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Problem2_final</w:t>
      </w:r>
    </w:p>
    <w:p>
      <w:pPr>
        <w:pStyle w:val="Author"/>
      </w:pPr>
      <w:r>
        <w:t xml:space="preserve">Reshms</w:t>
      </w:r>
      <w:r>
        <w:t xml:space="preserve"> </w:t>
      </w:r>
      <w:r>
        <w:t xml:space="preserve">Sekar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19,</w:t>
      </w:r>
      <w:r>
        <w:t xml:space="preserve"> </w:t>
      </w:r>
      <w:r>
        <w:t xml:space="preserve">2015</w:t>
      </w:r>
    </w:p>
    <w:p>
      <w:r>
        <w:t xml:space="preserve">library('tm') ## Loading required package: NLP library('randomForest') ## randomForest 4.6-10 ## Type rfNews() to see new features/changes/bug fixes. library('e1071') library('rpart') library('ggplot2') ## ## Attaching package: 'ggplot2' ## ## The following object is masked from 'package:NLP': ## ## annotate library('caret') ## Loading required package: lattice setwd("~/Desktop") #reader function readerPlain = function(fname){ readPlain(elem=list(content=readLines(fname)), id=fname, language='en') }</w:t>
      </w:r>
    </w:p>
    <w:p>
      <w:r>
        <w:t xml:space="preserve">author_dirs = Sys.glob('~/Desktop/ReutersC50/C50train/</w:t>
      </w:r>
      <w:r>
        <w:rPr>
          <w:i/>
        </w:rPr>
        <w:t xml:space="preserve">') file_list = NULL train_labels = NULL for(author in author_dirs) { author_name = substring(author, first=23) files_to_add = Sys.glob(paste0(author, '/</w:t>
      </w:r>
      <w:r>
        <w:t xml:space="preserve">.txt')) file_list = append(file_list, files_to_add) train_labels = append(train_labels, rep(author_name, length(files_to_add))) }</w:t>
      </w:r>
    </w:p>
    <w:p>
      <w:pPr>
        <w:pStyle w:val="Heading1"/>
      </w:pPr>
      <w:bookmarkStart w:id="21" w:name="named-conversion-cleanup"/>
      <w:bookmarkEnd w:id="21"/>
      <w:r>
        <w:t xml:space="preserve">Named conversion &amp; cleanup</w:t>
      </w:r>
    </w:p>
    <w:p>
      <w:r>
        <w:t xml:space="preserve">all_docs = lapply(file_list, readerPlain) #names(all_docs) = file_list #names(all_docs) = sub('.txt', '', names(all_docs))</w:t>
      </w:r>
    </w:p>
    <w:p>
      <w:pPr>
        <w:pStyle w:val="Heading1"/>
      </w:pPr>
      <w:bookmarkStart w:id="22" w:name="initialize-training-corpus"/>
      <w:bookmarkEnd w:id="22"/>
      <w:r>
        <w:t xml:space="preserve">Initialize Training Corpus</w:t>
      </w:r>
    </w:p>
    <w:p>
      <w:r>
        <w:t xml:space="preserve">train_corpus = Corpus(VectorSource(all_docs)) names(train_corpus) = file_list</w:t>
      </w:r>
    </w:p>
    <w:p>
      <w:pPr>
        <w:pStyle w:val="Heading1"/>
      </w:pPr>
      <w:bookmarkStart w:id="23" w:name="tokenization-of-training-corpus"/>
      <w:bookmarkEnd w:id="23"/>
      <w:r>
        <w:t xml:space="preserve">Tokenization of training Corpus</w:t>
      </w:r>
    </w:p>
    <w:p>
      <w:r>
        <w:t xml:space="preserve">train_corpus = tm_map(train_corpus, content_transformer(tolower)) train_corpus = tm_map(train_corpus, content_transformer(removeNumbers)) train_corpus = tm_map(train_corpus, content_transformer(removePunctuation)) train_corpus = tm_map(train_corpus, content_transformer(stripWhitespace)) train_corpus = tm_map(train_corpus, content_transformer(removeWords), stopwords("SMART"))</w:t>
      </w:r>
    </w:p>
    <w:p>
      <w:pPr>
        <w:pStyle w:val="Heading1"/>
      </w:pPr>
      <w:bookmarkStart w:id="24" w:name="create-training-dtm-dense-matrix"/>
      <w:bookmarkEnd w:id="24"/>
      <w:r>
        <w:t xml:space="preserve">Create training DTM &amp; dense matrix</w:t>
      </w:r>
    </w:p>
    <w:p>
      <w:r>
        <w:t xml:space="preserve">DTM_train = DocumentTermMatrix(train_corpus) DTM_train = removeSparseTerms(DTM_train, 0.975)</w:t>
      </w:r>
    </w:p>
    <w:p>
      <w:r>
        <w:t xml:space="preserve">author_dirs = Sys.glob('~/Desktop/ReutersC50/C50test/</w:t>
      </w:r>
      <w:r>
        <w:rPr>
          <w:i/>
        </w:rPr>
        <w:t xml:space="preserve">') file_list = NULL test_labels = NULL for(author in author_dirs) { author_name = substring(author, first=22) files_to_add = Sys.glob(paste0(author, '/</w:t>
      </w:r>
      <w:r>
        <w:t xml:space="preserve">.txt')) file_list = append(file_list, files_to_add) test_labels = append(test_labels, rep(author_name, length(files_to_add))) }</w:t>
      </w:r>
    </w:p>
    <w:p>
      <w:pPr>
        <w:pStyle w:val="Heading1"/>
      </w:pPr>
      <w:bookmarkStart w:id="25" w:name="named-conversion-cleanup-1"/>
      <w:bookmarkEnd w:id="25"/>
      <w:r>
        <w:t xml:space="preserve">Named conversion &amp; cleanup</w:t>
      </w:r>
    </w:p>
    <w:p>
      <w:r>
        <w:t xml:space="preserve">all_docs = lapply(file_list, readerPlain) #names(all_docs) = file_list #names(all_docs) = sub('.txt', '', names(all_docs))</w:t>
      </w:r>
    </w:p>
    <w:p>
      <w:pPr>
        <w:pStyle w:val="Heading1"/>
      </w:pPr>
      <w:bookmarkStart w:id="26" w:name="initialize-testing-corpus"/>
      <w:bookmarkEnd w:id="26"/>
      <w:r>
        <w:t xml:space="preserve">Initialize Testing Corpus</w:t>
      </w:r>
    </w:p>
    <w:p>
      <w:r>
        <w:t xml:space="preserve">test_corpus = Corpus(VectorSource(all_docs)) names(test_corpus) = file_list</w:t>
      </w:r>
    </w:p>
    <w:p>
      <w:pPr>
        <w:pStyle w:val="Heading1"/>
      </w:pPr>
      <w:bookmarkStart w:id="27" w:name="tokenization-of-testing-corpus"/>
      <w:bookmarkEnd w:id="27"/>
      <w:r>
        <w:t xml:space="preserve">Tokenization of Testing Corpus</w:t>
      </w:r>
    </w:p>
    <w:p>
      <w:r>
        <w:t xml:space="preserve">test_corpus = tm_map(test_corpus, content_transformer(tolower)) test_corpus = tm_map(test_corpus, content_transformer(removeNumbers)) test_corpus = tm_map(test_corpus, content_transformer(removePunctuation)) test_corpus = tm_map(test_corpus,content_transformer(stripWhitespace)) test_corpus = tm_map(test_corpus, content_transformer(removeWords), stopwords("SMART"))</w:t>
      </w:r>
    </w:p>
    <w:p>
      <w:r>
        <w:t xml:space="preserve">reuters_dict = NULL reuters_dict = dimnames(DTM_train)[[2]]</w:t>
      </w:r>
    </w:p>
    <w:p>
      <w:pPr>
        <w:pStyle w:val="Heading1"/>
      </w:pPr>
      <w:bookmarkStart w:id="28" w:name="create-testing-dtm-matrix-using-dictionary-words-only"/>
      <w:bookmarkEnd w:id="28"/>
      <w:r>
        <w:t xml:space="preserve">Create testing DTM &amp; matrix using dictionary words only</w:t>
      </w:r>
    </w:p>
    <w:p>
      <w:r>
        <w:t xml:space="preserve">DTM_test = DocumentTermMatrix(test_corpus, list(dictionary=reuters_dict)) DTM_test = removeSparseTerms(DTM_test, 0.975) #DTM_test = as.matrix(DTM_test) DTM_train_df = as.data.frame(inspect(DTM_train))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9902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Problem2_final</dc:title>
  <dc:creator>Reshms Sekar</dc:creator>
  <dcterms:created xsi:type="dcterms:W3CDTF">2015-08-19</dcterms:created>
  <dcterms:modified xsi:type="dcterms:W3CDTF">2015-08-19</dcterms:modified>
</cp:coreProperties>
</file>