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D024" w14:textId="1AE9D525" w:rsidR="006D2FF3" w:rsidRDefault="00993A43">
      <w:hyperlink r:id="rId4" w:history="1">
        <w:r w:rsidRPr="00D23587">
          <w:rPr>
            <w:rStyle w:val="Hyperlink"/>
          </w:rPr>
          <w:t>https://www.figma.com/file/csQkoLDRR7Un38Q5kiu5ov/Untitled?node-id=0%3A1</w:t>
        </w:r>
      </w:hyperlink>
      <w:r>
        <w:t xml:space="preserve"> </w:t>
      </w:r>
    </w:p>
    <w:sectPr w:rsidR="006D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43"/>
    <w:rsid w:val="006D2FF3"/>
    <w:rsid w:val="0099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2ADF"/>
  <w15:chartTrackingRefBased/>
  <w15:docId w15:val="{0413129C-C46C-4E7D-94C5-57568C83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csQkoLDRR7Un38Q5kiu5ov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Gayakwad</dc:creator>
  <cp:keywords/>
  <dc:description/>
  <cp:lastModifiedBy>Reshma Gayakwad</cp:lastModifiedBy>
  <cp:revision>1</cp:revision>
  <dcterms:created xsi:type="dcterms:W3CDTF">2022-08-04T21:03:00Z</dcterms:created>
  <dcterms:modified xsi:type="dcterms:W3CDTF">2022-08-04T21:09:00Z</dcterms:modified>
</cp:coreProperties>
</file>