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7A88" w14:textId="591939CD" w:rsidR="006D2FF3" w:rsidRDefault="00AA24FE">
      <w:r w:rsidRPr="00AA24FE">
        <w:t>https://www.figma.com/file/cp7RJ0sAu9FEJyuPW3lHeT/Untitled?node-id=0%3A1</w:t>
      </w:r>
    </w:p>
    <w:sectPr w:rsidR="006D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FE"/>
    <w:rsid w:val="006D2FF3"/>
    <w:rsid w:val="00AA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A500"/>
  <w15:chartTrackingRefBased/>
  <w15:docId w15:val="{E286566B-271E-4BB8-879B-BE366C09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Gayakwad</dc:creator>
  <cp:keywords/>
  <dc:description/>
  <cp:lastModifiedBy>Reshma Gayakwad</cp:lastModifiedBy>
  <cp:revision>1</cp:revision>
  <dcterms:created xsi:type="dcterms:W3CDTF">2022-08-05T17:15:00Z</dcterms:created>
  <dcterms:modified xsi:type="dcterms:W3CDTF">2022-08-05T17:15:00Z</dcterms:modified>
</cp:coreProperties>
</file>