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R&amp;D on GIT &amp;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- Research &amp; Document: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- Explore the basics and advanced features of Git and GitHub.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- Understand version control, branching, merging, and collaboration using GitHub.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- Create a document summarizing your findings, including: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- Key Git commands (e.g., `git init`, `git clone`, `git commit`, `git push`, `git pull`, etc.).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- GitHub features (e.g., repositories, issues, pull requests, GitHub Actions).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- Look for best practices in using GitHub for project management and collaboration.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- Push Tasks to GitHub: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- Initialize a Git repository in your project directory if not already done: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```bash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git init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- Add My files to the staging area: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```bash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git add 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- Commit My changes with a meaningful message: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```bash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git commit -m "Completed task XYZ"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- Link MY local repository to a GitHub repository (if not already done):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```bash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git remote add origin &lt;your-github-repo-url&gt;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- Push My changes to the GitHub repository: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```bash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git push origin main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```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R&amp;D on Hosting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- Research &amp; Document: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- Investigate various hosting platforms, with an emphasis on open-source options like Vercel.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- Understand the process of deploying a project, including setting up the hosting platform and linking it to your GitHub repository.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- Create a document that includes: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- A comparison of different hosting platforms.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- Step-by-step deployment guide for at least one platform (preferably Vercel).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- Tips for managing and maintaining hosted applications.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Host My Tasks: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- Sign up for a hosting platform (e.g., Vercel).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- Connect My GitHub repository to the hosting platform.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- Deploy My project following the platform's guidelines.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- Test the hosted application to ensure it works as expected.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- Prepare the hosted link to share in the evening meeting.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Step-by-Step Guide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1. Complete Yesterday's Task: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- Review and finalize the assigned work.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- Test for any issues and fix them.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Prepare it for submission or next phase.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R&amp;D on GIT &amp; GITHUB: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- Research Git basics, commands, and GitHub features.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- Document findings.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- Initialize Git repository in project folder if not done.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- Add files, commit changes, link to GitHub repo, and push changes.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- Provide GitHub repo link.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3. R&amp;D on Hosting: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- Research hosting platforms and document findings.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- Compare platforms and choose one (e.g., Vercel).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- Sign up and link GitHub repo to the hosting platform.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- Deploy project and test.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- Provide hosted link.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