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A0537" w:rsidRDefault="00D65EC2">
      <w:r>
        <w:rPr>
          <w:b/>
        </w:rPr>
        <w:t>R&amp;D on GIT &amp; GITHUB</w:t>
      </w:r>
    </w:p>
    <w:p w14:paraId="00000002" w14:textId="77777777" w:rsidR="005A0537" w:rsidRDefault="00D65EC2">
      <w:r>
        <w:t xml:space="preserve">   - Research &amp; Document: </w:t>
      </w:r>
    </w:p>
    <w:p w14:paraId="00000003" w14:textId="77777777" w:rsidR="005A0537" w:rsidRDefault="00D65EC2">
      <w:r>
        <w:t xml:space="preserve">     - Explore the basics and advanced features of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>.</w:t>
      </w:r>
    </w:p>
    <w:p w14:paraId="00000004" w14:textId="77777777" w:rsidR="005A0537" w:rsidRDefault="00D65EC2">
      <w:r>
        <w:t xml:space="preserve">     - Understand version control, branching, merging, and collaboration using </w:t>
      </w:r>
      <w:proofErr w:type="spellStart"/>
      <w:r>
        <w:t>GitHub</w:t>
      </w:r>
      <w:proofErr w:type="spellEnd"/>
      <w:r>
        <w:t>.</w:t>
      </w:r>
    </w:p>
    <w:p w14:paraId="00000005" w14:textId="77777777" w:rsidR="005A0537" w:rsidRDefault="00D65EC2">
      <w:r>
        <w:t xml:space="preserve">     - Create a document summarizing your findings, including:</w:t>
      </w:r>
    </w:p>
    <w:p w14:paraId="00000006" w14:textId="77777777" w:rsidR="005A0537" w:rsidRDefault="00D65EC2">
      <w:r>
        <w:t xml:space="preserve">       - Key </w:t>
      </w:r>
      <w:proofErr w:type="spellStart"/>
      <w:r>
        <w:t>Git</w:t>
      </w:r>
      <w:proofErr w:type="spellEnd"/>
      <w:r>
        <w:t xml:space="preserve"> commands (e.g.,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`, `</w:t>
      </w:r>
      <w:proofErr w:type="spellStart"/>
      <w:r>
        <w:t>git</w:t>
      </w:r>
      <w:proofErr w:type="spellEnd"/>
      <w:r>
        <w:t xml:space="preserve"> clone`, `</w:t>
      </w:r>
      <w:proofErr w:type="spellStart"/>
      <w:r>
        <w:t>git</w:t>
      </w:r>
      <w:proofErr w:type="spellEnd"/>
      <w:r>
        <w:t xml:space="preserve"> commit`, `</w:t>
      </w:r>
      <w:proofErr w:type="spellStart"/>
      <w:r>
        <w:t>git</w:t>
      </w:r>
      <w:proofErr w:type="spellEnd"/>
      <w:r>
        <w:t xml:space="preserve"> push`, `</w:t>
      </w:r>
      <w:proofErr w:type="spellStart"/>
      <w:r>
        <w:t>git</w:t>
      </w:r>
      <w:proofErr w:type="spellEnd"/>
      <w:r>
        <w:t xml:space="preserve"> pull`, etc.).</w:t>
      </w:r>
    </w:p>
    <w:p w14:paraId="00000007" w14:textId="77777777" w:rsidR="005A0537" w:rsidRDefault="00D65EC2">
      <w:r>
        <w:t xml:space="preserve">       - </w:t>
      </w:r>
      <w:proofErr w:type="spellStart"/>
      <w:r>
        <w:t>GitHub</w:t>
      </w:r>
      <w:proofErr w:type="spellEnd"/>
      <w:r>
        <w:t xml:space="preserve"> features (e.g., repositories, issues, pull requests, </w:t>
      </w:r>
      <w:proofErr w:type="spellStart"/>
      <w:r>
        <w:t>GitHub</w:t>
      </w:r>
      <w:proofErr w:type="spellEnd"/>
      <w:r>
        <w:t xml:space="preserve"> Actions).</w:t>
      </w:r>
    </w:p>
    <w:p w14:paraId="00000008" w14:textId="77777777" w:rsidR="005A0537" w:rsidRDefault="00D65EC2">
      <w:r>
        <w:t xml:space="preserve">    </w:t>
      </w:r>
      <w:r>
        <w:t xml:space="preserve"> - Look for best practices in using </w:t>
      </w:r>
      <w:proofErr w:type="spellStart"/>
      <w:r>
        <w:t>GitHub</w:t>
      </w:r>
      <w:proofErr w:type="spellEnd"/>
      <w:r>
        <w:t xml:space="preserve"> for project management and collaboration.</w:t>
      </w:r>
    </w:p>
    <w:p w14:paraId="00000009" w14:textId="77777777" w:rsidR="005A0537" w:rsidRDefault="005A0537"/>
    <w:p w14:paraId="0000000A" w14:textId="77777777" w:rsidR="005A0537" w:rsidRDefault="00D65EC2">
      <w:r>
        <w:t xml:space="preserve">   - Push Tasks to </w:t>
      </w:r>
      <w:proofErr w:type="spellStart"/>
      <w:r>
        <w:t>GitHub</w:t>
      </w:r>
      <w:proofErr w:type="spellEnd"/>
      <w:r>
        <w:t>:</w:t>
      </w:r>
    </w:p>
    <w:p w14:paraId="0000000B" w14:textId="77777777" w:rsidR="005A0537" w:rsidRDefault="00D65EC2">
      <w:r>
        <w:t xml:space="preserve">     - Initialize a </w:t>
      </w:r>
      <w:proofErr w:type="spellStart"/>
      <w:r>
        <w:t>Git</w:t>
      </w:r>
      <w:proofErr w:type="spellEnd"/>
      <w:r>
        <w:t xml:space="preserve"> repository in your project directory if not already done: </w:t>
      </w:r>
    </w:p>
    <w:p w14:paraId="0000000C" w14:textId="77777777" w:rsidR="005A0537" w:rsidRDefault="00D65EC2">
      <w:r>
        <w:t xml:space="preserve">       ```bash</w:t>
      </w:r>
    </w:p>
    <w:p w14:paraId="0000000D" w14:textId="77777777" w:rsidR="005A0537" w:rsidRDefault="00D65EC2">
      <w:r>
        <w:t xml:space="preserve">   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0000000E" w14:textId="77777777" w:rsidR="005A0537" w:rsidRDefault="00D65EC2">
      <w:r>
        <w:t xml:space="preserve">       ```</w:t>
      </w:r>
    </w:p>
    <w:p w14:paraId="0000000F" w14:textId="77777777" w:rsidR="005A0537" w:rsidRDefault="00D65EC2">
      <w:r>
        <w:t xml:space="preserve">     - Add My file</w:t>
      </w:r>
      <w:r>
        <w:t>s to the staging area:</w:t>
      </w:r>
    </w:p>
    <w:p w14:paraId="00000010" w14:textId="77777777" w:rsidR="005A0537" w:rsidRDefault="00D65EC2">
      <w:r>
        <w:t xml:space="preserve">       ```bash</w:t>
      </w:r>
    </w:p>
    <w:p w14:paraId="00000011" w14:textId="77777777" w:rsidR="005A0537" w:rsidRDefault="00D65EC2">
      <w:r>
        <w:t xml:space="preserve">      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00000012" w14:textId="77777777" w:rsidR="005A0537" w:rsidRDefault="00D65EC2">
      <w:r>
        <w:t xml:space="preserve">       ```</w:t>
      </w:r>
    </w:p>
    <w:p w14:paraId="00000013" w14:textId="77777777" w:rsidR="005A0537" w:rsidRDefault="00D65EC2">
      <w:r>
        <w:t xml:space="preserve">     - Commit My changes with a meaningful message:</w:t>
      </w:r>
    </w:p>
    <w:p w14:paraId="00000014" w14:textId="77777777" w:rsidR="005A0537" w:rsidRDefault="00D65EC2">
      <w:r>
        <w:t xml:space="preserve">       ```bash</w:t>
      </w:r>
    </w:p>
    <w:p w14:paraId="00000015" w14:textId="77777777" w:rsidR="005A0537" w:rsidRDefault="00D65EC2">
      <w:r>
        <w:t xml:space="preserve">      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"Completed task XYZ"</w:t>
      </w:r>
    </w:p>
    <w:p w14:paraId="00000016" w14:textId="77777777" w:rsidR="005A0537" w:rsidRDefault="00D65EC2">
      <w:r>
        <w:t xml:space="preserve">       ```</w:t>
      </w:r>
    </w:p>
    <w:p w14:paraId="00000017" w14:textId="77777777" w:rsidR="005A0537" w:rsidRDefault="00D65EC2">
      <w:r>
        <w:t xml:space="preserve">     - Link MY local repository to a </w:t>
      </w:r>
      <w:proofErr w:type="spellStart"/>
      <w:r>
        <w:t>GitHub</w:t>
      </w:r>
      <w:proofErr w:type="spellEnd"/>
      <w:r>
        <w:t xml:space="preserve"> repository (if not already</w:t>
      </w:r>
      <w:r>
        <w:t xml:space="preserve"> done):</w:t>
      </w:r>
    </w:p>
    <w:p w14:paraId="00000018" w14:textId="77777777" w:rsidR="005A0537" w:rsidRDefault="00D65EC2">
      <w:r>
        <w:t xml:space="preserve">       ```bash</w:t>
      </w:r>
    </w:p>
    <w:p w14:paraId="00000019" w14:textId="77777777" w:rsidR="005A0537" w:rsidRDefault="00D65EC2">
      <w:r>
        <w:t xml:space="preserve">      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&lt;your-</w:t>
      </w:r>
      <w:proofErr w:type="spellStart"/>
      <w:r>
        <w:t>github</w:t>
      </w:r>
      <w:proofErr w:type="spellEnd"/>
      <w:r>
        <w:t>-repo-</w:t>
      </w:r>
      <w:proofErr w:type="spellStart"/>
      <w:r>
        <w:t>url</w:t>
      </w:r>
      <w:proofErr w:type="spellEnd"/>
      <w:r>
        <w:t>&gt;</w:t>
      </w:r>
    </w:p>
    <w:p w14:paraId="0000001A" w14:textId="77777777" w:rsidR="005A0537" w:rsidRDefault="00D65EC2">
      <w:r>
        <w:t xml:space="preserve">       ```</w:t>
      </w:r>
    </w:p>
    <w:p w14:paraId="0000001B" w14:textId="77777777" w:rsidR="005A0537" w:rsidRDefault="00D65EC2">
      <w:r>
        <w:t xml:space="preserve">     - Push My changes to the </w:t>
      </w:r>
      <w:proofErr w:type="spellStart"/>
      <w:r>
        <w:t>GitHub</w:t>
      </w:r>
      <w:proofErr w:type="spellEnd"/>
      <w:r>
        <w:t xml:space="preserve"> repository:</w:t>
      </w:r>
    </w:p>
    <w:p w14:paraId="0000001C" w14:textId="77777777" w:rsidR="005A0537" w:rsidRDefault="00D65EC2">
      <w:r>
        <w:t xml:space="preserve">       ```bash</w:t>
      </w:r>
    </w:p>
    <w:p w14:paraId="0000001D" w14:textId="77777777" w:rsidR="005A0537" w:rsidRDefault="00D65EC2">
      <w:r>
        <w:t xml:space="preserve">      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main</w:t>
      </w:r>
    </w:p>
    <w:p w14:paraId="0000001E" w14:textId="77777777" w:rsidR="005A0537" w:rsidRDefault="00D65EC2">
      <w:r>
        <w:t xml:space="preserve">       ```</w:t>
      </w:r>
    </w:p>
    <w:p w14:paraId="0000001F" w14:textId="77777777" w:rsidR="005A0537" w:rsidRDefault="005A0537"/>
    <w:p w14:paraId="00000020" w14:textId="77777777" w:rsidR="005A0537" w:rsidRDefault="00D65EC2">
      <w:r>
        <w:rPr>
          <w:b/>
        </w:rPr>
        <w:t>R&amp;D on Hosting</w:t>
      </w:r>
    </w:p>
    <w:p w14:paraId="00000021" w14:textId="77777777" w:rsidR="005A0537" w:rsidRDefault="00D65EC2">
      <w:r>
        <w:t xml:space="preserve">   - Research &amp; Document:</w:t>
      </w:r>
    </w:p>
    <w:p w14:paraId="00000022" w14:textId="77777777" w:rsidR="005A0537" w:rsidRDefault="00D65EC2">
      <w:r>
        <w:t xml:space="preserve">     - Investigate various hosting platforms, with an emphasis on open-source options like </w:t>
      </w:r>
      <w:proofErr w:type="spellStart"/>
      <w:r>
        <w:t>Vercel</w:t>
      </w:r>
      <w:proofErr w:type="spellEnd"/>
      <w:r>
        <w:t>.</w:t>
      </w:r>
    </w:p>
    <w:p w14:paraId="00000023" w14:textId="77777777" w:rsidR="005A0537" w:rsidRDefault="00D65EC2">
      <w:r>
        <w:t xml:space="preserve">     - Understand the process of deploying a project, including setting up the hosting platform and linking it to your </w:t>
      </w:r>
      <w:proofErr w:type="spellStart"/>
      <w:r>
        <w:t>GitHub</w:t>
      </w:r>
      <w:proofErr w:type="spellEnd"/>
      <w:r>
        <w:t xml:space="preserve"> repository.</w:t>
      </w:r>
    </w:p>
    <w:p w14:paraId="00000024" w14:textId="77777777" w:rsidR="005A0537" w:rsidRDefault="00D65EC2">
      <w:r>
        <w:t xml:space="preserve">     - Create a doc</w:t>
      </w:r>
      <w:r>
        <w:t>ument that includes:</w:t>
      </w:r>
    </w:p>
    <w:p w14:paraId="00000025" w14:textId="77777777" w:rsidR="005A0537" w:rsidRDefault="00D65EC2">
      <w:r>
        <w:t xml:space="preserve">       - A comparison of different hosting platforms.</w:t>
      </w:r>
    </w:p>
    <w:p w14:paraId="00000026" w14:textId="77777777" w:rsidR="005A0537" w:rsidRDefault="00D65EC2">
      <w:r>
        <w:t xml:space="preserve">       - Step-by-step deployment guide for at least one platform (preferably </w:t>
      </w:r>
      <w:proofErr w:type="spellStart"/>
      <w:r>
        <w:t>Vercel</w:t>
      </w:r>
      <w:proofErr w:type="spellEnd"/>
      <w:r>
        <w:t>).</w:t>
      </w:r>
    </w:p>
    <w:p w14:paraId="00000027" w14:textId="77777777" w:rsidR="005A0537" w:rsidRDefault="00D65EC2">
      <w:r>
        <w:t xml:space="preserve">       - Tips for managing and maintaining hosted applications.</w:t>
      </w:r>
    </w:p>
    <w:p w14:paraId="00000028" w14:textId="77777777" w:rsidR="005A0537" w:rsidRDefault="005A0537"/>
    <w:p w14:paraId="00000029" w14:textId="77777777" w:rsidR="005A0537" w:rsidRDefault="00D65EC2">
      <w:r>
        <w:t xml:space="preserve">  </w:t>
      </w:r>
    </w:p>
    <w:p w14:paraId="0000002A" w14:textId="77777777" w:rsidR="005A0537" w:rsidRDefault="005A0537"/>
    <w:p w14:paraId="0000002B" w14:textId="77777777" w:rsidR="005A0537" w:rsidRDefault="005A0537"/>
    <w:p w14:paraId="0000002C" w14:textId="77777777" w:rsidR="005A0537" w:rsidRDefault="00D65EC2">
      <w:pPr>
        <w:rPr>
          <w:b/>
        </w:rPr>
      </w:pPr>
      <w:r>
        <w:lastRenderedPageBreak/>
        <w:t xml:space="preserve"> </w:t>
      </w:r>
      <w:r>
        <w:rPr>
          <w:b/>
        </w:rPr>
        <w:t>Host My Tasks:</w:t>
      </w:r>
    </w:p>
    <w:p w14:paraId="0000002D" w14:textId="77777777" w:rsidR="005A0537" w:rsidRDefault="00D65EC2">
      <w:r>
        <w:t xml:space="preserve">     - Si</w:t>
      </w:r>
      <w:r>
        <w:t xml:space="preserve">gn up for a hosting platform (e.g., </w:t>
      </w:r>
      <w:proofErr w:type="spellStart"/>
      <w:r>
        <w:t>Vercel</w:t>
      </w:r>
      <w:proofErr w:type="spellEnd"/>
      <w:r>
        <w:t>).</w:t>
      </w:r>
    </w:p>
    <w:p w14:paraId="0000002E" w14:textId="77777777" w:rsidR="005A0537" w:rsidRDefault="00D65EC2">
      <w:r>
        <w:t xml:space="preserve">     - Connect My </w:t>
      </w:r>
      <w:proofErr w:type="spellStart"/>
      <w:r>
        <w:t>GitHub</w:t>
      </w:r>
      <w:proofErr w:type="spellEnd"/>
      <w:r>
        <w:t xml:space="preserve"> repository to the hosting platform.</w:t>
      </w:r>
    </w:p>
    <w:p w14:paraId="0000002F" w14:textId="77777777" w:rsidR="005A0537" w:rsidRDefault="00D65EC2">
      <w:r>
        <w:t xml:space="preserve">     - Deploy My project following the platform's guidelines.</w:t>
      </w:r>
    </w:p>
    <w:p w14:paraId="00000030" w14:textId="77777777" w:rsidR="005A0537" w:rsidRDefault="00D65EC2">
      <w:r>
        <w:t xml:space="preserve">     - Test the hosted application to ensure it works as expected.</w:t>
      </w:r>
    </w:p>
    <w:p w14:paraId="00000031" w14:textId="77777777" w:rsidR="005A0537" w:rsidRDefault="00D65EC2">
      <w:r>
        <w:t xml:space="preserve">     - Prepare the ho</w:t>
      </w:r>
      <w:r>
        <w:t>sted link to share in the evening meeting.</w:t>
      </w:r>
    </w:p>
    <w:p w14:paraId="00000032" w14:textId="77777777" w:rsidR="005A0537" w:rsidRDefault="005A0537"/>
    <w:p w14:paraId="00000033" w14:textId="77777777" w:rsidR="005A0537" w:rsidRDefault="00D65EC2">
      <w:pPr>
        <w:rPr>
          <w:b/>
        </w:rPr>
      </w:pPr>
      <w:r>
        <w:rPr>
          <w:b/>
        </w:rPr>
        <w:t>Step-by-Step Guide</w:t>
      </w:r>
    </w:p>
    <w:p w14:paraId="00000034" w14:textId="77777777" w:rsidR="005A0537" w:rsidRDefault="005A0537"/>
    <w:p w14:paraId="00000035" w14:textId="77777777" w:rsidR="005A0537" w:rsidRDefault="00D65EC2">
      <w:r>
        <w:t>1. Complete Yesterday's Task:</w:t>
      </w:r>
    </w:p>
    <w:p w14:paraId="00000036" w14:textId="77777777" w:rsidR="005A0537" w:rsidRDefault="00D65EC2">
      <w:r>
        <w:t xml:space="preserve">   - Review and finalize the assigned work.</w:t>
      </w:r>
    </w:p>
    <w:p w14:paraId="00000037" w14:textId="77777777" w:rsidR="005A0537" w:rsidRDefault="00D65EC2">
      <w:r>
        <w:t xml:space="preserve">   - Test for any issues and fix them.</w:t>
      </w:r>
    </w:p>
    <w:p w14:paraId="00000038" w14:textId="77777777" w:rsidR="005A0537" w:rsidRDefault="00D65EC2">
      <w:r>
        <w:t xml:space="preserve">   - Prepare it for submission or next phase.</w:t>
      </w:r>
    </w:p>
    <w:p w14:paraId="00000039" w14:textId="77777777" w:rsidR="005A0537" w:rsidRDefault="005A0537"/>
    <w:p w14:paraId="0000003A" w14:textId="77777777" w:rsidR="005A0537" w:rsidRDefault="00D65EC2">
      <w:r>
        <w:t>2. R&amp;D on GIT &amp; GITHUB:</w:t>
      </w:r>
    </w:p>
    <w:p w14:paraId="0000003B" w14:textId="77777777" w:rsidR="005A0537" w:rsidRDefault="00D65EC2">
      <w:r>
        <w:t xml:space="preserve">   - Research </w:t>
      </w:r>
      <w:proofErr w:type="spellStart"/>
      <w:r>
        <w:t>Git</w:t>
      </w:r>
      <w:proofErr w:type="spellEnd"/>
      <w:r>
        <w:t xml:space="preserve"> basics, commands, and </w:t>
      </w:r>
      <w:proofErr w:type="spellStart"/>
      <w:r>
        <w:t>GitHub</w:t>
      </w:r>
      <w:proofErr w:type="spellEnd"/>
      <w:r>
        <w:t xml:space="preserve"> features.</w:t>
      </w:r>
    </w:p>
    <w:p w14:paraId="0000003C" w14:textId="77777777" w:rsidR="005A0537" w:rsidRDefault="00D65EC2">
      <w:r>
        <w:t xml:space="preserve">   - Document findings.</w:t>
      </w:r>
    </w:p>
    <w:p w14:paraId="0000003D" w14:textId="77777777" w:rsidR="005A0537" w:rsidRDefault="00D65EC2">
      <w:r>
        <w:t xml:space="preserve">   - Initialize </w:t>
      </w:r>
      <w:proofErr w:type="spellStart"/>
      <w:r>
        <w:t>Git</w:t>
      </w:r>
      <w:proofErr w:type="spellEnd"/>
      <w:r>
        <w:t xml:space="preserve"> repository in project folder if not done.</w:t>
      </w:r>
    </w:p>
    <w:p w14:paraId="0000003E" w14:textId="77777777" w:rsidR="005A0537" w:rsidRDefault="00D65EC2">
      <w:r>
        <w:t xml:space="preserve">   - Add files, commit changes, link to </w:t>
      </w:r>
      <w:proofErr w:type="spellStart"/>
      <w:r>
        <w:t>GitHub</w:t>
      </w:r>
      <w:proofErr w:type="spellEnd"/>
      <w:r>
        <w:t xml:space="preserve"> repo, and push changes.</w:t>
      </w:r>
    </w:p>
    <w:p w14:paraId="0000003F" w14:textId="77777777" w:rsidR="005A0537" w:rsidRDefault="00D65EC2">
      <w:r>
        <w:t xml:space="preserve">   - Provide </w:t>
      </w:r>
      <w:proofErr w:type="spellStart"/>
      <w:r>
        <w:t>GitHub</w:t>
      </w:r>
      <w:proofErr w:type="spellEnd"/>
      <w:r>
        <w:t xml:space="preserve"> repo link.</w:t>
      </w:r>
    </w:p>
    <w:p w14:paraId="00000040" w14:textId="77777777" w:rsidR="005A0537" w:rsidRDefault="005A0537"/>
    <w:p w14:paraId="00000041" w14:textId="77777777" w:rsidR="005A0537" w:rsidRDefault="00D65EC2">
      <w:r>
        <w:t xml:space="preserve">3. R&amp;D on </w:t>
      </w:r>
      <w:r>
        <w:t>Hosting:</w:t>
      </w:r>
    </w:p>
    <w:p w14:paraId="00000042" w14:textId="77777777" w:rsidR="005A0537" w:rsidRDefault="00D65EC2">
      <w:r>
        <w:t xml:space="preserve">   - Research hosting platforms and document findings.</w:t>
      </w:r>
    </w:p>
    <w:p w14:paraId="00000043" w14:textId="77777777" w:rsidR="005A0537" w:rsidRDefault="00D65EC2">
      <w:r>
        <w:t xml:space="preserve">   - Compare platforms and choose one (e.g., </w:t>
      </w:r>
      <w:proofErr w:type="spellStart"/>
      <w:r>
        <w:t>Vercel</w:t>
      </w:r>
      <w:proofErr w:type="spellEnd"/>
      <w:r>
        <w:t>).</w:t>
      </w:r>
    </w:p>
    <w:p w14:paraId="00000044" w14:textId="77777777" w:rsidR="005A0537" w:rsidRDefault="00D65EC2">
      <w:r>
        <w:t xml:space="preserve">   - Sign up and link </w:t>
      </w:r>
      <w:proofErr w:type="spellStart"/>
      <w:r>
        <w:t>GitHub</w:t>
      </w:r>
      <w:proofErr w:type="spellEnd"/>
      <w:r>
        <w:t xml:space="preserve"> repo to the hosting platform.</w:t>
      </w:r>
    </w:p>
    <w:p w14:paraId="00000045" w14:textId="77777777" w:rsidR="005A0537" w:rsidRDefault="00D65EC2">
      <w:r>
        <w:t xml:space="preserve">   - Deploy project and test.</w:t>
      </w:r>
    </w:p>
    <w:p w14:paraId="450505BB" w14:textId="00CDB196" w:rsidR="0056507A" w:rsidRDefault="0056507A" w:rsidP="0056507A">
      <w:r>
        <w:t xml:space="preserve">   - Provide hosted link</w:t>
      </w:r>
    </w:p>
    <w:p w14:paraId="6CB9A694" w14:textId="00CDB196" w:rsidR="0056507A" w:rsidRDefault="0056507A" w:rsidP="0056507A">
      <w:r>
        <w:t xml:space="preserve">1] 3rd July - </w:t>
      </w:r>
      <w:hyperlink r:id="rId5" w:history="1">
        <w:r w:rsidRPr="0056507A">
          <w:rPr>
            <w:rStyle w:val="Hyperlink"/>
          </w:rPr>
          <w:t>https://vercel.com/reshmas-projects-a97ca352/3rd-july-task/5YTyX9HiCsEaRqhqft8uFzdiv2TC</w:t>
        </w:r>
      </w:hyperlink>
    </w:p>
    <w:p w14:paraId="29387F31" w14:textId="77777777" w:rsidR="0056507A" w:rsidRDefault="0056507A" w:rsidP="0056507A"/>
    <w:p w14:paraId="7774455A" w14:textId="12DA7969" w:rsidR="0056507A" w:rsidRDefault="0056507A" w:rsidP="0056507A">
      <w:r>
        <w:t xml:space="preserve">2] 4rth July - </w:t>
      </w:r>
      <w:hyperlink r:id="rId6" w:history="1">
        <w:r w:rsidRPr="0056507A">
          <w:rPr>
            <w:rStyle w:val="Hyperlink"/>
          </w:rPr>
          <w:t>https://vercel.com/reshmas-projects-a97ca352/4rth-july-task/JDXKhuhgsjuAJZS8y93dZ2LF6RWG</w:t>
        </w:r>
      </w:hyperlink>
    </w:p>
    <w:p w14:paraId="429583A2" w14:textId="77777777" w:rsidR="0056507A" w:rsidRDefault="0056507A" w:rsidP="0056507A"/>
    <w:p w14:paraId="7CE7B417" w14:textId="297B2367" w:rsidR="0056507A" w:rsidRDefault="0056507A" w:rsidP="0056507A">
      <w:r>
        <w:t xml:space="preserve">3] 5th July </w:t>
      </w:r>
      <w:hyperlink r:id="rId7" w:history="1">
        <w:r w:rsidRPr="0056507A">
          <w:rPr>
            <w:rStyle w:val="Hyperlink"/>
          </w:rPr>
          <w:t>- https://vercel.com/reshmas-projects-a97ca352/5rth-july-task/DXu9K1TMympqdvCa54Nd4qJBwz3L</w:t>
        </w:r>
      </w:hyperlink>
    </w:p>
    <w:p w14:paraId="5FF4D92E" w14:textId="77777777" w:rsidR="0056507A" w:rsidRDefault="0056507A" w:rsidP="0056507A"/>
    <w:p w14:paraId="4F3C993E" w14:textId="34799B6D" w:rsidR="0056507A" w:rsidRDefault="0056507A" w:rsidP="0056507A">
      <w:r>
        <w:t xml:space="preserve">4] 8th July - </w:t>
      </w:r>
      <w:hyperlink r:id="rId8" w:history="1">
        <w:r w:rsidRPr="0056507A">
          <w:rPr>
            <w:rStyle w:val="Hyperlink"/>
          </w:rPr>
          <w:t>https://vercel.com/reshmas-projects-a97ca352/8rth-july-task/B81MFc7RmsnEVjo9U3oBYYeRzU6m</w:t>
        </w:r>
      </w:hyperlink>
    </w:p>
    <w:p w14:paraId="62CFD010" w14:textId="77777777" w:rsidR="0056507A" w:rsidRDefault="0056507A" w:rsidP="0056507A"/>
    <w:p w14:paraId="596DEF45" w14:textId="77FFAA70" w:rsidR="0056507A" w:rsidRDefault="0056507A" w:rsidP="0056507A">
      <w:r>
        <w:t xml:space="preserve">5] 9th July </w:t>
      </w:r>
      <w:proofErr w:type="gramStart"/>
      <w:r>
        <w:t xml:space="preserve">-  </w:t>
      </w:r>
      <w:proofErr w:type="gramEnd"/>
      <w:hyperlink r:id="rId9" w:history="1">
        <w:r w:rsidRPr="0056507A">
          <w:rPr>
            <w:rStyle w:val="Hyperlink"/>
          </w:rPr>
          <w:t>https://vercel.com/reshmas-projects-a97ca352/9rth-july-task/Gp1jS1aoDStkszmd8GcvSYpzeDJM</w:t>
        </w:r>
      </w:hyperlink>
    </w:p>
    <w:p w14:paraId="698114C3" w14:textId="77777777" w:rsidR="0056507A" w:rsidRDefault="0056507A" w:rsidP="0056507A"/>
    <w:p w14:paraId="18066FDC" w14:textId="0CD674C7" w:rsidR="0056507A" w:rsidRDefault="0056507A" w:rsidP="0056507A">
      <w:r>
        <w:t xml:space="preserve">6] 10th July - </w:t>
      </w:r>
      <w:hyperlink r:id="rId10" w:history="1">
        <w:r w:rsidRPr="0056507A">
          <w:rPr>
            <w:rStyle w:val="Hyperlink"/>
          </w:rPr>
          <w:t>https://vercel.com/reshmas-projects-a97ca352/10rth-july-task/5ccyRfBaHGxcYGoLR7qrrEnMDqbR</w:t>
        </w:r>
      </w:hyperlink>
    </w:p>
    <w:p w14:paraId="410E0AC1" w14:textId="77777777" w:rsidR="0056507A" w:rsidRDefault="0056507A">
      <w:bookmarkStart w:id="0" w:name="_GoBack"/>
      <w:bookmarkEnd w:id="0"/>
    </w:p>
    <w:sectPr w:rsidR="005650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0537"/>
    <w:rsid w:val="0056507A"/>
    <w:rsid w:val="005A0537"/>
    <w:rsid w:val="00D6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650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650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cel.com/reshmas-projects-a97ca352/8rth-july-task/B81MFc7RmsnEVjo9U3oBYYeRzU6m" TargetMode="External"/><Relationship Id="rId3" Type="http://schemas.openxmlformats.org/officeDocument/2006/relationships/settings" Target="settings.xml"/><Relationship Id="rId7" Type="http://schemas.openxmlformats.org/officeDocument/2006/relationships/hyperlink" Target="-%20https:/vercel.com/reshmas-projects-a97ca352/5rth-july-task/DXu9K1TMympqdvCa54Nd4qJBwz3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ercel.com/reshmas-projects-a97ca352/4rth-july-task/JDXKhuhgsjuAJZS8y93dZ2LF6RW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ercel.com/reshmas-projects-a97ca352/3rd-july-task/5YTyX9HiCsEaRqhqft8uFzdiv2TC" TargetMode="External"/><Relationship Id="rId10" Type="http://schemas.openxmlformats.org/officeDocument/2006/relationships/hyperlink" Target="https://vercel.com/reshmas-projects-a97ca352/10rth-july-task/5ccyRfBaHGxcYGoLR7qrrEnMDq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ercel.com/reshmas-projects-a97ca352/9rth-july-task/Gp1jS1aoDStkszmd8GcvSYpzeDJ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 Varma</dc:creator>
  <cp:lastModifiedBy>Reshma Varma</cp:lastModifiedBy>
  <cp:revision>2</cp:revision>
  <dcterms:created xsi:type="dcterms:W3CDTF">2024-07-12T11:03:00Z</dcterms:created>
  <dcterms:modified xsi:type="dcterms:W3CDTF">2024-07-12T11:03:00Z</dcterms:modified>
</cp:coreProperties>
</file>