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6DA83" w14:textId="77777777" w:rsidR="00CD4B1D" w:rsidRDefault="00000000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EXPNO4:LIBRARY MANAGEMENT</w:t>
      </w:r>
    </w:p>
    <w:p w14:paraId="74AC40C2" w14:textId="6CB8014D" w:rsidR="00B75E3F" w:rsidRPr="0000516A" w:rsidRDefault="00B75E3F" w:rsidP="00B75E3F">
      <w:r w:rsidRPr="0000516A">
        <w:rPr>
          <w:b/>
          <w:bCs/>
        </w:rPr>
        <w:t xml:space="preserve">AIM: </w:t>
      </w:r>
      <w:r w:rsidRPr="0000516A">
        <w:rPr>
          <w:rFonts w:ascii="Times New Roman" w:hAnsi="Times New Roman" w:cs="Times New Roman"/>
        </w:rPr>
        <w:t>Create a simple cloud software application for</w:t>
      </w:r>
      <w:r>
        <w:rPr>
          <w:rFonts w:ascii="Times New Roman" w:hAnsi="Times New Roman" w:cs="Times New Roman"/>
        </w:rPr>
        <w:t xml:space="preserve"> Library Management </w:t>
      </w:r>
      <w:r w:rsidRPr="0000516A">
        <w:rPr>
          <w:rFonts w:ascii="Times New Roman" w:hAnsi="Times New Roman" w:cs="Times New Roman"/>
        </w:rPr>
        <w:t>System using any Cloud Service Provider to demonstrate SaaS.</w:t>
      </w:r>
    </w:p>
    <w:p w14:paraId="0F3D475E" w14:textId="77777777" w:rsidR="00B75E3F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E7A269" w14:textId="77777777" w:rsidR="00B75E3F" w:rsidRPr="0000516A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Material:</w:t>
      </w:r>
    </w:p>
    <w:p w14:paraId="1D4E7801" w14:textId="77777777" w:rsidR="00B75E3F" w:rsidRPr="0000516A" w:rsidRDefault="00B75E3F" w:rsidP="00B75E3F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ZOHO software.</w:t>
      </w:r>
    </w:p>
    <w:p w14:paraId="665E7A61" w14:textId="77777777" w:rsidR="00B75E3F" w:rsidRPr="0000516A" w:rsidRDefault="00B75E3F" w:rsidP="00B75E3F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Data.</w:t>
      </w:r>
    </w:p>
    <w:p w14:paraId="5189C809" w14:textId="77777777" w:rsidR="00B75E3F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CBD138" w14:textId="77777777" w:rsidR="00B75E3F" w:rsidRPr="0000516A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74C9A9E8" w14:textId="33110875" w:rsidR="00CD4B1D" w:rsidRP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Step 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880CB5" w14:textId="77777777" w:rsidR="00CD4B1D" w:rsidRDefault="00000000">
      <w:r>
        <w:rPr>
          <w:noProof/>
        </w:rPr>
        <w:drawing>
          <wp:inline distT="0" distB="0" distL="0" distR="0" wp14:anchorId="3E4DAB75" wp14:editId="44B78A7C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C7D75" w14:textId="77777777" w:rsidR="00CD4B1D" w:rsidRDefault="00CD4B1D"/>
    <w:p w14:paraId="2C45B52A" w14:textId="77777777" w:rsidR="00CD4B1D" w:rsidRDefault="00CD4B1D"/>
    <w:p w14:paraId="0943E6ED" w14:textId="77777777" w:rsidR="00CD4B1D" w:rsidRDefault="00CD4B1D"/>
    <w:p w14:paraId="07936A6E" w14:textId="77777777" w:rsidR="00B75E3F" w:rsidRDefault="00B75E3F"/>
    <w:p w14:paraId="2A7DA729" w14:textId="77777777" w:rsidR="00B75E3F" w:rsidRDefault="00B75E3F"/>
    <w:p w14:paraId="78583546" w14:textId="77777777" w:rsidR="00B75E3F" w:rsidRDefault="00B75E3F"/>
    <w:p w14:paraId="15538D66" w14:textId="77777777" w:rsidR="00B75E3F" w:rsidRDefault="00B75E3F"/>
    <w:p w14:paraId="3E605D51" w14:textId="419A88D9" w:rsidR="00B75E3F" w:rsidRP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E3F">
        <w:rPr>
          <w:rFonts w:ascii="Times New Roman" w:hAnsi="Times New Roman" w:cs="Times New Roman"/>
          <w:b/>
          <w:bCs/>
          <w:sz w:val="24"/>
          <w:szCs w:val="24"/>
        </w:rPr>
        <w:t>Step 2:</w:t>
      </w:r>
    </w:p>
    <w:p w14:paraId="0CFEBD56" w14:textId="77777777" w:rsidR="00CD4B1D" w:rsidRDefault="00000000">
      <w:r>
        <w:rPr>
          <w:noProof/>
        </w:rPr>
        <w:lastRenderedPageBreak/>
        <w:drawing>
          <wp:inline distT="0" distB="0" distL="0" distR="0" wp14:anchorId="50488EDD" wp14:editId="0A9D89A2">
            <wp:extent cx="5731510" cy="3222625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0792A" w14:textId="77777777" w:rsidR="00CD4B1D" w:rsidRDefault="00CD4B1D"/>
    <w:p w14:paraId="2895361F" w14:textId="77777777" w:rsidR="00CD4B1D" w:rsidRDefault="00CD4B1D"/>
    <w:p w14:paraId="7F4A1275" w14:textId="451B9F78" w:rsidR="00CD4B1D" w:rsidRP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E3F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75E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B3127B" w14:textId="77777777" w:rsidR="00CD4B1D" w:rsidRDefault="00000000">
      <w:r>
        <w:rPr>
          <w:noProof/>
        </w:rPr>
        <w:drawing>
          <wp:inline distT="0" distB="0" distL="0" distR="0" wp14:anchorId="58B5BB0E" wp14:editId="4ED5F28F">
            <wp:extent cx="5731510" cy="3204845"/>
            <wp:effectExtent l="0" t="0" r="2540" b="0"/>
            <wp:docPr id="1028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8DBD1" w14:textId="77777777" w:rsidR="00CD4B1D" w:rsidRDefault="00CD4B1D"/>
    <w:p w14:paraId="1975A051" w14:textId="77777777" w:rsidR="00CD4B1D" w:rsidRDefault="00CD4B1D"/>
    <w:p w14:paraId="52CAB76F" w14:textId="77777777" w:rsid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EEBE03" w14:textId="77777777" w:rsid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4AE15C" w14:textId="45EBF3A4" w:rsidR="00CD4B1D" w:rsidRP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E3F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75E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B469DA" w14:textId="77777777" w:rsidR="00CD4B1D" w:rsidRDefault="00000000">
      <w:r>
        <w:rPr>
          <w:noProof/>
        </w:rPr>
        <w:lastRenderedPageBreak/>
        <w:drawing>
          <wp:inline distT="0" distB="0" distL="0" distR="0" wp14:anchorId="00C73610" wp14:editId="7571BCAE">
            <wp:extent cx="5731510" cy="3246120"/>
            <wp:effectExtent l="0" t="0" r="2540" b="0"/>
            <wp:docPr id="102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013E1" w14:textId="77777777" w:rsidR="00B75E3F" w:rsidRDefault="00B75E3F"/>
    <w:p w14:paraId="679FA253" w14:textId="77777777" w:rsidR="00B75E3F" w:rsidRPr="0000516A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72232CD5" w14:textId="0865EAF1" w:rsidR="00B75E3F" w:rsidRPr="0000516A" w:rsidRDefault="00B75E3F" w:rsidP="00B75E3F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 xml:space="preserve">Successfully Developing a </w:t>
      </w:r>
      <w:r>
        <w:rPr>
          <w:rFonts w:ascii="Times New Roman" w:hAnsi="Times New Roman" w:cs="Times New Roman"/>
          <w:sz w:val="24"/>
          <w:szCs w:val="24"/>
        </w:rPr>
        <w:t>library management</w:t>
      </w:r>
      <w:r w:rsidRPr="0000516A">
        <w:rPr>
          <w:rFonts w:ascii="Times New Roman" w:hAnsi="Times New Roman" w:cs="Times New Roman"/>
          <w:sz w:val="24"/>
          <w:szCs w:val="24"/>
        </w:rPr>
        <w:t xml:space="preserve"> system with Zoho ensures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scalable, secure, and integrated solutions for seamless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experiences</w:t>
      </w:r>
      <w:r w:rsidRPr="0000516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38F9DA4" w14:textId="77777777" w:rsidR="00B75E3F" w:rsidRDefault="00B75E3F"/>
    <w:sectPr w:rsidR="00B75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1D"/>
    <w:rsid w:val="00AE7E86"/>
    <w:rsid w:val="00B17C20"/>
    <w:rsid w:val="00B75E3F"/>
    <w:rsid w:val="00CD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DABA"/>
  <w15:docId w15:val="{1709701A-034C-40C9-843E-4D08D21A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Gops jk</cp:lastModifiedBy>
  <cp:revision>3</cp:revision>
  <dcterms:created xsi:type="dcterms:W3CDTF">2024-07-24T10:34:00Z</dcterms:created>
  <dcterms:modified xsi:type="dcterms:W3CDTF">2024-07-26T07:05:00Z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389ad7e14571448d905a3ac14895656d</vt:lpwstr>
  </property>
</Properties>
</file>