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AEFBF" w14:textId="402AAB73" w:rsidR="00802ADB" w:rsidRPr="004A2D7E" w:rsidRDefault="00802ADB" w:rsidP="004A2D7E">
      <w:pPr>
        <w:pStyle w:val="Heading1"/>
        <w:rPr>
          <w:u w:val="single"/>
        </w:rPr>
      </w:pPr>
      <w:r w:rsidRPr="004A2D7E">
        <w:rPr>
          <w:u w:val="single"/>
        </w:rPr>
        <w:t>CREATE</w:t>
      </w:r>
      <w:r w:rsidR="00723603" w:rsidRPr="004A2D7E">
        <w:rPr>
          <w:u w:val="single"/>
        </w:rPr>
        <w:t xml:space="preserve"> A CHATBOT IN PYTHON</w:t>
      </w:r>
    </w:p>
    <w:p w14:paraId="764C577C" w14:textId="20E384E3" w:rsidR="00192B1B" w:rsidRPr="004A2D7E" w:rsidRDefault="00192B1B" w:rsidP="004A2D7E">
      <w:pPr>
        <w:rPr>
          <w:rFonts w:ascii="Segoe UI Black" w:hAnsi="Segoe UI Black"/>
          <w:sz w:val="36"/>
          <w:szCs w:val="36"/>
          <w:u w:val="single"/>
        </w:rPr>
      </w:pPr>
      <w:r w:rsidRPr="004A2D7E">
        <w:rPr>
          <w:rFonts w:ascii="Segoe UI Black" w:hAnsi="Segoe UI Black"/>
          <w:sz w:val="36"/>
          <w:szCs w:val="36"/>
          <w:u w:val="single"/>
        </w:rPr>
        <w:t>PHASE-3</w:t>
      </w:r>
    </w:p>
    <w:p w14:paraId="60827F01" w14:textId="77777777" w:rsidR="00723603" w:rsidRPr="00723603" w:rsidRDefault="00723603" w:rsidP="00804AF0">
      <w:pPr>
        <w:pStyle w:val="Heading1"/>
      </w:pPr>
    </w:p>
    <w:p w14:paraId="08E5BE35" w14:textId="77777777" w:rsidR="00F57429" w:rsidRPr="006E1658" w:rsidRDefault="00F57429" w:rsidP="006E1658">
      <w:pPr>
        <w:rPr>
          <w:rFonts w:ascii="Segoe UI Black" w:hAnsi="Segoe UI Black"/>
          <w:sz w:val="44"/>
          <w:szCs w:val="44"/>
          <w:u w:val="single"/>
        </w:rPr>
      </w:pPr>
      <w:r w:rsidRPr="006E1658">
        <w:rPr>
          <w:rFonts w:ascii="Segoe UI Black" w:hAnsi="Segoe UI Black"/>
          <w:sz w:val="44"/>
          <w:szCs w:val="44"/>
          <w:u w:val="single"/>
        </w:rPr>
        <w:t>Introduction</w:t>
      </w:r>
    </w:p>
    <w:p w14:paraId="70BEBF1C" w14:textId="1F3FFB41" w:rsidR="00F57429" w:rsidRPr="00AF21DB" w:rsidRDefault="00F57429" w:rsidP="002140A9">
      <w:pPr>
        <w:rPr>
          <w:rFonts w:ascii="Times New Roman" w:hAnsi="Times New Roman" w:cs="Times New Roman"/>
          <w:sz w:val="36"/>
          <w:szCs w:val="36"/>
        </w:rPr>
      </w:pPr>
      <w:r w:rsidRPr="00AF21DB">
        <w:rPr>
          <w:rFonts w:ascii="Times New Roman" w:hAnsi="Times New Roman" w:cs="Times New Roman"/>
          <w:sz w:val="36"/>
          <w:szCs w:val="36"/>
        </w:rPr>
        <w:t xml:space="preserve">In this document, we will walk through the process of building a chatbot using Flask, an open-source web framework for Python. The chatbot will utilize a </w:t>
      </w:r>
      <w:r w:rsidR="0003093A" w:rsidRPr="00AF21DB">
        <w:rPr>
          <w:rFonts w:ascii="Times New Roman" w:hAnsi="Times New Roman" w:cs="Times New Roman"/>
          <w:sz w:val="36"/>
          <w:szCs w:val="36"/>
        </w:rPr>
        <w:t xml:space="preserve">pre-processed </w:t>
      </w:r>
      <w:r w:rsidRPr="00AF21DB">
        <w:rPr>
          <w:rFonts w:ascii="Times New Roman" w:hAnsi="Times New Roman" w:cs="Times New Roman"/>
          <w:sz w:val="36"/>
          <w:szCs w:val="36"/>
        </w:rPr>
        <w:t>dataset</w:t>
      </w:r>
      <w:r w:rsidR="005C0924" w:rsidRPr="00AF21DB">
        <w:rPr>
          <w:rFonts w:ascii="Times New Roman" w:hAnsi="Times New Roman" w:cs="Times New Roman"/>
          <w:sz w:val="36"/>
          <w:szCs w:val="36"/>
        </w:rPr>
        <w:t>, installing libraries</w:t>
      </w:r>
      <w:r w:rsidR="00BD0EEA" w:rsidRPr="00AF21DB">
        <w:rPr>
          <w:rFonts w:ascii="Times New Roman" w:hAnsi="Times New Roman" w:cs="Times New Roman"/>
          <w:sz w:val="36"/>
          <w:szCs w:val="36"/>
        </w:rPr>
        <w:t xml:space="preserve">, integrating </w:t>
      </w:r>
      <w:proofErr w:type="gramStart"/>
      <w:r w:rsidR="009A6931">
        <w:rPr>
          <w:rFonts w:ascii="Times New Roman" w:hAnsi="Times New Roman" w:cs="Times New Roman"/>
          <w:sz w:val="36"/>
          <w:szCs w:val="36"/>
        </w:rPr>
        <w:t>(</w:t>
      </w:r>
      <w:r w:rsidR="00BD0EEA" w:rsidRPr="00AF21DB">
        <w:rPr>
          <w:rFonts w:ascii="Times New Roman" w:hAnsi="Times New Roman" w:cs="Times New Roman"/>
          <w:sz w:val="36"/>
          <w:szCs w:val="36"/>
        </w:rPr>
        <w:t xml:space="preserve"> </w:t>
      </w:r>
      <w:r w:rsidRPr="00AF21DB">
        <w:rPr>
          <w:rFonts w:ascii="Times New Roman" w:hAnsi="Times New Roman" w:cs="Times New Roman"/>
          <w:sz w:val="36"/>
          <w:szCs w:val="36"/>
        </w:rPr>
        <w:t>OpenAI's</w:t>
      </w:r>
      <w:proofErr w:type="gramEnd"/>
      <w:r w:rsidRPr="00AF21DB">
        <w:rPr>
          <w:rFonts w:ascii="Times New Roman" w:hAnsi="Times New Roman" w:cs="Times New Roman"/>
          <w:sz w:val="36"/>
          <w:szCs w:val="36"/>
        </w:rPr>
        <w:t xml:space="preserve"> GPT-</w:t>
      </w:r>
      <w:r w:rsidR="005C0924" w:rsidRPr="00AF21DB">
        <w:rPr>
          <w:rFonts w:ascii="Times New Roman" w:hAnsi="Times New Roman" w:cs="Times New Roman"/>
          <w:sz w:val="36"/>
          <w:szCs w:val="36"/>
        </w:rPr>
        <w:t>3</w:t>
      </w:r>
      <w:r w:rsidR="009A6931">
        <w:rPr>
          <w:rFonts w:ascii="Times New Roman" w:hAnsi="Times New Roman" w:cs="Times New Roman"/>
          <w:sz w:val="36"/>
          <w:szCs w:val="36"/>
        </w:rPr>
        <w:t>)</w:t>
      </w:r>
      <w:r w:rsidR="005E6D76" w:rsidRPr="00AF21DB">
        <w:rPr>
          <w:rFonts w:ascii="Times New Roman" w:hAnsi="Times New Roman" w:cs="Times New Roman"/>
          <w:sz w:val="36"/>
          <w:szCs w:val="36"/>
        </w:rPr>
        <w:t xml:space="preserve"> and Flask web app.</w:t>
      </w:r>
    </w:p>
    <w:p w14:paraId="457920F4" w14:textId="77777777" w:rsidR="000847EC" w:rsidRPr="00084A16" w:rsidRDefault="000847EC" w:rsidP="00084A16">
      <w:pPr>
        <w:rPr>
          <w:rFonts w:ascii="Segoe UI Black" w:hAnsi="Segoe UI Black"/>
          <w:sz w:val="48"/>
          <w:szCs w:val="48"/>
          <w:u w:val="single"/>
          <w:lang w:eastAsia="en-IN"/>
        </w:rPr>
      </w:pPr>
      <w:r w:rsidRPr="00084A16">
        <w:rPr>
          <w:rFonts w:ascii="Segoe UI Black" w:hAnsi="Segoe UI Black"/>
          <w:sz w:val="48"/>
          <w:szCs w:val="48"/>
          <w:u w:val="single"/>
          <w:lang w:eastAsia="en-IN"/>
        </w:rPr>
        <w:t>Prerequisites</w:t>
      </w:r>
    </w:p>
    <w:p w14:paraId="52F21305" w14:textId="77777777" w:rsidR="000847EC" w:rsidRPr="008B1E76" w:rsidRDefault="000847EC" w:rsidP="008B1E7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  <w:lang w:eastAsia="en-IN"/>
        </w:rPr>
      </w:pPr>
      <w:r w:rsidRPr="008B1E76">
        <w:rPr>
          <w:rFonts w:ascii="Times New Roman" w:hAnsi="Times New Roman" w:cs="Times New Roman"/>
          <w:sz w:val="36"/>
          <w:szCs w:val="36"/>
          <w:lang w:eastAsia="en-IN"/>
        </w:rPr>
        <w:t>Basic understanding of Python programming language.</w:t>
      </w:r>
    </w:p>
    <w:p w14:paraId="2BD0939D" w14:textId="77777777" w:rsidR="000847EC" w:rsidRPr="008B1E76" w:rsidRDefault="000847EC" w:rsidP="008B1E7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  <w:lang w:eastAsia="en-IN"/>
        </w:rPr>
      </w:pPr>
      <w:r w:rsidRPr="008B1E76">
        <w:rPr>
          <w:rFonts w:ascii="Times New Roman" w:hAnsi="Times New Roman" w:cs="Times New Roman"/>
          <w:sz w:val="36"/>
          <w:szCs w:val="36"/>
          <w:lang w:eastAsia="en-IN"/>
        </w:rPr>
        <w:t>Familiarity with web development concepts and Flask framework.</w:t>
      </w:r>
    </w:p>
    <w:p w14:paraId="7BBBBDFB" w14:textId="77777777" w:rsidR="000847EC" w:rsidRPr="008B1E76" w:rsidRDefault="000847EC" w:rsidP="008B1E7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  <w:lang w:eastAsia="en-IN"/>
        </w:rPr>
      </w:pPr>
      <w:r w:rsidRPr="008B1E76">
        <w:rPr>
          <w:rFonts w:ascii="Times New Roman" w:hAnsi="Times New Roman" w:cs="Times New Roman"/>
          <w:sz w:val="36"/>
          <w:szCs w:val="36"/>
          <w:lang w:eastAsia="en-IN"/>
        </w:rPr>
        <w:t>Access to OpenAI API key for using the GPT-2 model.</w:t>
      </w:r>
    </w:p>
    <w:p w14:paraId="6C743F1E" w14:textId="1A9CD822" w:rsidR="000847EC" w:rsidRDefault="000847EC" w:rsidP="008B1E7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  <w:lang w:eastAsia="en-IN"/>
        </w:rPr>
      </w:pPr>
      <w:r w:rsidRPr="008B1E76">
        <w:rPr>
          <w:rFonts w:ascii="Times New Roman" w:hAnsi="Times New Roman" w:cs="Times New Roman"/>
          <w:sz w:val="36"/>
          <w:szCs w:val="36"/>
          <w:lang w:eastAsia="en-IN"/>
        </w:rPr>
        <w:t>Python environment with necessary libraries installed</w:t>
      </w:r>
      <w:r w:rsidR="00084A16" w:rsidRPr="008B1E76">
        <w:rPr>
          <w:rFonts w:ascii="Times New Roman" w:hAnsi="Times New Roman" w:cs="Times New Roman"/>
          <w:sz w:val="36"/>
          <w:szCs w:val="36"/>
          <w:lang w:eastAsia="en-IN"/>
        </w:rPr>
        <w:t>.</w:t>
      </w:r>
    </w:p>
    <w:p w14:paraId="6FFAEFD0" w14:textId="22013FB2" w:rsidR="00CC2A76" w:rsidRPr="00CC2A76" w:rsidRDefault="00CC2A76" w:rsidP="00CC2A76">
      <w:pPr>
        <w:rPr>
          <w:rFonts w:ascii="Segoe UI Black" w:hAnsi="Segoe UI Black"/>
          <w:sz w:val="48"/>
          <w:szCs w:val="48"/>
          <w:u w:val="single"/>
          <w:lang w:eastAsia="en-IN"/>
        </w:rPr>
      </w:pPr>
      <w:r w:rsidRPr="00CC2A76">
        <w:rPr>
          <w:rFonts w:ascii="Segoe UI Black" w:hAnsi="Segoe UI Black"/>
          <w:sz w:val="48"/>
          <w:szCs w:val="48"/>
          <w:u w:val="single"/>
          <w:lang w:eastAsia="en-IN"/>
        </w:rPr>
        <w:t>steps</w:t>
      </w:r>
    </w:p>
    <w:p w14:paraId="11C1FAA8" w14:textId="06CFD4C2" w:rsidR="007B5720" w:rsidRPr="00CC2A76" w:rsidRDefault="007B5720" w:rsidP="00CC2A76">
      <w:pPr>
        <w:rPr>
          <w:rFonts w:ascii="Segoe UI" w:eastAsia="Times New Roman" w:hAnsi="Segoe UI" w:cs="Segoe UI"/>
          <w:b/>
          <w:bCs/>
          <w:kern w:val="0"/>
          <w:sz w:val="30"/>
          <w:szCs w:val="30"/>
          <w:u w:val="single"/>
          <w:lang w:eastAsia="en-IN"/>
          <w14:ligatures w14:val="none"/>
        </w:rPr>
      </w:pPr>
      <w:r w:rsidRPr="00CC2A76">
        <w:rPr>
          <w:rFonts w:ascii="Segoe UI" w:eastAsia="Times New Roman" w:hAnsi="Segoe UI" w:cs="Segoe UI"/>
          <w:b/>
          <w:bCs/>
          <w:kern w:val="0"/>
          <w:sz w:val="30"/>
          <w:szCs w:val="30"/>
          <w:u w:val="single"/>
          <w:lang w:eastAsia="en-IN"/>
          <w14:ligatures w14:val="none"/>
        </w:rPr>
        <w:t>1. Preprocessing the Dataset</w:t>
      </w:r>
    </w:p>
    <w:p w14:paraId="59B9BD25" w14:textId="17C588CE" w:rsidR="007B5720" w:rsidRPr="00CC2A76" w:rsidRDefault="007B5720" w:rsidP="00CC2A76">
      <w:pPr>
        <w:pStyle w:val="ListParagraph"/>
        <w:numPr>
          <w:ilvl w:val="0"/>
          <w:numId w:val="18"/>
        </w:numP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C2A7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Loading the Dataset</w:t>
      </w:r>
    </w:p>
    <w:p w14:paraId="47B7B025" w14:textId="0B13D708" w:rsidR="00CC2A76" w:rsidRPr="007B5720" w:rsidRDefault="007B5720" w:rsidP="00CC2A76">
      <w:pPr>
        <w:pStyle w:val="ListParagraph"/>
        <w:numPr>
          <w:ilvl w:val="0"/>
          <w:numId w:val="18"/>
        </w:numPr>
        <w:rPr>
          <w:lang w:eastAsia="en-IN"/>
        </w:rPr>
      </w:pPr>
      <w:r w:rsidRPr="00CC2A7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Load the dataset from a file (e.g., </w:t>
      </w:r>
      <w:r w:rsidRPr="00CC2A76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dialogs.txt</w:t>
      </w:r>
      <w:r w:rsidRPr="00CC2A7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) using a </w:t>
      </w:r>
      <w:proofErr w:type="gramStart"/>
      <w:r w:rsidRPr="00CC2A7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pandas </w:t>
      </w:r>
      <w:r w:rsidRPr="00CC2A7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,</w:t>
      </w:r>
      <w:proofErr w:type="gramEnd"/>
      <w:r w:rsidRPr="00CC2A7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C2A7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CC2A7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. Each line in the </w:t>
      </w:r>
    </w:p>
    <w:p w14:paraId="459A2489" w14:textId="6CED47A4" w:rsidR="007B5720" w:rsidRPr="00CC2A76" w:rsidRDefault="007B5720" w:rsidP="00CC2A76">
      <w:pPr>
        <w:pStyle w:val="ListParagraph"/>
        <w:numPr>
          <w:ilvl w:val="0"/>
          <w:numId w:val="18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C2A7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file should contain a user input and a corresponding response, separated by a delimiter (e.g., tab </w:t>
      </w:r>
      <w:r w:rsidRPr="00CC2A76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\t</w:t>
      </w:r>
      <w:r w:rsidRPr="00CC2A7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).</w:t>
      </w:r>
    </w:p>
    <w:p w14:paraId="021C9580" w14:textId="3647EBE8" w:rsidR="009A6931" w:rsidRPr="008B1E76" w:rsidRDefault="00097E41" w:rsidP="009A6931">
      <w:pPr>
        <w:pStyle w:val="ListParagraph"/>
        <w:rPr>
          <w:rFonts w:ascii="Times New Roman" w:hAnsi="Times New Roman" w:cs="Times New Roman"/>
          <w:sz w:val="36"/>
          <w:szCs w:val="36"/>
          <w:lang w:eastAsia="en-IN"/>
        </w:rPr>
      </w:pPr>
      <w:r w:rsidRPr="00A11B5B">
        <w:rPr>
          <w:rFonts w:ascii="Times New Roman" w:hAnsi="Times New Roman" w:cs="Times New Roman"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003205F7" wp14:editId="249D049F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5262880" cy="1402080"/>
            <wp:effectExtent l="114300" t="114300" r="147320" b="140970"/>
            <wp:wrapSquare wrapText="bothSides"/>
            <wp:docPr id="277553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5387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4020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436686DD" w14:textId="19F12081" w:rsidR="00097E41" w:rsidRPr="000D604C" w:rsidRDefault="00097E41" w:rsidP="000D604C">
      <w:pPr>
        <w:rPr>
          <w:sz w:val="40"/>
          <w:szCs w:val="40"/>
          <w:u w:val="single"/>
          <w:lang w:eastAsia="en-IN"/>
        </w:rPr>
      </w:pPr>
      <w:r w:rsidRPr="000D604C">
        <w:rPr>
          <w:sz w:val="40"/>
          <w:szCs w:val="40"/>
          <w:lang w:eastAsia="en-IN"/>
        </w:rPr>
        <w:t xml:space="preserve"> </w:t>
      </w:r>
      <w:r w:rsidRPr="000D604C">
        <w:rPr>
          <w:sz w:val="40"/>
          <w:szCs w:val="40"/>
          <w:u w:val="single"/>
          <w:lang w:eastAsia="en-IN"/>
        </w:rPr>
        <w:t>Cleaning the Text</w:t>
      </w:r>
    </w:p>
    <w:p w14:paraId="4F509976" w14:textId="77777777" w:rsidR="00097E41" w:rsidRPr="000D604C" w:rsidRDefault="00097E41" w:rsidP="000D604C">
      <w:pPr>
        <w:rPr>
          <w:rFonts w:ascii="Times New Roman" w:hAnsi="Times New Roman" w:cs="Times New Roman"/>
          <w:color w:val="374151"/>
          <w:sz w:val="40"/>
          <w:szCs w:val="40"/>
          <w:lang w:eastAsia="en-IN"/>
        </w:rPr>
      </w:pPr>
      <w:r w:rsidRPr="000D604C">
        <w:rPr>
          <w:rFonts w:ascii="Times New Roman" w:hAnsi="Times New Roman" w:cs="Times New Roman"/>
          <w:color w:val="374151"/>
          <w:sz w:val="40"/>
          <w:szCs w:val="40"/>
          <w:lang w:eastAsia="en-IN"/>
        </w:rPr>
        <w:t>Implement a function to clean the text data. Common cleaning steps include converting text to lowercase, removing special characters, digits, and extra whitespace.</w:t>
      </w:r>
    </w:p>
    <w:p w14:paraId="218C8231" w14:textId="38A1C2AC" w:rsidR="00516E33" w:rsidRDefault="005B2398" w:rsidP="000D604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0B62291" wp14:editId="66CDA86D">
            <wp:extent cx="5731510" cy="1691005"/>
            <wp:effectExtent l="171450" t="171450" r="173990" b="194945"/>
            <wp:docPr id="1665834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83440" name="Picture 1665834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AFC8062" w14:textId="7B673800" w:rsidR="00094E80" w:rsidRDefault="00240BE3" w:rsidP="001818D2">
      <w:pPr>
        <w:rPr>
          <w:rFonts w:ascii="Times New Roman" w:hAnsi="Times New Roman" w:cs="Times New Roman"/>
          <w:sz w:val="40"/>
          <w:szCs w:val="40"/>
          <w:shd w:val="clear" w:color="auto" w:fill="F7F7F8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20478E55" wp14:editId="1FC0E312">
            <wp:simplePos x="0" y="0"/>
            <wp:positionH relativeFrom="margin">
              <wp:posOffset>171450</wp:posOffset>
            </wp:positionH>
            <wp:positionV relativeFrom="paragraph">
              <wp:posOffset>855980</wp:posOffset>
            </wp:positionV>
            <wp:extent cx="5731510" cy="650875"/>
            <wp:effectExtent l="171450" t="190500" r="173990" b="187325"/>
            <wp:wrapSquare wrapText="bothSides"/>
            <wp:docPr id="1861155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5552" name="Picture 1861155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8853F3" w:rsidRPr="001818D2">
        <w:rPr>
          <w:rFonts w:ascii="Times New Roman" w:hAnsi="Times New Roman" w:cs="Times New Roman"/>
          <w:sz w:val="40"/>
          <w:szCs w:val="40"/>
          <w:shd w:val="clear" w:color="auto" w:fill="F7F7F8"/>
        </w:rPr>
        <w:t>Apply the cleaning function to the dataset.</w:t>
      </w:r>
    </w:p>
    <w:p w14:paraId="653864A6" w14:textId="762B6FA6" w:rsidR="00906D51" w:rsidRDefault="00906D51" w:rsidP="001818D2">
      <w:pPr>
        <w:rPr>
          <w:rFonts w:ascii="Times New Roman" w:hAnsi="Times New Roman" w:cs="Times New Roman"/>
          <w:sz w:val="40"/>
          <w:szCs w:val="40"/>
        </w:rPr>
      </w:pPr>
    </w:p>
    <w:p w14:paraId="285B1C25" w14:textId="77777777" w:rsidR="00906D51" w:rsidRDefault="00906D5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66BCBABE" w14:textId="77777777" w:rsidR="00493253" w:rsidRPr="00493253" w:rsidRDefault="00493253" w:rsidP="00493253">
      <w:pPr>
        <w:rPr>
          <w:rFonts w:ascii="Segoe UI Black" w:hAnsi="Segoe UI Black"/>
          <w:sz w:val="48"/>
          <w:szCs w:val="48"/>
          <w:lang w:eastAsia="en-IN"/>
        </w:rPr>
      </w:pPr>
      <w:r w:rsidRPr="00493253">
        <w:rPr>
          <w:rFonts w:ascii="Segoe UI Black" w:hAnsi="Segoe UI Black"/>
          <w:sz w:val="48"/>
          <w:szCs w:val="48"/>
          <w:lang w:eastAsia="en-IN"/>
        </w:rPr>
        <w:lastRenderedPageBreak/>
        <w:t>2. Building the Chatbot</w:t>
      </w:r>
    </w:p>
    <w:p w14:paraId="7154FBB7" w14:textId="55BF5049" w:rsidR="00493253" w:rsidRPr="00493253" w:rsidRDefault="009135F0" w:rsidP="00493253">
      <w:pPr>
        <w:rPr>
          <w:color w:val="374151"/>
          <w:sz w:val="24"/>
          <w:szCs w:val="24"/>
          <w:lang w:eastAsia="en-I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0D12D67" wp14:editId="3EA16ED5">
            <wp:simplePos x="0" y="0"/>
            <wp:positionH relativeFrom="column">
              <wp:posOffset>-251460</wp:posOffset>
            </wp:positionH>
            <wp:positionV relativeFrom="paragraph">
              <wp:posOffset>863600</wp:posOffset>
            </wp:positionV>
            <wp:extent cx="6273165" cy="6941820"/>
            <wp:effectExtent l="152400" t="114300" r="127635" b="163830"/>
            <wp:wrapSquare wrapText="bothSides"/>
            <wp:docPr id="18386356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35636" name="Picture 18386356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165" cy="69418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493253" w:rsidRPr="00493253">
        <w:rPr>
          <w:rFonts w:ascii="Times New Roman" w:hAnsi="Times New Roman" w:cs="Times New Roman"/>
          <w:color w:val="374151"/>
          <w:sz w:val="40"/>
          <w:szCs w:val="40"/>
          <w:lang w:eastAsia="en-IN"/>
        </w:rPr>
        <w:t>Create a Flask web application and implement a route to handle incoming chat requests</w:t>
      </w:r>
      <w:r w:rsidR="00493253" w:rsidRPr="00493253">
        <w:rPr>
          <w:color w:val="374151"/>
          <w:sz w:val="24"/>
          <w:szCs w:val="24"/>
          <w:lang w:eastAsia="en-IN"/>
        </w:rPr>
        <w:t>.</w:t>
      </w:r>
    </w:p>
    <w:p w14:paraId="1DBE192C" w14:textId="6A6F954B" w:rsidR="00140D83" w:rsidRDefault="00140D83" w:rsidP="00493253"/>
    <w:p w14:paraId="5F714D35" w14:textId="12FAE34A" w:rsidR="00140D83" w:rsidRDefault="009135F0" w:rsidP="00570010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E2CC675" wp14:editId="4CCD7554">
            <wp:simplePos x="0" y="0"/>
            <wp:positionH relativeFrom="margin">
              <wp:align>right</wp:align>
            </wp:positionH>
            <wp:positionV relativeFrom="margin">
              <wp:posOffset>1639570</wp:posOffset>
            </wp:positionV>
            <wp:extent cx="5731510" cy="5019040"/>
            <wp:effectExtent l="133350" t="114300" r="116840" b="162560"/>
            <wp:wrapSquare wrapText="bothSides"/>
            <wp:docPr id="21068293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190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140D83">
        <w:br w:type="page"/>
      </w:r>
    </w:p>
    <w:p w14:paraId="14E617B3" w14:textId="2F95740B" w:rsidR="00570010" w:rsidRDefault="00570010" w:rsidP="00570010">
      <w:pPr>
        <w:jc w:val="both"/>
      </w:pPr>
    </w:p>
    <w:p w14:paraId="58EA1F15" w14:textId="77777777" w:rsidR="00DA50A4" w:rsidRDefault="00DA50A4" w:rsidP="00493253"/>
    <w:p w14:paraId="18F6AD59" w14:textId="6373B4B1" w:rsidR="00DA50A4" w:rsidRDefault="00DA50A4">
      <w:r>
        <w:rPr>
          <w:noProof/>
        </w:rPr>
        <w:drawing>
          <wp:anchor distT="0" distB="0" distL="114300" distR="114300" simplePos="0" relativeHeight="251662336" behindDoc="0" locked="0" layoutInCell="1" allowOverlap="1" wp14:anchorId="7F62F07F" wp14:editId="0B076A67">
            <wp:simplePos x="0" y="0"/>
            <wp:positionH relativeFrom="margin">
              <wp:align>center</wp:align>
            </wp:positionH>
            <wp:positionV relativeFrom="page">
              <wp:posOffset>2651760</wp:posOffset>
            </wp:positionV>
            <wp:extent cx="5731510" cy="5375910"/>
            <wp:effectExtent l="133350" t="114300" r="135890" b="167640"/>
            <wp:wrapSquare wrapText="bothSides"/>
            <wp:docPr id="46820180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759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br w:type="page"/>
      </w:r>
    </w:p>
    <w:p w14:paraId="0A6A7F85" w14:textId="7EBB6F7C" w:rsidR="00053FF7" w:rsidRDefault="00053FF7" w:rsidP="00493253">
      <w:r>
        <w:rPr>
          <w:noProof/>
        </w:rPr>
        <w:lastRenderedPageBreak/>
        <w:drawing>
          <wp:inline distT="0" distB="0" distL="0" distR="0" wp14:anchorId="2CC80C7A" wp14:editId="62ADD9D2">
            <wp:extent cx="5731510" cy="4922520"/>
            <wp:effectExtent l="114300" t="114300" r="116840" b="144780"/>
            <wp:docPr id="176450117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25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7B0D789" w14:textId="77777777" w:rsidR="00053FF7" w:rsidRDefault="00053FF7">
      <w:r>
        <w:br w:type="page"/>
      </w:r>
    </w:p>
    <w:p w14:paraId="28B08C03" w14:textId="77777777" w:rsidR="002E1671" w:rsidRPr="002E1671" w:rsidRDefault="002E1671" w:rsidP="002E167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 Black" w:eastAsia="Times New Roman" w:hAnsi="Segoe UI Black" w:cs="Segoe UI"/>
          <w:b/>
          <w:bCs/>
          <w:kern w:val="0"/>
          <w:sz w:val="48"/>
          <w:szCs w:val="48"/>
          <w:u w:val="single"/>
          <w:lang w:eastAsia="en-IN"/>
          <w14:ligatures w14:val="none"/>
        </w:rPr>
      </w:pPr>
      <w:r w:rsidRPr="002E1671">
        <w:rPr>
          <w:rFonts w:ascii="Segoe UI Black" w:eastAsia="Times New Roman" w:hAnsi="Segoe UI Black" w:cs="Segoe UI"/>
          <w:b/>
          <w:bCs/>
          <w:kern w:val="0"/>
          <w:sz w:val="48"/>
          <w:szCs w:val="48"/>
          <w:u w:val="single"/>
          <w:lang w:eastAsia="en-IN"/>
          <w14:ligatures w14:val="none"/>
        </w:rPr>
        <w:lastRenderedPageBreak/>
        <w:t>3. Deploying the Flask Web App</w:t>
      </w:r>
    </w:p>
    <w:p w14:paraId="17F82A81" w14:textId="77777777" w:rsidR="002E1671" w:rsidRPr="002E1671" w:rsidRDefault="002E1671" w:rsidP="002E167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Times New Roman" w:eastAsia="Times New Roman" w:hAnsi="Times New Roman" w:cs="Times New Roman"/>
          <w:color w:val="374151"/>
          <w:kern w:val="0"/>
          <w:sz w:val="40"/>
          <w:szCs w:val="40"/>
          <w:lang w:eastAsia="en-IN"/>
          <w14:ligatures w14:val="none"/>
        </w:rPr>
      </w:pPr>
      <w:r w:rsidRPr="002E1671">
        <w:rPr>
          <w:rFonts w:ascii="Times New Roman" w:eastAsia="Times New Roman" w:hAnsi="Times New Roman" w:cs="Times New Roman"/>
          <w:color w:val="374151"/>
          <w:kern w:val="0"/>
          <w:sz w:val="40"/>
          <w:szCs w:val="40"/>
          <w:lang w:eastAsia="en-IN"/>
          <w14:ligatures w14:val="none"/>
        </w:rPr>
        <w:t>Run the Flask application. Ensure your API key, models, and dependencies are properly configured.</w:t>
      </w:r>
    </w:p>
    <w:p w14:paraId="4D7E3B72" w14:textId="77777777" w:rsidR="00906D51" w:rsidRDefault="00906D51" w:rsidP="002E1671">
      <w:pPr>
        <w:rPr>
          <w:rFonts w:ascii="Times New Roman" w:hAnsi="Times New Roman" w:cs="Times New Roman"/>
          <w:sz w:val="40"/>
          <w:szCs w:val="40"/>
        </w:rPr>
      </w:pPr>
    </w:p>
    <w:p w14:paraId="6E4CE73E" w14:textId="1A717F3E" w:rsidR="002D10BB" w:rsidRDefault="002D10BB" w:rsidP="002E1671">
      <w:pPr>
        <w:rPr>
          <w:rFonts w:ascii="Times New Roman" w:hAnsi="Times New Roman" w:cs="Times New Roman"/>
          <w:sz w:val="40"/>
          <w:szCs w:val="40"/>
        </w:rPr>
      </w:pPr>
      <w:r w:rsidRPr="002D10BB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0F2B3934" wp14:editId="45573437">
            <wp:extent cx="5731510" cy="434975"/>
            <wp:effectExtent l="133350" t="114300" r="135890" b="136525"/>
            <wp:docPr id="1152768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684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21A9CC" w14:textId="0FF9C615" w:rsidR="002D10BB" w:rsidRDefault="001A02C6" w:rsidP="002E1671">
      <w:pPr>
        <w:rPr>
          <w:rFonts w:ascii="Segoe UI" w:hAnsi="Segoe UI" w:cs="Segoe UI"/>
          <w:color w:val="374151"/>
          <w:shd w:val="clear" w:color="auto" w:fill="F7F7F8"/>
        </w:rPr>
      </w:pPr>
      <w:r w:rsidRPr="001A02C6">
        <w:rPr>
          <w:rFonts w:ascii="Times New Roman" w:hAnsi="Times New Roman" w:cs="Times New Roman"/>
          <w:sz w:val="40"/>
          <w:szCs w:val="40"/>
        </w:rPr>
        <w:t>The Flask app will be hosted locally, and you can interact with the chatbot endpoint (/chatbot) using HTTP POST requests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544B89E9" w14:textId="77777777" w:rsidR="001A02C6" w:rsidRDefault="001A02C6" w:rsidP="002E1671">
      <w:pPr>
        <w:rPr>
          <w:rFonts w:ascii="Segoe UI" w:hAnsi="Segoe UI" w:cs="Segoe UI"/>
          <w:color w:val="374151"/>
          <w:shd w:val="clear" w:color="auto" w:fill="F7F7F8"/>
        </w:rPr>
      </w:pPr>
    </w:p>
    <w:p w14:paraId="74F280A1" w14:textId="77777777" w:rsidR="004A2D7E" w:rsidRPr="004A2D7E" w:rsidRDefault="004A2D7E" w:rsidP="004A2D7E">
      <w:pPr>
        <w:rPr>
          <w:rFonts w:ascii="Segoe UI Black" w:hAnsi="Segoe UI Black"/>
          <w:sz w:val="48"/>
          <w:szCs w:val="48"/>
          <w:u w:val="single"/>
        </w:rPr>
      </w:pPr>
      <w:r w:rsidRPr="004A2D7E">
        <w:rPr>
          <w:rFonts w:ascii="Segoe UI Black" w:hAnsi="Segoe UI Black"/>
          <w:sz w:val="48"/>
          <w:szCs w:val="48"/>
          <w:u w:val="single"/>
        </w:rPr>
        <w:t>Conclusion</w:t>
      </w:r>
    </w:p>
    <w:p w14:paraId="163D9DB2" w14:textId="62C7E2A4" w:rsidR="004A2D7E" w:rsidRPr="004A2D7E" w:rsidRDefault="004A2D7E" w:rsidP="004A2D7E">
      <w:pPr>
        <w:rPr>
          <w:rFonts w:ascii="Times New Roman" w:hAnsi="Times New Roman" w:cs="Times New Roman"/>
          <w:color w:val="374151"/>
          <w:sz w:val="40"/>
          <w:szCs w:val="40"/>
        </w:rPr>
      </w:pPr>
      <w:r w:rsidRPr="004A2D7E">
        <w:rPr>
          <w:rFonts w:ascii="Times New Roman" w:hAnsi="Times New Roman" w:cs="Times New Roman"/>
          <w:color w:val="374151"/>
          <w:sz w:val="40"/>
          <w:szCs w:val="40"/>
        </w:rPr>
        <w:t>By following these steps, you have built a chatbot web application using Flask, pre</w:t>
      </w:r>
      <w:r>
        <w:rPr>
          <w:rFonts w:ascii="Times New Roman" w:hAnsi="Times New Roman" w:cs="Times New Roman"/>
          <w:color w:val="374151"/>
          <w:sz w:val="40"/>
          <w:szCs w:val="40"/>
        </w:rPr>
        <w:t>-</w:t>
      </w:r>
      <w:r w:rsidRPr="004A2D7E">
        <w:rPr>
          <w:rFonts w:ascii="Times New Roman" w:hAnsi="Times New Roman" w:cs="Times New Roman"/>
          <w:color w:val="374151"/>
          <w:sz w:val="40"/>
          <w:szCs w:val="40"/>
        </w:rPr>
        <w:t>processed a dataset, and integrated the OpenAI GPT-</w:t>
      </w:r>
      <w:r>
        <w:rPr>
          <w:rFonts w:ascii="Times New Roman" w:hAnsi="Times New Roman" w:cs="Times New Roman"/>
          <w:color w:val="374151"/>
          <w:sz w:val="40"/>
          <w:szCs w:val="40"/>
        </w:rPr>
        <w:t>3</w:t>
      </w:r>
      <w:r w:rsidRPr="004A2D7E">
        <w:rPr>
          <w:rFonts w:ascii="Times New Roman" w:hAnsi="Times New Roman" w:cs="Times New Roman"/>
          <w:color w:val="374151"/>
          <w:sz w:val="40"/>
          <w:szCs w:val="40"/>
        </w:rPr>
        <w:t>model for generating responses. You can further enhance the chatbot by refining the preprocessing steps, exploring different language models, and adding more features to the Flask application.</w:t>
      </w:r>
    </w:p>
    <w:p w14:paraId="40DF1F5C" w14:textId="77777777" w:rsidR="001A02C6" w:rsidRPr="002E1671" w:rsidRDefault="001A02C6" w:rsidP="002E1671">
      <w:pPr>
        <w:rPr>
          <w:rFonts w:ascii="Times New Roman" w:hAnsi="Times New Roman" w:cs="Times New Roman"/>
          <w:sz w:val="40"/>
          <w:szCs w:val="40"/>
        </w:rPr>
      </w:pPr>
    </w:p>
    <w:sectPr w:rsidR="001A02C6" w:rsidRPr="002E1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3CED"/>
    <w:multiLevelType w:val="hybridMultilevel"/>
    <w:tmpl w:val="61B03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60F19"/>
    <w:multiLevelType w:val="multilevel"/>
    <w:tmpl w:val="E166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9E5F91"/>
    <w:multiLevelType w:val="multilevel"/>
    <w:tmpl w:val="1620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4E0B74"/>
    <w:multiLevelType w:val="multilevel"/>
    <w:tmpl w:val="3204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390E49"/>
    <w:multiLevelType w:val="multilevel"/>
    <w:tmpl w:val="56F0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AB212B"/>
    <w:multiLevelType w:val="multilevel"/>
    <w:tmpl w:val="4016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106B6B"/>
    <w:multiLevelType w:val="multilevel"/>
    <w:tmpl w:val="805C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220200"/>
    <w:multiLevelType w:val="multilevel"/>
    <w:tmpl w:val="D9EE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912E1D"/>
    <w:multiLevelType w:val="multilevel"/>
    <w:tmpl w:val="90D4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62728C"/>
    <w:multiLevelType w:val="multilevel"/>
    <w:tmpl w:val="75C4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F110C9"/>
    <w:multiLevelType w:val="multilevel"/>
    <w:tmpl w:val="52BE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9D0F47"/>
    <w:multiLevelType w:val="multilevel"/>
    <w:tmpl w:val="A020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F60DCE"/>
    <w:multiLevelType w:val="multilevel"/>
    <w:tmpl w:val="6E3C9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FF4291"/>
    <w:multiLevelType w:val="multilevel"/>
    <w:tmpl w:val="DFA4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84288C"/>
    <w:multiLevelType w:val="multilevel"/>
    <w:tmpl w:val="6840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9F0E53"/>
    <w:multiLevelType w:val="hybridMultilevel"/>
    <w:tmpl w:val="6CC8A2B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6B637D32"/>
    <w:multiLevelType w:val="multilevel"/>
    <w:tmpl w:val="9BC2F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BE0B5D"/>
    <w:multiLevelType w:val="multilevel"/>
    <w:tmpl w:val="662A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FD65DC"/>
    <w:multiLevelType w:val="hybridMultilevel"/>
    <w:tmpl w:val="64DA8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9A7ED2"/>
    <w:multiLevelType w:val="multilevel"/>
    <w:tmpl w:val="0B66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66310AF"/>
    <w:multiLevelType w:val="multilevel"/>
    <w:tmpl w:val="81C6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4024306">
    <w:abstractNumId w:val="16"/>
  </w:num>
  <w:num w:numId="2" w16cid:durableId="1108542278">
    <w:abstractNumId w:val="2"/>
  </w:num>
  <w:num w:numId="3" w16cid:durableId="1438989501">
    <w:abstractNumId w:val="7"/>
  </w:num>
  <w:num w:numId="4" w16cid:durableId="684593656">
    <w:abstractNumId w:val="13"/>
  </w:num>
  <w:num w:numId="5" w16cid:durableId="595893">
    <w:abstractNumId w:val="8"/>
  </w:num>
  <w:num w:numId="6" w16cid:durableId="1234119720">
    <w:abstractNumId w:val="20"/>
  </w:num>
  <w:num w:numId="7" w16cid:durableId="565922378">
    <w:abstractNumId w:val="10"/>
  </w:num>
  <w:num w:numId="8" w16cid:durableId="2138138677">
    <w:abstractNumId w:val="6"/>
  </w:num>
  <w:num w:numId="9" w16cid:durableId="1865286178">
    <w:abstractNumId w:val="4"/>
  </w:num>
  <w:num w:numId="10" w16cid:durableId="376667670">
    <w:abstractNumId w:val="17"/>
  </w:num>
  <w:num w:numId="11" w16cid:durableId="1856848964">
    <w:abstractNumId w:val="11"/>
  </w:num>
  <w:num w:numId="12" w16cid:durableId="50544852">
    <w:abstractNumId w:val="5"/>
  </w:num>
  <w:num w:numId="13" w16cid:durableId="917448171">
    <w:abstractNumId w:val="1"/>
  </w:num>
  <w:num w:numId="14" w16cid:durableId="2122142117">
    <w:abstractNumId w:val="12"/>
  </w:num>
  <w:num w:numId="15" w16cid:durableId="1542128182">
    <w:abstractNumId w:val="0"/>
  </w:num>
  <w:num w:numId="16" w16cid:durableId="1337077137">
    <w:abstractNumId w:val="19"/>
  </w:num>
  <w:num w:numId="17" w16cid:durableId="546988214">
    <w:abstractNumId w:val="15"/>
  </w:num>
  <w:num w:numId="18" w16cid:durableId="637224279">
    <w:abstractNumId w:val="18"/>
  </w:num>
  <w:num w:numId="19" w16cid:durableId="1611007972">
    <w:abstractNumId w:val="9"/>
  </w:num>
  <w:num w:numId="20" w16cid:durableId="963657677">
    <w:abstractNumId w:val="14"/>
  </w:num>
  <w:num w:numId="21" w16cid:durableId="8023056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0F"/>
    <w:rsid w:val="0003093A"/>
    <w:rsid w:val="00053FF7"/>
    <w:rsid w:val="000847EC"/>
    <w:rsid w:val="00084A16"/>
    <w:rsid w:val="00094E80"/>
    <w:rsid w:val="00097E41"/>
    <w:rsid w:val="000D604C"/>
    <w:rsid w:val="00140D83"/>
    <w:rsid w:val="001818D2"/>
    <w:rsid w:val="00192B1B"/>
    <w:rsid w:val="001A02C6"/>
    <w:rsid w:val="002140A9"/>
    <w:rsid w:val="00240BE3"/>
    <w:rsid w:val="002D10BB"/>
    <w:rsid w:val="002E1671"/>
    <w:rsid w:val="00493253"/>
    <w:rsid w:val="004A2D7E"/>
    <w:rsid w:val="00516E33"/>
    <w:rsid w:val="00570010"/>
    <w:rsid w:val="005B2398"/>
    <w:rsid w:val="005C0924"/>
    <w:rsid w:val="005E6D76"/>
    <w:rsid w:val="006B7F0F"/>
    <w:rsid w:val="006D395B"/>
    <w:rsid w:val="006E1658"/>
    <w:rsid w:val="00723603"/>
    <w:rsid w:val="007B5720"/>
    <w:rsid w:val="00802ADB"/>
    <w:rsid w:val="00804AF0"/>
    <w:rsid w:val="008853F3"/>
    <w:rsid w:val="008B1E76"/>
    <w:rsid w:val="008C5908"/>
    <w:rsid w:val="008E1C77"/>
    <w:rsid w:val="009000AF"/>
    <w:rsid w:val="00906D51"/>
    <w:rsid w:val="009135F0"/>
    <w:rsid w:val="009A6931"/>
    <w:rsid w:val="00A11B5B"/>
    <w:rsid w:val="00AF21DB"/>
    <w:rsid w:val="00BA4722"/>
    <w:rsid w:val="00BD0EEA"/>
    <w:rsid w:val="00CC2A76"/>
    <w:rsid w:val="00DA50A4"/>
    <w:rsid w:val="00F57429"/>
    <w:rsid w:val="00FE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CCA5E"/>
  <w15:chartTrackingRefBased/>
  <w15:docId w15:val="{922E28A2-BF60-4848-B56B-AB1BE45EC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1C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E1C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E1C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E1C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C7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E1C7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E1C7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E1C77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E1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E1C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C7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8E1C77"/>
  </w:style>
  <w:style w:type="character" w:customStyle="1" w:styleId="hljs-title">
    <w:name w:val="hljs-title"/>
    <w:basedOn w:val="DefaultParagraphFont"/>
    <w:rsid w:val="008E1C77"/>
  </w:style>
  <w:style w:type="character" w:customStyle="1" w:styleId="hljs-params">
    <w:name w:val="hljs-params"/>
    <w:basedOn w:val="DefaultParagraphFont"/>
    <w:rsid w:val="008E1C77"/>
  </w:style>
  <w:style w:type="character" w:customStyle="1" w:styleId="hljs-string">
    <w:name w:val="hljs-string"/>
    <w:basedOn w:val="DefaultParagraphFont"/>
    <w:rsid w:val="008E1C77"/>
  </w:style>
  <w:style w:type="character" w:customStyle="1" w:styleId="hljs-comment">
    <w:name w:val="hljs-comment"/>
    <w:basedOn w:val="DefaultParagraphFont"/>
    <w:rsid w:val="008E1C77"/>
  </w:style>
  <w:style w:type="character" w:customStyle="1" w:styleId="hljs-meta">
    <w:name w:val="hljs-meta"/>
    <w:basedOn w:val="DefaultParagraphFont"/>
    <w:rsid w:val="008E1C77"/>
  </w:style>
  <w:style w:type="character" w:customStyle="1" w:styleId="hljs-number">
    <w:name w:val="hljs-number"/>
    <w:basedOn w:val="DefaultParagraphFont"/>
    <w:rsid w:val="008E1C77"/>
  </w:style>
  <w:style w:type="character" w:customStyle="1" w:styleId="hljs-literal">
    <w:name w:val="hljs-literal"/>
    <w:basedOn w:val="DefaultParagraphFont"/>
    <w:rsid w:val="000847E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847E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847EC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8B1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34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73753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84346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51498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7169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53311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52742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4713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6015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10716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53375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34618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51550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1211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6638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592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14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8708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33526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0920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71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628344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666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417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7630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269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087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60282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4659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6179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2484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3846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92030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70074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0801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54970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05797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200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01486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997954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8867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17859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155874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904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389881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97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708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544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351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137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848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790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8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20681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709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411836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193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647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36885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17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031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780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284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11398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85927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36314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32026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571577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292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15862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692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856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1985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8583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695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306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12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6090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89802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611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780925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747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114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519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1855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4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237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3733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6401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6034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20234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14092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37790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047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278030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352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793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104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4267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682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3623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593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4332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15951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38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62140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22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563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5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7460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930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578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528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84234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2332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43885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33319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931205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5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giri</dc:creator>
  <cp:keywords/>
  <dc:description/>
  <cp:lastModifiedBy>gokul giri</cp:lastModifiedBy>
  <cp:revision>41</cp:revision>
  <dcterms:created xsi:type="dcterms:W3CDTF">2023-10-18T13:33:00Z</dcterms:created>
  <dcterms:modified xsi:type="dcterms:W3CDTF">2023-10-18T14:32:00Z</dcterms:modified>
</cp:coreProperties>
</file>