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4ED18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bookmarkStart w:id="0" w:name="_GoBack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br/>
        <w:t xml:space="preserve">Use the </w:t>
      </w:r>
    </w:p>
    <w:p w14:paraId="05589FF1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Master VM for Jenkins, Ansible, Puppet, GIT etc.</w:t>
      </w:r>
    </w:p>
    <w:p w14:paraId="33FC9B85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7CE71547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2CA329F6" wp14:editId="0A8D8788">
            <wp:extent cx="5731510" cy="31026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4E70" w14:textId="77777777" w:rsidR="009730CA" w:rsidRPr="00180B4E" w:rsidRDefault="009730CA" w:rsidP="009730CA">
      <w:pPr>
        <w:shd w:val="clear" w:color="auto" w:fill="FFFFFF"/>
        <w:spacing w:after="0" w:line="240" w:lineRule="auto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4D55EC17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Use the Clean Ubuntu VM image provided in the “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Edureka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 Setup Guide” for Jenkins Slave </w:t>
      </w:r>
    </w:p>
    <w:p w14:paraId="744EFA2E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Node (Test Server)</w:t>
      </w:r>
    </w:p>
    <w:p w14:paraId="14E0B006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0ACD8CA8" w14:textId="77777777" w:rsidR="009730CA" w:rsidRDefault="009730CA" w:rsidP="009730CA">
      <w:pPr>
        <w:ind w:left="360"/>
      </w:pPr>
      <w:r>
        <w:t>Jenkins slave connected.</w:t>
      </w:r>
    </w:p>
    <w:p w14:paraId="0A99BE89" w14:textId="77777777" w:rsidR="009730CA" w:rsidRDefault="009730CA" w:rsidP="009730CA"/>
    <w:p w14:paraId="472F3568" w14:textId="77777777" w:rsidR="009730CA" w:rsidRDefault="009730CA" w:rsidP="009730CA">
      <w:pPr>
        <w:ind w:left="360"/>
      </w:pPr>
      <w:r>
        <w:rPr>
          <w:noProof/>
        </w:rPr>
        <w:lastRenderedPageBreak/>
        <w:drawing>
          <wp:inline distT="0" distB="0" distL="0" distR="0" wp14:anchorId="7295129E" wp14:editId="5BF829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B3FD" w14:textId="77777777" w:rsidR="009730CA" w:rsidRDefault="009730CA" w:rsidP="009730CA"/>
    <w:p w14:paraId="76A5EF9C" w14:textId="77777777" w:rsidR="009730CA" w:rsidRDefault="009730CA" w:rsidP="009730CA">
      <w:r>
        <w:rPr>
          <w:noProof/>
        </w:rPr>
        <w:drawing>
          <wp:inline distT="0" distB="0" distL="0" distR="0" wp14:anchorId="5A6338BF" wp14:editId="2B84D6FF">
            <wp:extent cx="6082897" cy="989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774" cy="9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39DE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5946DFC6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Change the IP address of the VMs accordingly</w:t>
      </w:r>
    </w:p>
    <w:p w14:paraId="0F039EE0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Add Build Pipeline Plugin and Post</w:t>
      </w:r>
    </w:p>
    <w:p w14:paraId="18F2B917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build task plugin to Jenkins on the master VM</w:t>
      </w:r>
    </w:p>
    <w:p w14:paraId="32B3664C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27683B44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2238C5C9" wp14:editId="77087EFE">
            <wp:extent cx="5731510" cy="11461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6862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44CF58C9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1BFCC159" wp14:editId="4A923C89">
            <wp:extent cx="5731510" cy="940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E10C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lastRenderedPageBreak/>
        <w:t xml:space="preserve">Set up the necessary tools such as git, 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chromedriver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(selenium), chromium </w:t>
      </w:r>
    </w:p>
    <w:p w14:paraId="1AFF74E2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browser(selenium) on the slave node through Ansible</w:t>
      </w:r>
    </w:p>
    <w:p w14:paraId="5533CEAD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67293F5D" wp14:editId="3470CCB2">
            <wp:extent cx="5086350" cy="624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B51D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lastRenderedPageBreak/>
        <w:drawing>
          <wp:inline distT="0" distB="0" distL="0" distR="0" wp14:anchorId="66699071" wp14:editId="7AD73FB3">
            <wp:extent cx="5731510" cy="2057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F374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4FE45B6B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Use the image 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devopsedu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/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webapp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 and add y</w:t>
      </w:r>
    </w:p>
    <w:p w14:paraId="0693ED25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our PHP website to it using a 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Dockerfile</w:t>
      </w:r>
      <w:proofErr w:type="spellEnd"/>
    </w:p>
    <w:p w14:paraId="73FD4CAD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57737771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2EB3B183" wp14:editId="3EADAF41">
            <wp:extent cx="5486400" cy="1019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7CA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12C98CC7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Create a Selenium Test for your PHP website. It should click on “About” and verify the </w:t>
      </w:r>
    </w:p>
    <w:p w14:paraId="592A7134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text written in it. This will conclude the website is deployed and is running fine.</w:t>
      </w:r>
    </w:p>
    <w:p w14:paraId="4C45B999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29EDF707" w14:textId="77777777" w:rsidR="009730CA" w:rsidRDefault="009730CA" w:rsidP="009730CA">
      <w:pPr>
        <w:ind w:left="360"/>
      </w:pPr>
      <w:r>
        <w:t xml:space="preserve">Test result in </w:t>
      </w:r>
      <w:proofErr w:type="gramStart"/>
      <w:r>
        <w:t>eclipse:=</w:t>
      </w:r>
      <w:proofErr w:type="gramEnd"/>
    </w:p>
    <w:p w14:paraId="292A9638" w14:textId="77777777" w:rsidR="009730CA" w:rsidRDefault="009730CA" w:rsidP="009730CA">
      <w:pPr>
        <w:ind w:left="360"/>
      </w:pPr>
      <w:r>
        <w:rPr>
          <w:noProof/>
        </w:rPr>
        <w:lastRenderedPageBreak/>
        <w:drawing>
          <wp:inline distT="0" distB="0" distL="0" distR="0" wp14:anchorId="28292117" wp14:editId="4CE725FA">
            <wp:extent cx="5731510" cy="39992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B18B" w14:textId="77777777" w:rsidR="009730CA" w:rsidRDefault="009730CA" w:rsidP="009730CA"/>
    <w:p w14:paraId="4494FB1C" w14:textId="77777777" w:rsidR="009730CA" w:rsidRDefault="009730CA" w:rsidP="009730CA"/>
    <w:p w14:paraId="2272444E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Push the PHP website, 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Dockerfile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 and 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Seleniu</w:t>
      </w:r>
      <w:proofErr w:type="spellEnd"/>
    </w:p>
    <w:p w14:paraId="14B323BA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m JAR to a git repository </w:t>
      </w:r>
    </w:p>
    <w:p w14:paraId="376E63AC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20F293CE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5AA8D19E" wp14:editId="197E8686">
            <wp:extent cx="5731510" cy="30429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2E8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lastRenderedPageBreak/>
        <w:t>Below tasks should be automated through Jenkins by creating a pipeline:</w:t>
      </w:r>
    </w:p>
    <w:p w14:paraId="1505332F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1.</w:t>
      </w:r>
    </w:p>
    <w:p w14:paraId="03894EB2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Install and configure puppet agent on the slave node (Job 1)</w:t>
      </w:r>
    </w:p>
    <w:p w14:paraId="459CB41E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27B6B83E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25FB7A47" wp14:editId="3B8EC7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818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172874D5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6F789A44" wp14:editId="00C3058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C721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32E1F5DC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lastRenderedPageBreak/>
        <w:t>2.</w:t>
      </w:r>
    </w:p>
    <w:p w14:paraId="21A1CD98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Sign the puppet certificate on master using Jenkins (Job 2)</w:t>
      </w:r>
    </w:p>
    <w:p w14:paraId="5758FD6F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0BFF7487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54B822B9" wp14:editId="3718F7C3">
            <wp:extent cx="5731510" cy="1088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136B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69C3C86F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3.</w:t>
      </w:r>
    </w:p>
    <w:p w14:paraId="16ED3EFE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Trigger the puppet agent on t</w:t>
      </w:r>
    </w:p>
    <w:p w14:paraId="269642A2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est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 server to install docker (Job 3)</w:t>
      </w:r>
    </w:p>
    <w:p w14:paraId="6D8708B5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7065E902" w14:textId="77777777" w:rsidR="009730CA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>
        <w:rPr>
          <w:noProof/>
        </w:rPr>
        <w:drawing>
          <wp:inline distT="0" distB="0" distL="0" distR="0" wp14:anchorId="53E5D000" wp14:editId="326979E0">
            <wp:extent cx="5731510" cy="1986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E93E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</w:p>
    <w:p w14:paraId="3B089836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4.</w:t>
      </w:r>
    </w:p>
    <w:p w14:paraId="53C41B4B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Pull the PHP website, 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Dockerfile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 and Selenium JAR from your </w:t>
      </w: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git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 repo and build and deploy </w:t>
      </w:r>
    </w:p>
    <w:p w14:paraId="2557F79F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your PHP docker container. After this test the deployment using Selenium JAR file. (Job 4)</w:t>
      </w:r>
    </w:p>
    <w:p w14:paraId="3AC34D67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5.</w:t>
      </w:r>
    </w:p>
    <w:p w14:paraId="717D3C8F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If Job 4 fails, delete the running con</w:t>
      </w:r>
    </w:p>
    <w:p w14:paraId="6C89397A" w14:textId="77777777" w:rsidR="009730CA" w:rsidRPr="00CF5A64" w:rsidRDefault="009730CA" w:rsidP="009730CA">
      <w:pPr>
        <w:shd w:val="clear" w:color="auto" w:fill="FFFFFF"/>
        <w:spacing w:after="0" w:line="240" w:lineRule="auto"/>
        <w:ind w:left="360"/>
        <w:rPr>
          <w:rFonts w:ascii="Arial" w:eastAsia="Times New Roman" w:hAnsi="Arial" w:cs="Times New Roman"/>
          <w:sz w:val="41"/>
          <w:szCs w:val="41"/>
          <w:lang w:eastAsia="en-IN"/>
        </w:rPr>
      </w:pPr>
      <w:proofErr w:type="spellStart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>tainer</w:t>
      </w:r>
      <w:proofErr w:type="spellEnd"/>
      <w:r w:rsidRPr="00CF5A64">
        <w:rPr>
          <w:rFonts w:ascii="Arial" w:eastAsia="Times New Roman" w:hAnsi="Arial" w:cs="Times New Roman"/>
          <w:sz w:val="41"/>
          <w:szCs w:val="41"/>
          <w:lang w:eastAsia="en-IN"/>
        </w:rPr>
        <w:t xml:space="preserve"> on Test Serve</w:t>
      </w:r>
    </w:p>
    <w:p w14:paraId="676EDD27" w14:textId="77777777" w:rsidR="009730CA" w:rsidRDefault="009730CA" w:rsidP="009730CA">
      <w:r>
        <w:rPr>
          <w:noProof/>
        </w:rPr>
        <w:lastRenderedPageBreak/>
        <w:drawing>
          <wp:inline distT="0" distB="0" distL="0" distR="0" wp14:anchorId="1375531B" wp14:editId="1701E64A">
            <wp:extent cx="5731510" cy="2752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074C" w14:textId="77777777" w:rsidR="009730CA" w:rsidRDefault="009730CA" w:rsidP="009730CA">
      <w:pPr>
        <w:ind w:left="360"/>
      </w:pPr>
      <w:r>
        <w:rPr>
          <w:noProof/>
        </w:rPr>
        <w:drawing>
          <wp:inline distT="0" distB="0" distL="0" distR="0" wp14:anchorId="3EEC5031" wp14:editId="0ACD4132">
            <wp:extent cx="5731510" cy="3703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B831" w14:textId="77777777" w:rsidR="009730CA" w:rsidRDefault="009730CA" w:rsidP="009730CA">
      <w:pPr>
        <w:ind w:left="360"/>
      </w:pPr>
      <w:r>
        <w:rPr>
          <w:noProof/>
        </w:rPr>
        <w:lastRenderedPageBreak/>
        <w:drawing>
          <wp:inline distT="0" distB="0" distL="0" distR="0" wp14:anchorId="7F4AC306" wp14:editId="7228AF4B">
            <wp:extent cx="5731510" cy="2743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F184" w14:textId="77777777" w:rsidR="009730CA" w:rsidRDefault="009730CA" w:rsidP="009730CA">
      <w:pPr>
        <w:ind w:left="360"/>
      </w:pPr>
      <w:r>
        <w:rPr>
          <w:noProof/>
        </w:rPr>
        <w:drawing>
          <wp:inline distT="0" distB="0" distL="0" distR="0" wp14:anchorId="1DD9C2AA" wp14:editId="460DB552">
            <wp:extent cx="5731510" cy="29914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13E5" w14:textId="77777777" w:rsidR="009730CA" w:rsidRDefault="009730CA" w:rsidP="009730CA">
      <w:pPr>
        <w:ind w:left="360"/>
      </w:pPr>
      <w:r>
        <w:t xml:space="preserve">Downstream Job: Create Docker/ stage- </w:t>
      </w:r>
      <w:proofErr w:type="spellStart"/>
      <w:r>
        <w:t>deployApplication</w:t>
      </w:r>
      <w:proofErr w:type="spellEnd"/>
      <w:r>
        <w:t xml:space="preserve"> is not shown in stage view but can be seen from console that it got triggered and was successful.</w:t>
      </w:r>
    </w:p>
    <w:p w14:paraId="526F01D8" w14:textId="77777777" w:rsidR="009730CA" w:rsidRDefault="009730CA" w:rsidP="009730CA"/>
    <w:p w14:paraId="07A6AA84" w14:textId="77777777" w:rsidR="009730CA" w:rsidRDefault="009730CA" w:rsidP="009730CA">
      <w:pPr>
        <w:ind w:left="360"/>
      </w:pPr>
      <w:r>
        <w:rPr>
          <w:noProof/>
        </w:rPr>
        <w:lastRenderedPageBreak/>
        <w:drawing>
          <wp:inline distT="0" distB="0" distL="0" distR="0" wp14:anchorId="16F1E229" wp14:editId="587DEA6D">
            <wp:extent cx="5731510" cy="34467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44C6" w14:textId="77777777" w:rsidR="009730CA" w:rsidRDefault="009730CA" w:rsidP="009730CA">
      <w:pPr>
        <w:ind w:left="360"/>
      </w:pPr>
      <w:r>
        <w:rPr>
          <w:noProof/>
        </w:rPr>
        <w:drawing>
          <wp:inline distT="0" distB="0" distL="0" distR="0" wp14:anchorId="719745E4" wp14:editId="5361240D">
            <wp:extent cx="5731510" cy="33305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75BE05B" w14:textId="49661DE0" w:rsidR="008A2988" w:rsidRPr="009730CA" w:rsidRDefault="008A2988" w:rsidP="009730CA"/>
    <w:sectPr w:rsidR="008A2988" w:rsidRPr="00973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585406"/>
    <w:multiLevelType w:val="hybridMultilevel"/>
    <w:tmpl w:val="82D21B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E5F7D"/>
    <w:multiLevelType w:val="hybridMultilevel"/>
    <w:tmpl w:val="F172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74"/>
    <w:rsid w:val="000119A6"/>
    <w:rsid w:val="000741EC"/>
    <w:rsid w:val="0009749D"/>
    <w:rsid w:val="000B464B"/>
    <w:rsid w:val="001032FE"/>
    <w:rsid w:val="00180B4E"/>
    <w:rsid w:val="00202E10"/>
    <w:rsid w:val="00214945"/>
    <w:rsid w:val="003E7623"/>
    <w:rsid w:val="00420EAD"/>
    <w:rsid w:val="004665C3"/>
    <w:rsid w:val="00544262"/>
    <w:rsid w:val="005E1DE1"/>
    <w:rsid w:val="00651A8F"/>
    <w:rsid w:val="006A005F"/>
    <w:rsid w:val="00750111"/>
    <w:rsid w:val="008A2988"/>
    <w:rsid w:val="00931259"/>
    <w:rsid w:val="009730CA"/>
    <w:rsid w:val="009A0F87"/>
    <w:rsid w:val="00AA2601"/>
    <w:rsid w:val="00BA3663"/>
    <w:rsid w:val="00C50E74"/>
    <w:rsid w:val="00CF5A64"/>
    <w:rsid w:val="00D53A1A"/>
    <w:rsid w:val="00DC1548"/>
    <w:rsid w:val="00E62399"/>
    <w:rsid w:val="00EE5954"/>
    <w:rsid w:val="00F9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B2FF7"/>
  <w15:chartTrackingRefBased/>
  <w15:docId w15:val="{B966AF59-E1BC-4E15-AD64-7D0D345B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7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10179</TotalTime>
  <Pages>1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Reshmi De</dc:creator>
  <cp:keywords/>
  <dc:description/>
  <cp:lastModifiedBy>Reshmi De</cp:lastModifiedBy>
  <cp:revision>34</cp:revision>
  <dcterms:created xsi:type="dcterms:W3CDTF">2019-12-28T15:47:00Z</dcterms:created>
  <dcterms:modified xsi:type="dcterms:W3CDTF">2020-01-04T17:26:00Z</dcterms:modified>
</cp:coreProperties>
</file>