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7269"/>
      </w:tblGrid>
      <w:tr w:rsidR="00000000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[SWE-1] </w:t>
            </w:r>
            <w:hyperlink r:id="rId4" w:history="1">
              <w:r>
                <w:rPr>
                  <w:rStyle w:val="Hyperlink"/>
                  <w:rFonts w:eastAsia="Times New Roman"/>
                </w:rPr>
                <w:t>Bug, "First issue", v1, , , Component1, , 1, , abcde-12345-fedcba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29/Jul/22  Updated: 29/Jul/22  Resolved: 29/Jul/22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SWE-Demo-bug-template2</w:t>
              </w:r>
            </w:hyperlink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:rsidR="00000000" w:rsidRDefault="00C2336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17"/>
        <w:gridCol w:w="2726"/>
        <w:gridCol w:w="1817"/>
        <w:gridCol w:w="2726"/>
      </w:tblGrid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hyperlink r:id="rId6" w:history="1">
              <w:r>
                <w:rPr>
                  <w:rStyle w:val="Hyperlink"/>
                  <w:rFonts w:eastAsia="Times New Roman"/>
                </w:rPr>
                <w:t xml:space="preserve">Venkatesh Prasad PESU CSE Dept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000000" w:rsidRDefault="00C2336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:rsidR="00000000" w:rsidRDefault="00C23361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6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C23361">
            <w:pPr>
              <w:rPr>
                <w:rFonts w:eastAsia="Times New Roman"/>
              </w:rPr>
            </w:pPr>
          </w:p>
        </w:tc>
      </w:tr>
    </w:tbl>
    <w:p w:rsidR="00C23361" w:rsidRDefault="00C23361">
      <w:pPr>
        <w:rPr>
          <w:rFonts w:eastAsia="Times New Roman"/>
        </w:rPr>
      </w:pPr>
      <w:r>
        <w:rPr>
          <w:rFonts w:eastAsia="Times New Roman"/>
        </w:rPr>
        <w:t xml:space="preserve">Generated at Fri Jul 29 09:57:45 UTC 2022 by Venkatesh Prasad PESU CSE Dept using Jira 1001.0.0-SNAPSHOT#100204-sha1:82b4599d1434f3bf9a9bcc31c2de80e003bd550b. </w:t>
      </w:r>
    </w:p>
    <w:sectPr w:rsidR="00C23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noPunctuationKerning/>
  <w:characterSpacingControl w:val="doNotCompress"/>
  <w:compat/>
  <w:rsids>
    <w:rsidRoot w:val="00CB0B5B"/>
    <w:rsid w:val="00C23361"/>
    <w:rsid w:val="00CB0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s-vp.atlassian.net/secure/ViewProfile.jspa?accountId=62e268e4d60022fc0a794d57" TargetMode="External"/><Relationship Id="rId5" Type="http://schemas.openxmlformats.org/officeDocument/2006/relationships/hyperlink" Target="https://pes-vp.atlassian.net/secure/BrowseProject.jspa?id=10002" TargetMode="External"/><Relationship Id="rId4" Type="http://schemas.openxmlformats.org/officeDocument/2006/relationships/hyperlink" Target="https://pes-vp.atlassian.net/browse/SWE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[#SWE-1] Bug, "First issue", v1, , , Component1, , 1, , abcde-12345-fedcba</dc:title>
  <dc:creator>Windows User</dc:creator>
  <cp:lastModifiedBy>Windows User</cp:lastModifiedBy>
  <cp:revision>2</cp:revision>
  <dcterms:created xsi:type="dcterms:W3CDTF">2022-07-29T10:12:00Z</dcterms:created>
  <dcterms:modified xsi:type="dcterms:W3CDTF">2022-07-29T10:12:00Z</dcterms:modified>
</cp:coreProperties>
</file>