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2C6568EF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426E80">
        <w:rPr>
          <w:rFonts w:ascii="Calibri" w:hAnsi="Calibri"/>
          <w:color w:val="000000" w:themeColor="text1"/>
          <w:sz w:val="22"/>
          <w:szCs w:val="22"/>
          <w:u w:val="single"/>
        </w:rPr>
        <w:t>17.04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6B179E95" w:rsidR="006E05A1" w:rsidRPr="00F3345E" w:rsidRDefault="00C46900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  <w:lang w:val="az-Latn-AZ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Fixing more bugs that occurred previous weeks and getting positive results (approximately more than 70%) with the implementation of algorithm. </w:t>
      </w:r>
      <w:r w:rsidR="00B97E32">
        <w:rPr>
          <w:rFonts w:ascii="Calibri" w:hAnsi="Calibri"/>
          <w:color w:val="000000" w:themeColor="text1"/>
          <w:sz w:val="22"/>
          <w:szCs w:val="22"/>
        </w:rPr>
        <w:t>Stemming part has been finalized</w:t>
      </w:r>
      <w:r w:rsidR="000C22F3">
        <w:rPr>
          <w:rFonts w:ascii="Calibri" w:hAnsi="Calibri"/>
          <w:color w:val="000000" w:themeColor="text1"/>
          <w:sz w:val="22"/>
          <w:szCs w:val="22"/>
        </w:rPr>
        <w:t xml:space="preserve"> as well. 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24ED90A5" w:rsidR="00CC5F78" w:rsidRPr="00F3345E" w:rsidRDefault="002A37BF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Finding and fixing the errors on the algorithm by checking and discussing with team mates. Some other functionality has been added to the website.</w:t>
      </w:r>
      <w:r w:rsidR="00F447E0">
        <w:rPr>
          <w:rFonts w:ascii="Calibri" w:hAnsi="Calibri"/>
          <w:color w:val="000000" w:themeColor="text1"/>
          <w:sz w:val="22"/>
          <w:szCs w:val="22"/>
        </w:rPr>
        <w:t xml:space="preserve"> Data has been cleared by fixing all the problems that occurred in previous weeks. 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5E0B7AAA" w:rsidR="00227E33" w:rsidRPr="00F3345E" w:rsidRDefault="009302FA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Finished implementation of website by adding all the important resources and printing out the desired results.</w:t>
      </w:r>
      <w:r w:rsidR="007C2AFB">
        <w:rPr>
          <w:rFonts w:ascii="Calibri" w:hAnsi="Calibri"/>
          <w:color w:val="000000" w:themeColor="text1"/>
          <w:sz w:val="22"/>
          <w:szCs w:val="22"/>
        </w:rPr>
        <w:t xml:space="preserve"> Read more books about the Azerbaijani language for the introduction part of the final draft. </w:t>
      </w:r>
      <w:r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5057777D" w:rsidR="001230A0" w:rsidRPr="00F3345E" w:rsidRDefault="002B68F9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Discussing the functionality of the algorithm with Jalal and preparing everything for the final report. 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60076A29" w:rsidR="004E626F" w:rsidRPr="00F3345E" w:rsidRDefault="000D0EE4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Finalizing</w:t>
      </w:r>
      <w:r w:rsidR="00260E48">
        <w:rPr>
          <w:rFonts w:ascii="Calibri" w:hAnsi="Calibri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260E48">
        <w:rPr>
          <w:rFonts w:ascii="Calibri" w:hAnsi="Calibri"/>
          <w:color w:val="000000" w:themeColor="text1"/>
          <w:sz w:val="22"/>
          <w:szCs w:val="22"/>
        </w:rPr>
        <w:t xml:space="preserve">everything by adding more functionalities and detecting the problems with the website. </w:t>
      </w:r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984F31">
        <w:rPr>
          <w:rFonts w:ascii="Calibri" w:hAnsi="Calibri"/>
          <w:b/>
          <w:color w:val="000000" w:themeColor="text1"/>
          <w:sz w:val="22"/>
          <w:szCs w:val="22"/>
        </w:rPr>
      </w:r>
      <w:r w:rsidR="00984F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984F31">
        <w:rPr>
          <w:rFonts w:ascii="Calibri" w:hAnsi="Calibri"/>
          <w:b/>
          <w:color w:val="000000" w:themeColor="text1"/>
          <w:sz w:val="22"/>
          <w:szCs w:val="22"/>
        </w:rPr>
      </w:r>
      <w:r w:rsidR="00984F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984F31">
        <w:rPr>
          <w:rFonts w:ascii="Calibri" w:hAnsi="Calibri"/>
          <w:b/>
          <w:color w:val="000000" w:themeColor="text1"/>
          <w:sz w:val="22"/>
          <w:szCs w:val="22"/>
        </w:rPr>
      </w:r>
      <w:r w:rsidR="00984F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984F31">
        <w:rPr>
          <w:rFonts w:ascii="Calibri" w:hAnsi="Calibri"/>
          <w:b/>
          <w:color w:val="000000" w:themeColor="text1"/>
          <w:sz w:val="22"/>
          <w:szCs w:val="22"/>
        </w:rPr>
      </w:r>
      <w:r w:rsidR="00984F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1A65" w14:textId="77777777" w:rsidR="00984F31" w:rsidRDefault="00984F31" w:rsidP="00350317">
      <w:r>
        <w:separator/>
      </w:r>
    </w:p>
  </w:endnote>
  <w:endnote w:type="continuationSeparator" w:id="0">
    <w:p w14:paraId="0D50B3F2" w14:textId="77777777" w:rsidR="00984F31" w:rsidRDefault="00984F31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E920" w14:textId="77777777" w:rsidR="00984F31" w:rsidRDefault="00984F31" w:rsidP="00350317">
      <w:r>
        <w:separator/>
      </w:r>
    </w:p>
  </w:footnote>
  <w:footnote w:type="continuationSeparator" w:id="0">
    <w:p w14:paraId="19F2BBA8" w14:textId="77777777" w:rsidR="00984F31" w:rsidRDefault="00984F31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C22F3"/>
    <w:rsid w:val="000D0EE4"/>
    <w:rsid w:val="000E57B9"/>
    <w:rsid w:val="000F0D22"/>
    <w:rsid w:val="000F2630"/>
    <w:rsid w:val="001230A0"/>
    <w:rsid w:val="0013778C"/>
    <w:rsid w:val="00171A58"/>
    <w:rsid w:val="001F2939"/>
    <w:rsid w:val="00227E33"/>
    <w:rsid w:val="002300CF"/>
    <w:rsid w:val="00237A0D"/>
    <w:rsid w:val="00260E48"/>
    <w:rsid w:val="002A37BF"/>
    <w:rsid w:val="002B68F9"/>
    <w:rsid w:val="002C383F"/>
    <w:rsid w:val="00350317"/>
    <w:rsid w:val="00377AB7"/>
    <w:rsid w:val="00381224"/>
    <w:rsid w:val="003B39BC"/>
    <w:rsid w:val="00426E80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55C0D"/>
    <w:rsid w:val="006607E8"/>
    <w:rsid w:val="00660FFA"/>
    <w:rsid w:val="006727F0"/>
    <w:rsid w:val="006E05A1"/>
    <w:rsid w:val="007C2AFB"/>
    <w:rsid w:val="007D7A51"/>
    <w:rsid w:val="008246D5"/>
    <w:rsid w:val="00887D3F"/>
    <w:rsid w:val="00894F6B"/>
    <w:rsid w:val="009302FA"/>
    <w:rsid w:val="00984F31"/>
    <w:rsid w:val="0099528A"/>
    <w:rsid w:val="009D2F7F"/>
    <w:rsid w:val="00B41A27"/>
    <w:rsid w:val="00B5507C"/>
    <w:rsid w:val="00B91B84"/>
    <w:rsid w:val="00B93145"/>
    <w:rsid w:val="00B97E32"/>
    <w:rsid w:val="00C033A2"/>
    <w:rsid w:val="00C21A14"/>
    <w:rsid w:val="00C26BA4"/>
    <w:rsid w:val="00C46900"/>
    <w:rsid w:val="00C543C3"/>
    <w:rsid w:val="00C83BB8"/>
    <w:rsid w:val="00CC3400"/>
    <w:rsid w:val="00CC5F78"/>
    <w:rsid w:val="00CD3E9C"/>
    <w:rsid w:val="00D339D3"/>
    <w:rsid w:val="00E655D1"/>
    <w:rsid w:val="00F05CDB"/>
    <w:rsid w:val="00F3345E"/>
    <w:rsid w:val="00F447E0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15</cp:revision>
  <dcterms:created xsi:type="dcterms:W3CDTF">2019-04-11T02:14:00Z</dcterms:created>
  <dcterms:modified xsi:type="dcterms:W3CDTF">2019-04-13T19:27:00Z</dcterms:modified>
</cp:coreProperties>
</file>