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7B7C2F61"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361A15">
        <w:rPr>
          <w:rFonts w:ascii="Calibri" w:hAnsi="Calibri"/>
          <w:color w:val="000000" w:themeColor="text1"/>
          <w:sz w:val="22"/>
          <w:szCs w:val="22"/>
          <w:u w:val="single"/>
        </w:rPr>
        <w:t>24.03</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1F7F19E5" w:rsidR="006E05A1" w:rsidRPr="00F3345E" w:rsidRDefault="00AE23FB"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 xml:space="preserve">Testing the functionality of the algorithm and trying to realize and detect the bugs inside it and fixing them. Additionally, Samir b. said we can talk with Samir Mammadov and merge the algorithms. </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5E8C7C61" w:rsidR="00CC5F78" w:rsidRPr="00F3345E" w:rsidRDefault="00FF16A2"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Helping Jalal with the testing part by searching for the bugs and fixing them. Implementation and fixing the dataset has almost finished and next step will be to detect the stemming on sentences and check how accurate our algorithm is. </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71B611EC" w:rsidR="00227E33" w:rsidRPr="00F3345E" w:rsidRDefault="009B386C"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Finished with the team page on the website and started to create the back side of the website. Fidan is also helping Jalal with the implementation of algorithm.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42AC69DE" w:rsidR="001230A0" w:rsidRPr="00F3345E" w:rsidRDefault="009F6379"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Testing new </w:t>
      </w:r>
      <w:proofErr w:type="spellStart"/>
      <w:r>
        <w:rPr>
          <w:rFonts w:ascii="Calibri" w:hAnsi="Calibri"/>
          <w:color w:val="000000" w:themeColor="text1"/>
          <w:sz w:val="22"/>
          <w:szCs w:val="22"/>
        </w:rPr>
        <w:t>feauter</w:t>
      </w:r>
      <w:proofErr w:type="spellEnd"/>
      <w:r>
        <w:rPr>
          <w:rFonts w:ascii="Calibri" w:hAnsi="Calibri"/>
          <w:color w:val="000000" w:themeColor="text1"/>
          <w:sz w:val="22"/>
          <w:szCs w:val="22"/>
        </w:rPr>
        <w:t xml:space="preserve"> of the program. Fixing occurring bugs and investigation of the exceptional rules of language. </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12A81347" w:rsidR="004E626F" w:rsidRPr="00F3345E" w:rsidRDefault="00620E66"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Applying the stemming to the cleared text files and fixing more errors that occurred on the algorithm. Also checking Mammadov’s algorithm and finding ways to merge them.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50271">
        <w:rPr>
          <w:rFonts w:ascii="Calibri" w:hAnsi="Calibri"/>
          <w:b/>
          <w:color w:val="000000" w:themeColor="text1"/>
          <w:sz w:val="22"/>
          <w:szCs w:val="22"/>
        </w:rPr>
      </w:r>
      <w:r w:rsidR="00B50271">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50271">
        <w:rPr>
          <w:rFonts w:ascii="Calibri" w:hAnsi="Calibri"/>
          <w:b/>
          <w:color w:val="000000" w:themeColor="text1"/>
          <w:sz w:val="22"/>
          <w:szCs w:val="22"/>
        </w:rPr>
      </w:r>
      <w:r w:rsidR="00B50271">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50271">
        <w:rPr>
          <w:rFonts w:ascii="Calibri" w:hAnsi="Calibri"/>
          <w:b/>
          <w:color w:val="000000" w:themeColor="text1"/>
          <w:sz w:val="22"/>
          <w:szCs w:val="22"/>
        </w:rPr>
      </w:r>
      <w:r w:rsidR="00B50271">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B50271">
        <w:rPr>
          <w:rFonts w:ascii="Calibri" w:hAnsi="Calibri"/>
          <w:b/>
          <w:color w:val="000000" w:themeColor="text1"/>
          <w:sz w:val="22"/>
          <w:szCs w:val="22"/>
        </w:rPr>
      </w:r>
      <w:r w:rsidR="00B50271">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5E2A" w14:textId="77777777" w:rsidR="00B50271" w:rsidRDefault="00B50271" w:rsidP="00350317">
      <w:r>
        <w:separator/>
      </w:r>
    </w:p>
  </w:endnote>
  <w:endnote w:type="continuationSeparator" w:id="0">
    <w:p w14:paraId="19FC76AB" w14:textId="77777777" w:rsidR="00B50271" w:rsidRDefault="00B50271"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8A2CA" w14:textId="77777777" w:rsidR="00B50271" w:rsidRDefault="00B50271" w:rsidP="00350317">
      <w:r>
        <w:separator/>
      </w:r>
    </w:p>
  </w:footnote>
  <w:footnote w:type="continuationSeparator" w:id="0">
    <w:p w14:paraId="0BBDFE2B" w14:textId="77777777" w:rsidR="00B50271" w:rsidRDefault="00B50271"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B20E8"/>
    <w:rsid w:val="000B256A"/>
    <w:rsid w:val="000E57B9"/>
    <w:rsid w:val="000F0D22"/>
    <w:rsid w:val="000F2630"/>
    <w:rsid w:val="001230A0"/>
    <w:rsid w:val="0013778C"/>
    <w:rsid w:val="00171A58"/>
    <w:rsid w:val="001F2939"/>
    <w:rsid w:val="00227E33"/>
    <w:rsid w:val="002300CF"/>
    <w:rsid w:val="00237A0D"/>
    <w:rsid w:val="002C383F"/>
    <w:rsid w:val="00350317"/>
    <w:rsid w:val="00361A15"/>
    <w:rsid w:val="00377AB7"/>
    <w:rsid w:val="00381224"/>
    <w:rsid w:val="003B39BC"/>
    <w:rsid w:val="0043018F"/>
    <w:rsid w:val="00431DBB"/>
    <w:rsid w:val="004E55F6"/>
    <w:rsid w:val="004E626F"/>
    <w:rsid w:val="005075FE"/>
    <w:rsid w:val="005113CD"/>
    <w:rsid w:val="00534C3E"/>
    <w:rsid w:val="00552ADD"/>
    <w:rsid w:val="00572B57"/>
    <w:rsid w:val="00597FFC"/>
    <w:rsid w:val="005A55AF"/>
    <w:rsid w:val="005C544C"/>
    <w:rsid w:val="00620E66"/>
    <w:rsid w:val="00655C0D"/>
    <w:rsid w:val="006607E8"/>
    <w:rsid w:val="00660FFA"/>
    <w:rsid w:val="006727F0"/>
    <w:rsid w:val="006E05A1"/>
    <w:rsid w:val="007D7A51"/>
    <w:rsid w:val="008246D5"/>
    <w:rsid w:val="00887D3F"/>
    <w:rsid w:val="00894F6B"/>
    <w:rsid w:val="0099528A"/>
    <w:rsid w:val="009B386C"/>
    <w:rsid w:val="009D2F7F"/>
    <w:rsid w:val="009F6379"/>
    <w:rsid w:val="00AE23FB"/>
    <w:rsid w:val="00B41A27"/>
    <w:rsid w:val="00B50271"/>
    <w:rsid w:val="00B5507C"/>
    <w:rsid w:val="00B91B84"/>
    <w:rsid w:val="00B93145"/>
    <w:rsid w:val="00C033A2"/>
    <w:rsid w:val="00C21A14"/>
    <w:rsid w:val="00C26BA4"/>
    <w:rsid w:val="00C543C3"/>
    <w:rsid w:val="00C83BB8"/>
    <w:rsid w:val="00CC3400"/>
    <w:rsid w:val="00CC5F78"/>
    <w:rsid w:val="00CD3E9C"/>
    <w:rsid w:val="00D339D3"/>
    <w:rsid w:val="00E655D1"/>
    <w:rsid w:val="00F05CDB"/>
    <w:rsid w:val="00F3345E"/>
    <w:rsid w:val="00FF16A2"/>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10</cp:revision>
  <dcterms:created xsi:type="dcterms:W3CDTF">2019-04-11T02:14:00Z</dcterms:created>
  <dcterms:modified xsi:type="dcterms:W3CDTF">2019-04-13T19:10:00Z</dcterms:modified>
</cp:coreProperties>
</file>