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22C0" w14:textId="12EBAB8E" w:rsidR="00D34DFE" w:rsidRPr="00B0334D" w:rsidRDefault="00D34DFE">
      <w:pPr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762124B3" wp14:editId="683809EF">
            <wp:extent cx="5094479" cy="3641090"/>
            <wp:effectExtent l="0" t="0" r="0" b="0"/>
            <wp:docPr id="15015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66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245" cy="364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FD0E" w14:textId="3BF7ACAD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HARSHAD Code:</w:t>
      </w:r>
    </w:p>
    <w:p w14:paraId="54076213" w14:textId="5549CFE2" w:rsidR="00D34DFE" w:rsidRDefault="00D34DFE">
      <w:pPr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n, temp, sum = 0, digit;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  <w:t>temp =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while (temp != 0) {</w:t>
      </w:r>
      <w:r w:rsidRPr="00B0334D">
        <w:rPr>
          <w:rFonts w:ascii="Times New Roman" w:hAnsi="Times New Roman" w:cs="Times New Roman"/>
        </w:rPr>
        <w:br/>
        <w:t>digit = temp % 10;</w:t>
      </w:r>
      <w:r w:rsidRPr="00B0334D">
        <w:rPr>
          <w:rFonts w:ascii="Times New Roman" w:hAnsi="Times New Roman" w:cs="Times New Roman"/>
        </w:rPr>
        <w:br/>
        <w:t>sum += digit;</w:t>
      </w:r>
      <w:r w:rsidRPr="00B0334D">
        <w:rPr>
          <w:rFonts w:ascii="Times New Roman" w:hAnsi="Times New Roman" w:cs="Times New Roman"/>
        </w:rPr>
        <w:br/>
        <w:t>temp /= 10;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if (n % sum == 0)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"Harshad" &lt;&lt; </w:t>
      </w:r>
      <w:proofErr w:type="spellStart"/>
      <w:r w:rsidRPr="00B0334D">
        <w:rPr>
          <w:rFonts w:ascii="Times New Roman" w:hAnsi="Times New Roman" w:cs="Times New Roman"/>
        </w:rPr>
        <w:t>endl</w:t>
      </w:r>
      <w:proofErr w:type="spellEnd"/>
      <w:r w:rsidRPr="00B0334D">
        <w:rPr>
          <w:rFonts w:ascii="Times New Roman" w:hAnsi="Times New Roman" w:cs="Times New Roman"/>
        </w:rPr>
        <w:t>;</w:t>
      </w:r>
      <w:r w:rsidRPr="00B0334D">
        <w:rPr>
          <w:rFonts w:ascii="Times New Roman" w:hAnsi="Times New Roman" w:cs="Times New Roman"/>
        </w:rPr>
        <w:br/>
        <w:t>else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"Not Harshad" &lt;&lt; </w:t>
      </w:r>
      <w:proofErr w:type="spellStart"/>
      <w:r w:rsidRPr="00B0334D">
        <w:rPr>
          <w:rFonts w:ascii="Times New Roman" w:hAnsi="Times New Roman" w:cs="Times New Roman"/>
        </w:rPr>
        <w:t>endl</w:t>
      </w:r>
      <w:proofErr w:type="spellEnd"/>
      <w:r w:rsidRPr="00B0334D">
        <w:rPr>
          <w:rFonts w:ascii="Times New Roman" w:hAnsi="Times New Roman" w:cs="Times New Roman"/>
        </w:rPr>
        <w:t>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4FA4EAB4" w14:textId="77777777" w:rsidR="00B0334D" w:rsidRPr="00B0334D" w:rsidRDefault="00B0334D">
      <w:pPr>
        <w:rPr>
          <w:rFonts w:ascii="Times New Roman" w:hAnsi="Times New Roman" w:cs="Times New Roman"/>
        </w:rPr>
      </w:pPr>
    </w:p>
    <w:p w14:paraId="53995E39" w14:textId="40C9E262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lastRenderedPageBreak/>
        <w:t>SWAP Code</w:t>
      </w:r>
    </w:p>
    <w:p w14:paraId="1E9FCA32" w14:textId="04CCECB0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</w:p>
    <w:p w14:paraId="731CA6F8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using namespace std;</w:t>
      </w:r>
    </w:p>
    <w:p w14:paraId="2D3E6AE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97446E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</w:p>
    <w:p w14:paraId="1C29121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int a, b;</w:t>
      </w:r>
    </w:p>
    <w:p w14:paraId="6EA8E0C9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C481B1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"Enter two numbers: ";</w:t>
      </w:r>
    </w:p>
    <w:p w14:paraId="10B05B1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a &gt;&gt; b;</w:t>
      </w:r>
    </w:p>
    <w:p w14:paraId="58A42C0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D399668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// Swapping without using temporary variable</w:t>
      </w:r>
    </w:p>
    <w:p w14:paraId="154BDE6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a = a + b;</w:t>
      </w:r>
    </w:p>
    <w:p w14:paraId="1AA038B0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b = a - b;</w:t>
      </w:r>
    </w:p>
    <w:p w14:paraId="0FAB89E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a = a - b;</w:t>
      </w:r>
    </w:p>
    <w:p w14:paraId="42D67E8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C17E9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"After swapping:\n";</w:t>
      </w:r>
    </w:p>
    <w:p w14:paraId="4F22A73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"a = " &lt;&lt; a &lt;&lt; " b = " &lt;&lt; b;</w:t>
      </w:r>
    </w:p>
    <w:p w14:paraId="7F750D6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8909D0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return 0;</w:t>
      </w:r>
    </w:p>
    <w:p w14:paraId="6EE62489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}</w:t>
      </w:r>
    </w:p>
    <w:p w14:paraId="3D33788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CA9416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130401E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2532CD57" w14:textId="4FFB27BC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DD2DE9" wp14:editId="08340D9E">
            <wp:extent cx="5373370" cy="3467100"/>
            <wp:effectExtent l="0" t="0" r="0" b="0"/>
            <wp:docPr id="2120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670" cy="34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B2A3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748696DA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21B124C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17B73B51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E1D7851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0260DDD6" w14:textId="6D7A9E07" w:rsidR="00D34DFE" w:rsidRPr="00B0334D" w:rsidRDefault="00D34DFE" w:rsidP="00D34D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lastRenderedPageBreak/>
        <w:t>HOLLOW SQUARE code</w:t>
      </w:r>
    </w:p>
    <w:p w14:paraId="5E744F1F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  <w:b/>
          <w:bCs/>
        </w:rPr>
      </w:pPr>
    </w:p>
    <w:p w14:paraId="2293F380" w14:textId="44A0C1A0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</w:p>
    <w:p w14:paraId="20F13AD0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using namespace std;</w:t>
      </w:r>
    </w:p>
    <w:p w14:paraId="6169F1B6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6ABD24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</w:p>
    <w:p w14:paraId="71E6E8BD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int n;</w:t>
      </w:r>
    </w:p>
    <w:p w14:paraId="427B929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4B04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"Enter size of square: ";</w:t>
      </w:r>
    </w:p>
    <w:p w14:paraId="43DAAD4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</w:p>
    <w:p w14:paraId="3736DD81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DC6DBC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</w:p>
    <w:p w14:paraId="796AB74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for (int j = 1; j &lt;= n; </w:t>
      </w:r>
      <w:proofErr w:type="spellStart"/>
      <w:r w:rsidRPr="00B0334D">
        <w:rPr>
          <w:rFonts w:ascii="Times New Roman" w:eastAsia="Times New Roman" w:hAnsi="Times New Roman" w:cs="Times New Roman"/>
        </w:rPr>
        <w:t>j++</w:t>
      </w:r>
      <w:proofErr w:type="spellEnd"/>
      <w:r w:rsidRPr="00B0334D">
        <w:rPr>
          <w:rFonts w:ascii="Times New Roman" w:eastAsia="Times New Roman" w:hAnsi="Times New Roman" w:cs="Times New Roman"/>
        </w:rPr>
        <w:t>) {</w:t>
      </w:r>
    </w:p>
    <w:p w14:paraId="0E0569B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0B68727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// Print * at borders</w:t>
      </w:r>
    </w:p>
    <w:p w14:paraId="756B909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if (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== 1 ||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== n || j == 1 || j == n)</w:t>
      </w:r>
    </w:p>
    <w:p w14:paraId="3A963417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"* ";</w:t>
      </w:r>
    </w:p>
    <w:p w14:paraId="2F592FE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else</w:t>
      </w:r>
    </w:p>
    <w:p w14:paraId="0B8F405B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</w:t>
      </w:r>
      <w:proofErr w:type="gramStart"/>
      <w:r w:rsidRPr="00B0334D">
        <w:rPr>
          <w:rFonts w:ascii="Times New Roman" w:eastAsia="Times New Roman" w:hAnsi="Times New Roman" w:cs="Times New Roman"/>
        </w:rPr>
        <w:t>"  "</w:t>
      </w:r>
      <w:proofErr w:type="gramEnd"/>
      <w:r w:rsidRPr="00B0334D">
        <w:rPr>
          <w:rFonts w:ascii="Times New Roman" w:eastAsia="Times New Roman" w:hAnsi="Times New Roman" w:cs="Times New Roman"/>
        </w:rPr>
        <w:t>;</w:t>
      </w:r>
    </w:p>
    <w:p w14:paraId="11A4A69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}</w:t>
      </w:r>
    </w:p>
    <w:p w14:paraId="7496FBC3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</w:t>
      </w:r>
      <w:proofErr w:type="spellStart"/>
      <w:r w:rsidRPr="00B0334D">
        <w:rPr>
          <w:rFonts w:ascii="Times New Roman" w:eastAsia="Times New Roman" w:hAnsi="Times New Roman" w:cs="Times New Roman"/>
        </w:rPr>
        <w:t>endl</w:t>
      </w:r>
      <w:proofErr w:type="spellEnd"/>
      <w:r w:rsidRPr="00B0334D">
        <w:rPr>
          <w:rFonts w:ascii="Times New Roman" w:eastAsia="Times New Roman" w:hAnsi="Times New Roman" w:cs="Times New Roman"/>
        </w:rPr>
        <w:t>;</w:t>
      </w:r>
    </w:p>
    <w:p w14:paraId="5F45680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}</w:t>
      </w:r>
    </w:p>
    <w:p w14:paraId="04B53FBF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5B3C62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   return 0;</w:t>
      </w:r>
    </w:p>
    <w:p w14:paraId="1F2845B5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}</w:t>
      </w:r>
    </w:p>
    <w:p w14:paraId="65FC844A" w14:textId="77777777" w:rsidR="00D34DFE" w:rsidRPr="00B0334D" w:rsidRDefault="00D34DFE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83F422" w14:textId="5EF68F64" w:rsidR="00D34DFE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E7E50B" wp14:editId="7D7FFF01">
            <wp:extent cx="5731510" cy="3084830"/>
            <wp:effectExtent l="0" t="0" r="2540" b="1270"/>
            <wp:docPr id="11250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65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4608" w14:textId="77777777" w:rsidR="00BC1A1F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4F3A67" w14:textId="77777777" w:rsidR="00BC1A1F" w:rsidRPr="00B0334D" w:rsidRDefault="00BC1A1F" w:rsidP="00D34DF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086E00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7308754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151939E" w14:textId="77777777" w:rsidR="00BC1A1F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AD17C2F" w14:textId="77777777" w:rsidR="00B0334D" w:rsidRPr="00B0334D" w:rsidRDefault="00B0334D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1D468F6" w14:textId="4BD9CCA5" w:rsidR="00BC1A1F" w:rsidRPr="00B0334D" w:rsidRDefault="00BC1A1F" w:rsidP="00BC1A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lastRenderedPageBreak/>
        <w:t>NUMBER PATTERN code</w:t>
      </w:r>
    </w:p>
    <w:p w14:paraId="7C6E9165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2CF2745" w14:textId="6630FEF9" w:rsidR="00BC1A1F" w:rsidRPr="00B0334D" w:rsidRDefault="00BC1A1F" w:rsidP="00B033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 xml:space="preserve"> #include &lt;iostream&gt;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>int n;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  <w:r w:rsidRPr="00B0334D">
        <w:rPr>
          <w:rFonts w:ascii="Times New Roman" w:eastAsia="Times New Roman" w:hAnsi="Times New Roman" w:cs="Times New Roman"/>
        </w:rPr>
        <w:br/>
        <w:t xml:space="preserve">for (int j = 1; j &lt;=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eastAsia="Times New Roman" w:hAnsi="Times New Roman" w:cs="Times New Roman"/>
        </w:rPr>
        <w:t>j++</w:t>
      </w:r>
      <w:proofErr w:type="spell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j &lt;&lt; " ";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"\n";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5E77B854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5E8A205" w14:textId="664631F2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DF70F8B" wp14:editId="2BA958E5">
            <wp:extent cx="5731510" cy="3022600"/>
            <wp:effectExtent l="0" t="0" r="2540" b="6350"/>
            <wp:docPr id="1776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0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7B43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1CCCFAC6" w14:textId="77777777" w:rsidR="00B0334D" w:rsidRDefault="00B0334D" w:rsidP="00B033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EEF6914" w14:textId="1F549062" w:rsidR="00BC1A1F" w:rsidRPr="00B0334D" w:rsidRDefault="00BC1A1F" w:rsidP="00B033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>PALINDROME code</w:t>
      </w:r>
    </w:p>
    <w:p w14:paraId="5C25429D" w14:textId="6953DD28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b/>
          <w:bCs/>
        </w:rPr>
        <w:t xml:space="preserve">      </w:t>
      </w:r>
    </w:p>
    <w:p w14:paraId="423ACF2D" w14:textId="0E7F8833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&lt;bits/</w:t>
      </w:r>
      <w:proofErr w:type="spellStart"/>
      <w:r w:rsidRPr="00B0334D">
        <w:rPr>
          <w:rFonts w:ascii="Times New Roman" w:eastAsia="Times New Roman" w:hAnsi="Times New Roman" w:cs="Times New Roman"/>
        </w:rPr>
        <w:t>stdc</w:t>
      </w:r>
      <w:proofErr w:type="spellEnd"/>
      <w:r w:rsidRPr="00B0334D">
        <w:rPr>
          <w:rFonts w:ascii="Times New Roman" w:eastAsia="Times New Roman" w:hAnsi="Times New Roman" w:cs="Times New Roman"/>
        </w:rPr>
        <w:t>++.h&gt;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n, rev = 0, t;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  <w:t>t = n;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>while (t &gt; 0) {</w:t>
      </w:r>
      <w:r w:rsidRPr="00B0334D">
        <w:rPr>
          <w:rFonts w:ascii="Times New Roman" w:eastAsia="Times New Roman" w:hAnsi="Times New Roman" w:cs="Times New Roman"/>
        </w:rPr>
        <w:br/>
        <w:t>rev = rev * 10 + (t % 10);</w:t>
      </w:r>
      <w:r w:rsidRPr="00B0334D">
        <w:rPr>
          <w:rFonts w:ascii="Times New Roman" w:eastAsia="Times New Roman" w:hAnsi="Times New Roman" w:cs="Times New Roman"/>
        </w:rPr>
        <w:br/>
        <w:t>t /= 10;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lastRenderedPageBreak/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(n == </w:t>
      </w:r>
      <w:proofErr w:type="gramStart"/>
      <w:r w:rsidRPr="00B0334D">
        <w:rPr>
          <w:rFonts w:ascii="Times New Roman" w:eastAsia="Times New Roman" w:hAnsi="Times New Roman" w:cs="Times New Roman"/>
        </w:rPr>
        <w:t>rev ?</w:t>
      </w:r>
      <w:proofErr w:type="gramEnd"/>
      <w:r w:rsidRPr="00B0334D">
        <w:rPr>
          <w:rFonts w:ascii="Times New Roman" w:eastAsia="Times New Roman" w:hAnsi="Times New Roman" w:cs="Times New Roman"/>
        </w:rPr>
        <w:t xml:space="preserve"> "Palindrome</w:t>
      </w:r>
      <w:proofErr w:type="gramStart"/>
      <w:r w:rsidRPr="00B0334D">
        <w:rPr>
          <w:rFonts w:ascii="Times New Roman" w:eastAsia="Times New Roman" w:hAnsi="Times New Roman" w:cs="Times New Roman"/>
        </w:rPr>
        <w:t>" :</w:t>
      </w:r>
      <w:proofErr w:type="gramEnd"/>
      <w:r w:rsidRPr="00B0334D">
        <w:rPr>
          <w:rFonts w:ascii="Times New Roman" w:eastAsia="Times New Roman" w:hAnsi="Times New Roman" w:cs="Times New Roman"/>
        </w:rPr>
        <w:t xml:space="preserve"> "Not Palindrome");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3BD0F99D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1771C1A" w14:textId="6A53F891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273C7B7" wp14:editId="73DC85B5">
            <wp:extent cx="5731510" cy="3245485"/>
            <wp:effectExtent l="0" t="0" r="2540" b="0"/>
            <wp:docPr id="20853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4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C68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73618366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77944BA7" w14:textId="77777777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</w:p>
    <w:p w14:paraId="6DDBEE59" w14:textId="6ADD051E" w:rsidR="00BC1A1F" w:rsidRPr="00B0334D" w:rsidRDefault="00BC1A1F" w:rsidP="00B033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>SUM OF THE CUBES OF THE FIRST N NATURAL NUMBERS code</w:t>
      </w:r>
    </w:p>
    <w:p w14:paraId="56522048" w14:textId="41E09CEC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B0334D">
        <w:rPr>
          <w:rFonts w:ascii="Times New Roman" w:eastAsia="Times New Roman" w:hAnsi="Times New Roman" w:cs="Times New Roman"/>
          <w:b/>
          <w:bCs/>
        </w:rPr>
        <w:t xml:space="preserve">       </w:t>
      </w:r>
    </w:p>
    <w:p w14:paraId="11D92CCA" w14:textId="0EC38636" w:rsidR="00BC1A1F" w:rsidRPr="00B0334D" w:rsidRDefault="00BC1A1F" w:rsidP="00BC1A1F">
      <w:pPr>
        <w:pStyle w:val="ListParagraph"/>
        <w:spacing w:after="0" w:line="240" w:lineRule="auto"/>
        <w:rPr>
          <w:rFonts w:ascii="Times New Roman" w:eastAsia="Times New Roman" w:hAnsi="Times New Roman" w:cs="Times New Roman"/>
        </w:rPr>
      </w:pPr>
      <w:r w:rsidRPr="00B0334D">
        <w:rPr>
          <w:rFonts w:ascii="Times New Roman" w:eastAsia="Times New Roman" w:hAnsi="Times New Roman" w:cs="Times New Roman"/>
        </w:rPr>
        <w:t>#include &lt;iostream&gt;</w:t>
      </w:r>
      <w:r w:rsidRPr="00B0334D">
        <w:rPr>
          <w:rFonts w:ascii="Times New Roman" w:eastAsia="Times New Roman" w:hAnsi="Times New Roman" w:cs="Times New Roman"/>
        </w:rPr>
        <w:br/>
        <w:t>using namespace std;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eastAsia="Times New Roman" w:hAnsi="Times New Roman" w:cs="Times New Roman"/>
        </w:rPr>
        <w:t>main(</w:t>
      </w:r>
      <w:proofErr w:type="gramEnd"/>
      <w:r w:rsidRPr="00B0334D">
        <w:rPr>
          <w:rFonts w:ascii="Times New Roman" w:eastAsia="Times New Roman" w:hAnsi="Times New Roman" w:cs="Times New Roman"/>
        </w:rPr>
        <w:t>) {</w:t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N;</w:t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cin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&gt;&gt; N;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  <w:t xml:space="preserve">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sum = 0;</w:t>
      </w:r>
      <w:r w:rsidRPr="00B0334D">
        <w:rPr>
          <w:rFonts w:ascii="Times New Roman" w:eastAsia="Times New Roman" w:hAnsi="Times New Roman" w:cs="Times New Roman"/>
        </w:rPr>
        <w:br/>
        <w:t xml:space="preserve">for (long </w:t>
      </w:r>
      <w:proofErr w:type="spellStart"/>
      <w:r w:rsidRPr="00B0334D">
        <w:rPr>
          <w:rFonts w:ascii="Times New Roman" w:eastAsia="Times New Roman" w:hAnsi="Times New Roman" w:cs="Times New Roman"/>
        </w:rPr>
        <w:t>long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++) {</w:t>
      </w:r>
      <w:r w:rsidRPr="00B0334D">
        <w:rPr>
          <w:rFonts w:ascii="Times New Roman" w:eastAsia="Times New Roman" w:hAnsi="Times New Roman" w:cs="Times New Roman"/>
        </w:rPr>
        <w:br/>
        <w:t xml:space="preserve">sum +=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eastAsia="Times New Roman" w:hAnsi="Times New Roman" w:cs="Times New Roman"/>
        </w:rPr>
        <w:t>i</w:t>
      </w:r>
      <w:proofErr w:type="spellEnd"/>
      <w:r w:rsidRPr="00B0334D">
        <w:rPr>
          <w:rFonts w:ascii="Times New Roman" w:eastAsia="Times New Roman" w:hAnsi="Times New Roman" w:cs="Times New Roman"/>
        </w:rPr>
        <w:t>;</w:t>
      </w:r>
      <w:r w:rsidRPr="00B0334D">
        <w:rPr>
          <w:rFonts w:ascii="Times New Roman" w:eastAsia="Times New Roman" w:hAnsi="Times New Roman" w:cs="Times New Roman"/>
        </w:rPr>
        <w:br/>
        <w:t>}</w:t>
      </w:r>
      <w:r w:rsidRPr="00B0334D">
        <w:rPr>
          <w:rFonts w:ascii="Times New Roman" w:eastAsia="Times New Roman" w:hAnsi="Times New Roman" w:cs="Times New Roman"/>
        </w:rPr>
        <w:br/>
      </w:r>
      <w:r w:rsidRPr="00B0334D">
        <w:rPr>
          <w:rFonts w:ascii="Times New Roman" w:eastAsia="Times New Roman" w:hAnsi="Times New Roman" w:cs="Times New Roman"/>
        </w:rPr>
        <w:br/>
      </w:r>
      <w:proofErr w:type="spellStart"/>
      <w:r w:rsidRPr="00B0334D">
        <w:rPr>
          <w:rFonts w:ascii="Times New Roman" w:eastAsia="Times New Roman" w:hAnsi="Times New Roman" w:cs="Times New Roman"/>
        </w:rPr>
        <w:t>cout</w:t>
      </w:r>
      <w:proofErr w:type="spellEnd"/>
      <w:r w:rsidRPr="00B0334D">
        <w:rPr>
          <w:rFonts w:ascii="Times New Roman" w:eastAsia="Times New Roman" w:hAnsi="Times New Roman" w:cs="Times New Roman"/>
        </w:rPr>
        <w:t xml:space="preserve"> &lt;&lt; sum;</w:t>
      </w:r>
      <w:r w:rsidRPr="00B0334D">
        <w:rPr>
          <w:rFonts w:ascii="Times New Roman" w:eastAsia="Times New Roman" w:hAnsi="Times New Roman" w:cs="Times New Roman"/>
        </w:rPr>
        <w:br/>
        <w:t>return 0;</w:t>
      </w:r>
      <w:r w:rsidRPr="00B0334D">
        <w:rPr>
          <w:rFonts w:ascii="Times New Roman" w:eastAsia="Times New Roman" w:hAnsi="Times New Roman" w:cs="Times New Roman"/>
        </w:rPr>
        <w:br/>
        <w:t>}</w:t>
      </w:r>
    </w:p>
    <w:p w14:paraId="03F329B7" w14:textId="77777777" w:rsidR="00D34DFE" w:rsidRPr="00B0334D" w:rsidRDefault="00D34DFE" w:rsidP="00D34DFE">
      <w:pPr>
        <w:pStyle w:val="ListParagraph"/>
        <w:rPr>
          <w:rFonts w:ascii="Times New Roman" w:hAnsi="Times New Roman" w:cs="Times New Roman"/>
        </w:rPr>
      </w:pPr>
    </w:p>
    <w:p w14:paraId="455F5432" w14:textId="77777777" w:rsidR="00BC1A1F" w:rsidRPr="00B0334D" w:rsidRDefault="00BC1A1F" w:rsidP="00D34DFE">
      <w:pPr>
        <w:pStyle w:val="ListParagraph"/>
        <w:rPr>
          <w:rFonts w:ascii="Times New Roman" w:hAnsi="Times New Roman" w:cs="Times New Roman"/>
        </w:rPr>
      </w:pPr>
    </w:p>
    <w:p w14:paraId="7C357A55" w14:textId="3F538989" w:rsidR="00BC1A1F" w:rsidRPr="00B0334D" w:rsidRDefault="00B7145F" w:rsidP="00D34DF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D012D5" wp14:editId="35A45F5F">
            <wp:extent cx="5731510" cy="2593340"/>
            <wp:effectExtent l="0" t="0" r="2540" b="0"/>
            <wp:docPr id="190265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52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B5C9" w14:textId="77777777" w:rsidR="00B7145F" w:rsidRPr="00B0334D" w:rsidRDefault="00B7145F" w:rsidP="00D34DFE">
      <w:pPr>
        <w:pStyle w:val="ListParagraph"/>
        <w:rPr>
          <w:rFonts w:ascii="Times New Roman" w:hAnsi="Times New Roman" w:cs="Times New Roman"/>
        </w:rPr>
      </w:pPr>
    </w:p>
    <w:p w14:paraId="01C6DE07" w14:textId="009A0BD2" w:rsidR="00B7145F" w:rsidRPr="00B0334D" w:rsidRDefault="00B7145F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 xml:space="preserve">BINARY TO DECIMAL code    </w:t>
      </w:r>
    </w:p>
    <w:p w14:paraId="40041E3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</w:p>
    <w:p w14:paraId="79077F43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&lt;string&gt;</w:t>
      </w:r>
    </w:p>
    <w:p w14:paraId="2FAA2D6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using namespace std;</w:t>
      </w:r>
    </w:p>
    <w:p w14:paraId="2E9C3F81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3B3CFA1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</w:p>
    <w:p w14:paraId="2D5380CD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string bin;</w:t>
      </w:r>
    </w:p>
    <w:p w14:paraId="77810BA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</w:t>
      </w:r>
      <w:proofErr w:type="gramStart"/>
      <w:r w:rsidRPr="00B0334D">
        <w:rPr>
          <w:rFonts w:ascii="Times New Roman" w:hAnsi="Times New Roman" w:cs="Times New Roman"/>
        </w:rPr>
        <w:t>bin;  /</w:t>
      </w:r>
      <w:proofErr w:type="gramEnd"/>
      <w:r w:rsidRPr="00B0334D">
        <w:rPr>
          <w:rFonts w:ascii="Times New Roman" w:hAnsi="Times New Roman" w:cs="Times New Roman"/>
        </w:rPr>
        <w:t>/ e.g., 10101</w:t>
      </w:r>
    </w:p>
    <w:p w14:paraId="2CA8843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57E62D7E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long </w:t>
      </w:r>
      <w:proofErr w:type="spellStart"/>
      <w:r w:rsidRPr="00B0334D">
        <w:rPr>
          <w:rFonts w:ascii="Times New Roman" w:hAnsi="Times New Roman" w:cs="Times New Roman"/>
        </w:rPr>
        <w:t>long</w:t>
      </w:r>
      <w:proofErr w:type="spellEnd"/>
      <w:r w:rsidRPr="00B0334D">
        <w:rPr>
          <w:rFonts w:ascii="Times New Roman" w:hAnsi="Times New Roman" w:cs="Times New Roman"/>
        </w:rPr>
        <w:t xml:space="preserve"> dec = 0;</w:t>
      </w:r>
    </w:p>
    <w:p w14:paraId="346C14FD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(char </w:t>
      </w:r>
      <w:proofErr w:type="gramStart"/>
      <w:r w:rsidRPr="00B0334D">
        <w:rPr>
          <w:rFonts w:ascii="Times New Roman" w:hAnsi="Times New Roman" w:cs="Times New Roman"/>
        </w:rPr>
        <w:t>c :</w:t>
      </w:r>
      <w:proofErr w:type="gramEnd"/>
      <w:r w:rsidRPr="00B0334D">
        <w:rPr>
          <w:rFonts w:ascii="Times New Roman" w:hAnsi="Times New Roman" w:cs="Times New Roman"/>
        </w:rPr>
        <w:t xml:space="preserve"> bin) {</w:t>
      </w:r>
    </w:p>
    <w:p w14:paraId="316DFC1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dec = dec * 2 + (c - '0');</w:t>
      </w:r>
    </w:p>
    <w:p w14:paraId="3648DBAE" w14:textId="52E4771B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242082B8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dec;</w:t>
      </w:r>
    </w:p>
    <w:p w14:paraId="0E43A4E3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return 0;</w:t>
      </w:r>
    </w:p>
    <w:p w14:paraId="68B1958D" w14:textId="011D7DAC" w:rsidR="00B7145F" w:rsidRPr="00B0334D" w:rsidRDefault="00B7145F" w:rsidP="00B7145F">
      <w:p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lastRenderedPageBreak/>
        <w:t xml:space="preserve">  </w:t>
      </w: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41A91A62" wp14:editId="41BFF133">
            <wp:extent cx="5007104" cy="3840480"/>
            <wp:effectExtent l="0" t="0" r="3175" b="7620"/>
            <wp:docPr id="17455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5202" cy="38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54B8" w14:textId="77777777" w:rsidR="00B7145F" w:rsidRPr="00B0334D" w:rsidRDefault="00B7145F" w:rsidP="00B7145F">
      <w:pPr>
        <w:rPr>
          <w:rFonts w:ascii="Times New Roman" w:hAnsi="Times New Roman" w:cs="Times New Roman"/>
          <w:b/>
          <w:bCs/>
        </w:rPr>
      </w:pPr>
    </w:p>
    <w:p w14:paraId="45338091" w14:textId="4E758345" w:rsidR="00B7145F" w:rsidRPr="00B0334D" w:rsidRDefault="00B7145F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PALINDROME PATTERN code</w:t>
      </w:r>
    </w:p>
    <w:p w14:paraId="07CB8C5C" w14:textId="48841918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</w:p>
    <w:p w14:paraId="26D46C0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using namespace std;</w:t>
      </w:r>
    </w:p>
    <w:p w14:paraId="3E40404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41EDA19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</w:p>
    <w:p w14:paraId="545C8BCC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int n;</w:t>
      </w:r>
    </w:p>
    <w:p w14:paraId="7D6BF39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</w:t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</w:p>
    <w:p w14:paraId="316BCF1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0FF3FE2C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</w:p>
    <w:p w14:paraId="1E6A918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// left part</w:t>
      </w:r>
    </w:p>
    <w:p w14:paraId="795E0D68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1; j &lt;=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 xml:space="preserve">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28354A6A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// middle</w:t>
      </w:r>
    </w:p>
    <w:p w14:paraId="1F74934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- 1; j &gt;= 1; j--)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5642212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</w:p>
    <w:p w14:paraId="41FE5DE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56667D54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34E2E1BF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// bottom half</w:t>
      </w:r>
    </w:p>
    <w:p w14:paraId="7EFB3B3E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n - 1;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&gt;=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--) {</w:t>
      </w:r>
    </w:p>
    <w:p w14:paraId="071CB81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1; j &lt;=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 xml:space="preserve">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73CEA929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for (int j =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- 1; j &gt;= 1; j--)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j;</w:t>
      </w:r>
    </w:p>
    <w:p w14:paraId="5A3C783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   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</w:p>
    <w:p w14:paraId="5CDBB1A9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}</w:t>
      </w:r>
    </w:p>
    <w:p w14:paraId="733B93A2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</w:p>
    <w:p w14:paraId="4F9B95A0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   return 0;</w:t>
      </w:r>
    </w:p>
    <w:p w14:paraId="0744AC91" w14:textId="1EC80AFF" w:rsidR="00B7145F" w:rsidRPr="00B0334D" w:rsidRDefault="00B7145F" w:rsidP="00B7145F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}</w:t>
      </w:r>
    </w:p>
    <w:p w14:paraId="7CE1FF03" w14:textId="65F6B8ED" w:rsidR="00B7145F" w:rsidRPr="00B0334D" w:rsidRDefault="00B7145F" w:rsidP="00B7145F">
      <w:pPr>
        <w:pStyle w:val="ListParagraph"/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 xml:space="preserve">   </w:t>
      </w:r>
      <w:r w:rsidRPr="00B033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214705" wp14:editId="54EABADC">
            <wp:extent cx="5731510" cy="5791200"/>
            <wp:effectExtent l="0" t="0" r="2540" b="0"/>
            <wp:docPr id="42402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29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E3B5" w14:textId="77777777" w:rsidR="00B7145F" w:rsidRPr="00B0334D" w:rsidRDefault="00B7145F" w:rsidP="00B7145F">
      <w:pPr>
        <w:pStyle w:val="ListParagraph"/>
        <w:rPr>
          <w:rFonts w:ascii="Times New Roman" w:hAnsi="Times New Roman" w:cs="Times New Roman"/>
          <w:b/>
          <w:bCs/>
        </w:rPr>
      </w:pPr>
    </w:p>
    <w:p w14:paraId="19DC61B9" w14:textId="7772CF67" w:rsidR="00B7145F" w:rsidRPr="00B0334D" w:rsidRDefault="00D9049E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HOLLOW PYRAMID PATTERN code</w:t>
      </w:r>
    </w:p>
    <w:p w14:paraId="25F3CD3D" w14:textId="7C9A5A38" w:rsidR="00D9049E" w:rsidRPr="00B0334D" w:rsidRDefault="00EF2615" w:rsidP="00D9049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>#include 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  <w:r w:rsidRPr="00B0334D">
        <w:rPr>
          <w:rFonts w:ascii="Times New Roman" w:hAnsi="Times New Roman" w:cs="Times New Roman"/>
        </w:rPr>
        <w:br/>
        <w:t>// spaces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lastRenderedPageBreak/>
        <w:t xml:space="preserve">for (int s = 1; s &lt;= n -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; s++) </w:t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 ";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// stars</w:t>
      </w:r>
      <w:r w:rsidRPr="00B0334D">
        <w:rPr>
          <w:rFonts w:ascii="Times New Roman" w:hAnsi="Times New Roman" w:cs="Times New Roman"/>
        </w:rPr>
        <w:br/>
        <w:t xml:space="preserve">for (int j = 1; j &lt;= (2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- 1); </w:t>
      </w:r>
      <w:proofErr w:type="spellStart"/>
      <w:r w:rsidRPr="00B0334D">
        <w:rPr>
          <w:rFonts w:ascii="Times New Roman" w:hAnsi="Times New Roman" w:cs="Times New Roman"/>
        </w:rPr>
        <w:t>j++</w:t>
      </w:r>
      <w:proofErr w:type="spell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if (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== 1 || j == 1 || j == (2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- 1))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"*";</w:t>
      </w:r>
      <w:r w:rsidRPr="00B0334D">
        <w:rPr>
          <w:rFonts w:ascii="Times New Roman" w:hAnsi="Times New Roman" w:cs="Times New Roman"/>
        </w:rPr>
        <w:br/>
        <w:t>else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 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17B72F1D" w14:textId="77777777" w:rsidR="00EF2615" w:rsidRPr="00B0334D" w:rsidRDefault="00EF2615" w:rsidP="00D9049E">
      <w:pPr>
        <w:pStyle w:val="ListParagraph"/>
        <w:rPr>
          <w:rFonts w:ascii="Times New Roman" w:hAnsi="Times New Roman" w:cs="Times New Roman"/>
        </w:rPr>
      </w:pPr>
    </w:p>
    <w:p w14:paraId="69BAD7A6" w14:textId="6BDCF708" w:rsidR="00EF2615" w:rsidRPr="00B0334D" w:rsidRDefault="006E04D6" w:rsidP="00D9049E">
      <w:pPr>
        <w:pStyle w:val="ListParagraph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  <w:noProof/>
        </w:rPr>
        <w:drawing>
          <wp:inline distT="0" distB="0" distL="0" distR="0" wp14:anchorId="16FDDFF3" wp14:editId="2E183E59">
            <wp:extent cx="5731510" cy="4605655"/>
            <wp:effectExtent l="0" t="0" r="2540" b="4445"/>
            <wp:docPr id="199912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28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2F8C" w14:textId="77777777" w:rsidR="006E04D6" w:rsidRPr="00B0334D" w:rsidRDefault="006E04D6" w:rsidP="00D9049E">
      <w:pPr>
        <w:pStyle w:val="ListParagraph"/>
        <w:rPr>
          <w:rFonts w:ascii="Times New Roman" w:hAnsi="Times New Roman" w:cs="Times New Roman"/>
        </w:rPr>
      </w:pPr>
    </w:p>
    <w:p w14:paraId="7126EDF5" w14:textId="2A2FBB92" w:rsidR="006E04D6" w:rsidRPr="00B0334D" w:rsidRDefault="00B0334D" w:rsidP="00B033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0334D">
        <w:rPr>
          <w:rFonts w:ascii="Times New Roman" w:hAnsi="Times New Roman" w:cs="Times New Roman"/>
          <w:b/>
          <w:bCs/>
        </w:rPr>
        <w:t>FIND THE SQUARE OF FIRST N NUMBERS code</w:t>
      </w:r>
    </w:p>
    <w:p w14:paraId="7AF4A7D4" w14:textId="6A840625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t xml:space="preserve"> </w:t>
      </w:r>
      <w:r w:rsidRPr="00B0334D">
        <w:rPr>
          <w:rFonts w:ascii="Times New Roman" w:hAnsi="Times New Roman" w:cs="Times New Roman"/>
        </w:rPr>
        <w:t>#include &lt;iostream&gt;</w:t>
      </w:r>
      <w:r w:rsidRPr="00B0334D">
        <w:rPr>
          <w:rFonts w:ascii="Times New Roman" w:hAnsi="Times New Roman" w:cs="Times New Roman"/>
        </w:rPr>
        <w:br/>
        <w:t>using namespace std;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lastRenderedPageBreak/>
        <w:br/>
        <w:t xml:space="preserve">int </w:t>
      </w:r>
      <w:proofErr w:type="gramStart"/>
      <w:r w:rsidRPr="00B0334D">
        <w:rPr>
          <w:rFonts w:ascii="Times New Roman" w:hAnsi="Times New Roman" w:cs="Times New Roman"/>
        </w:rPr>
        <w:t>main(</w:t>
      </w:r>
      <w:proofErr w:type="gramEnd"/>
      <w:r w:rsidRPr="00B0334D">
        <w:rPr>
          <w:rFonts w:ascii="Times New Roman" w:hAnsi="Times New Roman" w:cs="Times New Roman"/>
        </w:rPr>
        <w:t>) {</w:t>
      </w:r>
      <w:r w:rsidRPr="00B0334D">
        <w:rPr>
          <w:rFonts w:ascii="Times New Roman" w:hAnsi="Times New Roman" w:cs="Times New Roman"/>
        </w:rPr>
        <w:br/>
        <w:t>int n;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cin</w:t>
      </w:r>
      <w:proofErr w:type="spellEnd"/>
      <w:r w:rsidRPr="00B0334D">
        <w:rPr>
          <w:rFonts w:ascii="Times New Roman" w:hAnsi="Times New Roman" w:cs="Times New Roman"/>
        </w:rPr>
        <w:t xml:space="preserve"> &gt;&gt; n;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 xml:space="preserve">for (int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= 1;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&lt;= n;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>++) {</w:t>
      </w:r>
      <w:r w:rsidRPr="00B0334D">
        <w:rPr>
          <w:rFonts w:ascii="Times New Roman" w:hAnsi="Times New Roman" w:cs="Times New Roman"/>
        </w:rPr>
        <w:br/>
      </w:r>
      <w:proofErr w:type="spellStart"/>
      <w:r w:rsidRPr="00B0334D">
        <w:rPr>
          <w:rFonts w:ascii="Times New Roman" w:hAnsi="Times New Roman" w:cs="Times New Roman"/>
        </w:rPr>
        <w:t>cout</w:t>
      </w:r>
      <w:proofErr w:type="spellEnd"/>
      <w:r w:rsidRPr="00B0334D">
        <w:rPr>
          <w:rFonts w:ascii="Times New Roman" w:hAnsi="Times New Roman" w:cs="Times New Roman"/>
        </w:rPr>
        <w:t xml:space="preserve">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 * "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 = " &lt;&lt;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* </w:t>
      </w:r>
      <w:proofErr w:type="spellStart"/>
      <w:r w:rsidRPr="00B0334D">
        <w:rPr>
          <w:rFonts w:ascii="Times New Roman" w:hAnsi="Times New Roman" w:cs="Times New Roman"/>
        </w:rPr>
        <w:t>i</w:t>
      </w:r>
      <w:proofErr w:type="spellEnd"/>
      <w:r w:rsidRPr="00B0334D">
        <w:rPr>
          <w:rFonts w:ascii="Times New Roman" w:hAnsi="Times New Roman" w:cs="Times New Roman"/>
        </w:rPr>
        <w:t xml:space="preserve"> &lt;&lt; "\n";</w:t>
      </w:r>
      <w:r w:rsidRPr="00B0334D">
        <w:rPr>
          <w:rFonts w:ascii="Times New Roman" w:hAnsi="Times New Roman" w:cs="Times New Roman"/>
        </w:rPr>
        <w:br/>
        <w:t>}</w:t>
      </w:r>
      <w:r w:rsidRPr="00B0334D">
        <w:rPr>
          <w:rFonts w:ascii="Times New Roman" w:hAnsi="Times New Roman" w:cs="Times New Roman"/>
        </w:rPr>
        <w:br/>
      </w:r>
      <w:r w:rsidRPr="00B0334D">
        <w:rPr>
          <w:rFonts w:ascii="Times New Roman" w:hAnsi="Times New Roman" w:cs="Times New Roman"/>
        </w:rPr>
        <w:br/>
        <w:t>return 0;</w:t>
      </w:r>
      <w:r w:rsidRPr="00B0334D">
        <w:rPr>
          <w:rFonts w:ascii="Times New Roman" w:hAnsi="Times New Roman" w:cs="Times New Roman"/>
        </w:rPr>
        <w:br/>
        <w:t>}</w:t>
      </w:r>
    </w:p>
    <w:p w14:paraId="44D00D48" w14:textId="77777777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</w:p>
    <w:p w14:paraId="58EE268E" w14:textId="23C10EFD" w:rsidR="00B0334D" w:rsidRPr="00B0334D" w:rsidRDefault="00B0334D" w:rsidP="00B0334D">
      <w:pPr>
        <w:ind w:left="360"/>
        <w:rPr>
          <w:rFonts w:ascii="Times New Roman" w:hAnsi="Times New Roman" w:cs="Times New Roman"/>
        </w:rPr>
      </w:pPr>
      <w:r w:rsidRPr="00B0334D">
        <w:rPr>
          <w:rFonts w:ascii="Times New Roman" w:hAnsi="Times New Roman" w:cs="Times New Roman"/>
        </w:rPr>
        <w:drawing>
          <wp:inline distT="0" distB="0" distL="0" distR="0" wp14:anchorId="4068CE49" wp14:editId="79B88F11">
            <wp:extent cx="5731510" cy="4864735"/>
            <wp:effectExtent l="0" t="0" r="2540" b="0"/>
            <wp:docPr id="194923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4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34D" w:rsidRPr="00B0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10AC" w14:textId="77777777" w:rsidR="00B1631E" w:rsidRDefault="00B1631E" w:rsidP="00D34DFE">
      <w:pPr>
        <w:spacing w:after="0" w:line="240" w:lineRule="auto"/>
      </w:pPr>
      <w:r>
        <w:separator/>
      </w:r>
    </w:p>
  </w:endnote>
  <w:endnote w:type="continuationSeparator" w:id="0">
    <w:p w14:paraId="6100A620" w14:textId="77777777" w:rsidR="00B1631E" w:rsidRDefault="00B1631E" w:rsidP="00D34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181A" w14:textId="77777777" w:rsidR="00B1631E" w:rsidRDefault="00B1631E" w:rsidP="00D34DFE">
      <w:pPr>
        <w:spacing w:after="0" w:line="240" w:lineRule="auto"/>
      </w:pPr>
      <w:r>
        <w:separator/>
      </w:r>
    </w:p>
  </w:footnote>
  <w:footnote w:type="continuationSeparator" w:id="0">
    <w:p w14:paraId="7C28407E" w14:textId="77777777" w:rsidR="00B1631E" w:rsidRDefault="00B1631E" w:rsidP="00D34D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38F"/>
    <w:multiLevelType w:val="hybridMultilevel"/>
    <w:tmpl w:val="1CD6BED0"/>
    <w:lvl w:ilvl="0" w:tplc="0B18139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235AD6"/>
    <w:multiLevelType w:val="hybridMultilevel"/>
    <w:tmpl w:val="2E2239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189612">
    <w:abstractNumId w:val="1"/>
  </w:num>
  <w:num w:numId="2" w16cid:durableId="24557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FE"/>
    <w:rsid w:val="006E04D6"/>
    <w:rsid w:val="008D5C2D"/>
    <w:rsid w:val="00B0334D"/>
    <w:rsid w:val="00B1631E"/>
    <w:rsid w:val="00B7145F"/>
    <w:rsid w:val="00BA34B8"/>
    <w:rsid w:val="00BC1A1F"/>
    <w:rsid w:val="00D34DFE"/>
    <w:rsid w:val="00D35162"/>
    <w:rsid w:val="00D9049E"/>
    <w:rsid w:val="00EF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8D2C"/>
  <w15:chartTrackingRefBased/>
  <w15:docId w15:val="{366CF910-1A7F-49B7-8F67-2CF10710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4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DFE"/>
  </w:style>
  <w:style w:type="paragraph" w:styleId="Footer">
    <w:name w:val="footer"/>
    <w:basedOn w:val="Normal"/>
    <w:link w:val="FooterChar"/>
    <w:uiPriority w:val="99"/>
    <w:unhideWhenUsed/>
    <w:rsid w:val="00D34D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3</cp:revision>
  <dcterms:created xsi:type="dcterms:W3CDTF">2026-07-17T04:39:00Z</dcterms:created>
  <dcterms:modified xsi:type="dcterms:W3CDTF">2026-07-19T06:03:00Z</dcterms:modified>
</cp:coreProperties>
</file>