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DAA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# 1. First Palindromic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firstPalindrome(words):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 word in words: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if word == word[::-1]: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return word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words1 = ["abc","car","ada","racecar","cool"]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print("1 Output:", firstPalindrome(words1))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2. Count Matching Elements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findIntersectionValues(nums1, nums2):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set1 = set(nums1)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set2 = set(nums2)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answer1 = sum(1 for x in nums1 if x in set2)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answer2 = sum(1 for x in nums2 if x in set1)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[answer1, answer2]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nums1 = [4,3,2,3,1]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nums2 = [2,2,5,2,3,6]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print("2 Output:", findIntersectionValues(nums1, nums2))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3. Sum of Squares of Distinct Counts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sumCounts(nums):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 = len(nums)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seen = set()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for j in range(i, n):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seen.add(nums[j])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total += len(seen) ** 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total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nums3 = [1,2,1]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print("3 Output:", sumCounts(nums3))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4. Count Valid Pairs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countPairs(nums, k):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n = len(nums)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 j in range(i + 1, n):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if nums[i] == nums[j] and (i * j) % k == 0: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count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nums4 = [3,1,2,2,2,1,3]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 =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print("4 Output:", countPairs(nums4, k))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5. Find Maximum Element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findMax(nums):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not nums: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max_val = nums[0]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num in nums: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if num &gt; max_val: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max_val = num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max_val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print("5 Output 1:", findMax([1,2,3,4,5]))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print("5 Output 2:", findMax([7,7,7,7,7]))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print("5 Output 3:", findMax([-10,2,3,-4,5]))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6. Sort + Find Maximum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sortAndFindMax(nums):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not nums: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nums.sort()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nums[-1]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print("6 Output 1:", sortAndFindMax([]))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print("6 Output 2:", sortAndFindMax([5]))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print("6 Output 3:", sortAndFindMax([3,3,3,3,3]))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7. Unique Elements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uniqueElements(nums):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seen = set()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 num in nums: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num not in seen: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seen.add(num)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result.append(num)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print("7 Output 1:", uniqueElements([3,7,3,5,2,5,9,2]))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print("7 Output 2:", uniqueElements([-1,2,-1,3,2,-2]))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print("7 Output 3:", uniqueElements([1000000,999999,1000000]))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8. Bubble Sort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bubbleSort(arr):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for j in range(0, n-i-1):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if arr[j] &gt; arr[j+1]: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arr[j], arr[j+1] = arr[j+1], arr[j]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print("8 Output:", bubbleSort([5,3,8,4,2]))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9. Binary Search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binarySearch(arr, key):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arr.sort()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low, high = 0, len(arr)-1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while low &lt;= high: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mid = (low + high)//2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arr[mid] == key: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return f"Element {key} is found at position {mid}"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elif arr[mid] &lt; key: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low = mid + 1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high = mid - 1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f"Element {key} is not found"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arr9 = [3,4,6,-9,10,8,9,30]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print("9 Output 1:", binarySearch(arr9, 10))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print("9 Output 2:", binarySearch(arr9, 100))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10. Merge Sort (No Built-in)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mergeSort(arr):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len(arr) &lt;= 1: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arr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mid = len(arr)//2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left = mergeSort(arr[:mid])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right = mergeSort(arr[mid:])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merge(left, right)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def merge(left, right):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 = j = 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while i &lt; len(left) and j &lt; len(right):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if left[i] &lt; right[j]: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result.append(left[i])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result.append(right[j])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result.extend(left[i:])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result.extend(right[j:])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print("10 Output:", mergeSort([5,2,9,1,5,6]))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 Output: ada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 Output: [3, 4]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 Output: 15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 Output: 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 Output 1: 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 Output 2: 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5 Output 3: 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6 Output 1: None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6 Output 2: 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6 Output 3: 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7 Output 1: [3, 7, 5, 2, 9]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7 Output 2: [-1, 2, 3, -2]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7 Output 3: [1000000, 999999]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8 Output: [2, 3, 4, 5, 8]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9 Output 1: Element 10 is found at position 6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9 Output 2: Element 100 is not found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 Output: [1, 2, 5, 5, 6, 9]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