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60A4" w14:textId="07282F52" w:rsidR="00922C10" w:rsidRDefault="00922C10" w:rsidP="00922C10">
      <w:pPr>
        <w:jc w:val="right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192421256</w:t>
      </w:r>
    </w:p>
    <w:p w14:paraId="0149A5C7" w14:textId="4E7822C9" w:rsidR="00922C10" w:rsidRDefault="00922C10" w:rsidP="00922C10">
      <w:pPr>
        <w:jc w:val="right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Reshma. K</w:t>
      </w:r>
    </w:p>
    <w:p w14:paraId="064E705D" w14:textId="7FD81C48" w:rsidR="00922C10" w:rsidRDefault="00922C10" w:rsidP="00922C10">
      <w:pPr>
        <w:jc w:val="right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Compiler Design</w:t>
      </w:r>
    </w:p>
    <w:p w14:paraId="114A7125" w14:textId="77777777" w:rsidR="00922C10" w:rsidRDefault="00922C10" w:rsidP="00922C10">
      <w:pPr>
        <w:rPr>
          <w:rFonts w:ascii="Times New Roman" w:hAnsi="Times New Roman" w:cs="Times New Roman"/>
          <w:b/>
          <w:sz w:val="32"/>
          <w:szCs w:val="24"/>
        </w:rPr>
      </w:pPr>
    </w:p>
    <w:p w14:paraId="0045ACA1" w14:textId="77777777" w:rsidR="00922C10" w:rsidRDefault="00922C10" w:rsidP="00922C10">
      <w:pPr>
        <w:rPr>
          <w:rFonts w:ascii="Times New Roman" w:hAnsi="Times New Roman" w:cs="Times New Roman"/>
          <w:b/>
          <w:sz w:val="32"/>
          <w:szCs w:val="24"/>
        </w:rPr>
      </w:pPr>
    </w:p>
    <w:p w14:paraId="302E5950" w14:textId="6FE35BCD" w:rsidR="00922C10" w:rsidRPr="00155FE5" w:rsidRDefault="00922C10" w:rsidP="00922C10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b/>
          <w:sz w:val="32"/>
          <w:szCs w:val="24"/>
        </w:rPr>
        <w:t>3 Address Code:</w:t>
      </w:r>
      <w:r w:rsidRPr="00155FE5">
        <w:rPr>
          <w:rFonts w:ascii="Times New Roman" w:hAnsi="Times New Roman" w:cs="Times New Roman"/>
          <w:sz w:val="24"/>
          <w:szCs w:val="24"/>
        </w:rPr>
        <w:br/>
      </w:r>
      <w:r w:rsidRPr="00155FE5">
        <w:rPr>
          <w:rFonts w:ascii="Times New Roman" w:hAnsi="Times New Roman" w:cs="Times New Roman"/>
          <w:sz w:val="24"/>
          <w:szCs w:val="24"/>
        </w:rPr>
        <w:br/>
      </w:r>
      <w:r w:rsidRPr="00155FE5">
        <w:rPr>
          <w:rFonts w:ascii="Times New Roman" w:hAnsi="Times New Roman" w:cs="Times New Roman"/>
          <w:b/>
          <w:sz w:val="24"/>
          <w:szCs w:val="24"/>
        </w:rPr>
        <w:t>Code:</w:t>
      </w:r>
      <w:r w:rsidRPr="00155FE5">
        <w:rPr>
          <w:rFonts w:ascii="Times New Roman" w:hAnsi="Times New Roman" w:cs="Times New Roman"/>
          <w:sz w:val="24"/>
          <w:szCs w:val="24"/>
        </w:rPr>
        <w:br/>
      </w:r>
      <w:r w:rsidRPr="00155FE5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155FE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&gt;</w:t>
      </w:r>
    </w:p>
    <w:p w14:paraId="7D251652" w14:textId="77777777" w:rsidR="00922C10" w:rsidRPr="00155FE5" w:rsidRDefault="00922C10" w:rsidP="00922C10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55FE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>) {</w:t>
      </w:r>
    </w:p>
    <w:p w14:paraId="12D633D7" w14:textId="77777777" w:rsidR="00922C10" w:rsidRPr="00155FE5" w:rsidRDefault="00922C10" w:rsidP="00922C10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>"t1 = c * d\n");</w:t>
      </w:r>
    </w:p>
    <w:p w14:paraId="3E8F6FE2" w14:textId="77777777" w:rsidR="00922C10" w:rsidRPr="00155FE5" w:rsidRDefault="00922C10" w:rsidP="00922C10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>"t2 = b + t1\n");</w:t>
      </w:r>
    </w:p>
    <w:p w14:paraId="1FC41475" w14:textId="77777777" w:rsidR="00922C10" w:rsidRPr="00155FE5" w:rsidRDefault="00922C10" w:rsidP="00922C10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55FE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55FE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55FE5">
        <w:rPr>
          <w:rFonts w:ascii="Times New Roman" w:hAnsi="Times New Roman" w:cs="Times New Roman"/>
          <w:sz w:val="24"/>
          <w:szCs w:val="24"/>
        </w:rPr>
        <w:t>"a = t2\n");</w:t>
      </w:r>
    </w:p>
    <w:p w14:paraId="4051A0CC" w14:textId="77777777" w:rsidR="00922C10" w:rsidRPr="00155FE5" w:rsidRDefault="00922C10" w:rsidP="00922C10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6929937" w14:textId="77777777" w:rsidR="00922C10" w:rsidRPr="00155FE5" w:rsidRDefault="00922C10" w:rsidP="00922C10">
      <w:pPr>
        <w:rPr>
          <w:rFonts w:ascii="Times New Roman" w:hAnsi="Times New Roman" w:cs="Times New Roman"/>
          <w:sz w:val="24"/>
          <w:szCs w:val="24"/>
        </w:rPr>
      </w:pPr>
      <w:r w:rsidRPr="00155FE5">
        <w:rPr>
          <w:rFonts w:ascii="Times New Roman" w:hAnsi="Times New Roman" w:cs="Times New Roman"/>
          <w:sz w:val="24"/>
          <w:szCs w:val="24"/>
        </w:rPr>
        <w:t>}</w:t>
      </w:r>
    </w:p>
    <w:p w14:paraId="110C8410" w14:textId="77777777" w:rsidR="00922C10" w:rsidRPr="00155FE5" w:rsidRDefault="00922C10" w:rsidP="00922C10">
      <w:pPr>
        <w:rPr>
          <w:rFonts w:ascii="Times New Roman" w:hAnsi="Times New Roman" w:cs="Times New Roman"/>
          <w:b/>
          <w:sz w:val="24"/>
          <w:szCs w:val="24"/>
        </w:rPr>
      </w:pPr>
      <w:r w:rsidRPr="00155FE5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8330C51" w14:textId="77777777" w:rsidR="00922C10" w:rsidRDefault="00922C10" w:rsidP="00922C10">
      <w:r>
        <w:rPr>
          <w:noProof/>
          <w:lang w:eastAsia="en-IN"/>
        </w:rPr>
        <w:drawing>
          <wp:inline distT="0" distB="0" distL="0" distR="0" wp14:anchorId="496C433C" wp14:editId="595C3D65">
            <wp:extent cx="5731510" cy="1475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3571" w14:textId="77777777" w:rsidR="00922C10" w:rsidRDefault="00922C10"/>
    <w:sectPr w:rsidR="0092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C10"/>
    <w:rsid w:val="00922C10"/>
    <w:rsid w:val="00B9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AD57"/>
  <w15:chartTrackingRefBased/>
  <w15:docId w15:val="{2A9014F7-9A37-4FDA-AB31-B5FA38D46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C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C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C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C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C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C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C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C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C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C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C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C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C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</dc:creator>
  <cp:keywords/>
  <dc:description/>
  <cp:lastModifiedBy>reshma k</cp:lastModifiedBy>
  <cp:revision>1</cp:revision>
  <dcterms:created xsi:type="dcterms:W3CDTF">2026-10-14T14:12:00Z</dcterms:created>
  <dcterms:modified xsi:type="dcterms:W3CDTF">2026-10-14T14:15:00Z</dcterms:modified>
</cp:coreProperties>
</file>