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0E0D3" w14:textId="1CE14C4E" w:rsidR="00D17FCC" w:rsidRPr="000D66C0" w:rsidRDefault="00D17FCC" w:rsidP="000D66C0">
      <w:pPr>
        <w:jc w:val="center"/>
        <w:rPr>
          <w:rFonts w:ascii="Times New Roman" w:hAnsi="Times New Roman"/>
          <w:b/>
          <w:bCs/>
          <w:sz w:val="80"/>
          <w:szCs w:val="80"/>
        </w:rPr>
      </w:pPr>
      <w:r w:rsidRPr="000D66C0">
        <w:rPr>
          <w:rFonts w:ascii="Times New Roman" w:hAnsi="Times New Roman"/>
          <w:b/>
          <w:bCs/>
          <w:sz w:val="80"/>
          <w:szCs w:val="80"/>
        </w:rPr>
        <w:t>SQL</w:t>
      </w:r>
    </w:p>
    <w:p w14:paraId="2F5DE9A7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What is data actually?</w:t>
      </w:r>
    </w:p>
    <w:p w14:paraId="5F42A47E" w14:textId="4AD5AE7F" w:rsidR="00D17FCC" w:rsidRDefault="00D17FCC" w:rsidP="000D66C0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It is stored representation of OBJECTS and EVENTS that have meaning and</w:t>
      </w:r>
      <w:r w:rsidR="00E76AA1" w:rsidRPr="000D66C0">
        <w:rPr>
          <w:rFonts w:ascii="Times New Roman" w:hAnsi="Times New Roman"/>
          <w:sz w:val="32"/>
          <w:szCs w:val="32"/>
        </w:rPr>
        <w:t xml:space="preserve"> </w:t>
      </w:r>
      <w:r w:rsidRPr="000D66C0">
        <w:rPr>
          <w:rFonts w:ascii="Times New Roman" w:hAnsi="Times New Roman"/>
          <w:sz w:val="32"/>
          <w:szCs w:val="32"/>
        </w:rPr>
        <w:t>importance in user’s environment.</w:t>
      </w:r>
    </w:p>
    <w:p w14:paraId="0294222C" w14:textId="77777777" w:rsidR="000D66C0" w:rsidRPr="000D66C0" w:rsidRDefault="000D66C0" w:rsidP="000D66C0">
      <w:pPr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p w14:paraId="1AAD6724" w14:textId="77777777" w:rsidR="00D17FCC" w:rsidRPr="000D66C0" w:rsidRDefault="00D17FCC" w:rsidP="00D17FC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Data can be structure or unstructured.</w:t>
      </w:r>
    </w:p>
    <w:p w14:paraId="095AA31A" w14:textId="117F5A06" w:rsidR="00D17FCC" w:rsidRPr="000D66C0" w:rsidRDefault="00E76AA1" w:rsidP="00D17FCC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Structured</w:t>
      </w:r>
      <w:r w:rsidR="00D17FCC" w:rsidRPr="000D66C0">
        <w:rPr>
          <w:rFonts w:ascii="Times New Roman" w:hAnsi="Times New Roman"/>
          <w:sz w:val="32"/>
          <w:szCs w:val="32"/>
        </w:rPr>
        <w:sym w:font="Wingdings" w:char="F0E0"/>
      </w:r>
      <w:proofErr w:type="spellStart"/>
      <w:r w:rsidR="00D17FCC" w:rsidRPr="000D66C0">
        <w:rPr>
          <w:rFonts w:ascii="Times New Roman" w:hAnsi="Times New Roman"/>
          <w:sz w:val="32"/>
          <w:szCs w:val="32"/>
        </w:rPr>
        <w:t>EmpName</w:t>
      </w:r>
      <w:proofErr w:type="spellEnd"/>
      <w:r w:rsidR="00D17FCC" w:rsidRPr="000D66C0">
        <w:rPr>
          <w:rFonts w:ascii="Times New Roman" w:hAnsi="Times New Roman"/>
          <w:sz w:val="32"/>
          <w:szCs w:val="32"/>
        </w:rPr>
        <w:t>,</w:t>
      </w:r>
      <w:r w:rsidRPr="000D66C0">
        <w:rPr>
          <w:rFonts w:ascii="Times New Roman" w:hAnsi="Times New Roman"/>
          <w:sz w:val="32"/>
          <w:szCs w:val="32"/>
        </w:rPr>
        <w:t xml:space="preserve"> </w:t>
      </w:r>
      <w:r w:rsidR="00D17FCC" w:rsidRPr="000D66C0">
        <w:rPr>
          <w:rFonts w:ascii="Times New Roman" w:hAnsi="Times New Roman"/>
          <w:sz w:val="32"/>
          <w:szCs w:val="32"/>
        </w:rPr>
        <w:t>address.</w:t>
      </w:r>
    </w:p>
    <w:p w14:paraId="752FD9CF" w14:textId="5DAD48A8" w:rsidR="00D17FCC" w:rsidRPr="000D66C0" w:rsidRDefault="00D17FCC" w:rsidP="00D17FCC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Unstructured</w:t>
      </w:r>
      <w:r w:rsidRPr="000D66C0">
        <w:rPr>
          <w:rFonts w:ascii="Times New Roman" w:hAnsi="Times New Roman"/>
          <w:sz w:val="32"/>
          <w:szCs w:val="32"/>
        </w:rPr>
        <w:sym w:font="Wingdings" w:char="F0E0"/>
      </w:r>
      <w:proofErr w:type="spellStart"/>
      <w:r w:rsidRPr="000D66C0">
        <w:rPr>
          <w:rFonts w:ascii="Times New Roman" w:hAnsi="Times New Roman"/>
          <w:sz w:val="32"/>
          <w:szCs w:val="32"/>
        </w:rPr>
        <w:t>EmpPhoto</w:t>
      </w:r>
      <w:proofErr w:type="spellEnd"/>
      <w:r w:rsidRPr="000D66C0">
        <w:rPr>
          <w:rFonts w:ascii="Times New Roman" w:hAnsi="Times New Roman"/>
          <w:sz w:val="32"/>
          <w:szCs w:val="32"/>
        </w:rPr>
        <w:t>,</w:t>
      </w:r>
      <w:r w:rsidR="00E76AA1" w:rsidRPr="000D66C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D66C0">
        <w:rPr>
          <w:rFonts w:ascii="Times New Roman" w:hAnsi="Times New Roman"/>
          <w:sz w:val="32"/>
          <w:szCs w:val="32"/>
        </w:rPr>
        <w:t>AddrMap</w:t>
      </w:r>
      <w:proofErr w:type="spellEnd"/>
      <w:r w:rsidRPr="000D66C0">
        <w:rPr>
          <w:rFonts w:ascii="Times New Roman" w:hAnsi="Times New Roman"/>
          <w:sz w:val="32"/>
          <w:szCs w:val="32"/>
        </w:rPr>
        <w:t>.</w:t>
      </w:r>
    </w:p>
    <w:p w14:paraId="47C3D156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</w:p>
    <w:p w14:paraId="3E42A2E3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 xml:space="preserve"> Representation of data</w:t>
      </w:r>
    </w:p>
    <w:p w14:paraId="1D6FC5B8" w14:textId="6EF979EE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KING</w:t>
      </w:r>
      <w:r w:rsidRPr="000D66C0">
        <w:rPr>
          <w:rFonts w:ascii="Times New Roman" w:hAnsi="Times New Roman"/>
          <w:sz w:val="32"/>
          <w:szCs w:val="32"/>
        </w:rPr>
        <w:tab/>
        <w:t>10</w:t>
      </w:r>
      <w:r w:rsidRPr="000D66C0">
        <w:rPr>
          <w:rFonts w:ascii="Times New Roman" w:hAnsi="Times New Roman"/>
          <w:sz w:val="32"/>
          <w:szCs w:val="32"/>
        </w:rPr>
        <w:tab/>
        <w:t>5000</w:t>
      </w:r>
      <w:r w:rsidRPr="000D66C0">
        <w:rPr>
          <w:rFonts w:ascii="Times New Roman" w:hAnsi="Times New Roman"/>
          <w:sz w:val="32"/>
          <w:szCs w:val="32"/>
        </w:rPr>
        <w:tab/>
      </w:r>
      <w:r w:rsidRPr="000D66C0">
        <w:rPr>
          <w:rFonts w:ascii="Times New Roman" w:hAnsi="Times New Roman"/>
          <w:sz w:val="32"/>
          <w:szCs w:val="32"/>
        </w:rPr>
        <w:tab/>
        <w:t>15-02-08</w:t>
      </w:r>
    </w:p>
    <w:p w14:paraId="6400E2DB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JONES</w:t>
      </w:r>
      <w:r w:rsidRPr="000D66C0">
        <w:rPr>
          <w:rFonts w:ascii="Times New Roman" w:hAnsi="Times New Roman"/>
          <w:sz w:val="32"/>
          <w:szCs w:val="32"/>
        </w:rPr>
        <w:tab/>
        <w:t>10</w:t>
      </w:r>
      <w:r w:rsidRPr="000D66C0">
        <w:rPr>
          <w:rFonts w:ascii="Times New Roman" w:hAnsi="Times New Roman"/>
          <w:sz w:val="32"/>
          <w:szCs w:val="32"/>
        </w:rPr>
        <w:tab/>
        <w:t>4500</w:t>
      </w:r>
      <w:r w:rsidRPr="000D66C0">
        <w:rPr>
          <w:rFonts w:ascii="Times New Roman" w:hAnsi="Times New Roman"/>
          <w:sz w:val="32"/>
          <w:szCs w:val="32"/>
        </w:rPr>
        <w:tab/>
      </w:r>
      <w:r w:rsidRPr="000D66C0">
        <w:rPr>
          <w:rFonts w:ascii="Times New Roman" w:hAnsi="Times New Roman"/>
          <w:sz w:val="32"/>
          <w:szCs w:val="32"/>
        </w:rPr>
        <w:tab/>
        <w:t>02-03-06</w:t>
      </w:r>
    </w:p>
    <w:p w14:paraId="110BE28C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BLAKE </w:t>
      </w:r>
      <w:r w:rsidRPr="000D66C0">
        <w:rPr>
          <w:rFonts w:ascii="Times New Roman" w:hAnsi="Times New Roman"/>
          <w:sz w:val="32"/>
          <w:szCs w:val="32"/>
        </w:rPr>
        <w:tab/>
        <w:t>20</w:t>
      </w:r>
      <w:r w:rsidRPr="000D66C0">
        <w:rPr>
          <w:rFonts w:ascii="Times New Roman" w:hAnsi="Times New Roman"/>
          <w:sz w:val="32"/>
          <w:szCs w:val="32"/>
        </w:rPr>
        <w:tab/>
        <w:t>3500</w:t>
      </w:r>
      <w:r w:rsidRPr="000D66C0">
        <w:rPr>
          <w:rFonts w:ascii="Times New Roman" w:hAnsi="Times New Roman"/>
          <w:sz w:val="32"/>
          <w:szCs w:val="32"/>
        </w:rPr>
        <w:tab/>
      </w:r>
      <w:r w:rsidRPr="000D66C0">
        <w:rPr>
          <w:rFonts w:ascii="Times New Roman" w:hAnsi="Times New Roman"/>
          <w:sz w:val="32"/>
          <w:szCs w:val="32"/>
        </w:rPr>
        <w:tab/>
        <w:t>15-06-05</w:t>
      </w:r>
    </w:p>
    <w:p w14:paraId="0FFED96C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SCOTT</w:t>
      </w:r>
      <w:r w:rsidRPr="000D66C0">
        <w:rPr>
          <w:rFonts w:ascii="Times New Roman" w:hAnsi="Times New Roman"/>
          <w:sz w:val="32"/>
          <w:szCs w:val="32"/>
        </w:rPr>
        <w:tab/>
        <w:t>20</w:t>
      </w:r>
      <w:r w:rsidRPr="000D66C0">
        <w:rPr>
          <w:rFonts w:ascii="Times New Roman" w:hAnsi="Times New Roman"/>
          <w:sz w:val="32"/>
          <w:szCs w:val="32"/>
        </w:rPr>
        <w:tab/>
        <w:t>2000</w:t>
      </w:r>
      <w:r w:rsidRPr="000D66C0">
        <w:rPr>
          <w:rFonts w:ascii="Times New Roman" w:hAnsi="Times New Roman"/>
          <w:sz w:val="32"/>
          <w:szCs w:val="32"/>
        </w:rPr>
        <w:tab/>
      </w:r>
      <w:r w:rsidRPr="000D66C0">
        <w:rPr>
          <w:rFonts w:ascii="Times New Roman" w:hAnsi="Times New Roman"/>
          <w:sz w:val="32"/>
          <w:szCs w:val="32"/>
        </w:rPr>
        <w:tab/>
        <w:t>12-05-02</w:t>
      </w:r>
    </w:p>
    <w:p w14:paraId="3EE7BF6E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FORD</w:t>
      </w:r>
      <w:r w:rsidRPr="000D66C0">
        <w:rPr>
          <w:rFonts w:ascii="Times New Roman" w:hAnsi="Times New Roman"/>
          <w:sz w:val="32"/>
          <w:szCs w:val="32"/>
        </w:rPr>
        <w:tab/>
        <w:t>30</w:t>
      </w:r>
      <w:r w:rsidRPr="000D66C0">
        <w:rPr>
          <w:rFonts w:ascii="Times New Roman" w:hAnsi="Times New Roman"/>
          <w:sz w:val="32"/>
          <w:szCs w:val="32"/>
        </w:rPr>
        <w:tab/>
        <w:t>1100</w:t>
      </w:r>
      <w:r w:rsidRPr="000D66C0">
        <w:rPr>
          <w:rFonts w:ascii="Times New Roman" w:hAnsi="Times New Roman"/>
          <w:sz w:val="32"/>
          <w:szCs w:val="32"/>
        </w:rPr>
        <w:tab/>
      </w:r>
      <w:r w:rsidRPr="000D66C0">
        <w:rPr>
          <w:rFonts w:ascii="Times New Roman" w:hAnsi="Times New Roman"/>
          <w:sz w:val="32"/>
          <w:szCs w:val="32"/>
        </w:rPr>
        <w:tab/>
        <w:t>13-04-00</w:t>
      </w:r>
    </w:p>
    <w:p w14:paraId="5BA7A578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MILLER</w:t>
      </w:r>
      <w:r w:rsidRPr="000D66C0">
        <w:rPr>
          <w:rFonts w:ascii="Times New Roman" w:hAnsi="Times New Roman"/>
          <w:sz w:val="32"/>
          <w:szCs w:val="32"/>
        </w:rPr>
        <w:tab/>
        <w:t>10</w:t>
      </w:r>
      <w:r w:rsidRPr="000D66C0">
        <w:rPr>
          <w:rFonts w:ascii="Times New Roman" w:hAnsi="Times New Roman"/>
          <w:sz w:val="32"/>
          <w:szCs w:val="32"/>
        </w:rPr>
        <w:tab/>
        <w:t>1200</w:t>
      </w:r>
      <w:r w:rsidRPr="000D66C0">
        <w:rPr>
          <w:rFonts w:ascii="Times New Roman" w:hAnsi="Times New Roman"/>
          <w:sz w:val="32"/>
          <w:szCs w:val="32"/>
        </w:rPr>
        <w:tab/>
        <w:t xml:space="preserve">          14-07-99</w:t>
      </w:r>
    </w:p>
    <w:p w14:paraId="541E0418" w14:textId="77777777" w:rsidR="00E76AA1" w:rsidRPr="000D66C0" w:rsidRDefault="00E76AA1" w:rsidP="00D17FCC">
      <w:pPr>
        <w:rPr>
          <w:rFonts w:ascii="Times New Roman" w:hAnsi="Times New Roman"/>
          <w:b/>
          <w:sz w:val="32"/>
          <w:szCs w:val="32"/>
          <w:u w:val="single"/>
        </w:rPr>
      </w:pPr>
    </w:p>
    <w:p w14:paraId="79A39BDB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What is Information Actually?</w:t>
      </w:r>
    </w:p>
    <w:p w14:paraId="149F28EE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Information</w:t>
      </w:r>
    </w:p>
    <w:p w14:paraId="38F1FC6A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It is data that is processed form, such that it </w:t>
      </w:r>
    </w:p>
    <w:p w14:paraId="366D5310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increases the knowledge of the person who</w:t>
      </w:r>
    </w:p>
    <w:p w14:paraId="1B185D83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 uses the data.</w:t>
      </w:r>
    </w:p>
    <w:p w14:paraId="265F226F" w14:textId="77777777" w:rsidR="00AE3249" w:rsidRDefault="00AE3249" w:rsidP="00D17FCC">
      <w:pPr>
        <w:rPr>
          <w:rFonts w:ascii="Times New Roman" w:hAnsi="Times New Roman"/>
          <w:b/>
          <w:sz w:val="32"/>
          <w:szCs w:val="32"/>
          <w:u w:val="single"/>
        </w:rPr>
      </w:pPr>
    </w:p>
    <w:p w14:paraId="0D3F7A7D" w14:textId="77777777" w:rsidR="00AE3249" w:rsidRDefault="00AE3249" w:rsidP="00D17FCC">
      <w:pPr>
        <w:rPr>
          <w:rFonts w:ascii="Times New Roman" w:hAnsi="Times New Roman"/>
          <w:b/>
          <w:sz w:val="32"/>
          <w:szCs w:val="32"/>
          <w:u w:val="single"/>
        </w:rPr>
      </w:pPr>
    </w:p>
    <w:p w14:paraId="10C8361F" w14:textId="2AB8C3E2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lastRenderedPageBreak/>
        <w:t>Representation of Information: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D17FCC" w:rsidRPr="000D66C0" w14:paraId="0A217EC5" w14:textId="77777777" w:rsidTr="00D17FCC">
        <w:trPr>
          <w:trHeight w:val="507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FA55" w14:textId="77777777" w:rsidR="00D17FCC" w:rsidRPr="000D66C0" w:rsidRDefault="00D17FCC">
            <w:pPr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 xml:space="preserve">                    </w:t>
            </w:r>
            <w:r w:rsidRPr="000D66C0">
              <w:rPr>
                <w:rFonts w:ascii="Times New Roman" w:hAnsi="Times New Roman"/>
                <w:b/>
                <w:sz w:val="32"/>
                <w:szCs w:val="32"/>
                <w:u w:val="single"/>
              </w:rPr>
              <w:t>Employees Information</w:t>
            </w:r>
          </w:p>
          <w:p w14:paraId="4B207C20" w14:textId="77777777" w:rsidR="00D17FCC" w:rsidRPr="000D66C0" w:rsidRDefault="00D17FCC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0D66C0">
              <w:rPr>
                <w:rFonts w:ascii="Times New Roman" w:hAnsi="Times New Roman"/>
                <w:b/>
                <w:sz w:val="32"/>
                <w:szCs w:val="32"/>
              </w:rPr>
              <w:t>Organization:                                     Date: 21-Aug 2012</w:t>
            </w:r>
          </w:p>
          <w:p w14:paraId="3846AB2C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b/>
                <w:sz w:val="32"/>
                <w:szCs w:val="32"/>
              </w:rPr>
              <w:t>J4A Techno Solutions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 xml:space="preserve">                        </w:t>
            </w:r>
            <w:r w:rsidRPr="000D66C0">
              <w:rPr>
                <w:rFonts w:ascii="Times New Roman" w:hAnsi="Times New Roman"/>
                <w:b/>
                <w:sz w:val="32"/>
                <w:szCs w:val="32"/>
              </w:rPr>
              <w:t>Place: Nagpur</w:t>
            </w:r>
          </w:p>
        </w:tc>
      </w:tr>
      <w:tr w:rsidR="00D17FCC" w:rsidRPr="000D66C0" w14:paraId="6E3E59E4" w14:textId="77777777" w:rsidTr="00D17FCC">
        <w:trPr>
          <w:trHeight w:val="150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FF7E" w14:textId="6B845DBC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Name               Department              Salary            DOJ</w:t>
            </w:r>
          </w:p>
        </w:tc>
      </w:tr>
      <w:tr w:rsidR="00D17FCC" w:rsidRPr="000D66C0" w14:paraId="6DE3B870" w14:textId="77777777" w:rsidTr="00D17FCC">
        <w:trPr>
          <w:trHeight w:val="1448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66DA" w14:textId="466C0D23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KING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    </w:t>
            </w:r>
            <w:r w:rsidR="00AE3249">
              <w:rPr>
                <w:rFonts w:ascii="Times New Roman" w:hAnsi="Times New Roman"/>
                <w:sz w:val="32"/>
                <w:szCs w:val="32"/>
              </w:rPr>
              <w:t xml:space="preserve">    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>10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                   5000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15-02-08</w:t>
            </w:r>
          </w:p>
          <w:p w14:paraId="7575B01B" w14:textId="0CF17E0E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JONES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        10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                   4500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02-03-06</w:t>
            </w:r>
          </w:p>
          <w:p w14:paraId="3EF1DFC3" w14:textId="277DA179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BLAKE                  20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  </w:t>
            </w:r>
            <w:r w:rsidR="00AE3249">
              <w:rPr>
                <w:rFonts w:ascii="Times New Roman" w:hAnsi="Times New Roman"/>
                <w:sz w:val="32"/>
                <w:szCs w:val="32"/>
              </w:rPr>
              <w:t xml:space="preserve">          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 xml:space="preserve">       3500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15-06-05</w:t>
            </w:r>
          </w:p>
          <w:p w14:paraId="602221AA" w14:textId="370925B8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SCOTT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        20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 </w:t>
            </w:r>
            <w:r w:rsidR="00AE3249">
              <w:rPr>
                <w:rFonts w:ascii="Times New Roman" w:hAnsi="Times New Roman"/>
                <w:sz w:val="32"/>
                <w:szCs w:val="32"/>
              </w:rPr>
              <w:t xml:space="preserve">         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 xml:space="preserve">         2000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12-05-02</w:t>
            </w:r>
          </w:p>
          <w:p w14:paraId="18727132" w14:textId="0CDDCA1F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FORD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        30      </w:t>
            </w:r>
            <w:r w:rsidR="00AE3249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 xml:space="preserve">                  1100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13-04-00</w:t>
            </w:r>
          </w:p>
          <w:p w14:paraId="796D36FE" w14:textId="210BA1A6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MILLER                10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   </w:t>
            </w:r>
            <w:r w:rsidR="00AE3249">
              <w:rPr>
                <w:rFonts w:ascii="Times New Roman" w:hAnsi="Times New Roman"/>
                <w:sz w:val="32"/>
                <w:szCs w:val="32"/>
              </w:rPr>
              <w:t xml:space="preserve">         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 xml:space="preserve">       1200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ab/>
              <w:t xml:space="preserve">     14-07-99</w:t>
            </w:r>
          </w:p>
        </w:tc>
      </w:tr>
    </w:tbl>
    <w:p w14:paraId="4E7F2444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</w:p>
    <w:p w14:paraId="7E9F26B5" w14:textId="53110B2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 xml:space="preserve">What is </w:t>
      </w:r>
      <w:r w:rsidR="00065E19" w:rsidRPr="000D66C0">
        <w:rPr>
          <w:rFonts w:ascii="Times New Roman" w:hAnsi="Times New Roman"/>
          <w:b/>
          <w:sz w:val="32"/>
          <w:szCs w:val="32"/>
          <w:u w:val="single"/>
        </w:rPr>
        <w:t>Metadata Actually</w:t>
      </w:r>
      <w:r w:rsidRPr="000D66C0">
        <w:rPr>
          <w:rFonts w:ascii="Times New Roman" w:hAnsi="Times New Roman"/>
          <w:b/>
          <w:sz w:val="32"/>
          <w:szCs w:val="32"/>
          <w:u w:val="single"/>
        </w:rPr>
        <w:t>?</w:t>
      </w:r>
    </w:p>
    <w:p w14:paraId="3737724A" w14:textId="3C9F9D86" w:rsidR="00D17FCC" w:rsidRPr="00065E19" w:rsidRDefault="00D17FCC" w:rsidP="00065E19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It is the data which describes the properties </w:t>
      </w:r>
      <w:r w:rsidRPr="00065E19">
        <w:rPr>
          <w:rFonts w:ascii="Times New Roman" w:hAnsi="Times New Roman"/>
          <w:sz w:val="32"/>
          <w:szCs w:val="32"/>
        </w:rPr>
        <w:t xml:space="preserve">or characteristics of end </w:t>
      </w:r>
      <w:r w:rsidR="000D66C0" w:rsidRPr="00065E19">
        <w:rPr>
          <w:rFonts w:ascii="Times New Roman" w:hAnsi="Times New Roman"/>
          <w:sz w:val="32"/>
          <w:szCs w:val="32"/>
        </w:rPr>
        <w:t>user’s</w:t>
      </w:r>
      <w:r w:rsidRPr="00065E19">
        <w:rPr>
          <w:rFonts w:ascii="Times New Roman" w:hAnsi="Times New Roman"/>
          <w:sz w:val="32"/>
          <w:szCs w:val="32"/>
        </w:rPr>
        <w:t xml:space="preserve"> data and the context of the data.</w:t>
      </w:r>
    </w:p>
    <w:p w14:paraId="556A1CB1" w14:textId="7B5E85B1" w:rsidR="00D17FCC" w:rsidRPr="00065E19" w:rsidRDefault="00D17FCC" w:rsidP="00065E19">
      <w:pPr>
        <w:numPr>
          <w:ilvl w:val="0"/>
          <w:numId w:val="4"/>
        </w:numPr>
        <w:spacing w:before="240"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Metadata properties can include information</w:t>
      </w:r>
      <w:r w:rsidR="00065E19">
        <w:rPr>
          <w:rFonts w:ascii="Times New Roman" w:hAnsi="Times New Roman"/>
          <w:sz w:val="32"/>
          <w:szCs w:val="32"/>
        </w:rPr>
        <w:t xml:space="preserve"> </w:t>
      </w:r>
      <w:r w:rsidRPr="00065E19">
        <w:rPr>
          <w:rFonts w:ascii="Times New Roman" w:hAnsi="Times New Roman"/>
          <w:sz w:val="32"/>
          <w:szCs w:val="32"/>
        </w:rPr>
        <w:t>such as:</w:t>
      </w:r>
    </w:p>
    <w:p w14:paraId="62DB9C06" w14:textId="743BC6A4" w:rsidR="00D17FCC" w:rsidRPr="000D66C0" w:rsidRDefault="00D17FCC" w:rsidP="00065E19">
      <w:pPr>
        <w:spacing w:before="240"/>
        <w:ind w:firstLine="720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Data name (it is </w:t>
      </w:r>
      <w:r w:rsidR="00065E19" w:rsidRPr="000D66C0">
        <w:rPr>
          <w:rFonts w:ascii="Times New Roman" w:hAnsi="Times New Roman"/>
          <w:sz w:val="32"/>
          <w:szCs w:val="32"/>
        </w:rPr>
        <w:t>nothing,</w:t>
      </w:r>
      <w:r w:rsidRPr="000D66C0">
        <w:rPr>
          <w:rFonts w:ascii="Times New Roman" w:hAnsi="Times New Roman"/>
          <w:sz w:val="32"/>
          <w:szCs w:val="32"/>
        </w:rPr>
        <w:t xml:space="preserve"> but user created objects name)</w:t>
      </w:r>
    </w:p>
    <w:p w14:paraId="1DFD7756" w14:textId="77E8F265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       </w:t>
      </w:r>
      <w:r w:rsidR="00065E19">
        <w:rPr>
          <w:rFonts w:ascii="Times New Roman" w:hAnsi="Times New Roman"/>
          <w:sz w:val="32"/>
          <w:szCs w:val="32"/>
        </w:rPr>
        <w:tab/>
      </w:r>
      <w:r w:rsidRPr="000D66C0">
        <w:rPr>
          <w:rFonts w:ascii="Times New Roman" w:hAnsi="Times New Roman"/>
          <w:sz w:val="32"/>
          <w:szCs w:val="32"/>
        </w:rPr>
        <w:t xml:space="preserve"> Definitions (it contains attributes and datatypes)</w:t>
      </w:r>
    </w:p>
    <w:p w14:paraId="1FD7D9F6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        Length of size (it is specified as a size of the data)</w:t>
      </w:r>
    </w:p>
    <w:p w14:paraId="36D1834A" w14:textId="38D8206D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   Values </w:t>
      </w:r>
      <w:r w:rsidR="00847219" w:rsidRPr="000D66C0">
        <w:rPr>
          <w:rFonts w:ascii="Times New Roman" w:hAnsi="Times New Roman"/>
          <w:sz w:val="32"/>
          <w:szCs w:val="32"/>
        </w:rPr>
        <w:t>allowed (</w:t>
      </w:r>
      <w:r w:rsidRPr="000D66C0">
        <w:rPr>
          <w:rFonts w:ascii="Times New Roman" w:hAnsi="Times New Roman"/>
          <w:sz w:val="32"/>
          <w:szCs w:val="32"/>
        </w:rPr>
        <w:t>it is used to accept a group of data into</w:t>
      </w:r>
      <w:r w:rsidR="00065E19">
        <w:rPr>
          <w:rFonts w:ascii="Times New Roman" w:hAnsi="Times New Roman"/>
          <w:sz w:val="32"/>
          <w:szCs w:val="32"/>
        </w:rPr>
        <w:t xml:space="preserve"> an </w:t>
      </w:r>
      <w:r w:rsidR="00847219">
        <w:rPr>
          <w:rFonts w:ascii="Times New Roman" w:hAnsi="Times New Roman"/>
          <w:sz w:val="32"/>
          <w:szCs w:val="32"/>
        </w:rPr>
        <w:t xml:space="preserve">    </w:t>
      </w:r>
      <w:r w:rsidRPr="000D66C0">
        <w:rPr>
          <w:rFonts w:ascii="Times New Roman" w:hAnsi="Times New Roman"/>
          <w:sz w:val="32"/>
          <w:szCs w:val="32"/>
        </w:rPr>
        <w:t>attribute)</w:t>
      </w:r>
    </w:p>
    <w:p w14:paraId="1EA68E51" w14:textId="2378E9CC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     Source of data</w:t>
      </w:r>
    </w:p>
    <w:p w14:paraId="76AE8A7F" w14:textId="36492BAC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     Ownership</w:t>
      </w:r>
    </w:p>
    <w:p w14:paraId="21041882" w14:textId="77777777" w:rsidR="00D17FCC" w:rsidRPr="000D66C0" w:rsidRDefault="00D17FCC" w:rsidP="00D17FCC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lastRenderedPageBreak/>
        <w:t>Metadata and data are always separate.</w:t>
      </w:r>
    </w:p>
    <w:p w14:paraId="352CFC22" w14:textId="77777777" w:rsidR="00D17FCC" w:rsidRPr="000D66C0" w:rsidRDefault="00D17FCC" w:rsidP="00D17FCC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Metadata enables the database designers and programmers to understand exactly in which form the data should exist within the system.</w:t>
      </w:r>
    </w:p>
    <w:p w14:paraId="409486B3" w14:textId="77777777" w:rsidR="00D17FCC" w:rsidRPr="000D66C0" w:rsidRDefault="00D17FCC" w:rsidP="00D17FCC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D005759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Metadata for employees Information</w:t>
      </w:r>
    </w:p>
    <w:tbl>
      <w:tblPr>
        <w:tblW w:w="1043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732"/>
        <w:gridCol w:w="1613"/>
        <w:gridCol w:w="1254"/>
        <w:gridCol w:w="2854"/>
      </w:tblGrid>
      <w:tr w:rsidR="00D17FCC" w:rsidRPr="000D66C0" w14:paraId="6023B868" w14:textId="77777777" w:rsidTr="00FE17F2">
        <w:trPr>
          <w:trHeight w:val="370"/>
        </w:trPr>
        <w:tc>
          <w:tcPr>
            <w:tcW w:w="6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AE66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 xml:space="preserve">                         Data Item Specification</w:t>
            </w:r>
          </w:p>
        </w:tc>
        <w:tc>
          <w:tcPr>
            <w:tcW w:w="4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5A51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17FCC" w:rsidRPr="000D66C0" w14:paraId="73EDF8BA" w14:textId="77777777" w:rsidTr="00FE17F2">
        <w:trPr>
          <w:trHeight w:val="35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4599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Field Name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D3ED" w14:textId="77777777" w:rsidR="00D17FCC" w:rsidRPr="000D66C0" w:rsidRDefault="00D17FCC">
            <w:pPr>
              <w:ind w:left="242"/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Type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00AA" w14:textId="77777777" w:rsidR="00D17FCC" w:rsidRPr="000D66C0" w:rsidRDefault="00D17FCC">
            <w:pPr>
              <w:ind w:left="2"/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Length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643C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Min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98A" w14:textId="77777777" w:rsidR="00D17FCC" w:rsidRPr="000D66C0" w:rsidRDefault="00D17FCC">
            <w:pPr>
              <w:ind w:left="312"/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Max</w:t>
            </w:r>
          </w:p>
        </w:tc>
      </w:tr>
      <w:tr w:rsidR="00D17FCC" w:rsidRPr="000D66C0" w14:paraId="4CF815F0" w14:textId="77777777" w:rsidTr="00FE17F2">
        <w:trPr>
          <w:trHeight w:val="17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F2AE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0D66C0">
              <w:rPr>
                <w:rFonts w:ascii="Times New Roman" w:hAnsi="Times New Roman"/>
                <w:sz w:val="32"/>
                <w:szCs w:val="32"/>
              </w:rPr>
              <w:t>Empname</w:t>
            </w:r>
            <w:proofErr w:type="spellEnd"/>
          </w:p>
          <w:p w14:paraId="4749C178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0D66C0">
              <w:rPr>
                <w:rFonts w:ascii="Times New Roman" w:hAnsi="Times New Roman"/>
                <w:sz w:val="32"/>
                <w:szCs w:val="32"/>
              </w:rPr>
              <w:t>Deptno</w:t>
            </w:r>
            <w:proofErr w:type="spellEnd"/>
            <w:r w:rsidRPr="000D66C0">
              <w:rPr>
                <w:rFonts w:ascii="Times New Roman" w:hAnsi="Times New Roman"/>
                <w:sz w:val="32"/>
                <w:szCs w:val="32"/>
              </w:rPr>
              <w:tab/>
            </w:r>
          </w:p>
          <w:p w14:paraId="739004A3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0D66C0">
              <w:rPr>
                <w:rFonts w:ascii="Times New Roman" w:hAnsi="Times New Roman"/>
                <w:sz w:val="32"/>
                <w:szCs w:val="32"/>
              </w:rPr>
              <w:t>Empsal</w:t>
            </w:r>
            <w:proofErr w:type="spellEnd"/>
          </w:p>
          <w:p w14:paraId="770EDE91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0D66C0">
              <w:rPr>
                <w:rFonts w:ascii="Times New Roman" w:hAnsi="Times New Roman"/>
                <w:sz w:val="32"/>
                <w:szCs w:val="32"/>
              </w:rPr>
              <w:t>Hiredate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5C89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 xml:space="preserve">Alpha </w:t>
            </w:r>
          </w:p>
          <w:p w14:paraId="3453B0FD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numeric</w:t>
            </w:r>
          </w:p>
          <w:p w14:paraId="09B99CC0" w14:textId="4613D933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Integer</w:t>
            </w:r>
            <w:r w:rsidR="00FE17F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D66C0">
              <w:rPr>
                <w:rFonts w:ascii="Times New Roman" w:hAnsi="Times New Roman"/>
                <w:sz w:val="32"/>
                <w:szCs w:val="32"/>
              </w:rPr>
              <w:t>Decimal</w:t>
            </w:r>
          </w:p>
          <w:p w14:paraId="30BF2620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Date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7231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30</w:t>
            </w:r>
          </w:p>
          <w:p w14:paraId="4DF7901A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2</w:t>
            </w:r>
          </w:p>
          <w:p w14:paraId="2D60082B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7</w:t>
            </w:r>
          </w:p>
          <w:p w14:paraId="5826217A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2694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</w:p>
          <w:p w14:paraId="10D7CCC4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10</w:t>
            </w:r>
          </w:p>
          <w:p w14:paraId="41D73C3E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1500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E379" w14:textId="77777777" w:rsidR="00D17FCC" w:rsidRPr="000D66C0" w:rsidRDefault="00D17FCC">
            <w:pPr>
              <w:rPr>
                <w:rFonts w:ascii="Times New Roman" w:hAnsi="Times New Roman"/>
                <w:sz w:val="32"/>
                <w:szCs w:val="32"/>
              </w:rPr>
            </w:pPr>
          </w:p>
          <w:p w14:paraId="16D987B4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90</w:t>
            </w:r>
          </w:p>
          <w:p w14:paraId="3237C9DA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  <w:r w:rsidRPr="000D66C0">
              <w:rPr>
                <w:rFonts w:ascii="Times New Roman" w:hAnsi="Times New Roman"/>
                <w:sz w:val="32"/>
                <w:szCs w:val="32"/>
              </w:rPr>
              <w:t>50000</w:t>
            </w:r>
          </w:p>
          <w:p w14:paraId="21477249" w14:textId="77777777" w:rsidR="00D17FCC" w:rsidRPr="000D66C0" w:rsidRDefault="00D17FCC">
            <w:pPr>
              <w:tabs>
                <w:tab w:val="left" w:pos="1260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0FD5727" w14:textId="77777777" w:rsidR="005159D4" w:rsidRPr="000D66C0" w:rsidRDefault="005159D4" w:rsidP="00D17FCC">
      <w:pPr>
        <w:rPr>
          <w:rFonts w:ascii="Times New Roman" w:hAnsi="Times New Roman"/>
          <w:b/>
          <w:sz w:val="32"/>
          <w:szCs w:val="32"/>
          <w:u w:val="single"/>
        </w:rPr>
      </w:pPr>
    </w:p>
    <w:p w14:paraId="7C55A57F" w14:textId="6938BED1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What is database actually?</w:t>
      </w:r>
    </w:p>
    <w:p w14:paraId="7CBAEF12" w14:textId="238846D2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Database is a platform where we can place the data for the future references. Database is a collection of interrelated data, </w:t>
      </w:r>
      <w:r w:rsidR="00831D62" w:rsidRPr="000D66C0">
        <w:rPr>
          <w:rFonts w:ascii="Times New Roman" w:hAnsi="Times New Roman"/>
          <w:sz w:val="32"/>
          <w:szCs w:val="32"/>
        </w:rPr>
        <w:t>i.e.</w:t>
      </w:r>
      <w:r w:rsidRPr="000D66C0">
        <w:rPr>
          <w:rFonts w:ascii="Times New Roman" w:hAnsi="Times New Roman"/>
          <w:sz w:val="32"/>
          <w:szCs w:val="32"/>
        </w:rPr>
        <w:t xml:space="preserve"> database always stores data along with </w:t>
      </w:r>
      <w:r w:rsidR="00831D62" w:rsidRPr="000D66C0">
        <w:rPr>
          <w:rFonts w:ascii="Times New Roman" w:hAnsi="Times New Roman"/>
          <w:sz w:val="32"/>
          <w:szCs w:val="32"/>
        </w:rPr>
        <w:t>its</w:t>
      </w:r>
      <w:r w:rsidRPr="000D66C0">
        <w:rPr>
          <w:rFonts w:ascii="Times New Roman" w:hAnsi="Times New Roman"/>
          <w:sz w:val="32"/>
          <w:szCs w:val="32"/>
        </w:rPr>
        <w:t xml:space="preserve"> relationships.</w:t>
      </w:r>
    </w:p>
    <w:p w14:paraId="2A728225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Database Management system</w:t>
      </w:r>
    </w:p>
    <w:p w14:paraId="05F7A1FB" w14:textId="77777777" w:rsidR="00D17FCC" w:rsidRPr="000D66C0" w:rsidRDefault="00D17FCC" w:rsidP="00D17FCC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Database management system is a software that is used to create, maintain and provide controlled access to user databases.</w:t>
      </w:r>
    </w:p>
    <w:p w14:paraId="080DDA2D" w14:textId="77777777" w:rsidR="00D17FCC" w:rsidRPr="000D66C0" w:rsidRDefault="00D17FCC" w:rsidP="00D17FCC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Database management systems should provide systematic method of</w:t>
      </w:r>
    </w:p>
    <w:p w14:paraId="1677A879" w14:textId="77777777" w:rsidR="00D17FCC" w:rsidRPr="000D66C0" w:rsidRDefault="00D17FCC" w:rsidP="00D17FCC">
      <w:pPr>
        <w:ind w:left="720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sym w:font="Wingdings" w:char="F0E0"/>
      </w:r>
      <w:r w:rsidRPr="000D66C0">
        <w:rPr>
          <w:rFonts w:ascii="Times New Roman" w:hAnsi="Times New Roman"/>
          <w:sz w:val="32"/>
          <w:szCs w:val="32"/>
        </w:rPr>
        <w:t>Creating the Database.</w:t>
      </w:r>
    </w:p>
    <w:p w14:paraId="0786DF4F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ab/>
      </w:r>
      <w:r w:rsidRPr="000D66C0">
        <w:rPr>
          <w:rFonts w:ascii="Times New Roman" w:hAnsi="Times New Roman"/>
          <w:sz w:val="32"/>
          <w:szCs w:val="32"/>
        </w:rPr>
        <w:sym w:font="Wingdings" w:char="F0E0"/>
      </w:r>
      <w:r w:rsidRPr="000D66C0">
        <w:rPr>
          <w:rFonts w:ascii="Times New Roman" w:hAnsi="Times New Roman"/>
          <w:sz w:val="32"/>
          <w:szCs w:val="32"/>
        </w:rPr>
        <w:t>Updating the Database.</w:t>
      </w:r>
    </w:p>
    <w:p w14:paraId="5C3199C3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ab/>
      </w:r>
      <w:r w:rsidRPr="000D66C0">
        <w:rPr>
          <w:rFonts w:ascii="Times New Roman" w:hAnsi="Times New Roman"/>
          <w:sz w:val="32"/>
          <w:szCs w:val="32"/>
        </w:rPr>
        <w:sym w:font="Wingdings" w:char="F0E0"/>
      </w:r>
      <w:r w:rsidRPr="000D66C0">
        <w:rPr>
          <w:rFonts w:ascii="Times New Roman" w:hAnsi="Times New Roman"/>
          <w:sz w:val="32"/>
          <w:szCs w:val="32"/>
        </w:rPr>
        <w:t>Storing the Database</w:t>
      </w:r>
    </w:p>
    <w:p w14:paraId="61BF1BD6" w14:textId="3E11A96D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ab/>
      </w:r>
      <w:r w:rsidRPr="000D66C0">
        <w:rPr>
          <w:rFonts w:ascii="Times New Roman" w:hAnsi="Times New Roman"/>
          <w:sz w:val="32"/>
          <w:szCs w:val="32"/>
        </w:rPr>
        <w:sym w:font="Wingdings" w:char="F0E0"/>
      </w:r>
      <w:r w:rsidRPr="000D66C0">
        <w:rPr>
          <w:rFonts w:ascii="Times New Roman" w:hAnsi="Times New Roman"/>
          <w:sz w:val="32"/>
          <w:szCs w:val="32"/>
        </w:rPr>
        <w:t>Retrieving of data from Database.</w:t>
      </w:r>
    </w:p>
    <w:p w14:paraId="7B9BC79E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lastRenderedPageBreak/>
        <w:t>Expected features of DBMS software</w:t>
      </w:r>
    </w:p>
    <w:p w14:paraId="2245E14D" w14:textId="77777777" w:rsidR="00D17FCC" w:rsidRPr="000D66C0" w:rsidRDefault="00D17FCC" w:rsidP="00D17FCC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Enable end user and application programmers to share the data.</w:t>
      </w:r>
    </w:p>
    <w:p w14:paraId="6DE105D6" w14:textId="77777777" w:rsidR="00D17FCC" w:rsidRPr="000D66C0" w:rsidRDefault="00D17FCC" w:rsidP="00D17FCC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Enable data shared among multiple application.</w:t>
      </w:r>
    </w:p>
    <w:p w14:paraId="6CA9CBCA" w14:textId="77777777" w:rsidR="00D17FCC" w:rsidRPr="000D66C0" w:rsidRDefault="00D17FCC" w:rsidP="00D17FCC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Should not propagate and store data in new files for every new application.</w:t>
      </w:r>
    </w:p>
    <w:p w14:paraId="48FBF7B2" w14:textId="24E46EEA" w:rsidR="00D17FCC" w:rsidRPr="000D66C0" w:rsidRDefault="00D17FCC" w:rsidP="00D17FCC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Should provide facility for</w:t>
      </w:r>
      <w:r w:rsidR="00831D62" w:rsidRPr="000D66C0">
        <w:rPr>
          <w:rFonts w:ascii="Times New Roman" w:hAnsi="Times New Roman"/>
          <w:sz w:val="32"/>
          <w:szCs w:val="32"/>
        </w:rPr>
        <w:t>….</w:t>
      </w:r>
    </w:p>
    <w:p w14:paraId="055A567D" w14:textId="77777777" w:rsidR="00D17FCC" w:rsidRPr="000D66C0" w:rsidRDefault="00D17FCC" w:rsidP="00D17FCC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Controlling data access. </w:t>
      </w:r>
    </w:p>
    <w:p w14:paraId="75B49F52" w14:textId="77777777" w:rsidR="00D17FCC" w:rsidRPr="000D66C0" w:rsidRDefault="00D17FCC" w:rsidP="00D17FCC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Enforce data integrity.</w:t>
      </w:r>
    </w:p>
    <w:p w14:paraId="2D51098C" w14:textId="77777777" w:rsidR="00D17FCC" w:rsidRPr="000D66C0" w:rsidRDefault="00D17FCC" w:rsidP="00D17FCC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Manage concurrency control.</w:t>
      </w:r>
    </w:p>
    <w:p w14:paraId="3142B189" w14:textId="087EC7F7" w:rsidR="004C7412" w:rsidRDefault="00D17FCC" w:rsidP="00D17FCC">
      <w:pPr>
        <w:numPr>
          <w:ilvl w:val="1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Restoring the data in system failures.</w:t>
      </w:r>
    </w:p>
    <w:p w14:paraId="02CA170A" w14:textId="77777777" w:rsidR="0047173E" w:rsidRPr="0047173E" w:rsidRDefault="0047173E" w:rsidP="0047173E">
      <w:pPr>
        <w:spacing w:after="0" w:line="240" w:lineRule="auto"/>
        <w:ind w:left="1440"/>
        <w:rPr>
          <w:rFonts w:ascii="Times New Roman" w:hAnsi="Times New Roman"/>
          <w:sz w:val="32"/>
          <w:szCs w:val="32"/>
        </w:rPr>
      </w:pPr>
    </w:p>
    <w:p w14:paraId="7ED2ED1F" w14:textId="2EDB61C6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Database Management system evolution</w:t>
      </w:r>
    </w:p>
    <w:p w14:paraId="7CDFB94A" w14:textId="77777777" w:rsidR="00D17FCC" w:rsidRPr="000D66C0" w:rsidRDefault="00D17FCC" w:rsidP="00D17FCC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First time introduced during 1960’s</w:t>
      </w:r>
    </w:p>
    <w:p w14:paraId="45F328AB" w14:textId="343EFD87" w:rsidR="00D17FCC" w:rsidRDefault="00D17FCC" w:rsidP="00D17FCC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Relational model first defined by E.F </w:t>
      </w:r>
      <w:r w:rsidR="0047173E" w:rsidRPr="000D66C0">
        <w:rPr>
          <w:rFonts w:ascii="Times New Roman" w:hAnsi="Times New Roman"/>
          <w:sz w:val="32"/>
          <w:szCs w:val="32"/>
        </w:rPr>
        <w:t>Codd (</w:t>
      </w:r>
      <w:r w:rsidRPr="000D66C0">
        <w:rPr>
          <w:rFonts w:ascii="Times New Roman" w:hAnsi="Times New Roman"/>
          <w:sz w:val="32"/>
          <w:szCs w:val="32"/>
        </w:rPr>
        <w:t>IBM) in 1970.</w:t>
      </w:r>
    </w:p>
    <w:p w14:paraId="6F90EDEB" w14:textId="77777777" w:rsidR="0047173E" w:rsidRPr="0047173E" w:rsidRDefault="0047173E" w:rsidP="0047173E">
      <w:pPr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p w14:paraId="1C6C0197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Objectives behind Evolution</w:t>
      </w:r>
    </w:p>
    <w:p w14:paraId="7685ACAF" w14:textId="77777777" w:rsidR="00D17FCC" w:rsidRPr="000D66C0" w:rsidRDefault="00D17FCC" w:rsidP="00D17FCC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Reduce the maintenance cost of software.</w:t>
      </w:r>
    </w:p>
    <w:p w14:paraId="013EA393" w14:textId="77777777" w:rsidR="00D17FCC" w:rsidRPr="000D66C0" w:rsidRDefault="00D17FCC" w:rsidP="00D17FCC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Manage complex data types.</w:t>
      </w:r>
    </w:p>
    <w:p w14:paraId="71E7ADB0" w14:textId="0C3F2665" w:rsidR="00D17FCC" w:rsidRPr="00012600" w:rsidRDefault="00D17FCC" w:rsidP="00D17FCC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Provider easier and faster access to data even for novice user.</w:t>
      </w:r>
    </w:p>
    <w:p w14:paraId="5FFF2AAD" w14:textId="4F14E318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Different database Models</w:t>
      </w:r>
      <w:r w:rsidR="0047173E">
        <w:rPr>
          <w:rFonts w:ascii="Times New Roman" w:hAnsi="Times New Roman"/>
          <w:b/>
          <w:sz w:val="32"/>
          <w:szCs w:val="32"/>
          <w:u w:val="single"/>
        </w:rPr>
        <w:t xml:space="preserve"> and their Timelines</w:t>
      </w:r>
    </w:p>
    <w:p w14:paraId="5B1524DC" w14:textId="3CA9E803" w:rsidR="00D17FCC" w:rsidRPr="000D66C0" w:rsidRDefault="00D17FCC" w:rsidP="00D17FCC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>Flat file DBMS</w:t>
      </w:r>
      <w:r w:rsidR="0047173E">
        <w:rPr>
          <w:rFonts w:ascii="Times New Roman" w:hAnsi="Times New Roman"/>
          <w:b/>
          <w:sz w:val="32"/>
          <w:szCs w:val="32"/>
        </w:rPr>
        <w:t xml:space="preserve"> (1960)</w:t>
      </w:r>
    </w:p>
    <w:p w14:paraId="5533E8FB" w14:textId="6C1A8163" w:rsidR="00D17FCC" w:rsidRPr="000D66C0" w:rsidRDefault="00D17FCC" w:rsidP="00D17FCC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>Hierarchical DBMS</w:t>
      </w:r>
      <w:r w:rsidR="0047173E">
        <w:rPr>
          <w:rFonts w:ascii="Times New Roman" w:hAnsi="Times New Roman"/>
          <w:b/>
          <w:sz w:val="32"/>
          <w:szCs w:val="32"/>
        </w:rPr>
        <w:t xml:space="preserve"> (1970)</w:t>
      </w:r>
    </w:p>
    <w:p w14:paraId="437DD5F3" w14:textId="7B1D19E2" w:rsidR="00D17FCC" w:rsidRPr="000D66C0" w:rsidRDefault="00D17FCC" w:rsidP="00D17FCC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>Network DBMS</w:t>
      </w:r>
      <w:r w:rsidR="0047173E">
        <w:rPr>
          <w:rFonts w:ascii="Times New Roman" w:hAnsi="Times New Roman"/>
          <w:b/>
          <w:sz w:val="32"/>
          <w:szCs w:val="32"/>
        </w:rPr>
        <w:t xml:space="preserve"> (1980)</w:t>
      </w:r>
    </w:p>
    <w:p w14:paraId="4D85B347" w14:textId="43CDF305" w:rsidR="00D17FCC" w:rsidRPr="000D66C0" w:rsidRDefault="00D17FCC" w:rsidP="00D17FCC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>Relational DBMS</w:t>
      </w:r>
      <w:r w:rsidR="0047173E">
        <w:rPr>
          <w:rFonts w:ascii="Times New Roman" w:hAnsi="Times New Roman"/>
          <w:b/>
          <w:sz w:val="32"/>
          <w:szCs w:val="32"/>
        </w:rPr>
        <w:t xml:space="preserve"> (1990)</w:t>
      </w:r>
    </w:p>
    <w:p w14:paraId="31DA1B83" w14:textId="6DB096E7" w:rsidR="00D17FCC" w:rsidRDefault="00D17FCC" w:rsidP="00D17FCC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>Object-Relational DBMS</w:t>
      </w:r>
      <w:r w:rsidR="0047173E">
        <w:rPr>
          <w:rFonts w:ascii="Times New Roman" w:hAnsi="Times New Roman"/>
          <w:b/>
          <w:sz w:val="32"/>
          <w:szCs w:val="32"/>
        </w:rPr>
        <w:t xml:space="preserve"> (2000)</w:t>
      </w:r>
    </w:p>
    <w:p w14:paraId="2A9A0E2F" w14:textId="77777777" w:rsidR="00012600" w:rsidRPr="0047173E" w:rsidRDefault="00012600" w:rsidP="00012600">
      <w:pPr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</w:p>
    <w:p w14:paraId="627E3DA3" w14:textId="3F266790" w:rsidR="00D17FCC" w:rsidRPr="000D66C0" w:rsidRDefault="00D17FCC" w:rsidP="00D17FCC">
      <w:pPr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Database as per oracle</w:t>
      </w:r>
    </w:p>
    <w:p w14:paraId="200F73E1" w14:textId="5F732968" w:rsidR="00D17FCC" w:rsidRPr="000D66C0" w:rsidRDefault="00D17FCC" w:rsidP="00D17FCC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As per oracle database is a collection of data in one </w:t>
      </w:r>
      <w:r w:rsidR="00881745">
        <w:rPr>
          <w:rFonts w:ascii="Times New Roman" w:hAnsi="Times New Roman"/>
          <w:sz w:val="32"/>
          <w:szCs w:val="32"/>
        </w:rPr>
        <w:t xml:space="preserve">or </w:t>
      </w:r>
      <w:r w:rsidRPr="000D66C0">
        <w:rPr>
          <w:rFonts w:ascii="Times New Roman" w:hAnsi="Times New Roman"/>
          <w:sz w:val="32"/>
          <w:szCs w:val="32"/>
        </w:rPr>
        <w:t>more number of files.</w:t>
      </w:r>
    </w:p>
    <w:p w14:paraId="0BDD342A" w14:textId="77777777" w:rsidR="00D17FCC" w:rsidRPr="000D66C0" w:rsidRDefault="00D17FCC" w:rsidP="00D17FCC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The database is a collection of logical structures and physical structures which are integrated and configured for the integrity of the system.</w:t>
      </w:r>
    </w:p>
    <w:p w14:paraId="4026F64A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</w:p>
    <w:p w14:paraId="31C35637" w14:textId="77777777" w:rsidR="00D17FCC" w:rsidRPr="000D66C0" w:rsidRDefault="00D17FCC" w:rsidP="00D17FCC">
      <w:pPr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lastRenderedPageBreak/>
        <w:t>Logical Structures</w:t>
      </w:r>
    </w:p>
    <w:p w14:paraId="2DCF53F3" w14:textId="77777777" w:rsidR="00D17FCC" w:rsidRPr="000D66C0" w:rsidRDefault="00D17FCC" w:rsidP="00D17FCC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 xml:space="preserve">In design state the system is represented in the form of </w:t>
      </w:r>
      <w:r w:rsidRPr="005412B3">
        <w:rPr>
          <w:rFonts w:ascii="Times New Roman" w:hAnsi="Times New Roman"/>
          <w:sz w:val="32"/>
          <w:szCs w:val="32"/>
        </w:rPr>
        <w:t>Entity relationship model</w:t>
      </w:r>
      <w:r w:rsidRPr="000D66C0">
        <w:rPr>
          <w:rFonts w:ascii="Times New Roman" w:hAnsi="Times New Roman"/>
          <w:sz w:val="32"/>
          <w:szCs w:val="32"/>
        </w:rPr>
        <w:t>.</w:t>
      </w:r>
    </w:p>
    <w:p w14:paraId="05D44E33" w14:textId="77777777" w:rsidR="00D17FCC" w:rsidRPr="000D66C0" w:rsidRDefault="00D17FCC" w:rsidP="00D17FCC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In the database state it is representation of the actual metadata of the database management   system software which will be in the form of table spaces, data dictionary objects etc.</w:t>
      </w:r>
    </w:p>
    <w:p w14:paraId="3CC8A17E" w14:textId="77777777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Physical structures</w:t>
      </w:r>
    </w:p>
    <w:p w14:paraId="77E823A1" w14:textId="77777777" w:rsidR="00D17FCC" w:rsidRPr="000D66C0" w:rsidRDefault="00D17FCC" w:rsidP="00D17FC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In this the system is represented in the form of tables, indexes etc.</w:t>
      </w:r>
    </w:p>
    <w:p w14:paraId="1FABD4EC" w14:textId="77777777" w:rsidR="00D17FCC" w:rsidRPr="000D66C0" w:rsidRDefault="00D17FCC" w:rsidP="00D17FC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Database should have the ability to provide access to external tables for files outside the database, as if the rows in the files were rows in the table.</w:t>
      </w:r>
    </w:p>
    <w:p w14:paraId="1E1417E9" w14:textId="77777777" w:rsidR="00D17FCC" w:rsidRPr="000D66C0" w:rsidRDefault="00D17FCC" w:rsidP="00D17FC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Creating structures (Tables &amp; Indexes)</w:t>
      </w:r>
    </w:p>
    <w:p w14:paraId="03E605A3" w14:textId="6D87B81C" w:rsidR="00D17FCC" w:rsidRPr="000D66C0" w:rsidRDefault="00B578E8" w:rsidP="00D17FC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Within</w:t>
      </w:r>
      <w:r w:rsidR="00D17FCC" w:rsidRPr="000D66C0">
        <w:rPr>
          <w:rFonts w:ascii="Times New Roman" w:hAnsi="Times New Roman"/>
          <w:sz w:val="32"/>
          <w:szCs w:val="32"/>
        </w:rPr>
        <w:t xml:space="preserve"> the oracle database, the basic structure is a table used to store data.</w:t>
      </w:r>
    </w:p>
    <w:p w14:paraId="6B6404D1" w14:textId="77777777" w:rsidR="004C7412" w:rsidRPr="000D66C0" w:rsidRDefault="004C7412" w:rsidP="00D17FCC">
      <w:pPr>
        <w:rPr>
          <w:rFonts w:ascii="Times New Roman" w:hAnsi="Times New Roman"/>
          <w:b/>
          <w:sz w:val="32"/>
          <w:szCs w:val="32"/>
          <w:u w:val="single"/>
        </w:rPr>
      </w:pPr>
    </w:p>
    <w:p w14:paraId="2A72F656" w14:textId="7DEF9640" w:rsidR="00D17FCC" w:rsidRPr="000D66C0" w:rsidRDefault="00D17FCC" w:rsidP="00D17FCC">
      <w:pPr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 xml:space="preserve">Relation database properties </w:t>
      </w:r>
    </w:p>
    <w:p w14:paraId="17611CF5" w14:textId="77777777" w:rsidR="00D17FCC" w:rsidRPr="000D66C0" w:rsidRDefault="00D17FCC" w:rsidP="00D17FCC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Should be accessed and modified by executing structured Query language (SQL) statement only.</w:t>
      </w:r>
    </w:p>
    <w:p w14:paraId="03A0A312" w14:textId="77777777" w:rsidR="00D17FCC" w:rsidRPr="000D66C0" w:rsidRDefault="00D17FCC" w:rsidP="00D17FCC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Should use set of operators?</w:t>
      </w:r>
    </w:p>
    <w:p w14:paraId="449CA8A1" w14:textId="77777777" w:rsidR="00D17FCC" w:rsidRPr="000D66C0" w:rsidRDefault="00D17FCC" w:rsidP="00D17FCC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Need not specify the access route to the tables and data.</w:t>
      </w:r>
    </w:p>
    <w:p w14:paraId="48FE0014" w14:textId="77777777" w:rsidR="00D17FCC" w:rsidRPr="000D66C0" w:rsidRDefault="00D17FCC" w:rsidP="00D17FCC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There is no need to identify how the data is arranged physically.</w:t>
      </w:r>
    </w:p>
    <w:p w14:paraId="6AC783A3" w14:textId="0AAEFB2B" w:rsidR="00D17FCC" w:rsidRDefault="00D17FCC" w:rsidP="00D17FCC">
      <w:pPr>
        <w:rPr>
          <w:rFonts w:ascii="Times New Roman" w:hAnsi="Times New Roman"/>
          <w:b/>
          <w:sz w:val="32"/>
          <w:szCs w:val="32"/>
        </w:rPr>
      </w:pPr>
    </w:p>
    <w:p w14:paraId="75E650CC" w14:textId="1FB69A72" w:rsidR="00B578E8" w:rsidRDefault="00B578E8" w:rsidP="00D17FCC">
      <w:pPr>
        <w:rPr>
          <w:rFonts w:ascii="Times New Roman" w:hAnsi="Times New Roman"/>
          <w:b/>
          <w:sz w:val="32"/>
          <w:szCs w:val="32"/>
        </w:rPr>
      </w:pPr>
    </w:p>
    <w:p w14:paraId="3B4FD677" w14:textId="00E35EEA" w:rsidR="00B578E8" w:rsidRDefault="00B578E8" w:rsidP="00D17FCC">
      <w:pPr>
        <w:rPr>
          <w:rFonts w:ascii="Times New Roman" w:hAnsi="Times New Roman"/>
          <w:b/>
          <w:sz w:val="32"/>
          <w:szCs w:val="32"/>
        </w:rPr>
      </w:pPr>
    </w:p>
    <w:p w14:paraId="2DBCD5A8" w14:textId="405D4CAC" w:rsidR="00B578E8" w:rsidRDefault="00B578E8" w:rsidP="00D17FCC">
      <w:pPr>
        <w:rPr>
          <w:rFonts w:ascii="Times New Roman" w:hAnsi="Times New Roman"/>
          <w:b/>
          <w:sz w:val="32"/>
          <w:szCs w:val="32"/>
        </w:rPr>
      </w:pPr>
    </w:p>
    <w:p w14:paraId="56534221" w14:textId="531CD3D7" w:rsidR="00B578E8" w:rsidRDefault="00B578E8" w:rsidP="00D17FCC">
      <w:pPr>
        <w:rPr>
          <w:rFonts w:ascii="Times New Roman" w:hAnsi="Times New Roman"/>
          <w:b/>
          <w:sz w:val="32"/>
          <w:szCs w:val="32"/>
        </w:rPr>
      </w:pPr>
    </w:p>
    <w:p w14:paraId="13F7AF82" w14:textId="2014BDE2" w:rsidR="00B578E8" w:rsidRDefault="00B578E8" w:rsidP="00D17FCC">
      <w:pPr>
        <w:rPr>
          <w:rFonts w:ascii="Times New Roman" w:hAnsi="Times New Roman"/>
          <w:b/>
          <w:sz w:val="32"/>
          <w:szCs w:val="32"/>
        </w:rPr>
      </w:pPr>
    </w:p>
    <w:p w14:paraId="56C54EA8" w14:textId="77777777" w:rsidR="00B578E8" w:rsidRPr="000D66C0" w:rsidRDefault="00B578E8" w:rsidP="00D17FCC">
      <w:pPr>
        <w:rPr>
          <w:rFonts w:ascii="Times New Roman" w:hAnsi="Times New Roman"/>
          <w:b/>
          <w:sz w:val="32"/>
          <w:szCs w:val="32"/>
        </w:rPr>
      </w:pPr>
    </w:p>
    <w:p w14:paraId="0311EC72" w14:textId="77777777" w:rsidR="00D17FCC" w:rsidRPr="000D66C0" w:rsidRDefault="00D17FCC" w:rsidP="00D17F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lastRenderedPageBreak/>
        <w:t>Key Components in ER-MODEL</w:t>
      </w:r>
      <w:r w:rsidRPr="000D66C0">
        <w:rPr>
          <w:rFonts w:ascii="Times New Roman" w:hAnsi="Times New Roman"/>
          <w:b/>
          <w:bCs/>
          <w:color w:val="000000"/>
          <w:sz w:val="32"/>
          <w:szCs w:val="32"/>
        </w:rPr>
        <w:t>:</w:t>
      </w:r>
    </w:p>
    <w:p w14:paraId="61A87800" w14:textId="77777777" w:rsidR="00D17FCC" w:rsidRPr="000D66C0" w:rsidRDefault="00D17FCC" w:rsidP="00D17FCC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ENTITY:</w:t>
      </w:r>
      <w:r w:rsidRPr="000D66C0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 w:rsidRPr="000D66C0">
        <w:rPr>
          <w:rFonts w:ascii="Times New Roman" w:hAnsi="Times New Roman"/>
          <w:color w:val="000000"/>
          <w:sz w:val="32"/>
          <w:szCs w:val="32"/>
        </w:rPr>
        <w:t>It is a thing of significance about which the information needs to be known.</w:t>
      </w:r>
    </w:p>
    <w:p w14:paraId="171086C0" w14:textId="77777777" w:rsidR="00D17FCC" w:rsidRPr="000D66C0" w:rsidRDefault="00D17FCC" w:rsidP="00D17FCC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700E29B2" w14:textId="77777777" w:rsidR="00D17FCC" w:rsidRPr="000D66C0" w:rsidRDefault="00D17FCC" w:rsidP="00D17FCC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ATTRIBUTES: </w:t>
      </w:r>
    </w:p>
    <w:p w14:paraId="6A628979" w14:textId="77777777" w:rsidR="00D17FCC" w:rsidRPr="000D66C0" w:rsidRDefault="00D17FCC" w:rsidP="00D17FCC">
      <w:pPr>
        <w:spacing w:after="0" w:line="240" w:lineRule="auto"/>
        <w:ind w:left="720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It is something that describes or qualifies an entity.</w:t>
      </w:r>
    </w:p>
    <w:p w14:paraId="6140D1E1" w14:textId="679AAEF0" w:rsidR="00D17FCC" w:rsidRPr="000D66C0" w:rsidRDefault="00D17FCC" w:rsidP="00D17FCC">
      <w:pPr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b/>
          <w:bCs/>
          <w:color w:val="000000"/>
          <w:sz w:val="32"/>
          <w:szCs w:val="32"/>
        </w:rPr>
        <w:t>**</w:t>
      </w:r>
      <w:r w:rsidRPr="000D66C0">
        <w:rPr>
          <w:rFonts w:ascii="Times New Roman" w:hAnsi="Times New Roman"/>
          <w:color w:val="000000"/>
          <w:sz w:val="32"/>
          <w:szCs w:val="32"/>
        </w:rPr>
        <w:t xml:space="preserve">Each attribute may be mandatory or </w:t>
      </w:r>
      <w:r w:rsidR="00B578E8" w:rsidRPr="000D66C0">
        <w:rPr>
          <w:rFonts w:ascii="Times New Roman" w:hAnsi="Times New Roman"/>
          <w:color w:val="000000"/>
          <w:sz w:val="32"/>
          <w:szCs w:val="32"/>
        </w:rPr>
        <w:t>optional,</w:t>
      </w:r>
      <w:r w:rsidRPr="000D66C0">
        <w:rPr>
          <w:rFonts w:ascii="Times New Roman" w:hAnsi="Times New Roman"/>
          <w:color w:val="000000"/>
          <w:sz w:val="32"/>
          <w:szCs w:val="32"/>
        </w:rPr>
        <w:t xml:space="preserve"> but one attributes Mandatory.</w:t>
      </w:r>
    </w:p>
    <w:p w14:paraId="0EC0864C" w14:textId="77777777" w:rsidR="00D17FCC" w:rsidRPr="000D66C0" w:rsidRDefault="00D17FCC" w:rsidP="00D17FCC">
      <w:pP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14:paraId="0AECD81F" w14:textId="1D4B2A18" w:rsidR="00D17FCC" w:rsidRPr="000D66C0" w:rsidRDefault="00D17FCC" w:rsidP="00D17F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Row or </w:t>
      </w:r>
      <w:r w:rsidR="00B578E8"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Tuple</w:t>
      </w:r>
      <w:r w:rsidR="00B578E8" w:rsidRPr="000D66C0">
        <w:rPr>
          <w:rFonts w:ascii="Times New Roman" w:hAnsi="Times New Roman"/>
          <w:b/>
          <w:bCs/>
          <w:color w:val="000000"/>
          <w:sz w:val="32"/>
          <w:szCs w:val="32"/>
        </w:rPr>
        <w:t>:</w:t>
      </w:r>
    </w:p>
    <w:p w14:paraId="3B2BCDD1" w14:textId="77777777" w:rsidR="00D17FCC" w:rsidRPr="000D66C0" w:rsidRDefault="00D17FCC" w:rsidP="00D17FCC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 xml:space="preserve">It represents all data required for a </w:t>
      </w:r>
      <w:proofErr w:type="gramStart"/>
      <w:r w:rsidRPr="000D66C0">
        <w:rPr>
          <w:rFonts w:ascii="Times New Roman" w:hAnsi="Times New Roman"/>
          <w:color w:val="000000"/>
          <w:sz w:val="32"/>
          <w:szCs w:val="32"/>
        </w:rPr>
        <w:t>particular instance</w:t>
      </w:r>
      <w:proofErr w:type="gramEnd"/>
      <w:r w:rsidRPr="000D66C0">
        <w:rPr>
          <w:rFonts w:ascii="Times New Roman" w:hAnsi="Times New Roman"/>
          <w:color w:val="000000"/>
          <w:sz w:val="32"/>
          <w:szCs w:val="32"/>
        </w:rPr>
        <w:t xml:space="preserve"> in entity.</w:t>
      </w:r>
    </w:p>
    <w:p w14:paraId="1A839961" w14:textId="77777777" w:rsidR="00D17FCC" w:rsidRPr="000D66C0" w:rsidRDefault="00D17FCC" w:rsidP="00D17FCC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Each row is an entity is uniquely identified by declaring it has PRIMARY KEY or UNIQUE.</w:t>
      </w:r>
    </w:p>
    <w:p w14:paraId="459FD888" w14:textId="77777777" w:rsidR="00D17FCC" w:rsidRPr="000D66C0" w:rsidRDefault="00D17FCC" w:rsidP="00D17FCC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The order of the rows is not significant, while retrieving the data.</w:t>
      </w:r>
    </w:p>
    <w:p w14:paraId="2042BF63" w14:textId="77777777" w:rsidR="00D17FCC" w:rsidRPr="000D66C0" w:rsidRDefault="00D17FCC" w:rsidP="00D17FCC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3BB4F49C" w14:textId="5071B671" w:rsidR="00D17FCC" w:rsidRPr="000D66C0" w:rsidRDefault="00D17FCC" w:rsidP="00D17F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Column </w:t>
      </w:r>
      <w:r w:rsidR="007852EF"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or</w:t>
      </w:r>
      <w:r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 Attribute:</w:t>
      </w:r>
    </w:p>
    <w:p w14:paraId="2818CEA1" w14:textId="77777777" w:rsidR="00D17FCC" w:rsidRPr="000D66C0" w:rsidRDefault="00D17FCC" w:rsidP="00D17FCC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It represents one kind of data in a table.</w:t>
      </w:r>
    </w:p>
    <w:p w14:paraId="5ABBB4AD" w14:textId="77777777" w:rsidR="00D17FCC" w:rsidRPr="000D66C0" w:rsidRDefault="00D17FCC" w:rsidP="00D17FCC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The column order is not significant when storing the data.</w:t>
      </w:r>
    </w:p>
    <w:p w14:paraId="6E0F47E8" w14:textId="77777777" w:rsidR="00D17FCC" w:rsidRPr="000D66C0" w:rsidRDefault="00D17FCC" w:rsidP="00D17FCC">
      <w:pPr>
        <w:rPr>
          <w:rFonts w:ascii="Times New Roman" w:hAnsi="Times New Roman"/>
          <w:color w:val="000000"/>
          <w:sz w:val="32"/>
          <w:szCs w:val="32"/>
        </w:rPr>
      </w:pPr>
    </w:p>
    <w:p w14:paraId="5B46812C" w14:textId="77777777" w:rsidR="00D17FCC" w:rsidRPr="000D66C0" w:rsidRDefault="00D17FCC" w:rsidP="00D17F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A Field</w:t>
      </w:r>
      <w:r w:rsidRPr="000D66C0">
        <w:rPr>
          <w:rFonts w:ascii="Times New Roman" w:hAnsi="Times New Roman"/>
          <w:b/>
          <w:bCs/>
          <w:color w:val="000000"/>
          <w:sz w:val="32"/>
          <w:szCs w:val="32"/>
        </w:rPr>
        <w:t>:</w:t>
      </w:r>
    </w:p>
    <w:p w14:paraId="3AD6526C" w14:textId="77777777" w:rsidR="00D17FCC" w:rsidRPr="000D66C0" w:rsidRDefault="00D17FCC" w:rsidP="00D17FCC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It can be found at the Intersection of row and a column.</w:t>
      </w:r>
    </w:p>
    <w:p w14:paraId="6D0CB431" w14:textId="2FCBC511" w:rsidR="004C7412" w:rsidRDefault="00D17FCC" w:rsidP="00D17FCC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A field can have only one value, or may not have a value at all, the absence of value in Oracle is represented as NULL.</w:t>
      </w:r>
    </w:p>
    <w:p w14:paraId="3753EDCD" w14:textId="29D69609" w:rsidR="007852EF" w:rsidRDefault="007852EF" w:rsidP="007852EF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28469277" w14:textId="366DA5BD" w:rsidR="007852EF" w:rsidRDefault="007852EF" w:rsidP="007852EF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277C1A94" w14:textId="5F146E37" w:rsidR="007852EF" w:rsidRDefault="007852EF" w:rsidP="007852EF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2DD514A4" w14:textId="62859731" w:rsidR="007852EF" w:rsidRDefault="007852EF" w:rsidP="007852EF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3A0614CF" w14:textId="16591328" w:rsidR="007852EF" w:rsidRDefault="007852EF" w:rsidP="007852EF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7240A3B8" w14:textId="34D5C0E8" w:rsidR="007852EF" w:rsidRDefault="007852EF" w:rsidP="007852EF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07564FE3" w14:textId="15437582" w:rsidR="007852EF" w:rsidRDefault="007852EF" w:rsidP="007852EF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57FFBEFD" w14:textId="77777777" w:rsidR="007852EF" w:rsidRPr="007852EF" w:rsidRDefault="007852EF" w:rsidP="007852EF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6429A774" w14:textId="4B934D63" w:rsidR="00D17FCC" w:rsidRPr="000D66C0" w:rsidRDefault="00D17FCC" w:rsidP="00D17F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lastRenderedPageBreak/>
        <w:t>Relating Multiple Tables</w:t>
      </w:r>
      <w:r w:rsidRPr="000D66C0">
        <w:rPr>
          <w:rFonts w:ascii="Times New Roman" w:hAnsi="Times New Roman"/>
          <w:b/>
          <w:bCs/>
          <w:color w:val="000000"/>
          <w:sz w:val="32"/>
          <w:szCs w:val="32"/>
        </w:rPr>
        <w:t>:</w:t>
      </w:r>
    </w:p>
    <w:p w14:paraId="2D09EFAC" w14:textId="77777777" w:rsidR="00D17FCC" w:rsidRPr="000D66C0" w:rsidRDefault="00D17FCC" w:rsidP="00D17FCC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Each table contains data that describes exactly only one entity.</w:t>
      </w:r>
    </w:p>
    <w:p w14:paraId="713C6DDA" w14:textId="77777777" w:rsidR="00D17FCC" w:rsidRPr="000D66C0" w:rsidRDefault="00D17FCC" w:rsidP="00D17FCC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Data about different entities is stored in different tables.</w:t>
      </w:r>
    </w:p>
    <w:p w14:paraId="364F3244" w14:textId="77777777" w:rsidR="00D17FCC" w:rsidRPr="000D66C0" w:rsidRDefault="00D17FCC" w:rsidP="00D17FCC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RDBMS enables the data in one table to be related to another table by using the Foreign keys.</w:t>
      </w:r>
    </w:p>
    <w:p w14:paraId="17482E1A" w14:textId="77777777" w:rsidR="00D17FCC" w:rsidRPr="000D66C0" w:rsidRDefault="00D17FCC" w:rsidP="00D17FCC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A Foreign Key is a column or a set of Column that refer to a Primary Key in the same table or another table.</w:t>
      </w:r>
    </w:p>
    <w:p w14:paraId="471D554A" w14:textId="77777777" w:rsidR="00D17FCC" w:rsidRPr="000D66C0" w:rsidRDefault="00D17FCC" w:rsidP="00D17F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D66C0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Rational Database Properties</w:t>
      </w:r>
      <w:r w:rsidRPr="000D66C0">
        <w:rPr>
          <w:rFonts w:ascii="Times New Roman" w:hAnsi="Times New Roman"/>
          <w:b/>
          <w:bCs/>
          <w:color w:val="000000"/>
          <w:sz w:val="32"/>
          <w:szCs w:val="32"/>
        </w:rPr>
        <w:t>:</w:t>
      </w:r>
    </w:p>
    <w:p w14:paraId="4B5DDA6A" w14:textId="2DB5C6E6" w:rsidR="00D17FCC" w:rsidRPr="000D66C0" w:rsidRDefault="00D17FCC" w:rsidP="00D17FCC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 xml:space="preserve">Should not specify the access route to the </w:t>
      </w:r>
      <w:r w:rsidR="007852EF" w:rsidRPr="000D66C0">
        <w:rPr>
          <w:rFonts w:ascii="Times New Roman" w:hAnsi="Times New Roman"/>
          <w:color w:val="000000"/>
          <w:sz w:val="32"/>
          <w:szCs w:val="32"/>
        </w:rPr>
        <w:t>tables and</w:t>
      </w:r>
      <w:r w:rsidRPr="000D66C0">
        <w:rPr>
          <w:rFonts w:ascii="Times New Roman" w:hAnsi="Times New Roman"/>
          <w:color w:val="000000"/>
          <w:sz w:val="32"/>
          <w:szCs w:val="32"/>
        </w:rPr>
        <w:t xml:space="preserve"> should not reveal the physical arrange.</w:t>
      </w:r>
    </w:p>
    <w:p w14:paraId="6A90E8E0" w14:textId="77777777" w:rsidR="00D17FCC" w:rsidRPr="000D66C0" w:rsidRDefault="00D17FCC" w:rsidP="00D17FCC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The Database is accessed using Structured Query Language (SQL)</w:t>
      </w:r>
    </w:p>
    <w:p w14:paraId="5442C772" w14:textId="77777777" w:rsidR="00D17FCC" w:rsidRPr="000D66C0" w:rsidRDefault="00D17FCC" w:rsidP="00D17FCC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0D66C0">
        <w:rPr>
          <w:rFonts w:ascii="Times New Roman" w:hAnsi="Times New Roman"/>
          <w:color w:val="000000"/>
          <w:sz w:val="32"/>
          <w:szCs w:val="32"/>
        </w:rPr>
        <w:t>The language is a collection of set operators.</w:t>
      </w:r>
    </w:p>
    <w:p w14:paraId="20EA33BD" w14:textId="77777777" w:rsidR="00D17FCC" w:rsidRPr="000D66C0" w:rsidRDefault="00D17FCC" w:rsidP="00D17FCC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53CF8C89" w14:textId="77777777" w:rsidR="00D17FCC" w:rsidRPr="000D66C0" w:rsidRDefault="00D17FCC" w:rsidP="00D17FCC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bCs/>
          <w:sz w:val="32"/>
          <w:szCs w:val="32"/>
          <w:u w:val="single"/>
        </w:rPr>
        <w:t>Communicating With RDBMS:</w:t>
      </w:r>
    </w:p>
    <w:p w14:paraId="5C4F4A6B" w14:textId="39E6E181" w:rsidR="00D17FCC" w:rsidRPr="000D66C0" w:rsidRDefault="00D17FCC" w:rsidP="00D17FCC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0D66C0">
        <w:rPr>
          <w:rFonts w:ascii="Times New Roman" w:hAnsi="Times New Roman"/>
          <w:sz w:val="32"/>
          <w:szCs w:val="32"/>
        </w:rPr>
        <w:t>The Structured Query Language is used to Communicate with RDBMS.</w:t>
      </w:r>
    </w:p>
    <w:p w14:paraId="6965D705" w14:textId="02F6CDC3" w:rsidR="004C7412" w:rsidRPr="000D66C0" w:rsidRDefault="004C7412" w:rsidP="004C7412">
      <w:pPr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p w14:paraId="2C64FE28" w14:textId="77777777" w:rsidR="004C7412" w:rsidRPr="000D66C0" w:rsidRDefault="004C7412" w:rsidP="004C7412">
      <w:pPr>
        <w:ind w:left="360"/>
        <w:rPr>
          <w:rFonts w:ascii="Times New Roman" w:hAnsi="Times New Roman"/>
          <w:b/>
          <w:sz w:val="32"/>
          <w:szCs w:val="32"/>
          <w:u w:val="single"/>
        </w:rPr>
      </w:pPr>
      <w:r w:rsidRPr="000D66C0">
        <w:rPr>
          <w:rFonts w:ascii="Times New Roman" w:hAnsi="Times New Roman"/>
          <w:b/>
          <w:sz w:val="32"/>
          <w:szCs w:val="32"/>
          <w:u w:val="single"/>
        </w:rPr>
        <w:t>Generic features of structure Query Language</w:t>
      </w:r>
    </w:p>
    <w:p w14:paraId="39770DD0" w14:textId="6BEF1F8F" w:rsidR="004C7412" w:rsidRPr="000D66C0" w:rsidRDefault="004C7412" w:rsidP="004C7412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 xml:space="preserve">It allows the user </w:t>
      </w:r>
      <w:r w:rsidR="007852EF" w:rsidRPr="000D66C0">
        <w:rPr>
          <w:rFonts w:ascii="Times New Roman" w:hAnsi="Times New Roman"/>
          <w:b/>
          <w:sz w:val="32"/>
          <w:szCs w:val="32"/>
        </w:rPr>
        <w:t>to communicate</w:t>
      </w:r>
      <w:r w:rsidRPr="000D66C0">
        <w:rPr>
          <w:rFonts w:ascii="Times New Roman" w:hAnsi="Times New Roman"/>
          <w:b/>
          <w:sz w:val="32"/>
          <w:szCs w:val="32"/>
        </w:rPr>
        <w:t xml:space="preserve"> with server.</w:t>
      </w:r>
    </w:p>
    <w:p w14:paraId="2759B0C4" w14:textId="77777777" w:rsidR="004C7412" w:rsidRPr="000D66C0" w:rsidRDefault="004C7412" w:rsidP="004C7412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>It is highly efficient.</w:t>
      </w:r>
    </w:p>
    <w:p w14:paraId="36DF1EA1" w14:textId="77777777" w:rsidR="004C7412" w:rsidRPr="000D66C0" w:rsidRDefault="004C7412" w:rsidP="004C7412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>It is easy to learn and use.</w:t>
      </w:r>
    </w:p>
    <w:p w14:paraId="28A6CEA5" w14:textId="3DBA34FF" w:rsidR="004C7412" w:rsidRPr="000D66C0" w:rsidRDefault="004C7412" w:rsidP="004C7412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 xml:space="preserve">It is </w:t>
      </w:r>
      <w:proofErr w:type="gramStart"/>
      <w:r w:rsidR="007852EF" w:rsidRPr="000D66C0">
        <w:rPr>
          <w:rFonts w:ascii="Times New Roman" w:hAnsi="Times New Roman"/>
          <w:b/>
          <w:sz w:val="32"/>
          <w:szCs w:val="32"/>
        </w:rPr>
        <w:t>simila</w:t>
      </w:r>
      <w:bookmarkStart w:id="0" w:name="_GoBack"/>
      <w:bookmarkEnd w:id="0"/>
      <w:r w:rsidR="007852EF" w:rsidRPr="000D66C0">
        <w:rPr>
          <w:rFonts w:ascii="Times New Roman" w:hAnsi="Times New Roman"/>
          <w:b/>
          <w:sz w:val="32"/>
          <w:szCs w:val="32"/>
        </w:rPr>
        <w:t>r to</w:t>
      </w:r>
      <w:proofErr w:type="gramEnd"/>
      <w:r w:rsidRPr="000D66C0">
        <w:rPr>
          <w:rFonts w:ascii="Times New Roman" w:hAnsi="Times New Roman"/>
          <w:b/>
          <w:sz w:val="32"/>
          <w:szCs w:val="32"/>
        </w:rPr>
        <w:t xml:space="preserve"> English language.</w:t>
      </w:r>
    </w:p>
    <w:p w14:paraId="225266B6" w14:textId="77777777" w:rsidR="004C7412" w:rsidRPr="000D66C0" w:rsidRDefault="004C7412" w:rsidP="004C7412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0D66C0">
        <w:rPr>
          <w:rFonts w:ascii="Times New Roman" w:hAnsi="Times New Roman"/>
          <w:b/>
          <w:sz w:val="32"/>
          <w:szCs w:val="32"/>
        </w:rPr>
        <w:t>It is platform independent and architecture independent.</w:t>
      </w:r>
    </w:p>
    <w:p w14:paraId="4E3B14A1" w14:textId="77777777" w:rsidR="004C7412" w:rsidRPr="000D66C0" w:rsidRDefault="004C7412" w:rsidP="004C7412">
      <w:pPr>
        <w:rPr>
          <w:rFonts w:ascii="Times New Roman" w:hAnsi="Times New Roman"/>
          <w:b/>
          <w:sz w:val="32"/>
          <w:szCs w:val="32"/>
        </w:rPr>
      </w:pPr>
    </w:p>
    <w:p w14:paraId="51405761" w14:textId="77777777" w:rsidR="004C7412" w:rsidRPr="000D66C0" w:rsidRDefault="004C7412" w:rsidP="004C7412">
      <w:pPr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p w14:paraId="68E6E53A" w14:textId="77777777" w:rsidR="00D17FCC" w:rsidRPr="000D66C0" w:rsidRDefault="00D17FCC" w:rsidP="00D17FCC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0E747F02" w14:textId="77777777" w:rsidR="00B6637C" w:rsidRPr="000D66C0" w:rsidRDefault="00B6637C" w:rsidP="00B6637C">
      <w:pPr>
        <w:ind w:firstLine="720"/>
        <w:jc w:val="center"/>
        <w:rPr>
          <w:rFonts w:ascii="Times New Roman" w:hAnsi="Times New Roman"/>
          <w:sz w:val="32"/>
          <w:szCs w:val="32"/>
        </w:rPr>
      </w:pPr>
    </w:p>
    <w:sectPr w:rsidR="00B6637C" w:rsidRPr="000D66C0" w:rsidSect="00D5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608"/>
    <w:multiLevelType w:val="hybridMultilevel"/>
    <w:tmpl w:val="B7805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34F2"/>
    <w:multiLevelType w:val="hybridMultilevel"/>
    <w:tmpl w:val="E2A68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4A07FF"/>
    <w:multiLevelType w:val="hybridMultilevel"/>
    <w:tmpl w:val="C8FCF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4953AF"/>
    <w:multiLevelType w:val="hybridMultilevel"/>
    <w:tmpl w:val="45984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F23E8"/>
    <w:multiLevelType w:val="hybridMultilevel"/>
    <w:tmpl w:val="74B0EA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8973D3"/>
    <w:multiLevelType w:val="hybridMultilevel"/>
    <w:tmpl w:val="8820A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45839F9"/>
    <w:multiLevelType w:val="hybridMultilevel"/>
    <w:tmpl w:val="A7B66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B55FC7"/>
    <w:multiLevelType w:val="hybridMultilevel"/>
    <w:tmpl w:val="FF1EE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20A9E"/>
    <w:multiLevelType w:val="hybridMultilevel"/>
    <w:tmpl w:val="FFA63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10928"/>
    <w:multiLevelType w:val="hybridMultilevel"/>
    <w:tmpl w:val="5542445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37DD588A"/>
    <w:multiLevelType w:val="hybridMultilevel"/>
    <w:tmpl w:val="FE4AF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746BF"/>
    <w:multiLevelType w:val="hybridMultilevel"/>
    <w:tmpl w:val="971CA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F2424"/>
    <w:multiLevelType w:val="hybridMultilevel"/>
    <w:tmpl w:val="56E63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33872"/>
    <w:multiLevelType w:val="hybridMultilevel"/>
    <w:tmpl w:val="47003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B6C5C"/>
    <w:multiLevelType w:val="hybridMultilevel"/>
    <w:tmpl w:val="AF584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A482D"/>
    <w:multiLevelType w:val="hybridMultilevel"/>
    <w:tmpl w:val="699E66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284DDF"/>
    <w:multiLevelType w:val="hybridMultilevel"/>
    <w:tmpl w:val="D8AA7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62AE7"/>
    <w:multiLevelType w:val="multilevel"/>
    <w:tmpl w:val="3CA4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90D89"/>
    <w:multiLevelType w:val="hybridMultilevel"/>
    <w:tmpl w:val="FE802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C7BD8"/>
    <w:multiLevelType w:val="hybridMultilevel"/>
    <w:tmpl w:val="729C3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875F7"/>
    <w:multiLevelType w:val="hybridMultilevel"/>
    <w:tmpl w:val="9224F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28358CA"/>
    <w:multiLevelType w:val="hybridMultilevel"/>
    <w:tmpl w:val="0E22B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01AC8"/>
    <w:multiLevelType w:val="hybridMultilevel"/>
    <w:tmpl w:val="5942D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2"/>
  </w:num>
  <w:num w:numId="5">
    <w:abstractNumId w:val="14"/>
  </w:num>
  <w:num w:numId="6">
    <w:abstractNumId w:val="21"/>
  </w:num>
  <w:num w:numId="7">
    <w:abstractNumId w:val="19"/>
  </w:num>
  <w:num w:numId="8">
    <w:abstractNumId w:val="10"/>
  </w:num>
  <w:num w:numId="9">
    <w:abstractNumId w:val="8"/>
  </w:num>
  <w:num w:numId="10">
    <w:abstractNumId w:val="22"/>
  </w:num>
  <w:num w:numId="11">
    <w:abstractNumId w:val="13"/>
  </w:num>
  <w:num w:numId="12">
    <w:abstractNumId w:val="7"/>
  </w:num>
  <w:num w:numId="13">
    <w:abstractNumId w:val="18"/>
  </w:num>
  <w:num w:numId="14">
    <w:abstractNumId w:val="0"/>
  </w:num>
  <w:num w:numId="15">
    <w:abstractNumId w:val="15"/>
  </w:num>
  <w:num w:numId="16">
    <w:abstractNumId w:val="3"/>
  </w:num>
  <w:num w:numId="17">
    <w:abstractNumId w:val="16"/>
  </w:num>
  <w:num w:numId="18">
    <w:abstractNumId w:val="20"/>
  </w:num>
  <w:num w:numId="19">
    <w:abstractNumId w:val="4"/>
  </w:num>
  <w:num w:numId="20">
    <w:abstractNumId w:val="6"/>
  </w:num>
  <w:num w:numId="21">
    <w:abstractNumId w:val="2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7"/>
    <w:rsid w:val="00012600"/>
    <w:rsid w:val="00065E19"/>
    <w:rsid w:val="000A3240"/>
    <w:rsid w:val="000D66C0"/>
    <w:rsid w:val="0030160B"/>
    <w:rsid w:val="003076C4"/>
    <w:rsid w:val="0033150B"/>
    <w:rsid w:val="00434517"/>
    <w:rsid w:val="0047173E"/>
    <w:rsid w:val="004C7412"/>
    <w:rsid w:val="005159D4"/>
    <w:rsid w:val="005412B3"/>
    <w:rsid w:val="00654605"/>
    <w:rsid w:val="006B60FF"/>
    <w:rsid w:val="0074431A"/>
    <w:rsid w:val="007852EF"/>
    <w:rsid w:val="007F0BDA"/>
    <w:rsid w:val="00831D62"/>
    <w:rsid w:val="00847219"/>
    <w:rsid w:val="00881745"/>
    <w:rsid w:val="00AC38B7"/>
    <w:rsid w:val="00AE3249"/>
    <w:rsid w:val="00B213DF"/>
    <w:rsid w:val="00B578E8"/>
    <w:rsid w:val="00B6637C"/>
    <w:rsid w:val="00C8589C"/>
    <w:rsid w:val="00D17FCC"/>
    <w:rsid w:val="00D539C0"/>
    <w:rsid w:val="00E44F86"/>
    <w:rsid w:val="00E76AA1"/>
    <w:rsid w:val="00F832A9"/>
    <w:rsid w:val="00FE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945F"/>
  <w15:chartTrackingRefBased/>
  <w15:docId w15:val="{C6D8207C-EAD6-42AD-BB2F-A9C01E6D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39C0"/>
    <w:rPr>
      <w:b/>
      <w:bCs/>
    </w:rPr>
  </w:style>
  <w:style w:type="paragraph" w:styleId="ListParagraph">
    <w:name w:val="List Paragraph"/>
    <w:basedOn w:val="Normal"/>
    <w:uiPriority w:val="34"/>
    <w:qFormat/>
    <w:rsid w:val="00D17F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7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96</cp:revision>
  <dcterms:created xsi:type="dcterms:W3CDTF">2019-05-10T09:11:00Z</dcterms:created>
  <dcterms:modified xsi:type="dcterms:W3CDTF">2019-07-25T06:22:00Z</dcterms:modified>
</cp:coreProperties>
</file>