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9F96" w14:textId="44972B51" w:rsidR="00663990" w:rsidRPr="00625DE3" w:rsidRDefault="00663990" w:rsidP="00C114FD">
      <w:pPr>
        <w:spacing w:after="0"/>
        <w:ind w:right="-720" w:hanging="720"/>
        <w:jc w:val="center"/>
        <w:outlineLvl w:val="0"/>
        <w:rPr>
          <w:rFonts w:cs="Calibri"/>
          <w:b/>
          <w:sz w:val="36"/>
          <w:szCs w:val="36"/>
        </w:rPr>
      </w:pPr>
      <w:r w:rsidRPr="00625DE3">
        <w:rPr>
          <w:rFonts w:cs="Calibri"/>
          <w:b/>
          <w:sz w:val="36"/>
          <w:szCs w:val="36"/>
        </w:rPr>
        <w:t>SYNONYMS</w:t>
      </w:r>
    </w:p>
    <w:p w14:paraId="2A53E2A9" w14:textId="3EF64B88" w:rsidR="00663990" w:rsidRPr="003F57EF" w:rsidRDefault="00663990" w:rsidP="00663990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 xml:space="preserve">t is </w:t>
      </w:r>
      <w:r w:rsidR="00C114FD" w:rsidRPr="003F57EF">
        <w:rPr>
          <w:rFonts w:cs="Calibri"/>
          <w:sz w:val="36"/>
          <w:szCs w:val="36"/>
        </w:rPr>
        <w:t>Database</w:t>
      </w:r>
      <w:r w:rsidRPr="003F57EF">
        <w:rPr>
          <w:rFonts w:cs="Calibri"/>
          <w:sz w:val="36"/>
          <w:szCs w:val="36"/>
        </w:rPr>
        <w:t xml:space="preserve"> </w:t>
      </w:r>
      <w:r w:rsidR="00C114FD" w:rsidRPr="003F57EF">
        <w:rPr>
          <w:rFonts w:cs="Calibri"/>
          <w:sz w:val="36"/>
          <w:szCs w:val="36"/>
        </w:rPr>
        <w:t>Object,</w:t>
      </w:r>
      <w:r w:rsidRPr="003F57EF">
        <w:rPr>
          <w:rFonts w:cs="Calibri"/>
          <w:sz w:val="36"/>
          <w:szCs w:val="36"/>
        </w:rPr>
        <w:t xml:space="preserve"> which acts as an alternate name f</w:t>
      </w:r>
      <w:r>
        <w:rPr>
          <w:rFonts w:cs="Calibri"/>
          <w:sz w:val="36"/>
          <w:szCs w:val="36"/>
        </w:rPr>
        <w:t>o</w:t>
      </w:r>
      <w:r w:rsidRPr="003F57EF">
        <w:rPr>
          <w:rFonts w:cs="Calibri"/>
          <w:sz w:val="36"/>
          <w:szCs w:val="36"/>
        </w:rPr>
        <w:t>r a</w:t>
      </w:r>
      <w:r>
        <w:rPr>
          <w:rFonts w:cs="Calibri"/>
          <w:sz w:val="36"/>
          <w:szCs w:val="36"/>
        </w:rPr>
        <w:t xml:space="preserve">n </w:t>
      </w:r>
      <w:r w:rsidRPr="003F57EF">
        <w:rPr>
          <w:rFonts w:cs="Calibri"/>
          <w:sz w:val="36"/>
          <w:szCs w:val="36"/>
        </w:rPr>
        <w:t>existing object</w:t>
      </w:r>
      <w:r w:rsidR="00C114FD">
        <w:rPr>
          <w:rFonts w:cs="Calibri"/>
          <w:sz w:val="36"/>
          <w:szCs w:val="36"/>
        </w:rPr>
        <w:t>.</w:t>
      </w:r>
    </w:p>
    <w:p w14:paraId="6F2B2477" w14:textId="77777777" w:rsidR="00663990" w:rsidRPr="003F57EF" w:rsidRDefault="00663990" w:rsidP="00663990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CREATE Synonym privileges is necessary to execute the</w:t>
      </w:r>
      <w:r>
        <w:rPr>
          <w:rFonts w:cs="Calibri"/>
          <w:sz w:val="36"/>
          <w:szCs w:val="36"/>
        </w:rPr>
        <w:t xml:space="preserve"> creation </w:t>
      </w:r>
      <w:r w:rsidRPr="003F57EF">
        <w:rPr>
          <w:rFonts w:cs="Calibri"/>
          <w:sz w:val="36"/>
          <w:szCs w:val="36"/>
        </w:rPr>
        <w:t>of a Synonym.</w:t>
      </w:r>
      <w:r w:rsidRPr="003F57EF">
        <w:rPr>
          <w:rFonts w:cs="Calibri"/>
          <w:sz w:val="36"/>
          <w:szCs w:val="36"/>
        </w:rPr>
        <w:tab/>
      </w:r>
    </w:p>
    <w:p w14:paraId="067B6D8F" w14:textId="77777777" w:rsidR="00C114FD" w:rsidRDefault="00663990" w:rsidP="00663990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Simplify access to objects by creating a </w:t>
      </w:r>
      <w:r w:rsidR="00C114FD" w:rsidRPr="003F57EF">
        <w:rPr>
          <w:rFonts w:cs="Calibri"/>
          <w:sz w:val="36"/>
          <w:szCs w:val="36"/>
        </w:rPr>
        <w:t>synonym (</w:t>
      </w:r>
      <w:r w:rsidRPr="003F57EF">
        <w:rPr>
          <w:rFonts w:cs="Calibri"/>
          <w:sz w:val="36"/>
          <w:szCs w:val="36"/>
        </w:rPr>
        <w:t>another name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</w:t>
      </w:r>
      <w:r>
        <w:rPr>
          <w:rFonts w:cs="Calibri"/>
          <w:sz w:val="36"/>
          <w:szCs w:val="36"/>
        </w:rPr>
        <w:t xml:space="preserve">or an </w:t>
      </w:r>
      <w:r w:rsidRPr="003F57EF">
        <w:rPr>
          <w:rFonts w:cs="Calibri"/>
          <w:sz w:val="36"/>
          <w:szCs w:val="36"/>
        </w:rPr>
        <w:t xml:space="preserve">object). </w:t>
      </w:r>
    </w:p>
    <w:p w14:paraId="6522D679" w14:textId="4D31B1B6" w:rsidR="00663990" w:rsidRPr="003F57EF" w:rsidRDefault="00663990" w:rsidP="00663990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With synonyms, you can:</w:t>
      </w:r>
    </w:p>
    <w:p w14:paraId="048AD9DF" w14:textId="77777777" w:rsidR="00663990" w:rsidRDefault="00663990" w:rsidP="00663990">
      <w:pPr>
        <w:numPr>
          <w:ilvl w:val="0"/>
          <w:numId w:val="2"/>
        </w:numPr>
        <w:spacing w:after="0"/>
        <w:ind w:right="-720" w:firstLine="45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Ease referring to a table owned by another user.</w:t>
      </w:r>
    </w:p>
    <w:p w14:paraId="5DD4E16E" w14:textId="77777777" w:rsidR="00663990" w:rsidRDefault="00663990" w:rsidP="00663990">
      <w:pPr>
        <w:numPr>
          <w:ilvl w:val="0"/>
          <w:numId w:val="2"/>
        </w:numPr>
        <w:spacing w:after="0"/>
        <w:ind w:right="-720" w:firstLine="45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Shorten lengthy object names.</w:t>
      </w:r>
    </w:p>
    <w:p w14:paraId="4AD91340" w14:textId="77777777" w:rsidR="00663990" w:rsidRDefault="00663990" w:rsidP="00663990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DML, Description, Select allowed on</w:t>
      </w:r>
      <w:r>
        <w:rPr>
          <w:rFonts w:cs="Calibri"/>
          <w:sz w:val="36"/>
          <w:szCs w:val="36"/>
        </w:rPr>
        <w:t xml:space="preserve"> SYNONYM provides security.</w:t>
      </w:r>
    </w:p>
    <w:p w14:paraId="04C4535F" w14:textId="0044F992" w:rsidR="00663990" w:rsidRDefault="00C114FD" w:rsidP="00663990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USER_SYNONYMS </w:t>
      </w:r>
      <w:r w:rsidR="00663990" w:rsidRPr="003F57EF">
        <w:rPr>
          <w:rFonts w:cs="Calibri"/>
          <w:sz w:val="36"/>
          <w:szCs w:val="36"/>
        </w:rPr>
        <w:t>tables holds details of synonyms.</w:t>
      </w:r>
    </w:p>
    <w:p w14:paraId="7ABF242C" w14:textId="77777777" w:rsidR="00663990" w:rsidRDefault="00663990" w:rsidP="00663990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11DBA2D3" w14:textId="77777777" w:rsidR="00663990" w:rsidRPr="00625DE3" w:rsidRDefault="00663990" w:rsidP="00663990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25DE3">
        <w:rPr>
          <w:rFonts w:cs="Calibri"/>
          <w:b/>
          <w:sz w:val="36"/>
          <w:szCs w:val="36"/>
          <w:u w:val="single"/>
        </w:rPr>
        <w:t>Synonyms are two types:</w:t>
      </w:r>
    </w:p>
    <w:p w14:paraId="32022F6D" w14:textId="77777777" w:rsidR="00663990" w:rsidRPr="00625DE3" w:rsidRDefault="00663990" w:rsidP="00663990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625DE3">
        <w:rPr>
          <w:rFonts w:cs="Calibri"/>
          <w:b/>
          <w:sz w:val="36"/>
          <w:szCs w:val="36"/>
          <w:u w:val="single"/>
        </w:rPr>
        <w:t xml:space="preserve"> Private synonym:</w:t>
      </w:r>
    </w:p>
    <w:p w14:paraId="18E239F9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Created by user.</w:t>
      </w:r>
    </w:p>
    <w:p w14:paraId="39D6C2F9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Used by specific users which have permission.</w:t>
      </w:r>
    </w:p>
    <w:p w14:paraId="7844D86E" w14:textId="77777777" w:rsidR="00C114FD" w:rsidRPr="009D5D69" w:rsidRDefault="00C114FD" w:rsidP="00C114FD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9D5D69">
        <w:rPr>
          <w:rFonts w:cs="Calibri"/>
          <w:b/>
          <w:sz w:val="36"/>
          <w:szCs w:val="36"/>
          <w:u w:val="single"/>
        </w:rPr>
        <w:t>Public synonym:</w:t>
      </w:r>
    </w:p>
    <w:p w14:paraId="042FEE8C" w14:textId="77777777" w:rsidR="00C114FD" w:rsidRPr="003F57EF" w:rsidRDefault="00C114FD" w:rsidP="00C114FD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Created by Data Base Administrators.</w:t>
      </w:r>
    </w:p>
    <w:p w14:paraId="11697A78" w14:textId="07D984D3" w:rsidR="00855FB2" w:rsidRPr="00C114FD" w:rsidRDefault="00C114FD" w:rsidP="00460929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We should have CREATE PUBLIC SYNONYM privilege, and it can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access</w:t>
      </w:r>
      <w:r w:rsidRPr="003F57EF">
        <w:rPr>
          <w:rFonts w:cs="Calibri"/>
          <w:sz w:val="36"/>
          <w:szCs w:val="36"/>
        </w:rPr>
        <w:t xml:space="preserve"> by all USERS</w:t>
      </w:r>
      <w:r>
        <w:rPr>
          <w:rFonts w:cs="Calibri"/>
          <w:sz w:val="36"/>
          <w:szCs w:val="36"/>
        </w:rPr>
        <w:t>.</w:t>
      </w:r>
      <w:bookmarkStart w:id="0" w:name="_GoBack"/>
      <w:bookmarkEnd w:id="0"/>
    </w:p>
    <w:p w14:paraId="2420A0E1" w14:textId="77777777" w:rsidR="00663990" w:rsidRPr="00B764CF" w:rsidRDefault="00663990" w:rsidP="00663990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B764CF">
        <w:rPr>
          <w:rFonts w:cs="Calibri"/>
          <w:b/>
          <w:sz w:val="36"/>
          <w:szCs w:val="36"/>
          <w:u w:val="single"/>
        </w:rPr>
        <w:t>Syntax:</w:t>
      </w:r>
    </w:p>
    <w:p w14:paraId="12C88B84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CREATE [PUBLIC] SYNONYM &lt;syn_name&gt;   FOR</w:t>
      </w:r>
    </w:p>
    <w:p w14:paraId="4E341D9F" w14:textId="03072041" w:rsidR="00663990" w:rsidRPr="003F57EF" w:rsidRDefault="00663990" w:rsidP="00C114FD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[user name]</w:t>
      </w:r>
      <w:r w:rsidR="00C114FD">
        <w:rPr>
          <w:rFonts w:cs="Calibri"/>
          <w:sz w:val="36"/>
          <w:szCs w:val="36"/>
        </w:rPr>
        <w:t>.</w:t>
      </w:r>
      <w:r w:rsidRPr="003F57EF">
        <w:rPr>
          <w:rFonts w:cs="Calibri"/>
          <w:sz w:val="36"/>
          <w:szCs w:val="36"/>
        </w:rPr>
        <w:t>&lt;</w:t>
      </w:r>
      <w:r w:rsidR="00C114FD" w:rsidRPr="003F57EF">
        <w:rPr>
          <w:rFonts w:cs="Calibri"/>
          <w:sz w:val="36"/>
          <w:szCs w:val="36"/>
        </w:rPr>
        <w:t>DB object</w:t>
      </w:r>
      <w:r w:rsidRPr="003F57EF">
        <w:rPr>
          <w:rFonts w:cs="Calibri"/>
          <w:sz w:val="36"/>
          <w:szCs w:val="36"/>
        </w:rPr>
        <w:t xml:space="preserve"> name</w:t>
      </w:r>
      <w:r w:rsidR="00C114FD" w:rsidRPr="003F57EF">
        <w:rPr>
          <w:rFonts w:cs="Calibri"/>
          <w:sz w:val="36"/>
          <w:szCs w:val="36"/>
        </w:rPr>
        <w:t>&gt; [</w:t>
      </w:r>
      <w:r w:rsidRPr="003F57EF">
        <w:rPr>
          <w:rFonts w:cs="Calibri"/>
          <w:sz w:val="36"/>
          <w:szCs w:val="36"/>
        </w:rPr>
        <w:t>@database link];</w:t>
      </w:r>
    </w:p>
    <w:p w14:paraId="40612C7C" w14:textId="77777777" w:rsidR="00663990" w:rsidRDefault="00663990" w:rsidP="00663990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6AF47513" w14:textId="77777777" w:rsidR="00663990" w:rsidRPr="00B764CF" w:rsidRDefault="00663990" w:rsidP="00663990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B764CF">
        <w:rPr>
          <w:rFonts w:cs="Calibri"/>
          <w:b/>
          <w:sz w:val="36"/>
          <w:szCs w:val="36"/>
          <w:u w:val="single"/>
        </w:rPr>
        <w:t>Example:</w:t>
      </w:r>
    </w:p>
    <w:p w14:paraId="3F3C468C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Sql&gt;CREATE SYNONYM EmpDet FOR Emp;</w:t>
      </w:r>
    </w:p>
    <w:p w14:paraId="066B5163" w14:textId="77777777" w:rsidR="00663990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Sql&gt;CREATE SYNONYM emp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syn FOR Scott.Emp;</w:t>
      </w:r>
    </w:p>
    <w:p w14:paraId="5E1E055A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(if you are in different user.)</w:t>
      </w:r>
    </w:p>
    <w:p w14:paraId="40C024FD" w14:textId="5F44B558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 xml:space="preserve"> </w:t>
      </w:r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>ql</w:t>
      </w:r>
      <w:r>
        <w:rPr>
          <w:rFonts w:cs="Calibri"/>
          <w:sz w:val="36"/>
          <w:szCs w:val="36"/>
        </w:rPr>
        <w:t>&gt;</w:t>
      </w:r>
      <w:r w:rsidRPr="003F57EF">
        <w:rPr>
          <w:rFonts w:cs="Calibri"/>
          <w:sz w:val="36"/>
          <w:szCs w:val="36"/>
        </w:rPr>
        <w:t xml:space="preserve"> Insert into EmpDet(Empno,Enam</w:t>
      </w:r>
      <w:r>
        <w:rPr>
          <w:rFonts w:cs="Calibri"/>
          <w:sz w:val="36"/>
          <w:szCs w:val="36"/>
        </w:rPr>
        <w:t>e,J</w:t>
      </w:r>
      <w:r w:rsidRPr="003F57EF">
        <w:rPr>
          <w:rFonts w:cs="Calibri"/>
          <w:sz w:val="36"/>
          <w:szCs w:val="36"/>
        </w:rPr>
        <w:t>ob,Deptno)</w:t>
      </w:r>
    </w:p>
    <w:p w14:paraId="2657C8D7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Va</w:t>
      </w:r>
      <w:r>
        <w:rPr>
          <w:rFonts w:cs="Calibri"/>
          <w:sz w:val="36"/>
          <w:szCs w:val="36"/>
        </w:rPr>
        <w:t>l</w:t>
      </w:r>
      <w:r w:rsidRPr="003F57EF">
        <w:rPr>
          <w:rFonts w:cs="Calibri"/>
          <w:sz w:val="36"/>
          <w:szCs w:val="36"/>
        </w:rPr>
        <w:t>ues(</w:t>
      </w:r>
      <w:r>
        <w:rPr>
          <w:rFonts w:cs="Calibri"/>
          <w:sz w:val="36"/>
          <w:szCs w:val="36"/>
        </w:rPr>
        <w:t>1</w:t>
      </w:r>
      <w:r w:rsidRPr="003F57EF">
        <w:rPr>
          <w:rFonts w:cs="Calibri"/>
          <w:sz w:val="36"/>
          <w:szCs w:val="36"/>
        </w:rPr>
        <w:t>00</w:t>
      </w:r>
      <w:r>
        <w:rPr>
          <w:rFonts w:cs="Calibri"/>
          <w:sz w:val="36"/>
          <w:szCs w:val="36"/>
        </w:rPr>
        <w:t>1</w:t>
      </w:r>
      <w:r w:rsidRPr="003F57EF">
        <w:rPr>
          <w:rFonts w:cs="Calibri"/>
          <w:sz w:val="36"/>
          <w:szCs w:val="36"/>
        </w:rPr>
        <w:t>,'KRISHNA','MANAGER',20);</w:t>
      </w:r>
    </w:p>
    <w:p w14:paraId="640E4769" w14:textId="77777777" w:rsidR="00834C37" w:rsidRDefault="00834C37" w:rsidP="00663990">
      <w:pPr>
        <w:spacing w:after="0"/>
        <w:ind w:right="-720" w:hanging="720"/>
        <w:rPr>
          <w:rFonts w:cs="Calibri"/>
          <w:sz w:val="36"/>
          <w:szCs w:val="36"/>
        </w:rPr>
      </w:pPr>
    </w:p>
    <w:p w14:paraId="10C0AC29" w14:textId="69EDD4EC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Sql&gt; Select </w:t>
      </w:r>
      <w:r>
        <w:rPr>
          <w:rFonts w:cs="Calibri"/>
          <w:sz w:val="36"/>
          <w:szCs w:val="36"/>
        </w:rPr>
        <w:t>*</w:t>
      </w:r>
      <w:r w:rsidRPr="003F57EF">
        <w:rPr>
          <w:rFonts w:cs="Calibri"/>
          <w:sz w:val="36"/>
          <w:szCs w:val="36"/>
        </w:rPr>
        <w:t>from EmpDet;</w:t>
      </w:r>
    </w:p>
    <w:p w14:paraId="481F3504" w14:textId="77777777" w:rsidR="00834C37" w:rsidRDefault="00834C37" w:rsidP="00663990">
      <w:pPr>
        <w:spacing w:after="0"/>
        <w:ind w:right="-720" w:hanging="720"/>
        <w:rPr>
          <w:rFonts w:cs="Calibri"/>
          <w:sz w:val="36"/>
          <w:szCs w:val="36"/>
        </w:rPr>
      </w:pPr>
    </w:p>
    <w:p w14:paraId="4A996262" w14:textId="12D673A5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Sql&gt; Delete From EmpDet</w:t>
      </w:r>
    </w:p>
    <w:p w14:paraId="796019FF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Where Deptno</w:t>
      </w:r>
      <w:r>
        <w:rPr>
          <w:rFonts w:cs="Calibri"/>
          <w:sz w:val="36"/>
          <w:szCs w:val="36"/>
        </w:rPr>
        <w:t>=</w:t>
      </w:r>
      <w:r w:rsidRPr="003F57EF">
        <w:rPr>
          <w:rFonts w:cs="Calibri"/>
          <w:sz w:val="36"/>
          <w:szCs w:val="36"/>
        </w:rPr>
        <w:t>10;</w:t>
      </w:r>
    </w:p>
    <w:p w14:paraId="25100303" w14:textId="77777777" w:rsidR="00834C37" w:rsidRDefault="00834C37" w:rsidP="00663990">
      <w:pPr>
        <w:spacing w:after="0"/>
        <w:ind w:right="-720" w:hanging="720"/>
        <w:rPr>
          <w:rFonts w:cs="Calibri"/>
          <w:sz w:val="36"/>
          <w:szCs w:val="36"/>
        </w:rPr>
      </w:pPr>
    </w:p>
    <w:p w14:paraId="76D24804" w14:textId="46265F97" w:rsidR="00663990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Sql&gt;Grant all on EmpDet to </w:t>
      </w:r>
      <w:r w:rsidR="004A5764">
        <w:rPr>
          <w:rFonts w:cs="Calibri"/>
          <w:sz w:val="36"/>
          <w:szCs w:val="36"/>
        </w:rPr>
        <w:t>C##ANKUR1</w:t>
      </w:r>
      <w:r>
        <w:rPr>
          <w:rFonts w:cs="Calibri"/>
          <w:sz w:val="36"/>
          <w:szCs w:val="36"/>
        </w:rPr>
        <w:t>;</w:t>
      </w:r>
    </w:p>
    <w:p w14:paraId="0FCEC1E1" w14:textId="77777777" w:rsidR="00834C37" w:rsidRDefault="00834C37" w:rsidP="00663990">
      <w:pPr>
        <w:spacing w:after="0"/>
        <w:ind w:right="-720" w:hanging="720"/>
        <w:rPr>
          <w:rFonts w:cs="Calibri"/>
          <w:sz w:val="36"/>
          <w:szCs w:val="36"/>
        </w:rPr>
      </w:pPr>
    </w:p>
    <w:p w14:paraId="7C21AF5F" w14:textId="5CC8F62F" w:rsidR="00663990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Sql&gt;Select *</w:t>
      </w:r>
      <w:r w:rsidR="00502748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 xml:space="preserve">From </w:t>
      </w:r>
      <w:r w:rsidR="00502748">
        <w:rPr>
          <w:rFonts w:cs="Calibri"/>
          <w:sz w:val="36"/>
          <w:szCs w:val="36"/>
        </w:rPr>
        <w:t>C##ANKUR</w:t>
      </w:r>
      <w:r w:rsidRPr="003F57EF">
        <w:rPr>
          <w:rFonts w:cs="Calibri"/>
          <w:sz w:val="36"/>
          <w:szCs w:val="36"/>
        </w:rPr>
        <w:t>.EmpDet;</w:t>
      </w:r>
    </w:p>
    <w:p w14:paraId="4CA3AD92" w14:textId="77777777" w:rsidR="00502748" w:rsidRPr="003F57EF" w:rsidRDefault="00502748" w:rsidP="00663990">
      <w:pPr>
        <w:spacing w:after="0"/>
        <w:ind w:right="-720" w:hanging="720"/>
        <w:rPr>
          <w:rFonts w:cs="Calibri"/>
          <w:sz w:val="36"/>
          <w:szCs w:val="36"/>
        </w:rPr>
      </w:pPr>
    </w:p>
    <w:p w14:paraId="300567AE" w14:textId="77777777" w:rsidR="00502748" w:rsidRPr="00502748" w:rsidRDefault="00663990" w:rsidP="00502748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Sql&gt; </w:t>
      </w:r>
      <w:r w:rsidR="00502748" w:rsidRPr="00502748">
        <w:rPr>
          <w:rFonts w:cs="Calibri"/>
          <w:sz w:val="36"/>
          <w:szCs w:val="36"/>
        </w:rPr>
        <w:t>Select Synonym_Name From User_Synonyms</w:t>
      </w:r>
    </w:p>
    <w:p w14:paraId="761374E9" w14:textId="68B2F234" w:rsidR="00663990" w:rsidRDefault="00502748" w:rsidP="00502748">
      <w:pPr>
        <w:spacing w:after="0"/>
        <w:ind w:right="-720" w:hanging="720"/>
        <w:rPr>
          <w:rFonts w:cs="Calibri"/>
          <w:sz w:val="36"/>
          <w:szCs w:val="36"/>
        </w:rPr>
      </w:pPr>
      <w:r w:rsidRPr="00502748">
        <w:rPr>
          <w:rFonts w:cs="Calibri"/>
          <w:sz w:val="36"/>
          <w:szCs w:val="36"/>
        </w:rPr>
        <w:t>Where Table_Name='EMP'</w:t>
      </w:r>
      <w:r>
        <w:rPr>
          <w:rFonts w:cs="Calibri"/>
          <w:sz w:val="36"/>
          <w:szCs w:val="36"/>
        </w:rPr>
        <w:t>;</w:t>
      </w:r>
    </w:p>
    <w:p w14:paraId="34029F37" w14:textId="77777777" w:rsidR="00502748" w:rsidRPr="00502748" w:rsidRDefault="00502748" w:rsidP="00502748">
      <w:pPr>
        <w:spacing w:after="0"/>
        <w:ind w:right="-720" w:hanging="720"/>
        <w:rPr>
          <w:rFonts w:cs="Calibri"/>
          <w:sz w:val="36"/>
          <w:szCs w:val="36"/>
        </w:rPr>
      </w:pPr>
    </w:p>
    <w:p w14:paraId="68021A02" w14:textId="0CF1278C" w:rsidR="00663990" w:rsidRPr="00502748" w:rsidRDefault="00663990" w:rsidP="00502748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9D5D69">
        <w:rPr>
          <w:rFonts w:cs="Calibri"/>
          <w:b/>
          <w:sz w:val="36"/>
          <w:szCs w:val="36"/>
          <w:u w:val="single"/>
        </w:rPr>
        <w:t>Public synonym:</w:t>
      </w:r>
    </w:p>
    <w:p w14:paraId="33ACB57D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Example</w:t>
      </w:r>
    </w:p>
    <w:p w14:paraId="03BB526F" w14:textId="1A86EB8C" w:rsidR="00663990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Sql&gt;Create PUBLIC SYNONYM EmpDet FOR SCOTT.Emp;</w:t>
      </w:r>
    </w:p>
    <w:p w14:paraId="45070A7D" w14:textId="77777777" w:rsidR="00502748" w:rsidRDefault="00502748" w:rsidP="00663990">
      <w:pPr>
        <w:spacing w:after="0"/>
        <w:ind w:right="-720" w:hanging="720"/>
        <w:rPr>
          <w:rFonts w:cs="Calibri"/>
          <w:sz w:val="36"/>
          <w:szCs w:val="36"/>
        </w:rPr>
      </w:pPr>
    </w:p>
    <w:p w14:paraId="44560D84" w14:textId="749E5E89" w:rsidR="00663990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Sql&gt;Select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Syn</w:t>
      </w:r>
      <w:r>
        <w:rPr>
          <w:rFonts w:cs="Calibri"/>
          <w:sz w:val="36"/>
          <w:szCs w:val="36"/>
        </w:rPr>
        <w:t>onym_Name  From A</w:t>
      </w:r>
      <w:r w:rsidR="00502748">
        <w:rPr>
          <w:rFonts w:cs="Calibri"/>
          <w:sz w:val="36"/>
          <w:szCs w:val="36"/>
        </w:rPr>
        <w:t>LL</w:t>
      </w:r>
      <w:r>
        <w:rPr>
          <w:rFonts w:cs="Calibri"/>
          <w:sz w:val="36"/>
          <w:szCs w:val="36"/>
        </w:rPr>
        <w:t xml:space="preserve">_Synonyms </w:t>
      </w:r>
      <w:r w:rsidRPr="003F57EF">
        <w:rPr>
          <w:rFonts w:cs="Calibri"/>
          <w:sz w:val="36"/>
          <w:szCs w:val="36"/>
        </w:rPr>
        <w:t>Where Table_Name = 'TEMP';</w:t>
      </w:r>
    </w:p>
    <w:p w14:paraId="1285D59F" w14:textId="30753E2C" w:rsidR="00502748" w:rsidRPr="003F57EF" w:rsidRDefault="00502748" w:rsidP="00663990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Sql&gt;</w:t>
      </w:r>
      <w:r w:rsidRPr="00502748">
        <w:rPr>
          <w:rFonts w:cs="Calibri"/>
          <w:sz w:val="36"/>
          <w:szCs w:val="36"/>
        </w:rPr>
        <w:t xml:space="preserve"> Select Synonym_Name  From ALL_Synonyms Where Table_Name = 'EMP'</w:t>
      </w:r>
      <w:r>
        <w:rPr>
          <w:rFonts w:cs="Calibri"/>
          <w:sz w:val="36"/>
          <w:szCs w:val="36"/>
        </w:rPr>
        <w:t>;</w:t>
      </w:r>
    </w:p>
    <w:p w14:paraId="5E1DAFC6" w14:textId="77777777" w:rsidR="00663990" w:rsidRDefault="00663990" w:rsidP="00663990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33ED176C" w14:textId="77777777" w:rsidR="00663990" w:rsidRPr="003952C4" w:rsidRDefault="00663990" w:rsidP="00663990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  <w:r w:rsidRPr="003952C4">
        <w:rPr>
          <w:rFonts w:cs="Calibri"/>
          <w:b/>
          <w:sz w:val="36"/>
          <w:szCs w:val="36"/>
          <w:u w:val="single"/>
        </w:rPr>
        <w:t>Remove:</w:t>
      </w:r>
    </w:p>
    <w:p w14:paraId="29A85191" w14:textId="115E9CC5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 xml:space="preserve">If drop the table the </w:t>
      </w:r>
      <w:r w:rsidR="004E79B3" w:rsidRPr="003F57EF">
        <w:rPr>
          <w:rFonts w:cs="Calibri"/>
          <w:sz w:val="36"/>
          <w:szCs w:val="36"/>
        </w:rPr>
        <w:t>SYNONYM of</w:t>
      </w:r>
      <w:r w:rsidRPr="003F57EF">
        <w:rPr>
          <w:rFonts w:cs="Calibri"/>
          <w:sz w:val="36"/>
          <w:szCs w:val="36"/>
        </w:rPr>
        <w:t xml:space="preserve"> that table become as Invalid.</w:t>
      </w:r>
    </w:p>
    <w:p w14:paraId="394DFE85" w14:textId="77777777" w:rsidR="00663990" w:rsidRPr="003F57EF" w:rsidRDefault="00663990" w:rsidP="00663990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Sql&gt;Drop SYNONYM EmpDet;</w:t>
      </w:r>
    </w:p>
    <w:p w14:paraId="4FD611CD" w14:textId="77777777" w:rsidR="000A6D04" w:rsidRDefault="00460929"/>
    <w:sectPr w:rsidR="000A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7FAA"/>
    <w:multiLevelType w:val="hybridMultilevel"/>
    <w:tmpl w:val="E1DAE780"/>
    <w:lvl w:ilvl="0" w:tplc="C4AC856C">
      <w:numFmt w:val="bullet"/>
      <w:lvlText w:val="•"/>
      <w:lvlJc w:val="left"/>
      <w:pPr>
        <w:ind w:left="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9B02C7A"/>
    <w:multiLevelType w:val="hybridMultilevel"/>
    <w:tmpl w:val="E0220E6C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83"/>
    <w:rsid w:val="003076C4"/>
    <w:rsid w:val="00434517"/>
    <w:rsid w:val="00460929"/>
    <w:rsid w:val="004A5764"/>
    <w:rsid w:val="004E79B3"/>
    <w:rsid w:val="00502748"/>
    <w:rsid w:val="00663990"/>
    <w:rsid w:val="00745883"/>
    <w:rsid w:val="00834C37"/>
    <w:rsid w:val="00855FB2"/>
    <w:rsid w:val="00C1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BF1E"/>
  <w15:chartTrackingRefBased/>
  <w15:docId w15:val="{8F0E4EE7-AE41-4CC3-9914-8E8ADA11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99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10</cp:revision>
  <dcterms:created xsi:type="dcterms:W3CDTF">2019-07-19T18:39:00Z</dcterms:created>
  <dcterms:modified xsi:type="dcterms:W3CDTF">2019-07-19T19:11:00Z</dcterms:modified>
</cp:coreProperties>
</file>