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DE291" w14:textId="77777777" w:rsidR="00DA27DB" w:rsidRDefault="00DA27DB" w:rsidP="00DA27DB">
      <w:pPr>
        <w:rPr>
          <w:lang w:val="en-US"/>
        </w:rPr>
      </w:pPr>
      <w:r>
        <w:rPr>
          <w:lang w:val="en-US"/>
        </w:rPr>
        <w:t>1)Create table emp with following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2"/>
        <w:gridCol w:w="3151"/>
        <w:gridCol w:w="2833"/>
      </w:tblGrid>
      <w:tr w:rsidR="00DA27DB" w14:paraId="4F1D48AA" w14:textId="76234254" w:rsidTr="00DA27DB">
        <w:tc>
          <w:tcPr>
            <w:tcW w:w="3032" w:type="dxa"/>
          </w:tcPr>
          <w:p w14:paraId="5D9010E8" w14:textId="185051E9" w:rsidR="00DA27DB" w:rsidRPr="00397ABC" w:rsidRDefault="00DA27DB" w:rsidP="00DA27DB">
            <w:pPr>
              <w:rPr>
                <w:b/>
                <w:bCs/>
                <w:lang w:val="en-US"/>
              </w:rPr>
            </w:pPr>
            <w:r w:rsidRPr="00397ABC">
              <w:rPr>
                <w:b/>
                <w:bCs/>
                <w:lang w:val="en-US"/>
              </w:rPr>
              <w:t>Fields</w:t>
            </w:r>
          </w:p>
        </w:tc>
        <w:tc>
          <w:tcPr>
            <w:tcW w:w="3151" w:type="dxa"/>
          </w:tcPr>
          <w:p w14:paraId="7AE57097" w14:textId="194A390E" w:rsidR="00DA27DB" w:rsidRPr="00397ABC" w:rsidRDefault="00DA27DB" w:rsidP="00DA27DB">
            <w:pPr>
              <w:rPr>
                <w:b/>
                <w:bCs/>
                <w:lang w:val="en-US"/>
              </w:rPr>
            </w:pPr>
            <w:r w:rsidRPr="00397ABC">
              <w:rPr>
                <w:b/>
                <w:bCs/>
                <w:lang w:val="en-US"/>
              </w:rPr>
              <w:t xml:space="preserve">Datatype </w:t>
            </w:r>
          </w:p>
        </w:tc>
        <w:tc>
          <w:tcPr>
            <w:tcW w:w="2833" w:type="dxa"/>
          </w:tcPr>
          <w:p w14:paraId="41B47E83" w14:textId="550A86D6" w:rsidR="00DA27DB" w:rsidRPr="00397ABC" w:rsidRDefault="00DA27DB" w:rsidP="00DA27DB">
            <w:pPr>
              <w:rPr>
                <w:b/>
                <w:bCs/>
                <w:lang w:val="en-US"/>
              </w:rPr>
            </w:pPr>
            <w:r w:rsidRPr="00397ABC">
              <w:rPr>
                <w:b/>
                <w:bCs/>
                <w:lang w:val="en-US"/>
              </w:rPr>
              <w:t>Length</w:t>
            </w:r>
          </w:p>
        </w:tc>
      </w:tr>
      <w:tr w:rsidR="00DA27DB" w14:paraId="4953DC13" w14:textId="446633F1" w:rsidTr="00DA27DB">
        <w:tc>
          <w:tcPr>
            <w:tcW w:w="3032" w:type="dxa"/>
          </w:tcPr>
          <w:p w14:paraId="31798CAF" w14:textId="2A19F994" w:rsidR="00DA27DB" w:rsidRDefault="00DA27DB" w:rsidP="00DA27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Empno</w:t>
            </w:r>
            <w:proofErr w:type="spellEnd"/>
          </w:p>
        </w:tc>
        <w:tc>
          <w:tcPr>
            <w:tcW w:w="3151" w:type="dxa"/>
          </w:tcPr>
          <w:p w14:paraId="1F16D0C5" w14:textId="1F0BA633" w:rsidR="00DA27DB" w:rsidRDefault="00DA27DB" w:rsidP="00DA27DB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833" w:type="dxa"/>
          </w:tcPr>
          <w:p w14:paraId="1FE381EA" w14:textId="1CF3AB66" w:rsidR="00DA27DB" w:rsidRDefault="00DA27DB" w:rsidP="00DA27D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A27DB" w14:paraId="37A95452" w14:textId="75FBADEB" w:rsidTr="00DA27DB">
        <w:tc>
          <w:tcPr>
            <w:tcW w:w="3032" w:type="dxa"/>
          </w:tcPr>
          <w:p w14:paraId="312E9BD2" w14:textId="5276A37B" w:rsidR="00DA27DB" w:rsidRDefault="00DA27DB" w:rsidP="00DA27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Ename</w:t>
            </w:r>
            <w:proofErr w:type="spellEnd"/>
          </w:p>
        </w:tc>
        <w:tc>
          <w:tcPr>
            <w:tcW w:w="3151" w:type="dxa"/>
          </w:tcPr>
          <w:p w14:paraId="641C95BD" w14:textId="28DFF176" w:rsidR="00DA27DB" w:rsidRDefault="00DA27DB" w:rsidP="00DA27DB">
            <w:pPr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833" w:type="dxa"/>
          </w:tcPr>
          <w:p w14:paraId="534C0E40" w14:textId="352E6099" w:rsidR="00DA27DB" w:rsidRDefault="00DA27DB" w:rsidP="00DA27D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DA27DB" w14:paraId="3DA8418D" w14:textId="27CB8D16" w:rsidTr="00DA27DB">
        <w:tc>
          <w:tcPr>
            <w:tcW w:w="3032" w:type="dxa"/>
          </w:tcPr>
          <w:p w14:paraId="76148D66" w14:textId="34B83FC8" w:rsidR="00DA27DB" w:rsidRDefault="00DA27DB" w:rsidP="00DA27DB">
            <w:pPr>
              <w:rPr>
                <w:lang w:val="en-US"/>
              </w:rPr>
            </w:pPr>
            <w:r>
              <w:rPr>
                <w:lang w:val="en-US"/>
              </w:rPr>
              <w:t>Job</w:t>
            </w:r>
          </w:p>
        </w:tc>
        <w:tc>
          <w:tcPr>
            <w:tcW w:w="3151" w:type="dxa"/>
          </w:tcPr>
          <w:p w14:paraId="0D818A6D" w14:textId="57142E99" w:rsidR="00DA27DB" w:rsidRDefault="00DA27DB" w:rsidP="00DA27DB">
            <w:pPr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833" w:type="dxa"/>
          </w:tcPr>
          <w:p w14:paraId="46F044AE" w14:textId="3C4C7AF3" w:rsidR="00DA27DB" w:rsidRDefault="00DA27DB" w:rsidP="00DA27D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DA27DB" w14:paraId="2E33E7E1" w14:textId="0A87B030" w:rsidTr="00DA27DB">
        <w:tc>
          <w:tcPr>
            <w:tcW w:w="3032" w:type="dxa"/>
          </w:tcPr>
          <w:p w14:paraId="7AE7A2C6" w14:textId="3BE580CE" w:rsidR="00DA27DB" w:rsidRDefault="00DA27DB" w:rsidP="00DA27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Mgr</w:t>
            </w:r>
            <w:proofErr w:type="spellEnd"/>
          </w:p>
        </w:tc>
        <w:tc>
          <w:tcPr>
            <w:tcW w:w="3151" w:type="dxa"/>
          </w:tcPr>
          <w:p w14:paraId="235C7CFE" w14:textId="3A211F05" w:rsidR="00DA27DB" w:rsidRDefault="00DA27DB" w:rsidP="00DA27DB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833" w:type="dxa"/>
          </w:tcPr>
          <w:p w14:paraId="127EE746" w14:textId="7F3B4500" w:rsidR="00DA27DB" w:rsidRDefault="00DA27DB" w:rsidP="00DA27D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A27DB" w14:paraId="18BB2BA5" w14:textId="297B26FF" w:rsidTr="00DA27DB">
        <w:tc>
          <w:tcPr>
            <w:tcW w:w="3032" w:type="dxa"/>
          </w:tcPr>
          <w:p w14:paraId="185360C8" w14:textId="5FCBD5B1" w:rsidR="00DA27DB" w:rsidRDefault="00D33DDB" w:rsidP="00DA27DB">
            <w:pPr>
              <w:rPr>
                <w:lang w:val="en-US"/>
              </w:rPr>
            </w:pPr>
            <w:r>
              <w:rPr>
                <w:lang w:val="en-US"/>
              </w:rPr>
              <w:t>Sal</w:t>
            </w:r>
          </w:p>
        </w:tc>
        <w:tc>
          <w:tcPr>
            <w:tcW w:w="3151" w:type="dxa"/>
          </w:tcPr>
          <w:p w14:paraId="51B49B6B" w14:textId="50414171" w:rsidR="00DA27DB" w:rsidRDefault="00D33DDB" w:rsidP="00DA27DB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833" w:type="dxa"/>
          </w:tcPr>
          <w:p w14:paraId="7493D1CF" w14:textId="29C2CBDF" w:rsidR="00DA27DB" w:rsidRDefault="00D33DDB" w:rsidP="00DA27DB">
            <w:pPr>
              <w:rPr>
                <w:lang w:val="en-US"/>
              </w:rPr>
            </w:pPr>
            <w:r>
              <w:rPr>
                <w:lang w:val="en-US"/>
              </w:rPr>
              <w:t>7,2</w:t>
            </w:r>
          </w:p>
        </w:tc>
      </w:tr>
      <w:tr w:rsidR="00DA27DB" w14:paraId="068803BC" w14:textId="65E4F5D9" w:rsidTr="00DA27DB">
        <w:tc>
          <w:tcPr>
            <w:tcW w:w="3032" w:type="dxa"/>
          </w:tcPr>
          <w:p w14:paraId="5F860F43" w14:textId="47964FE9" w:rsidR="00DA27DB" w:rsidRDefault="00D33DDB" w:rsidP="00DA27DB">
            <w:pPr>
              <w:rPr>
                <w:lang w:val="en-US"/>
              </w:rPr>
            </w:pPr>
            <w:r>
              <w:rPr>
                <w:lang w:val="en-US"/>
              </w:rPr>
              <w:t>Comm</w:t>
            </w:r>
          </w:p>
        </w:tc>
        <w:tc>
          <w:tcPr>
            <w:tcW w:w="3151" w:type="dxa"/>
          </w:tcPr>
          <w:p w14:paraId="350471A1" w14:textId="53F3DBF1" w:rsidR="00DA27DB" w:rsidRDefault="00D33DDB" w:rsidP="00DA27DB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833" w:type="dxa"/>
          </w:tcPr>
          <w:p w14:paraId="1BB86538" w14:textId="797D1893" w:rsidR="00DA27DB" w:rsidRDefault="00D33DDB" w:rsidP="00DA27DB">
            <w:pPr>
              <w:rPr>
                <w:lang w:val="en-US"/>
              </w:rPr>
            </w:pPr>
            <w:r>
              <w:rPr>
                <w:lang w:val="en-US"/>
              </w:rPr>
              <w:t>7,2</w:t>
            </w:r>
          </w:p>
        </w:tc>
      </w:tr>
      <w:tr w:rsidR="00DA27DB" w14:paraId="187BF683" w14:textId="0C0FD197" w:rsidTr="00DA27DB">
        <w:tc>
          <w:tcPr>
            <w:tcW w:w="3032" w:type="dxa"/>
          </w:tcPr>
          <w:p w14:paraId="2B03F966" w14:textId="5E9281FE" w:rsidR="00DA27DB" w:rsidRDefault="00D33DDB" w:rsidP="00DA27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Deptno</w:t>
            </w:r>
            <w:proofErr w:type="spellEnd"/>
          </w:p>
        </w:tc>
        <w:tc>
          <w:tcPr>
            <w:tcW w:w="3151" w:type="dxa"/>
          </w:tcPr>
          <w:p w14:paraId="52837713" w14:textId="5BD27718" w:rsidR="00DA27DB" w:rsidRDefault="00D33DDB" w:rsidP="00DA27DB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833" w:type="dxa"/>
          </w:tcPr>
          <w:p w14:paraId="55E842D4" w14:textId="342FAA7D" w:rsidR="00DA27DB" w:rsidRDefault="00D33DDB" w:rsidP="00DA27D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6E838963" w14:textId="77777777" w:rsidR="00563BB2" w:rsidRDefault="00563BB2" w:rsidP="00DA27DB">
      <w:pPr>
        <w:rPr>
          <w:lang w:val="en-US"/>
        </w:rPr>
      </w:pPr>
    </w:p>
    <w:p w14:paraId="26D32F38" w14:textId="0EC75190" w:rsidR="00397ABC" w:rsidRDefault="00563BB2" w:rsidP="00DA27DB">
      <w:pPr>
        <w:rPr>
          <w:lang w:val="en-US"/>
        </w:rPr>
      </w:pPr>
      <w:r>
        <w:rPr>
          <w:lang w:val="en-US"/>
        </w:rPr>
        <w:t>2) create table dept</w:t>
      </w:r>
      <w:r w:rsidR="00397ABC">
        <w:rPr>
          <w:lang w:val="en-US"/>
        </w:rPr>
        <w:t xml:space="preserve"> with following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97ABC" w14:paraId="59B7BEE7" w14:textId="77777777" w:rsidTr="00397ABC">
        <w:tc>
          <w:tcPr>
            <w:tcW w:w="3005" w:type="dxa"/>
          </w:tcPr>
          <w:p w14:paraId="752A462B" w14:textId="50CC3F85" w:rsidR="00397ABC" w:rsidRDefault="00397ABC" w:rsidP="00DA27DB">
            <w:pPr>
              <w:rPr>
                <w:lang w:val="en-US"/>
              </w:rPr>
            </w:pPr>
            <w:r>
              <w:rPr>
                <w:lang w:val="en-US"/>
              </w:rPr>
              <w:t>DEPTNO</w:t>
            </w:r>
          </w:p>
        </w:tc>
        <w:tc>
          <w:tcPr>
            <w:tcW w:w="3005" w:type="dxa"/>
          </w:tcPr>
          <w:p w14:paraId="71D2DF72" w14:textId="20A4F757" w:rsidR="00397ABC" w:rsidRDefault="00397ABC" w:rsidP="00DA27DB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006" w:type="dxa"/>
          </w:tcPr>
          <w:p w14:paraId="41D3141F" w14:textId="73B19201" w:rsidR="00397ABC" w:rsidRDefault="00397ABC" w:rsidP="00DA27D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97ABC" w14:paraId="3BEDD022" w14:textId="77777777" w:rsidTr="00397ABC">
        <w:tc>
          <w:tcPr>
            <w:tcW w:w="3005" w:type="dxa"/>
          </w:tcPr>
          <w:p w14:paraId="7923955B" w14:textId="089A63F8" w:rsidR="00397ABC" w:rsidRDefault="00397ABC" w:rsidP="00DA27DB">
            <w:pPr>
              <w:rPr>
                <w:lang w:val="en-US"/>
              </w:rPr>
            </w:pPr>
            <w:r>
              <w:rPr>
                <w:lang w:val="en-US"/>
              </w:rPr>
              <w:t>DNAME</w:t>
            </w:r>
          </w:p>
        </w:tc>
        <w:tc>
          <w:tcPr>
            <w:tcW w:w="3005" w:type="dxa"/>
          </w:tcPr>
          <w:p w14:paraId="6525C469" w14:textId="47FD195C" w:rsidR="00397ABC" w:rsidRDefault="00397ABC" w:rsidP="00DA27DB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3006" w:type="dxa"/>
          </w:tcPr>
          <w:p w14:paraId="74ECCFD3" w14:textId="11A30478" w:rsidR="00397ABC" w:rsidRDefault="00397ABC" w:rsidP="00DA27DB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397ABC" w14:paraId="55586601" w14:textId="77777777" w:rsidTr="00397ABC">
        <w:tc>
          <w:tcPr>
            <w:tcW w:w="3005" w:type="dxa"/>
          </w:tcPr>
          <w:p w14:paraId="2D567335" w14:textId="00414082" w:rsidR="00397ABC" w:rsidRDefault="00397ABC" w:rsidP="00DA27DB">
            <w:pPr>
              <w:rPr>
                <w:lang w:val="en-US"/>
              </w:rPr>
            </w:pPr>
            <w:r>
              <w:rPr>
                <w:lang w:val="en-US"/>
              </w:rPr>
              <w:t>LOC</w:t>
            </w:r>
          </w:p>
        </w:tc>
        <w:tc>
          <w:tcPr>
            <w:tcW w:w="3005" w:type="dxa"/>
          </w:tcPr>
          <w:p w14:paraId="688E7D56" w14:textId="37FB7127" w:rsidR="00397ABC" w:rsidRDefault="00397ABC" w:rsidP="00DA27DB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3006" w:type="dxa"/>
          </w:tcPr>
          <w:p w14:paraId="3D6B3837" w14:textId="1BFD0E55" w:rsidR="00397ABC" w:rsidRDefault="00397ABC" w:rsidP="00DA27DB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</w:tbl>
    <w:p w14:paraId="0F90A91A" w14:textId="58AFC07B" w:rsidR="00397ABC" w:rsidRDefault="00397ABC" w:rsidP="00DA27DB">
      <w:pPr>
        <w:rPr>
          <w:lang w:val="en-US"/>
        </w:rPr>
      </w:pPr>
    </w:p>
    <w:p w14:paraId="697806F2" w14:textId="22F1A56D" w:rsidR="00397ABC" w:rsidRDefault="005D5F4E" w:rsidP="00DA27DB">
      <w:pPr>
        <w:rPr>
          <w:lang w:val="en-US"/>
        </w:rPr>
      </w:pPr>
      <w:r>
        <w:rPr>
          <w:lang w:val="en-US"/>
        </w:rPr>
        <w:t>3) manipulate table dept by adding following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D5F4E" w14:paraId="03032DDB" w14:textId="77777777" w:rsidTr="005D5F4E">
        <w:tc>
          <w:tcPr>
            <w:tcW w:w="3005" w:type="dxa"/>
          </w:tcPr>
          <w:p w14:paraId="03C01B4A" w14:textId="47B1EE3B" w:rsidR="005D5F4E" w:rsidRPr="005D5F4E" w:rsidRDefault="005D5F4E" w:rsidP="00DA27DB">
            <w:pPr>
              <w:rPr>
                <w:b/>
                <w:bCs/>
                <w:lang w:val="en-US"/>
              </w:rPr>
            </w:pPr>
            <w:r w:rsidRPr="005D5F4E">
              <w:rPr>
                <w:b/>
                <w:bCs/>
                <w:lang w:val="en-US"/>
              </w:rPr>
              <w:t>DEPTNO</w:t>
            </w:r>
          </w:p>
        </w:tc>
        <w:tc>
          <w:tcPr>
            <w:tcW w:w="3005" w:type="dxa"/>
          </w:tcPr>
          <w:p w14:paraId="7BE38FFD" w14:textId="44151FF9" w:rsidR="005D5F4E" w:rsidRPr="005D5F4E" w:rsidRDefault="005D5F4E" w:rsidP="00DA27DB">
            <w:pPr>
              <w:rPr>
                <w:b/>
                <w:bCs/>
                <w:lang w:val="en-US"/>
              </w:rPr>
            </w:pPr>
            <w:r w:rsidRPr="005D5F4E">
              <w:rPr>
                <w:b/>
                <w:bCs/>
                <w:lang w:val="en-US"/>
              </w:rPr>
              <w:t>DNAME</w:t>
            </w:r>
          </w:p>
        </w:tc>
        <w:tc>
          <w:tcPr>
            <w:tcW w:w="3006" w:type="dxa"/>
          </w:tcPr>
          <w:p w14:paraId="6417E042" w14:textId="126539AA" w:rsidR="005D5F4E" w:rsidRPr="005D5F4E" w:rsidRDefault="005D5F4E" w:rsidP="00DA27DB">
            <w:pPr>
              <w:rPr>
                <w:b/>
                <w:bCs/>
                <w:lang w:val="en-US"/>
              </w:rPr>
            </w:pPr>
            <w:r w:rsidRPr="005D5F4E">
              <w:rPr>
                <w:b/>
                <w:bCs/>
                <w:lang w:val="en-US"/>
              </w:rPr>
              <w:t>LOC</w:t>
            </w:r>
          </w:p>
        </w:tc>
      </w:tr>
      <w:tr w:rsidR="005D5F4E" w14:paraId="1F653E98" w14:textId="77777777" w:rsidTr="005D5F4E">
        <w:tc>
          <w:tcPr>
            <w:tcW w:w="3005" w:type="dxa"/>
          </w:tcPr>
          <w:p w14:paraId="2C02D0EC" w14:textId="57BAB7C0" w:rsidR="005D5F4E" w:rsidRDefault="005D5F4E" w:rsidP="00DA27D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05" w:type="dxa"/>
          </w:tcPr>
          <w:p w14:paraId="0315C794" w14:textId="7E71D91A" w:rsidR="005D5F4E" w:rsidRDefault="005D5F4E" w:rsidP="00DA27DB">
            <w:pPr>
              <w:rPr>
                <w:lang w:val="en-US"/>
              </w:rPr>
            </w:pPr>
            <w:r>
              <w:rPr>
                <w:lang w:val="en-US"/>
              </w:rPr>
              <w:t>ACCOUNTS</w:t>
            </w:r>
          </w:p>
        </w:tc>
        <w:tc>
          <w:tcPr>
            <w:tcW w:w="3006" w:type="dxa"/>
          </w:tcPr>
          <w:p w14:paraId="75963B13" w14:textId="2B6BB70E" w:rsidR="005D5F4E" w:rsidRDefault="005D5F4E" w:rsidP="00DA27DB">
            <w:pPr>
              <w:rPr>
                <w:lang w:val="en-US"/>
              </w:rPr>
            </w:pPr>
            <w:r>
              <w:rPr>
                <w:lang w:val="en-US"/>
              </w:rPr>
              <w:t>NEWYORK</w:t>
            </w:r>
          </w:p>
        </w:tc>
      </w:tr>
      <w:tr w:rsidR="005D5F4E" w14:paraId="48ECB055" w14:textId="77777777" w:rsidTr="005D5F4E">
        <w:tc>
          <w:tcPr>
            <w:tcW w:w="3005" w:type="dxa"/>
          </w:tcPr>
          <w:p w14:paraId="0A1F0CFD" w14:textId="4B1BB298" w:rsidR="005D5F4E" w:rsidRDefault="005D5F4E" w:rsidP="00DA27DB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005" w:type="dxa"/>
          </w:tcPr>
          <w:p w14:paraId="6441E920" w14:textId="5E16ABF8" w:rsidR="005D5F4E" w:rsidRDefault="005D5F4E" w:rsidP="00DA27DB">
            <w:pPr>
              <w:rPr>
                <w:lang w:val="en-US"/>
              </w:rPr>
            </w:pPr>
            <w:r>
              <w:rPr>
                <w:lang w:val="en-US"/>
              </w:rPr>
              <w:t>ENQUIRY</w:t>
            </w:r>
          </w:p>
        </w:tc>
        <w:tc>
          <w:tcPr>
            <w:tcW w:w="3006" w:type="dxa"/>
          </w:tcPr>
          <w:p w14:paraId="4F9958B3" w14:textId="70A33A3E" w:rsidR="005D5F4E" w:rsidRDefault="005D5F4E" w:rsidP="00DA27DB">
            <w:pPr>
              <w:rPr>
                <w:lang w:val="en-US"/>
              </w:rPr>
            </w:pPr>
            <w:r>
              <w:rPr>
                <w:lang w:val="en-US"/>
              </w:rPr>
              <w:t>CALIFORNIA</w:t>
            </w:r>
          </w:p>
        </w:tc>
      </w:tr>
      <w:tr w:rsidR="005D5F4E" w14:paraId="30BCF166" w14:textId="77777777" w:rsidTr="005D5F4E">
        <w:tc>
          <w:tcPr>
            <w:tcW w:w="3005" w:type="dxa"/>
          </w:tcPr>
          <w:p w14:paraId="3B357689" w14:textId="79045FA4" w:rsidR="005D5F4E" w:rsidRDefault="005D5F4E" w:rsidP="00DA27DB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005" w:type="dxa"/>
          </w:tcPr>
          <w:p w14:paraId="0D112E74" w14:textId="128B8839" w:rsidR="005D5F4E" w:rsidRDefault="005D5F4E" w:rsidP="00DA27DB">
            <w:pPr>
              <w:rPr>
                <w:lang w:val="en-US"/>
              </w:rPr>
            </w:pPr>
            <w:r>
              <w:rPr>
                <w:lang w:val="en-US"/>
              </w:rPr>
              <w:t>DEVELOPMENT</w:t>
            </w:r>
          </w:p>
        </w:tc>
        <w:tc>
          <w:tcPr>
            <w:tcW w:w="3006" w:type="dxa"/>
          </w:tcPr>
          <w:p w14:paraId="672FD2F5" w14:textId="212FD2A3" w:rsidR="005D5F4E" w:rsidRDefault="005D5F4E" w:rsidP="00DA27DB">
            <w:pPr>
              <w:rPr>
                <w:lang w:val="en-US"/>
              </w:rPr>
            </w:pPr>
            <w:r>
              <w:rPr>
                <w:lang w:val="en-US"/>
              </w:rPr>
              <w:t>DALLAS</w:t>
            </w:r>
          </w:p>
        </w:tc>
      </w:tr>
      <w:tr w:rsidR="005D5F4E" w14:paraId="38AD1B1C" w14:textId="77777777" w:rsidTr="005D5F4E">
        <w:tc>
          <w:tcPr>
            <w:tcW w:w="3005" w:type="dxa"/>
          </w:tcPr>
          <w:p w14:paraId="5B859B36" w14:textId="74D2DD1C" w:rsidR="005D5F4E" w:rsidRDefault="005D5F4E" w:rsidP="00DA27DB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005" w:type="dxa"/>
          </w:tcPr>
          <w:p w14:paraId="2FA0598F" w14:textId="7C3CADBF" w:rsidR="005D5F4E" w:rsidRDefault="005D5F4E" w:rsidP="00DA27DB">
            <w:pPr>
              <w:rPr>
                <w:lang w:val="en-US"/>
              </w:rPr>
            </w:pPr>
            <w:r>
              <w:rPr>
                <w:lang w:val="en-US"/>
              </w:rPr>
              <w:t>MARKETING</w:t>
            </w:r>
          </w:p>
        </w:tc>
        <w:tc>
          <w:tcPr>
            <w:tcW w:w="3006" w:type="dxa"/>
          </w:tcPr>
          <w:p w14:paraId="35988EDA" w14:textId="77777777" w:rsidR="005D5F4E" w:rsidRDefault="005D5F4E" w:rsidP="00DA27DB">
            <w:pPr>
              <w:rPr>
                <w:lang w:val="en-US"/>
              </w:rPr>
            </w:pPr>
          </w:p>
        </w:tc>
      </w:tr>
      <w:tr w:rsidR="005D5F4E" w14:paraId="4FC8D76A" w14:textId="77777777" w:rsidTr="005D5F4E">
        <w:tc>
          <w:tcPr>
            <w:tcW w:w="3005" w:type="dxa"/>
          </w:tcPr>
          <w:p w14:paraId="63F5D9CF" w14:textId="0E92A920" w:rsidR="005D5F4E" w:rsidRDefault="005D5F4E" w:rsidP="00DA27DB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005" w:type="dxa"/>
          </w:tcPr>
          <w:p w14:paraId="69B1D5D4" w14:textId="2B83B0B4" w:rsidR="005D5F4E" w:rsidRDefault="005D5F4E" w:rsidP="00DA27DB">
            <w:pPr>
              <w:rPr>
                <w:lang w:val="en-US"/>
              </w:rPr>
            </w:pPr>
            <w:r>
              <w:rPr>
                <w:lang w:val="en-US"/>
              </w:rPr>
              <w:t>SALES</w:t>
            </w:r>
          </w:p>
        </w:tc>
        <w:tc>
          <w:tcPr>
            <w:tcW w:w="3006" w:type="dxa"/>
          </w:tcPr>
          <w:p w14:paraId="66651AFA" w14:textId="77777777" w:rsidR="005D5F4E" w:rsidRDefault="005D5F4E" w:rsidP="00DA27DB">
            <w:pPr>
              <w:rPr>
                <w:lang w:val="en-US"/>
              </w:rPr>
            </w:pPr>
          </w:p>
        </w:tc>
      </w:tr>
    </w:tbl>
    <w:p w14:paraId="2B641DBE" w14:textId="37B24D62" w:rsidR="005D5F4E" w:rsidRDefault="005D5F4E" w:rsidP="00DA27DB">
      <w:pPr>
        <w:rPr>
          <w:lang w:val="en-US"/>
        </w:rPr>
      </w:pPr>
    </w:p>
    <w:p w14:paraId="32CCC429" w14:textId="55336EF2" w:rsidR="00436BB5" w:rsidRDefault="00D0100F" w:rsidP="00DA27DB">
      <w:pPr>
        <w:rPr>
          <w:lang w:val="en-US"/>
        </w:rPr>
      </w:pPr>
      <w:r>
        <w:rPr>
          <w:lang w:val="en-US"/>
        </w:rPr>
        <w:t xml:space="preserve">4) ADD </w:t>
      </w:r>
      <w:r w:rsidR="00F95AA3">
        <w:rPr>
          <w:lang w:val="en-US"/>
        </w:rPr>
        <w:t>Dummy DATA</w:t>
      </w:r>
      <w:r>
        <w:rPr>
          <w:lang w:val="en-US"/>
        </w:rPr>
        <w:t xml:space="preserve"> IN EMP TABLE</w:t>
      </w:r>
      <w:r w:rsidR="00436BB5">
        <w:rPr>
          <w:lang w:val="en-US"/>
        </w:rPr>
        <w:t xml:space="preserve"> according you with full column fields and selected column </w:t>
      </w:r>
      <w:r w:rsidR="00F95AA3">
        <w:rPr>
          <w:lang w:val="en-US"/>
        </w:rPr>
        <w:t>fields</w:t>
      </w:r>
      <w:r w:rsidR="00436BB5">
        <w:rPr>
          <w:lang w:val="en-US"/>
        </w:rPr>
        <w:t>.</w:t>
      </w:r>
      <w:bookmarkStart w:id="0" w:name="_GoBack"/>
      <w:bookmarkEnd w:id="0"/>
    </w:p>
    <w:p w14:paraId="188545C3" w14:textId="77777777" w:rsidR="00F95AA3" w:rsidRDefault="00F95AA3" w:rsidP="00DA27DB">
      <w:pPr>
        <w:rPr>
          <w:lang w:val="en-US"/>
        </w:rPr>
      </w:pPr>
    </w:p>
    <w:p w14:paraId="683D4345" w14:textId="114A9027" w:rsidR="00D0100F" w:rsidRDefault="00D0100F" w:rsidP="00DA27DB">
      <w:pPr>
        <w:rPr>
          <w:lang w:val="en-US"/>
        </w:rPr>
      </w:pPr>
    </w:p>
    <w:p w14:paraId="5EEDAACA" w14:textId="1AFED046" w:rsidR="00DA27DB" w:rsidRPr="00DA27DB" w:rsidRDefault="00DA27DB" w:rsidP="00DA27DB">
      <w:pPr>
        <w:rPr>
          <w:lang w:val="en-US"/>
        </w:rPr>
      </w:pPr>
    </w:p>
    <w:sectPr w:rsidR="00DA27DB" w:rsidRPr="00DA2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EE3C29"/>
    <w:multiLevelType w:val="hybridMultilevel"/>
    <w:tmpl w:val="ED6266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C8"/>
    <w:rsid w:val="003076C4"/>
    <w:rsid w:val="00397ABC"/>
    <w:rsid w:val="00434517"/>
    <w:rsid w:val="00436BB5"/>
    <w:rsid w:val="00563BB2"/>
    <w:rsid w:val="005D5F4E"/>
    <w:rsid w:val="008346C8"/>
    <w:rsid w:val="00D0100F"/>
    <w:rsid w:val="00D33DDB"/>
    <w:rsid w:val="00DA27DB"/>
    <w:rsid w:val="00F9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33376"/>
  <w15:chartTrackingRefBased/>
  <w15:docId w15:val="{D10BA430-B332-49DF-B6E2-DE0161F15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7DB"/>
    <w:pPr>
      <w:ind w:left="720"/>
      <w:contextualSpacing/>
    </w:pPr>
  </w:style>
  <w:style w:type="table" w:styleId="TableGrid">
    <w:name w:val="Table Grid"/>
    <w:basedOn w:val="TableNormal"/>
    <w:uiPriority w:val="39"/>
    <w:rsid w:val="00DA2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jain</dc:creator>
  <cp:keywords/>
  <dc:description/>
  <cp:lastModifiedBy>ankur jain</cp:lastModifiedBy>
  <cp:revision>61</cp:revision>
  <dcterms:created xsi:type="dcterms:W3CDTF">2019-06-12T10:27:00Z</dcterms:created>
  <dcterms:modified xsi:type="dcterms:W3CDTF">2019-06-12T11:51:00Z</dcterms:modified>
</cp:coreProperties>
</file>