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90" w:rsidRPr="00885DA5" w:rsidRDefault="00810890" w:rsidP="00810890">
      <w:pPr>
        <w:rPr>
          <w:b/>
          <w:sz w:val="36"/>
          <w:szCs w:val="36"/>
          <w:u w:val="single"/>
        </w:rPr>
      </w:pPr>
      <w:bookmarkStart w:id="0" w:name="_GoBack"/>
      <w:r w:rsidRPr="00885DA5">
        <w:rPr>
          <w:b/>
          <w:sz w:val="36"/>
          <w:szCs w:val="36"/>
          <w:u w:val="single"/>
        </w:rPr>
        <w:t>To create table:</w:t>
      </w:r>
    </w:p>
    <w:bookmarkEnd w:id="0"/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SQL&gt;create table &lt;table name&gt;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(&lt;col1&gt;&lt;type&gt;, &lt;col2&gt;&lt;type&gt; …);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Note: the character “;” is terminator for SQL Statement.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Ex:  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SQL&gt;create table E</w:t>
      </w:r>
      <w:r w:rsidRPr="00A52038">
        <w:rPr>
          <w:sz w:val="36"/>
          <w:szCs w:val="36"/>
        </w:rPr>
        <w:t>mp_det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      (empnonumber(4), ename varchar2(15),</w:t>
      </w:r>
    </w:p>
    <w:p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job varchar2(15), </w:t>
      </w:r>
      <w:r w:rsidRPr="00A52038">
        <w:rPr>
          <w:sz w:val="36"/>
          <w:szCs w:val="36"/>
        </w:rPr>
        <w:t>mgrnumber(4),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Hiredate timestamp, sal number (6, 2), 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comm Number(6,2), ephoto blob,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Deptnonumber(2));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SQL&gt;create table student_det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  <w:r>
        <w:rPr>
          <w:sz w:val="36"/>
          <w:szCs w:val="36"/>
        </w:rPr>
        <w:t>StudNo</w:t>
      </w:r>
      <w:r w:rsidRPr="00A52038">
        <w:rPr>
          <w:sz w:val="36"/>
          <w:szCs w:val="36"/>
        </w:rPr>
        <w:t xml:space="preserve"> Number (4), Fname Varchar2(15), 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LnameVarchar2(15), DOB Date,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DOJ Date, Fees Number(6,2),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Gender Char);</w:t>
      </w:r>
    </w:p>
    <w:p w:rsidR="00810890" w:rsidRPr="00885DA5" w:rsidRDefault="00810890" w:rsidP="00810890">
      <w:pPr>
        <w:rPr>
          <w:b/>
          <w:sz w:val="36"/>
          <w:szCs w:val="36"/>
          <w:u w:val="single"/>
        </w:rPr>
      </w:pPr>
      <w:r w:rsidRPr="00885DA5">
        <w:rPr>
          <w:b/>
          <w:sz w:val="36"/>
          <w:szCs w:val="36"/>
          <w:u w:val="single"/>
        </w:rPr>
        <w:t>Inserting Data in Table: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row is inserted into a table by using INSERT command.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Rows can insert into  a</w:t>
      </w:r>
    </w:p>
    <w:p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Table</w:t>
      </w:r>
    </w:p>
    <w:p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Views Base Table.</w:t>
      </w:r>
    </w:p>
    <w:p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 partition of a Table.</w:t>
      </w:r>
    </w:p>
    <w:p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 Sub Partition of a Composite Partition Table.</w:t>
      </w:r>
    </w:p>
    <w:p w:rsidR="00810890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An Object Table.</w:t>
      </w:r>
    </w:p>
    <w:p w:rsidR="00810890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885DA5">
        <w:rPr>
          <w:sz w:val="36"/>
          <w:szCs w:val="36"/>
        </w:rPr>
        <w:t>An Object View's Base Table.</w:t>
      </w:r>
    </w:p>
    <w:p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r w:rsidRPr="00A52038">
        <w:rPr>
          <w:sz w:val="36"/>
          <w:szCs w:val="36"/>
        </w:rPr>
        <w:t xml:space="preserve">Sql&gt;INSERT INTO &lt;table name&gt; [list of columns] 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VALUES (list of values);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INSERT IntoStudent_Det Values</w:t>
      </w:r>
    </w:p>
    <w:p w:rsidR="00810890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>1001,</w:t>
      </w:r>
    </w:p>
    <w:p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'THOMAS',</w:t>
      </w:r>
    </w:p>
    <w:p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'SIEBEL',</w:t>
      </w:r>
    </w:p>
    <w:p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'30-DEC-81',</w:t>
      </w:r>
    </w:p>
    <w:p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'02-JAN-91', </w:t>
      </w:r>
    </w:p>
    <w:p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>30000,</w:t>
      </w:r>
    </w:p>
    <w:p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‘M’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);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case the values should be provided to all the columns that exist inside the table.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of values declared in the Values clause should follow the original order of the columns in the table.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Character and Date type data should be declared in single Quotes.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Number information can be applied normally.</w:t>
      </w:r>
    </w:p>
    <w:p w:rsidR="00810890" w:rsidRPr="00514B91" w:rsidRDefault="00810890" w:rsidP="00810890">
      <w:pPr>
        <w:rPr>
          <w:b/>
          <w:sz w:val="36"/>
          <w:szCs w:val="36"/>
          <w:u w:val="single"/>
        </w:rPr>
      </w:pPr>
      <w:r w:rsidRPr="00514B91">
        <w:rPr>
          <w:b/>
          <w:sz w:val="36"/>
          <w:szCs w:val="36"/>
          <w:u w:val="single"/>
        </w:rPr>
        <w:t>Inserting Data into Required Columns: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Sql&gt;Insert IntoStudent_Det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(StudNo, Fname, Lname , DOJ  ) Values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( </w:t>
      </w:r>
      <w:r w:rsidRPr="00A52038">
        <w:rPr>
          <w:sz w:val="36"/>
          <w:szCs w:val="36"/>
        </w:rPr>
        <w:t>1002, ‘JAN’, ‘SMITH’, '12-JAN-09' );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case the Order of columns declared in insert need not be the same as that of the original table order.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values in the values clause should match with that of INSERTlist.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•The columns not supplied with data are filled with NULL values, Until the NOT NULL constraint is declared.</w:t>
      </w:r>
    </w:p>
    <w:p w:rsidR="00810890" w:rsidRPr="00105481" w:rsidRDefault="00810890" w:rsidP="00810890">
      <w:pPr>
        <w:rPr>
          <w:b/>
          <w:sz w:val="36"/>
          <w:szCs w:val="36"/>
          <w:u w:val="single"/>
        </w:rPr>
      </w:pPr>
      <w:r w:rsidRPr="00105481">
        <w:rPr>
          <w:b/>
          <w:sz w:val="36"/>
          <w:szCs w:val="36"/>
          <w:u w:val="single"/>
        </w:rPr>
        <w:t>Inserting NULL values into Table: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represent information that is not available.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Value is</w:t>
      </w:r>
    </w:p>
    <w:p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Unknown value</w:t>
      </w:r>
    </w:p>
    <w:p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Undefined value</w:t>
      </w:r>
    </w:p>
    <w:p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Not equal to 0 or blank space represented with 'NULL' keyword.</w:t>
      </w:r>
    </w:p>
    <w:p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Not allowed arithmetic, relational</w:t>
      </w:r>
      <w:r>
        <w:rPr>
          <w:sz w:val="36"/>
          <w:szCs w:val="36"/>
        </w:rPr>
        <w:t xml:space="preserve"> operation on Null, If performed</w:t>
      </w:r>
      <w:r w:rsidRPr="00A52038">
        <w:rPr>
          <w:sz w:val="36"/>
          <w:szCs w:val="36"/>
        </w:rPr>
        <w:t xml:space="preserve"> it return Null only.</w:t>
      </w:r>
    </w:p>
    <w:p w:rsidR="00810890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RDBMS must support NULL Values.</w:t>
      </w:r>
    </w:p>
    <w:p w:rsidR="00810890" w:rsidRDefault="00810890" w:rsidP="00810890">
      <w:pPr>
        <w:rPr>
          <w:sz w:val="36"/>
          <w:szCs w:val="36"/>
        </w:rPr>
      </w:pP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A52038" w:rsidRDefault="00810890" w:rsidP="00810890">
      <w:pPr>
        <w:numPr>
          <w:ilvl w:val="0"/>
          <w:numId w:val="2"/>
        </w:num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NULL values can be inserted in two ways.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Implicit</w:t>
      </w:r>
      <w:r w:rsidRPr="00105481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Omit the columns from list oracle supplies NULL values.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Explicit</w:t>
      </w:r>
      <w:r w:rsidRPr="00105481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Specify the NULL keyword.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Sql&gt;Insert IntoStudent_Det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StudNo, </w:t>
      </w:r>
    </w:p>
    <w:p w:rsidR="00810890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>Fname</w:t>
      </w:r>
      <w:r w:rsidRPr="00A52038">
        <w:rPr>
          <w:sz w:val="36"/>
          <w:szCs w:val="36"/>
        </w:rPr>
        <w:t xml:space="preserve">, </w:t>
      </w:r>
    </w:p>
    <w:p w:rsidR="00810890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>Lname</w:t>
      </w:r>
      <w:r w:rsidRPr="00A52038">
        <w:rPr>
          <w:sz w:val="36"/>
          <w:szCs w:val="36"/>
        </w:rPr>
        <w:t xml:space="preserve">, </w:t>
      </w:r>
    </w:p>
    <w:p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DOB, </w:t>
      </w:r>
    </w:p>
    <w:p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DOJ, </w:t>
      </w:r>
    </w:p>
    <w:p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Fees, 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Gender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)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Values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1003, </w:t>
      </w:r>
      <w:r>
        <w:rPr>
          <w:sz w:val="36"/>
          <w:szCs w:val="36"/>
        </w:rPr>
        <w:t>‘CRANIA’</w:t>
      </w:r>
      <w:r w:rsidRPr="00A52038">
        <w:rPr>
          <w:sz w:val="36"/>
          <w:szCs w:val="36"/>
        </w:rPr>
        <w:t>, NULL,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'12-JAN-81’</w:t>
      </w:r>
      <w:r w:rsidRPr="00A52038">
        <w:rPr>
          <w:sz w:val="36"/>
          <w:szCs w:val="36"/>
        </w:rPr>
        <w:t>,NULL,30000,‘M’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);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 xml:space="preserve">Inserting special Values into Table: </w:t>
      </w:r>
    </w:p>
    <w:p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SYSDATE FUNCTION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SYSDATE is Pseudo-column.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This function return the current date&amp; time.</w:t>
      </w:r>
    </w:p>
    <w:p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USER FUNCTION: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This function returns the user name of the user who has loggedin.</w:t>
      </w:r>
    </w:p>
    <w:p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Example: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</w:t>
      </w:r>
      <w:r w:rsidRPr="00A52038">
        <w:rPr>
          <w:sz w:val="36"/>
          <w:szCs w:val="36"/>
        </w:rPr>
        <w:t>&gt;CREATE TABLE Student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(</w:t>
      </w:r>
      <w:r>
        <w:rPr>
          <w:sz w:val="36"/>
          <w:szCs w:val="36"/>
        </w:rPr>
        <w:t>Stuid</w:t>
      </w:r>
      <w:r w:rsidRPr="00A52038">
        <w:rPr>
          <w:sz w:val="36"/>
          <w:szCs w:val="36"/>
        </w:rPr>
        <w:t>Number(4),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Name </w:t>
      </w:r>
      <w:r w:rsidRPr="00A52038">
        <w:rPr>
          <w:sz w:val="36"/>
          <w:szCs w:val="36"/>
        </w:rPr>
        <w:t>Clob,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>DOB</w:t>
      </w:r>
      <w:r w:rsidRPr="00A52038">
        <w:rPr>
          <w:sz w:val="36"/>
          <w:szCs w:val="36"/>
        </w:rPr>
        <w:t xml:space="preserve"> Date,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DOJ Date,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Fees Number (8,2),</w:t>
      </w:r>
    </w:p>
    <w:p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Gender char);</w:t>
      </w:r>
    </w:p>
    <w:p w:rsidR="00810890" w:rsidRPr="00A52038" w:rsidRDefault="00810890" w:rsidP="00810890">
      <w:pPr>
        <w:ind w:firstLine="720"/>
        <w:rPr>
          <w:sz w:val="36"/>
          <w:szCs w:val="36"/>
        </w:rPr>
      </w:pPr>
    </w:p>
    <w:p w:rsidR="00810890" w:rsidRPr="0024764B" w:rsidRDefault="00810890" w:rsidP="00810890">
      <w:pPr>
        <w:rPr>
          <w:b/>
          <w:sz w:val="36"/>
          <w:szCs w:val="36"/>
          <w:u w:val="single"/>
        </w:rPr>
      </w:pPr>
      <w:r w:rsidRPr="0024764B">
        <w:rPr>
          <w:b/>
          <w:sz w:val="36"/>
          <w:szCs w:val="36"/>
          <w:u w:val="single"/>
        </w:rPr>
        <w:t>Example: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Sql&gt;INSERT INTO student VALUES (1001,user,'01-JAN-85',sysdate,2000,’M’);</w:t>
      </w:r>
    </w:p>
    <w:p w:rsidR="00810890" w:rsidRDefault="00810890" w:rsidP="00810890">
      <w:pPr>
        <w:rPr>
          <w:b/>
          <w:sz w:val="36"/>
          <w:szCs w:val="36"/>
          <w:u w:val="single"/>
        </w:rPr>
      </w:pPr>
    </w:p>
    <w:p w:rsidR="00810890" w:rsidRDefault="00810890" w:rsidP="00810890">
      <w:pPr>
        <w:rPr>
          <w:b/>
          <w:sz w:val="36"/>
          <w:szCs w:val="36"/>
          <w:u w:val="single"/>
        </w:rPr>
      </w:pP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810890" w:rsidRPr="00AC4999" w:rsidRDefault="00810890" w:rsidP="00810890">
      <w:pPr>
        <w:rPr>
          <w:b/>
          <w:sz w:val="36"/>
          <w:szCs w:val="36"/>
          <w:u w:val="single"/>
        </w:rPr>
      </w:pPr>
      <w:r w:rsidRPr="00AC4999">
        <w:rPr>
          <w:b/>
          <w:sz w:val="36"/>
          <w:szCs w:val="36"/>
          <w:u w:val="single"/>
        </w:rPr>
        <w:lastRenderedPageBreak/>
        <w:t>Substitution Variables: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These variables ar</w:t>
      </w:r>
      <w:r>
        <w:rPr>
          <w:sz w:val="36"/>
          <w:szCs w:val="36"/>
        </w:rPr>
        <w:t>e used to stored values temporari</w:t>
      </w:r>
      <w:r w:rsidRPr="00A52038">
        <w:rPr>
          <w:sz w:val="36"/>
          <w:szCs w:val="36"/>
        </w:rPr>
        <w:t>ly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The-values can be stored temporarily through</w:t>
      </w:r>
    </w:p>
    <w:p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Single Ampersand (&amp;)</w:t>
      </w:r>
    </w:p>
    <w:p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Double Ampersand (&amp;&amp;)</w:t>
      </w:r>
    </w:p>
    <w:p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Prompt and ACCEPT Commands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Single Ampersand substitution variable applies for each instance when the SQL statement is create or execute.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Double Ampersand substitution variable applies for all instances until that SQL statement is existing.</w:t>
      </w:r>
    </w:p>
    <w:p w:rsidR="00AD09D6" w:rsidRDefault="00AD09D6" w:rsidP="00810890">
      <w:pPr>
        <w:rPr>
          <w:b/>
          <w:sz w:val="36"/>
          <w:szCs w:val="36"/>
          <w:u w:val="single"/>
        </w:rPr>
      </w:pPr>
    </w:p>
    <w:p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USING SINGLE AMPERSAND SUBSTITUTION VARIABLE: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INSERT INTO dept VALUES(&amp;Dno,'&amp;Dname','&amp;Loc');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INSERT INTO emp(Empno,Ena</w:t>
      </w:r>
      <w:r>
        <w:rPr>
          <w:sz w:val="36"/>
          <w:szCs w:val="36"/>
        </w:rPr>
        <w:t>me,Hiredate,Deptno) VALUES(&amp;Eno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&amp;Ename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&amp;Hiredate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,&amp;dno);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Note: To run command is used for executing a previous command...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&gt;run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or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&gt;/</w:t>
      </w:r>
    </w:p>
    <w:p w:rsidR="00810890" w:rsidRDefault="00810890" w:rsidP="00810890">
      <w:pPr>
        <w:rPr>
          <w:b/>
          <w:sz w:val="36"/>
          <w:szCs w:val="36"/>
          <w:u w:val="single"/>
        </w:rPr>
      </w:pPr>
    </w:p>
    <w:p w:rsidR="00810890" w:rsidRDefault="00810890" w:rsidP="00810890">
      <w:pPr>
        <w:rPr>
          <w:b/>
          <w:sz w:val="36"/>
          <w:szCs w:val="36"/>
          <w:u w:val="single"/>
        </w:rPr>
      </w:pP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USING DOUBLE AMPERSAND SUBSTITUTION VARIABLE: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Sql&gt;INSERT INTO student VALUES(&amp;Sid,’&amp;Name',’&amp;Dob’,&amp;Doj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&amp;&amp;fee,’&amp;Gender</w:t>
      </w:r>
      <w:r>
        <w:rPr>
          <w:sz w:val="36"/>
          <w:szCs w:val="36"/>
        </w:rPr>
        <w:t>’);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DEFINING CUSTOMIED PROMPTS: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Sql&gt;</w:t>
      </w:r>
      <w:r w:rsidRPr="00A52038">
        <w:rPr>
          <w:sz w:val="36"/>
          <w:szCs w:val="36"/>
        </w:rPr>
        <w:t>ACCEPT Deptno prompt 'Please Enter the deptnumber:'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Sql&gt;</w:t>
      </w:r>
      <w:r w:rsidRPr="00A52038">
        <w:rPr>
          <w:sz w:val="36"/>
          <w:szCs w:val="36"/>
        </w:rPr>
        <w:t>ACCEPT Dname prompt 'Please Enter the Deptname:'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Sql&gt;ACCEPT loc </w:t>
      </w:r>
      <w:r w:rsidRPr="00A52038">
        <w:rPr>
          <w:sz w:val="36"/>
          <w:szCs w:val="36"/>
        </w:rPr>
        <w:t>prompt 'Please Enter the Location:'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Sql&gt;</w:t>
      </w:r>
      <w:r w:rsidRPr="00A52038">
        <w:rPr>
          <w:sz w:val="36"/>
          <w:szCs w:val="36"/>
        </w:rPr>
        <w:t>INSERT  INTO dept</w:t>
      </w:r>
      <w:r>
        <w:rPr>
          <w:sz w:val="36"/>
          <w:szCs w:val="36"/>
        </w:rPr>
        <w:t xml:space="preserve"> VALUES(&amp;Deptno,&amp;Dname,&amp;loc</w:t>
      </w:r>
      <w:r w:rsidRPr="00A52038">
        <w:rPr>
          <w:sz w:val="36"/>
          <w:szCs w:val="36"/>
        </w:rPr>
        <w:t>);</w:t>
      </w:r>
    </w:p>
    <w:p w:rsidR="00810890" w:rsidRDefault="00810890" w:rsidP="00810890">
      <w:pPr>
        <w:rPr>
          <w:sz w:val="36"/>
          <w:szCs w:val="36"/>
        </w:rPr>
      </w:pPr>
    </w:p>
    <w:p w:rsidR="00810890" w:rsidRPr="00D47758" w:rsidRDefault="00810890" w:rsidP="00810890">
      <w:pPr>
        <w:rPr>
          <w:b/>
          <w:sz w:val="36"/>
          <w:szCs w:val="36"/>
          <w:u w:val="single"/>
        </w:rPr>
      </w:pPr>
      <w:r w:rsidRPr="00D47758">
        <w:rPr>
          <w:b/>
          <w:sz w:val="36"/>
          <w:szCs w:val="36"/>
          <w:u w:val="single"/>
        </w:rPr>
        <w:t>CREATING AN .LST FILE: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   The List file is used to save all information which performed in SQL *P</w:t>
      </w:r>
      <w:r>
        <w:rPr>
          <w:sz w:val="36"/>
          <w:szCs w:val="36"/>
        </w:rPr>
        <w:t>lus</w:t>
      </w:r>
      <w:r w:rsidRPr="00A52038">
        <w:rPr>
          <w:sz w:val="36"/>
          <w:szCs w:val="36"/>
        </w:rPr>
        <w:t>.</w:t>
      </w:r>
    </w:p>
    <w:p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Navigation: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1) In SQL * Plus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File-&gt;Spool-&gt;Spool File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2)</w:t>
      </w:r>
      <w:r w:rsidRPr="00A52038">
        <w:rPr>
          <w:sz w:val="36"/>
          <w:szCs w:val="36"/>
        </w:rPr>
        <w:tab/>
        <w:t>Give the file name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3)</w:t>
      </w:r>
      <w:r w:rsidRPr="00A52038">
        <w:rPr>
          <w:sz w:val="36"/>
          <w:szCs w:val="36"/>
        </w:rPr>
        <w:tab/>
        <w:t>Performed all tasks.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4)</w:t>
      </w:r>
      <w:r w:rsidRPr="00A52038">
        <w:rPr>
          <w:sz w:val="36"/>
          <w:szCs w:val="36"/>
        </w:rPr>
        <w:tab/>
        <w:t>Now Spool Off.</w:t>
      </w: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9B3E7F" w:rsidRDefault="009B3E7F" w:rsidP="00810890">
      <w:pPr>
        <w:rPr>
          <w:b/>
          <w:sz w:val="36"/>
          <w:szCs w:val="36"/>
          <w:u w:val="single"/>
        </w:rPr>
      </w:pPr>
    </w:p>
    <w:p w:rsidR="00810890" w:rsidRPr="00781236" w:rsidRDefault="00810890" w:rsidP="00810890">
      <w:pPr>
        <w:rPr>
          <w:b/>
          <w:sz w:val="36"/>
          <w:szCs w:val="36"/>
          <w:u w:val="single"/>
        </w:rPr>
      </w:pPr>
      <w:r w:rsidRPr="00781236">
        <w:rPr>
          <w:b/>
          <w:sz w:val="36"/>
          <w:szCs w:val="36"/>
          <w:u w:val="single"/>
        </w:rPr>
        <w:t>To create spool file:</w:t>
      </w:r>
    </w:p>
    <w:p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Sql&gt; spool D:/oraclepractice/d1;</w:t>
      </w:r>
    </w:p>
    <w:p w:rsidR="00810890" w:rsidRDefault="00810890" w:rsidP="00810890">
      <w:pPr>
        <w:rPr>
          <w:b/>
          <w:sz w:val="36"/>
          <w:szCs w:val="36"/>
          <w:u w:val="single"/>
        </w:rPr>
      </w:pPr>
      <w:r w:rsidRPr="00781236">
        <w:rPr>
          <w:b/>
          <w:sz w:val="36"/>
          <w:szCs w:val="36"/>
          <w:u w:val="single"/>
        </w:rPr>
        <w:t>To off spool file :</w:t>
      </w:r>
    </w:p>
    <w:p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sql&gt; spool off;</w:t>
      </w:r>
    </w:p>
    <w:p w:rsidR="00566AB5" w:rsidRPr="00472685" w:rsidRDefault="00566AB5" w:rsidP="00566AB5">
      <w:pPr>
        <w:rPr>
          <w:b/>
          <w:bCs/>
          <w:sz w:val="36"/>
          <w:szCs w:val="36"/>
        </w:rPr>
      </w:pPr>
      <w:r w:rsidRPr="00472685">
        <w:rPr>
          <w:b/>
          <w:bCs/>
          <w:sz w:val="36"/>
          <w:szCs w:val="36"/>
        </w:rPr>
        <w:t>TO REUSE/EDIT SAME SPOOL FILE</w:t>
      </w:r>
    </w:p>
    <w:p w:rsidR="00566AB5" w:rsidRPr="00A52038" w:rsidRDefault="00566AB5" w:rsidP="00566AB5">
      <w:pPr>
        <w:rPr>
          <w:sz w:val="36"/>
          <w:szCs w:val="36"/>
        </w:rPr>
      </w:pPr>
      <w:r>
        <w:rPr>
          <w:sz w:val="36"/>
          <w:szCs w:val="36"/>
        </w:rPr>
        <w:t>SQL&gt; SPOOL D:/SQL1 APPEND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CREATING AN SQL SCRIPT FILE: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SAVE Command is used to store the current contents of the SQL Buffer.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Steps:</w:t>
      </w:r>
    </w:p>
    <w:p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1.</w:t>
      </w:r>
      <w:r w:rsidRPr="00A52038">
        <w:rPr>
          <w:sz w:val="36"/>
          <w:szCs w:val="36"/>
        </w:rPr>
        <w:tab/>
        <w:t>At SQL prompt type the full name of the path where the file has to be created.</w:t>
      </w:r>
    </w:p>
    <w:p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2.</w:t>
      </w:r>
      <w:r w:rsidRPr="00A52038">
        <w:rPr>
          <w:sz w:val="36"/>
          <w:szCs w:val="36"/>
        </w:rPr>
        <w:tab/>
        <w:t>G</w:t>
      </w:r>
      <w:r>
        <w:rPr>
          <w:sz w:val="36"/>
          <w:szCs w:val="36"/>
        </w:rPr>
        <w:t>ive the name of the file with .sql</w:t>
      </w:r>
      <w:r w:rsidRPr="00A52038">
        <w:rPr>
          <w:sz w:val="36"/>
          <w:szCs w:val="36"/>
        </w:rPr>
        <w:t xml:space="preserve"> extension.</w:t>
      </w:r>
    </w:p>
    <w:p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3.</w:t>
      </w:r>
      <w:r w:rsidRPr="00A52038">
        <w:rPr>
          <w:sz w:val="36"/>
          <w:szCs w:val="36"/>
        </w:rPr>
        <w:tab/>
        <w:t>If the has to be replaced with the same existing name then use</w:t>
      </w:r>
    </w:p>
    <w:p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REPLACE ALL clauses.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Example: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Sql&gt;SAVE E</w:t>
      </w:r>
      <w:r w:rsidRPr="00A52038">
        <w:rPr>
          <w:sz w:val="36"/>
          <w:szCs w:val="36"/>
        </w:rPr>
        <w:t>:\nitdir\ins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Sql&gt; SAVE E:\nitdir\ins REPLA</w:t>
      </w:r>
      <w:r w:rsidRPr="00A52038">
        <w:rPr>
          <w:sz w:val="36"/>
          <w:szCs w:val="36"/>
        </w:rPr>
        <w:t>CE</w:t>
      </w:r>
    </w:p>
    <w:p w:rsidR="00C43B35" w:rsidRDefault="00C43B35" w:rsidP="00810890">
      <w:pPr>
        <w:rPr>
          <w:b/>
          <w:sz w:val="36"/>
          <w:szCs w:val="36"/>
          <w:u w:val="single"/>
        </w:rPr>
      </w:pPr>
    </w:p>
    <w:p w:rsidR="00C43B35" w:rsidRDefault="00C43B35" w:rsidP="00810890">
      <w:pPr>
        <w:rPr>
          <w:b/>
          <w:sz w:val="36"/>
          <w:szCs w:val="36"/>
          <w:u w:val="single"/>
        </w:rPr>
      </w:pPr>
    </w:p>
    <w:p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To Get Script: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Get used to display the script file.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Sql&gt;Get E:\nitdir\ins </w:t>
      </w:r>
    </w:p>
    <w:p w:rsidR="009B29A3" w:rsidRDefault="009B29A3" w:rsidP="009B29A3">
      <w:pPr>
        <w:rPr>
          <w:b/>
          <w:bCs/>
          <w:sz w:val="36"/>
          <w:szCs w:val="36"/>
        </w:rPr>
      </w:pPr>
    </w:p>
    <w:p w:rsidR="007A548E" w:rsidRDefault="007A548E" w:rsidP="00810890">
      <w:pPr>
        <w:rPr>
          <w:b/>
          <w:sz w:val="36"/>
          <w:szCs w:val="36"/>
          <w:u w:val="single"/>
        </w:rPr>
      </w:pPr>
    </w:p>
    <w:p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To Run   Script: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Run is used to display the script and run the file.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Sql&gt;RUN E:\nitdir\ins 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To simple the script </w:t>
      </w:r>
      <w:r w:rsidRPr="00A52038">
        <w:rPr>
          <w:sz w:val="36"/>
          <w:szCs w:val="36"/>
        </w:rPr>
        <w:t>files.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Sql&gt;@ E:\nitdir\ins</w:t>
      </w:r>
    </w:p>
    <w:p w:rsidR="00810890" w:rsidRPr="00EB19F1" w:rsidRDefault="00810890" w:rsidP="008108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To </w:t>
      </w:r>
      <w:r w:rsidRPr="00EB19F1">
        <w:rPr>
          <w:b/>
          <w:sz w:val="36"/>
          <w:szCs w:val="36"/>
          <w:u w:val="single"/>
        </w:rPr>
        <w:t>Open the Script file in editor.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Sql&gt;ed E:\nitdir\ins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Data Retrieval Languages(DQL/DRL):</w:t>
      </w:r>
    </w:p>
    <w:p w:rsidR="00810890" w:rsidRPr="00A52038" w:rsidRDefault="00810890" w:rsidP="00810890">
      <w:pPr>
        <w:rPr>
          <w:sz w:val="36"/>
          <w:szCs w:val="36"/>
        </w:rPr>
      </w:pPr>
      <w:r w:rsidRPr="004E2648">
        <w:rPr>
          <w:b/>
          <w:sz w:val="36"/>
          <w:szCs w:val="36"/>
        </w:rPr>
        <w:t>QUERY</w:t>
      </w:r>
      <w:r w:rsidRPr="00A52038">
        <w:rPr>
          <w:sz w:val="36"/>
          <w:szCs w:val="36"/>
        </w:rPr>
        <w:t>: It is an operation that retrieves data from one or more table or view.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SELECT Statement: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 used to retrieve data fro</w:t>
      </w:r>
      <w:r>
        <w:rPr>
          <w:sz w:val="36"/>
          <w:szCs w:val="36"/>
        </w:rPr>
        <w:t xml:space="preserve">m one or more than table, view </w:t>
      </w:r>
      <w:r w:rsidRPr="00A52038">
        <w:rPr>
          <w:sz w:val="36"/>
          <w:szCs w:val="36"/>
        </w:rPr>
        <w:t>and object tables.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</w:t>
      </w:r>
      <w:r>
        <w:rPr>
          <w:sz w:val="36"/>
          <w:szCs w:val="36"/>
        </w:rPr>
        <w:t xml:space="preserve"> used</w:t>
      </w:r>
      <w:r w:rsidRPr="00A52038">
        <w:rPr>
          <w:sz w:val="36"/>
          <w:szCs w:val="36"/>
        </w:rPr>
        <w:t xml:space="preserve"> for read only purpose.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The select is the most frequently used command as access to information is needed all the time.</w:t>
      </w:r>
    </w:p>
    <w:p w:rsidR="00810890" w:rsidRPr="004E2648" w:rsidRDefault="00810890" w:rsidP="008108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PRE</w:t>
      </w:r>
      <w:r w:rsidRPr="004E2648">
        <w:rPr>
          <w:b/>
          <w:sz w:val="36"/>
          <w:szCs w:val="36"/>
          <w:u w:val="single"/>
        </w:rPr>
        <w:t>REQUISTIES: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A52038">
        <w:rPr>
          <w:sz w:val="36"/>
          <w:szCs w:val="36"/>
        </w:rPr>
        <w:t>The user must have the SELECT privileges on the specified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Object.</w:t>
      </w:r>
    </w:p>
    <w:p w:rsidR="00810890" w:rsidRDefault="00810890" w:rsidP="00810890">
      <w:pPr>
        <w:rPr>
          <w:sz w:val="36"/>
          <w:szCs w:val="36"/>
        </w:rPr>
      </w:pPr>
    </w:p>
    <w:p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CAPABILTTFS OF SQL SELECT STATEMENT: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The different types SELECT criteria.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SELECT: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O</w:t>
      </w:r>
      <w:r w:rsidR="007A548E">
        <w:rPr>
          <w:sz w:val="36"/>
          <w:szCs w:val="36"/>
        </w:rPr>
        <w:t>-&gt;</w:t>
      </w:r>
      <w:r w:rsidRPr="00A52038">
        <w:rPr>
          <w:sz w:val="36"/>
          <w:szCs w:val="36"/>
        </w:rPr>
        <w:t>It chooses the rows in a table that are expected to return by a query.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PROJECTION: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O</w:t>
      </w:r>
      <w:r w:rsidR="007A548E">
        <w:rPr>
          <w:sz w:val="36"/>
          <w:szCs w:val="36"/>
        </w:rPr>
        <w:t>-&gt;</w:t>
      </w:r>
      <w:r w:rsidRPr="00A52038">
        <w:rPr>
          <w:sz w:val="36"/>
          <w:szCs w:val="36"/>
        </w:rPr>
        <w:t>It chooses the columns in a table that are expected to return by a query.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JOIN</w:t>
      </w:r>
      <w:r w:rsidRPr="00A52038">
        <w:rPr>
          <w:sz w:val="36"/>
          <w:szCs w:val="36"/>
        </w:rPr>
        <w:t>: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O</w:t>
      </w:r>
      <w:r w:rsidR="007A548E">
        <w:rPr>
          <w:sz w:val="36"/>
          <w:szCs w:val="36"/>
        </w:rPr>
        <w:t>-&gt;</w:t>
      </w:r>
      <w:r w:rsidRPr="00A52038">
        <w:rPr>
          <w:sz w:val="36"/>
          <w:szCs w:val="36"/>
        </w:rPr>
        <w:t>It chooses the data in from one or more numbers of tables.</w:t>
      </w:r>
    </w:p>
    <w:p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Data Retrieving Language: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Sql&gt;SELECT *| {[DISTINCT/UNIQUE] column | expression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[Alias],…..</w:t>
      </w:r>
      <w:r w:rsidRPr="00A52038">
        <w:rPr>
          <w:sz w:val="36"/>
          <w:szCs w:val="36"/>
        </w:rPr>
        <w:t>} FROM table.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   -&gt;identifies what columns, specifies a list of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column(one/more)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FROM        -&gt;identifies which table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DISTINCT    -&gt;Suppress Duplicates.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*</w:t>
      </w:r>
      <w:r w:rsidRPr="00A52038">
        <w:rPr>
          <w:sz w:val="36"/>
          <w:szCs w:val="36"/>
        </w:rPr>
        <w:tab/>
        <w:t>-&gt;Select all Columns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Columns/ Expression -&gt;Select the Named Columns or the expression.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</w:t>
      </w:r>
      <w:r w:rsidRPr="00A52038">
        <w:rPr>
          <w:sz w:val="36"/>
          <w:szCs w:val="36"/>
        </w:rPr>
        <w:tab/>
        <w:t>-&gt;Gives select columns different headings</w:t>
      </w:r>
    </w:p>
    <w:p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WRITING SQL STATEMENTS TO SELECT DATA FROM TABLES.</w:t>
      </w:r>
    </w:p>
    <w:p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The sample table.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DEPT</w:t>
      </w:r>
    </w:p>
    <w:p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 w:rsidRPr="004E2648">
        <w:rPr>
          <w:sz w:val="36"/>
          <w:szCs w:val="36"/>
        </w:rPr>
        <w:t xml:space="preserve"> Column 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Data            </w:t>
      </w:r>
      <w:r w:rsidRPr="00A52038">
        <w:rPr>
          <w:sz w:val="36"/>
          <w:szCs w:val="36"/>
        </w:rPr>
        <w:t>Type</w:t>
      </w:r>
    </w:p>
    <w:p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-----------------------------------------  -------------- --------</w:t>
      </w:r>
    </w:p>
    <w:p w:rsidR="00810890" w:rsidRPr="00A52038" w:rsidRDefault="00810890" w:rsidP="00810890">
      <w:pPr>
        <w:spacing w:after="0" w:line="240" w:lineRule="auto"/>
        <w:ind w:left="360"/>
        <w:rPr>
          <w:sz w:val="36"/>
          <w:szCs w:val="36"/>
        </w:rPr>
      </w:pPr>
      <w:r w:rsidRPr="00A52038">
        <w:rPr>
          <w:sz w:val="36"/>
          <w:szCs w:val="36"/>
        </w:rPr>
        <w:t>DEPTNONUMBER (2)</w:t>
      </w:r>
    </w:p>
    <w:p w:rsidR="00810890" w:rsidRPr="004F3F7A" w:rsidRDefault="00810890" w:rsidP="00810890">
      <w:pPr>
        <w:spacing w:after="0"/>
      </w:pPr>
      <w:r w:rsidRPr="00A52038">
        <w:rPr>
          <w:sz w:val="36"/>
          <w:szCs w:val="36"/>
        </w:rPr>
        <w:t>DNAMEVARCHAR2 (14)</w:t>
      </w:r>
    </w:p>
    <w:p w:rsidR="00810890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LOCVARCHAR2 (13)</w:t>
      </w:r>
    </w:p>
    <w:p w:rsidR="00810890" w:rsidRPr="00A52038" w:rsidRDefault="00810890" w:rsidP="00810890">
      <w:pPr>
        <w:spacing w:after="0"/>
        <w:rPr>
          <w:sz w:val="36"/>
          <w:szCs w:val="36"/>
        </w:rPr>
      </w:pPr>
    </w:p>
    <w:p w:rsidR="00810890" w:rsidRDefault="00810890" w:rsidP="00810890">
      <w:pPr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EMP</w:t>
      </w:r>
    </w:p>
    <w:p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 w:rsidRPr="004F3F7A">
        <w:rPr>
          <w:sz w:val="36"/>
          <w:szCs w:val="36"/>
        </w:rPr>
        <w:t>Column Name</w:t>
      </w:r>
      <w:r w:rsidRPr="004F3F7A">
        <w:rPr>
          <w:sz w:val="36"/>
          <w:szCs w:val="36"/>
        </w:rPr>
        <w:tab/>
        <w:t>Data   Type</w:t>
      </w:r>
    </w:p>
    <w:p w:rsidR="00810890" w:rsidRPr="004F3F7A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--------------------------------------    -------------      ------------</w:t>
      </w:r>
    </w:p>
    <w:p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EMPNONUMBER (4)</w:t>
      </w:r>
    </w:p>
    <w:p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ENAMEVARCHAR2 (10)</w:t>
      </w:r>
    </w:p>
    <w:p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JOBVARCHAR2 (9)</w:t>
      </w:r>
    </w:p>
    <w:p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MGRNUMBER (4)</w:t>
      </w:r>
    </w:p>
    <w:p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HIREDATE</w:t>
      </w:r>
      <w:r>
        <w:rPr>
          <w:sz w:val="36"/>
          <w:szCs w:val="36"/>
        </w:rPr>
        <w:t xml:space="preserve">                                                       DATE</w:t>
      </w:r>
    </w:p>
    <w:p w:rsidR="00810890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SALNUMBER(7,2)</w:t>
      </w:r>
    </w:p>
    <w:p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COMMNUMBER(7,2)</w:t>
      </w:r>
    </w:p>
    <w:p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DEPTNONUMBER(2)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D766D8" w:rsidRDefault="00810890" w:rsidP="0081089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SALGRADE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Column NameData Type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           ----------   -----------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GRADENUMBER</w:t>
      </w:r>
    </w:p>
    <w:p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LOSAL                                                          </w:t>
      </w:r>
      <w:r w:rsidRPr="00A52038">
        <w:rPr>
          <w:sz w:val="36"/>
          <w:szCs w:val="36"/>
        </w:rPr>
        <w:t>NUMBER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HISALNUMBER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F900F1" w:rsidRDefault="00810890" w:rsidP="00810890">
      <w:pPr>
        <w:rPr>
          <w:b/>
          <w:sz w:val="36"/>
          <w:szCs w:val="36"/>
          <w:u w:val="single"/>
        </w:rPr>
      </w:pPr>
      <w:r w:rsidRPr="00F900F1">
        <w:rPr>
          <w:b/>
          <w:sz w:val="36"/>
          <w:szCs w:val="36"/>
          <w:u w:val="single"/>
        </w:rPr>
        <w:t>Dept: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Select *From Dept;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DEPTNO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DNAME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LOC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-----------------   </w:t>
      </w:r>
      <w:r w:rsidRPr="00A52038">
        <w:rPr>
          <w:sz w:val="36"/>
          <w:szCs w:val="36"/>
        </w:rPr>
        <w:t>-------------</w:t>
      </w:r>
      <w:r>
        <w:rPr>
          <w:sz w:val="36"/>
          <w:szCs w:val="36"/>
        </w:rPr>
        <w:t xml:space="preserve">------   </w:t>
      </w:r>
      <w:r w:rsidRPr="00A52038">
        <w:rPr>
          <w:sz w:val="36"/>
          <w:szCs w:val="36"/>
        </w:rPr>
        <w:tab/>
        <w:t>-------------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ACCOUNTING</w:t>
      </w:r>
      <w:r>
        <w:rPr>
          <w:sz w:val="36"/>
          <w:szCs w:val="36"/>
        </w:rPr>
        <w:tab/>
      </w:r>
      <w:r w:rsidRPr="00A52038">
        <w:rPr>
          <w:sz w:val="36"/>
          <w:szCs w:val="36"/>
        </w:rPr>
        <w:t>NEW YORK.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20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RESEARCH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DALLAS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30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SALES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CHICAGO</w:t>
      </w:r>
    </w:p>
    <w:p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40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OPERATIONS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52038">
        <w:rPr>
          <w:sz w:val="36"/>
          <w:szCs w:val="36"/>
        </w:rPr>
        <w:t>BOSTON</w:t>
      </w:r>
    </w:p>
    <w:p w:rsidR="00810890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rPr>
          <w:sz w:val="36"/>
          <w:szCs w:val="36"/>
        </w:rPr>
      </w:pPr>
    </w:p>
    <w:p w:rsidR="00810890" w:rsidRDefault="00810890" w:rsidP="00810890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412115</wp:posOffset>
            </wp:positionV>
            <wp:extent cx="5731510" cy="33502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2038">
        <w:rPr>
          <w:sz w:val="36"/>
          <w:szCs w:val="36"/>
        </w:rPr>
        <w:t>SQL&gt;   SELECT   *   FROM   EMP;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14   rows   selected.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  Select   *From Salgrade;</w:t>
      </w:r>
    </w:p>
    <w:p w:rsidR="00810890" w:rsidRPr="00A52038" w:rsidRDefault="00810890" w:rsidP="00810890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5245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90" w:rsidRPr="006B7DCC" w:rsidRDefault="00810890" w:rsidP="00810890">
      <w:pPr>
        <w:rPr>
          <w:b/>
          <w:sz w:val="36"/>
          <w:szCs w:val="36"/>
        </w:rPr>
      </w:pPr>
      <w:r w:rsidRPr="006B7DCC">
        <w:rPr>
          <w:b/>
          <w:sz w:val="36"/>
          <w:szCs w:val="36"/>
        </w:rPr>
        <w:t>Retrieving Data from All Columns: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Sql&gt;SELECT *FROM Emp; 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Sql&gt;SELECT *FROM Dept; 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Sql&gt;SELECT *FROM Salgrade;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the ‘*’ is a projection operator.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project data from all the columns existing in the table with all records.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The data is displayed in a table format.</w:t>
      </w:r>
    </w:p>
    <w:p w:rsidR="00810890" w:rsidRPr="00EF5F50" w:rsidRDefault="00810890" w:rsidP="00810890">
      <w:pPr>
        <w:rPr>
          <w:b/>
          <w:sz w:val="36"/>
          <w:szCs w:val="36"/>
          <w:u w:val="single"/>
        </w:rPr>
      </w:pPr>
      <w:r w:rsidRPr="00EF5F50">
        <w:rPr>
          <w:b/>
          <w:sz w:val="36"/>
          <w:szCs w:val="36"/>
          <w:u w:val="single"/>
        </w:rPr>
        <w:t>Retrieving Data from Specific Columns: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 SELECT empno, ename, job, sal FROM Emp; 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Sql&gt;SELECT loc, dname, deptno FROM Dept;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SELECT Hisal,Losal,Grade FROM Salgrade;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columns names need not be in the same order as table.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columns should be separated using comma.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 names can be separated into different lines within the SQL Buffer.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casing of column names is not important.</w:t>
      </w:r>
    </w:p>
    <w:p w:rsidR="00810890" w:rsidRPr="00A52038" w:rsidRDefault="00810890" w:rsidP="00810890">
      <w:pPr>
        <w:rPr>
          <w:sz w:val="36"/>
          <w:szCs w:val="36"/>
        </w:rPr>
      </w:pPr>
    </w:p>
    <w:p w:rsidR="00810890" w:rsidRPr="00CF0F11" w:rsidRDefault="00810890" w:rsidP="00810890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Column Heading Default: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justification of the data after it is retrieved from thetable is...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LEFT -&gt;Date and Character </w:t>
      </w:r>
    </w:p>
    <w:p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RIGHTS -&gt;Number Data</w:t>
      </w:r>
    </w:p>
    <w:p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Columns Heading display in UPPER case.</w:t>
      </w:r>
    </w:p>
    <w:p w:rsidR="00A96A14" w:rsidRDefault="00A96A14" w:rsidP="00810890">
      <w:pPr>
        <w:rPr>
          <w:sz w:val="36"/>
          <w:szCs w:val="36"/>
        </w:rPr>
      </w:pPr>
    </w:p>
    <w:p w:rsidR="007A548E" w:rsidRDefault="007A548E" w:rsidP="00810890">
      <w:pPr>
        <w:rPr>
          <w:sz w:val="36"/>
          <w:szCs w:val="36"/>
        </w:rPr>
      </w:pPr>
    </w:p>
    <w:p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Applying Arithmetic Operations in Select Statements: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Expressions can be implemented through SELECT statement.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Arithmetic Expressions can be implemented to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   Modify the way the data is displayed.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   Perform calculations.</w:t>
      </w:r>
    </w:p>
    <w:p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An Arithmetic Expression can contain: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Simple columns names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Constant numeric values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operators</w:t>
      </w:r>
    </w:p>
    <w:p w:rsidR="00842D13" w:rsidRDefault="00842D13" w:rsidP="00842D13">
      <w:pPr>
        <w:rPr>
          <w:b/>
          <w:sz w:val="36"/>
          <w:szCs w:val="36"/>
          <w:u w:val="single"/>
        </w:rPr>
      </w:pPr>
    </w:p>
    <w:p w:rsidR="00842D13" w:rsidRDefault="00842D13" w:rsidP="00842D13">
      <w:pPr>
        <w:rPr>
          <w:b/>
          <w:sz w:val="36"/>
          <w:szCs w:val="36"/>
          <w:u w:val="single"/>
        </w:rPr>
      </w:pPr>
    </w:p>
    <w:p w:rsidR="00842D13" w:rsidRDefault="00842D13" w:rsidP="00842D13">
      <w:pPr>
        <w:rPr>
          <w:b/>
          <w:sz w:val="36"/>
          <w:szCs w:val="36"/>
          <w:u w:val="single"/>
        </w:rPr>
      </w:pPr>
    </w:p>
    <w:p w:rsidR="00842D13" w:rsidRDefault="00842D13" w:rsidP="00842D13">
      <w:pPr>
        <w:rPr>
          <w:b/>
          <w:sz w:val="36"/>
          <w:szCs w:val="36"/>
          <w:u w:val="single"/>
        </w:rPr>
      </w:pPr>
    </w:p>
    <w:p w:rsidR="00842D13" w:rsidRDefault="00842D13" w:rsidP="00842D13">
      <w:pPr>
        <w:rPr>
          <w:b/>
          <w:sz w:val="36"/>
          <w:szCs w:val="36"/>
          <w:u w:val="single"/>
        </w:rPr>
      </w:pPr>
    </w:p>
    <w:p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ARITHMETIC OPERATORS: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operations can be used to create expressions on NUMBER and DATE data.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operators supported are....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+ -&gt;Addition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- -&gt;Subtraction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* -&gt; Multiplication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/ -&gt; division.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operators can be used in any clause of a SQL statement, except the FROM clause.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SQL * Plus ignores Blank Spaces before and after the Arithmeticoperator.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empno,ename,sal,sal+500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empno,ename,sal,sal-1000 FROM Emp;</w:t>
      </w:r>
    </w:p>
    <w:p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Operator Precedence: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Multiplication and Division take priority over addition and subtractions(*/+-)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Operators of the same priority are evaluated from left to right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prioritize evaluation and to increase clarity parenthesis can be implemented.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empno,ename,sal,12*sal + 100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empno,ename,sal,(12*sal)+100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empno,ename,sal,12*(sal+500) from Emp;</w:t>
      </w:r>
    </w:p>
    <w:p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Handling Null Values: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NULL: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Unknown value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Undefined value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Not equal to 0 or blank space.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a row lacks the data for a particular column than that value is said to be NULL or to contain NULL.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represented with NULL keyword</w:t>
      </w:r>
    </w:p>
    <w:p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•</w:t>
      </w:r>
      <w:r>
        <w:rPr>
          <w:sz w:val="36"/>
          <w:szCs w:val="36"/>
        </w:rPr>
        <w:tab/>
        <w:t>No operations allowed on Null, (</w:t>
      </w:r>
      <w:r w:rsidRPr="00A52038">
        <w:rPr>
          <w:sz w:val="36"/>
          <w:szCs w:val="36"/>
        </w:rPr>
        <w:t>If performed any arithmetic operations it return null only)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RDBMS must support NULL Values.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ename,job,sal,comm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ename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Job,sal,comm,12*sal+comm from emp;</w:t>
      </w:r>
    </w:p>
    <w:p w:rsidR="00842D13" w:rsidRDefault="00842D13" w:rsidP="00842D13">
      <w:pPr>
        <w:rPr>
          <w:b/>
          <w:sz w:val="36"/>
          <w:szCs w:val="36"/>
          <w:u w:val="single"/>
        </w:rPr>
      </w:pPr>
    </w:p>
    <w:p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General Function: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This function work with any data type and pertain to using null values.</w:t>
      </w:r>
    </w:p>
    <w:p w:rsidR="00842D13" w:rsidRDefault="00842D13" w:rsidP="00842D13">
      <w:pPr>
        <w:rPr>
          <w:b/>
          <w:sz w:val="36"/>
          <w:szCs w:val="36"/>
          <w:u w:val="single"/>
        </w:rPr>
      </w:pPr>
    </w:p>
    <w:p w:rsidR="00842D13" w:rsidRPr="00D67C16" w:rsidRDefault="00842D13" w:rsidP="00842D13">
      <w:pPr>
        <w:rPr>
          <w:b/>
          <w:sz w:val="36"/>
          <w:szCs w:val="36"/>
          <w:u w:val="single"/>
        </w:rPr>
      </w:pPr>
      <w:r w:rsidRPr="00D67C16">
        <w:rPr>
          <w:b/>
          <w:sz w:val="36"/>
          <w:szCs w:val="36"/>
          <w:u w:val="single"/>
        </w:rPr>
        <w:t>NVL Function: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   The NVL function is used to convert a NULL value to an actual value.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Syntax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NVL(Exprl,Expr2)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Expr1: is the source value or expression that may contain NULL.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Expr2: is the target value for converting NULL.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 Conversions for Various Data Types: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NVL(Number_column, 0)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NVL(date_column, '01-JAN-09')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NVL(Character_column,’Unavailable')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Note : If Expr1 is Character data then Expr2 may any Data type.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NVL(100,200) from dual;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NVL(null,200) from dual;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ename, sal, comm,sal+NVL(comm,0)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ename, sal, comm, (sal*12)+NVL(comm,0)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ename, sal, comm, (sal+5OO)+NVL(comm,0) from emp;</w:t>
      </w:r>
    </w:p>
    <w:p w:rsidR="00842D13" w:rsidRPr="00A52038" w:rsidRDefault="00842D13" w:rsidP="00842D13">
      <w:pPr>
        <w:rPr>
          <w:sz w:val="36"/>
          <w:szCs w:val="36"/>
        </w:rPr>
      </w:pPr>
    </w:p>
    <w:p w:rsidR="00842D13" w:rsidRPr="00D67C16" w:rsidRDefault="00842D13" w:rsidP="00842D13">
      <w:pPr>
        <w:rPr>
          <w:b/>
          <w:sz w:val="36"/>
          <w:szCs w:val="36"/>
          <w:u w:val="single"/>
        </w:rPr>
      </w:pPr>
      <w:r w:rsidRPr="00D67C16">
        <w:rPr>
          <w:b/>
          <w:sz w:val="36"/>
          <w:szCs w:val="36"/>
          <w:u w:val="single"/>
        </w:rPr>
        <w:t>NVL2 Function: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NVL2(exprl,expr2,expr3)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exprl is not null,NVL2 returns expr2.if exprl is null, NVL2 returns expr3.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Exprl may any data type.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type of the return value is always the same as the data type of expr2,</w:t>
      </w:r>
      <w:r>
        <w:rPr>
          <w:sz w:val="36"/>
          <w:szCs w:val="36"/>
        </w:rPr>
        <w:t xml:space="preserve"> unless Expr2 is character data</w:t>
      </w:r>
      <w:r w:rsidRPr="00A52038">
        <w:rPr>
          <w:sz w:val="36"/>
          <w:szCs w:val="36"/>
        </w:rPr>
        <w:t>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Example:-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1)</w:t>
      </w:r>
      <w:r w:rsidRPr="00A52038">
        <w:rPr>
          <w:sz w:val="36"/>
          <w:szCs w:val="36"/>
        </w:rPr>
        <w:tab/>
        <w:t>sel</w:t>
      </w:r>
      <w:r>
        <w:rPr>
          <w:sz w:val="36"/>
          <w:szCs w:val="36"/>
        </w:rPr>
        <w:t>ect nvl2(comm,0,1000) from emp</w:t>
      </w:r>
      <w:r w:rsidRPr="00A52038">
        <w:rPr>
          <w:sz w:val="36"/>
          <w:szCs w:val="36"/>
        </w:rPr>
        <w:t>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2)</w:t>
      </w:r>
      <w:r w:rsidRPr="00A52038">
        <w:rPr>
          <w:sz w:val="36"/>
          <w:szCs w:val="36"/>
        </w:rPr>
        <w:tab/>
        <w:t xml:space="preserve">select </w:t>
      </w:r>
      <w:r>
        <w:rPr>
          <w:sz w:val="36"/>
          <w:szCs w:val="36"/>
        </w:rPr>
        <w:t xml:space="preserve">sal,comm,sal+nvl2(comm, 100,1000) from </w:t>
      </w:r>
      <w:r w:rsidRPr="00A52038">
        <w:rPr>
          <w:sz w:val="36"/>
          <w:szCs w:val="36"/>
        </w:rPr>
        <w:t>emp;</w:t>
      </w:r>
    </w:p>
    <w:p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>&gt;</w:t>
      </w:r>
      <w:r w:rsidRPr="00A52038">
        <w:rPr>
          <w:sz w:val="36"/>
          <w:szCs w:val="36"/>
        </w:rPr>
        <w:t>se</w:t>
      </w:r>
      <w:r>
        <w:rPr>
          <w:sz w:val="36"/>
          <w:szCs w:val="36"/>
        </w:rPr>
        <w:t>lect ename,sal,comm, nvl2(comm,’</w:t>
      </w:r>
      <w:r w:rsidRPr="00A52038">
        <w:rPr>
          <w:sz w:val="36"/>
          <w:szCs w:val="36"/>
        </w:rPr>
        <w:t>sal+comm</w:t>
      </w:r>
      <w:r>
        <w:rPr>
          <w:sz w:val="36"/>
          <w:szCs w:val="36"/>
        </w:rPr>
        <w:t>’,’sal’</w:t>
      </w:r>
      <w:r w:rsidRPr="00A52038">
        <w:rPr>
          <w:sz w:val="36"/>
          <w:szCs w:val="36"/>
        </w:rPr>
        <w:t>) income from emp where deptno in(10,30);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NULL IF Function:</w:t>
      </w:r>
    </w:p>
    <w:p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:rsidR="00842D13" w:rsidRPr="00A52038" w:rsidRDefault="00842D13" w:rsidP="00842D13">
      <w:pPr>
        <w:spacing w:after="0"/>
        <w:rPr>
          <w:sz w:val="36"/>
          <w:szCs w:val="36"/>
        </w:rPr>
      </w:pPr>
      <w:r>
        <w:rPr>
          <w:sz w:val="36"/>
          <w:szCs w:val="36"/>
        </w:rPr>
        <w:t>NULLIF(expr1</w:t>
      </w:r>
      <w:r w:rsidRPr="00A52038">
        <w:rPr>
          <w:sz w:val="36"/>
          <w:szCs w:val="36"/>
        </w:rPr>
        <w:t>,expr2)</w:t>
      </w:r>
    </w:p>
    <w:p w:rsidR="00842D13" w:rsidRPr="00A52038" w:rsidRDefault="00842D13" w:rsidP="00842D13">
      <w:pPr>
        <w:numPr>
          <w:ilvl w:val="0"/>
          <w:numId w:val="5"/>
        </w:num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Compares two expressions and ret</w:t>
      </w:r>
      <w:r>
        <w:rPr>
          <w:sz w:val="36"/>
          <w:szCs w:val="36"/>
        </w:rPr>
        <w:t>urns null if they are equal, or</w:t>
      </w:r>
      <w:r w:rsidRPr="00A52038">
        <w:rPr>
          <w:sz w:val="36"/>
          <w:szCs w:val="36"/>
        </w:rPr>
        <w:t xml:space="preserve"> the first if there are not equal.</w:t>
      </w:r>
    </w:p>
    <w:p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:rsidR="00842D13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&gt;SELECT </w:t>
      </w:r>
      <w:r>
        <w:rPr>
          <w:sz w:val="36"/>
          <w:szCs w:val="36"/>
        </w:rPr>
        <w:t xml:space="preserve">NULLIF </w:t>
      </w:r>
      <w:r w:rsidRPr="00A52038">
        <w:rPr>
          <w:sz w:val="36"/>
          <w:szCs w:val="36"/>
        </w:rPr>
        <w:t>(100,200) from dual;</w:t>
      </w:r>
    </w:p>
    <w:p w:rsidR="00842D13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&gt;S</w:t>
      </w:r>
      <w:r>
        <w:rPr>
          <w:sz w:val="36"/>
          <w:szCs w:val="36"/>
        </w:rPr>
        <w:t>ELECT ENAME,LENGTH(ENAME) "expr1</w:t>
      </w:r>
      <w:r w:rsidRPr="00A52038">
        <w:rPr>
          <w:sz w:val="36"/>
          <w:szCs w:val="36"/>
        </w:rPr>
        <w:t>", JOB,LENGTH(JOB) "expr2", NULLIF(LENGTH(ENAME),LENGTH(JOB)) result</w:t>
      </w:r>
    </w:p>
    <w:p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from emp;</w:t>
      </w:r>
    </w:p>
    <w:p w:rsidR="00842D13" w:rsidRPr="00B16D96" w:rsidRDefault="00842D13" w:rsidP="00842D13">
      <w:pPr>
        <w:rPr>
          <w:b/>
          <w:sz w:val="36"/>
          <w:szCs w:val="36"/>
        </w:rPr>
      </w:pPr>
      <w:r w:rsidRPr="00B16D96">
        <w:rPr>
          <w:b/>
          <w:sz w:val="36"/>
          <w:szCs w:val="36"/>
        </w:rPr>
        <w:t>Note: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   The data type of the expr1 is same as the data type of expr2.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o    The NULLIF function </w:t>
      </w:r>
      <w:r>
        <w:rPr>
          <w:sz w:val="36"/>
          <w:szCs w:val="36"/>
        </w:rPr>
        <w:t xml:space="preserve">is logically equivalent to CASE </w:t>
      </w:r>
      <w:r w:rsidRPr="00A52038">
        <w:rPr>
          <w:sz w:val="36"/>
          <w:szCs w:val="36"/>
        </w:rPr>
        <w:t>expression.</w:t>
      </w:r>
    </w:p>
    <w:p w:rsidR="00842D13" w:rsidRPr="00B16D96" w:rsidRDefault="00842D13" w:rsidP="00842D13">
      <w:pPr>
        <w:rPr>
          <w:b/>
          <w:sz w:val="36"/>
          <w:szCs w:val="36"/>
          <w:u w:val="single"/>
        </w:rPr>
      </w:pPr>
      <w:r w:rsidRPr="00B16D96">
        <w:rPr>
          <w:b/>
          <w:sz w:val="36"/>
          <w:szCs w:val="36"/>
          <w:u w:val="single"/>
        </w:rPr>
        <w:t>COALESCE: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   It return first non-null expression in the expression list.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coalesce(100,600,200) FROM dual;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coalesce(null,600,200) FROM dual;</w:t>
      </w:r>
    </w:p>
    <w:p w:rsidR="00842D13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Ename,Deptno,COALESCE(COMM,SAL,10) COMM   FROM EMP</w:t>
      </w:r>
    </w:p>
    <w:p w:rsidR="00842D13" w:rsidRDefault="00842D13" w:rsidP="00842D13">
      <w:pPr>
        <w:rPr>
          <w:sz w:val="36"/>
          <w:szCs w:val="36"/>
        </w:rPr>
      </w:pPr>
    </w:p>
    <w:p w:rsidR="00852098" w:rsidRPr="00A52038" w:rsidRDefault="00852098" w:rsidP="00842D13">
      <w:pPr>
        <w:rPr>
          <w:sz w:val="36"/>
          <w:szCs w:val="36"/>
        </w:rPr>
      </w:pPr>
    </w:p>
    <w:p w:rsidR="00842D13" w:rsidRPr="00B16D96" w:rsidRDefault="00842D13" w:rsidP="00842D13">
      <w:pPr>
        <w:rPr>
          <w:b/>
          <w:sz w:val="36"/>
          <w:szCs w:val="36"/>
          <w:u w:val="single"/>
        </w:rPr>
      </w:pPr>
      <w:r w:rsidRPr="00B16D96">
        <w:rPr>
          <w:b/>
          <w:sz w:val="36"/>
          <w:szCs w:val="36"/>
          <w:u w:val="single"/>
        </w:rPr>
        <w:t>Defining a Column Alias: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An Alias is an alternate name given for any Oracle Object.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Aliases in Oracle are of two types.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*Column Alias       *Table Alias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Column alias rename a Column Heading.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 Headings appear in uppercase By default.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Specify the alias after the column in the SELECT list using a space as a separator.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AS keyword between the column name and alias is optional.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Alias contains spaces or special characters (such as # or $), or is case sensitive, enclose the alias in double quotation marks (“ “)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cannot be used, anywhere in the SELECT list for operation purpose.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effectively renames the SELECT list item for the duration of the Query.</w:t>
      </w:r>
    </w:p>
    <w:p w:rsidR="00842D13" w:rsidRPr="00A52038" w:rsidRDefault="00842D13" w:rsidP="00842D13">
      <w:pPr>
        <w:rPr>
          <w:sz w:val="36"/>
          <w:szCs w:val="36"/>
        </w:rPr>
      </w:pP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EmpnoEmpNumber,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EnameEmpName,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Sal "EmpSalary"</w:t>
      </w:r>
    </w:p>
    <w:p w:rsidR="00842D13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Job Designation 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FROM Emp;</w:t>
      </w:r>
    </w:p>
    <w:p w:rsidR="00842D13" w:rsidRPr="00A52038" w:rsidRDefault="00842D13" w:rsidP="00842D13">
      <w:pPr>
        <w:rPr>
          <w:sz w:val="36"/>
          <w:szCs w:val="36"/>
        </w:rPr>
      </w:pP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Sql&gt; SELECT Grade AS "SalGrade", Losal ”Lower Salary Range”,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Hisal "High Salary Range"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From Salgrade;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 Selectempno "EmpNumber", Sal "Basic",Sal*0.25 HRA, Sal*0.20 DA,Sal*0.15 "Pf",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Sal+Sal*0.25+Sal*0.20-Sal*0.15 "Gross" FROM emp;</w:t>
      </w:r>
    </w:p>
    <w:p w:rsidR="00842D13" w:rsidRDefault="00842D13" w:rsidP="00842D13">
      <w:pPr>
        <w:rPr>
          <w:sz w:val="36"/>
          <w:szCs w:val="36"/>
        </w:rPr>
      </w:pPr>
    </w:p>
    <w:p w:rsidR="00842D13" w:rsidRPr="00A52038" w:rsidRDefault="00842D13" w:rsidP="00842D13">
      <w:pPr>
        <w:rPr>
          <w:sz w:val="36"/>
          <w:szCs w:val="36"/>
        </w:rPr>
      </w:pPr>
    </w:p>
    <w:p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Concatenation Operation: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Concatenates operator concatenate columns or character strings or expressions or constant to other values or columns.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Is represented by two vertical bars (| |).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resultant column that is a character.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empno||ename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'The Basic Salary of '||Ename|| 'is Rs '||Sal Employee From Emp;</w:t>
      </w:r>
    </w:p>
    <w:p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>Sql&gt;Select Empno| |Ename</w:t>
      </w:r>
      <w:r w:rsidRPr="00A52038">
        <w:rPr>
          <w:sz w:val="36"/>
          <w:szCs w:val="36"/>
        </w:rPr>
        <w:t>| |' ,Designation is '| |job "Employees Information " From Emp;</w:t>
      </w:r>
    </w:p>
    <w:p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LITERALS IN ORACLE: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Literal and Constant value are synonyms to one another and refer to a fixed data value.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types of Literals recognized by Oracle are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Text Literals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Number Literals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Interval Literals</w:t>
      </w:r>
    </w:p>
    <w:p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Text Literals: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specifies a text or character literal.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 used to specify values whenever 'text' or CHAR appear in</w:t>
      </w:r>
    </w:p>
    <w:p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*Expression     *Condition      *SQL Function    </w:t>
      </w:r>
      <w:r w:rsidRPr="00A52038">
        <w:rPr>
          <w:sz w:val="36"/>
          <w:szCs w:val="36"/>
        </w:rPr>
        <w:t>* SQLStatements.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should be enclosed in single quotes.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text literal can have a maximum length of 4000 Bytes.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:rsidR="00842D13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>'Employee Information'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'Manager's Specification'</w:t>
      </w:r>
    </w:p>
    <w:p w:rsidR="00842D13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Using Literal Character Strings:</w:t>
      </w:r>
    </w:p>
    <w:p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A52038">
        <w:rPr>
          <w:sz w:val="36"/>
          <w:szCs w:val="36"/>
        </w:rPr>
        <w:t xml:space="preserve">A literal value is a character, a number, or a date that is included </w:t>
      </w:r>
      <w:r>
        <w:rPr>
          <w:sz w:val="36"/>
          <w:szCs w:val="36"/>
        </w:rPr>
        <w:t xml:space="preserve">in </w:t>
      </w:r>
      <w:r w:rsidRPr="00A52038">
        <w:rPr>
          <w:sz w:val="36"/>
          <w:szCs w:val="36"/>
        </w:rPr>
        <w:t>the SELECT list.</w:t>
      </w:r>
    </w:p>
    <w:p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A literal value not a column name or a column alias.</w:t>
      </w:r>
    </w:p>
    <w:p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A literal is printed for each row returned, that is retrieved by the SELECT statement.</w:t>
      </w:r>
    </w:p>
    <w:p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Literal strings of free-format text can be included in the query.</w:t>
      </w:r>
    </w:p>
    <w:p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lastRenderedPageBreak/>
        <w:t>A free-format text treated the same as a column in the SELECT list.</w:t>
      </w:r>
    </w:p>
    <w:p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Date and character literal must be enclosed within the single quotatio</w:t>
      </w:r>
      <w:r>
        <w:rPr>
          <w:sz w:val="36"/>
          <w:szCs w:val="36"/>
        </w:rPr>
        <w:t>n</w:t>
      </w:r>
      <w:r w:rsidRPr="002234D8">
        <w:rPr>
          <w:sz w:val="36"/>
          <w:szCs w:val="36"/>
        </w:rPr>
        <w:t xml:space="preserve"> marks</w:t>
      </w:r>
      <w:r>
        <w:rPr>
          <w:sz w:val="36"/>
          <w:szCs w:val="36"/>
        </w:rPr>
        <w:t xml:space="preserve"> ‘‘.</w:t>
      </w:r>
    </w:p>
    <w:p w:rsidR="00842D13" w:rsidRPr="002234D8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Literal increase the readability of the output.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Ename | |':'| | 'Month Salary='| | Sal As Salaries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'The Designation of '| | Ename | |' is '| | job As Designation From Emp;</w:t>
      </w:r>
    </w:p>
    <w:p w:rsidR="00842D13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 Select The </w:t>
      </w:r>
      <w:r>
        <w:rPr>
          <w:sz w:val="36"/>
          <w:szCs w:val="36"/>
        </w:rPr>
        <w:t>employee name is: '| |Ename| |’and’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| |'Designation :'| |job from  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'The Annual Salary of '||Ename||' is '||Sal*12 As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Annual_SalaryFrom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Dname| |'Department is Located at'| |Loc From Dept 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 SelectEname| |' Joined the Organization on ' | | Hiredate From Emp;</w:t>
      </w:r>
    </w:p>
    <w:p w:rsidR="00842D13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Ename| |' Works in Departm</w:t>
      </w:r>
      <w:r>
        <w:rPr>
          <w:sz w:val="36"/>
          <w:szCs w:val="36"/>
        </w:rPr>
        <w:t>ent Number'|</w:t>
      </w:r>
      <w:r w:rsidRPr="00A52038">
        <w:rPr>
          <w:sz w:val="36"/>
          <w:szCs w:val="36"/>
        </w:rPr>
        <w:t>|Deptno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| |‘ as ' | |job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</w:t>
      </w:r>
      <w:r>
        <w:rPr>
          <w:sz w:val="36"/>
          <w:szCs w:val="36"/>
        </w:rPr>
        <w:t xml:space="preserve"> ‘</w:t>
      </w:r>
      <w:r w:rsidRPr="00A52038">
        <w:rPr>
          <w:sz w:val="36"/>
          <w:szCs w:val="36"/>
        </w:rPr>
        <w:t>The  Employee Name is:  ‘||Ename||',  Designation is '| |JobFROM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 SELECT The Gross salary of | |Ename| |'is</w:t>
      </w:r>
      <w:r>
        <w:rPr>
          <w:sz w:val="36"/>
          <w:szCs w:val="36"/>
        </w:rPr>
        <w:t>’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| |(Sal+Sal*.25+Sal*.20-Sal*.15) FROM Emp; </w:t>
      </w:r>
    </w:p>
    <w:p w:rsidR="00842D13" w:rsidRPr="00A52038" w:rsidRDefault="00842D13" w:rsidP="00842D13">
      <w:pPr>
        <w:rPr>
          <w:sz w:val="36"/>
          <w:szCs w:val="36"/>
        </w:rPr>
      </w:pPr>
    </w:p>
    <w:p w:rsidR="00842D13" w:rsidRPr="001C1EA3" w:rsidRDefault="00842D13" w:rsidP="00842D13">
      <w:pPr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Duplicate Rows: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(By using unique</w:t>
      </w:r>
      <w:r>
        <w:rPr>
          <w:sz w:val="36"/>
          <w:szCs w:val="36"/>
        </w:rPr>
        <w:t xml:space="preserve"> or </w:t>
      </w:r>
      <w:r w:rsidRPr="00A52038">
        <w:rPr>
          <w:sz w:val="36"/>
          <w:szCs w:val="36"/>
        </w:rPr>
        <w:t>distinct, we can remove duplicate values in report)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Unless we indicate otherwise, SQL*Plus displays the results of a query without eliminating duplicate rows.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eliminate duplicate rows in the result, the DISTINCT keyword used.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We can specify multiple columns after the DISTINCT qualifier.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DISTINCT qualifier affects all the selected columns, and the result is every distinct combination of the columns.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DISTINCT Job From Emp;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 Select DISTINCT Job,Deptno From Emp; </w:t>
      </w:r>
    </w:p>
    <w:p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Sql&gt;Select DISTINCT Deptno,Job From Emp;</w:t>
      </w:r>
    </w:p>
    <w:p w:rsidR="009B3E7F" w:rsidRDefault="009B3E7F"/>
    <w:sectPr w:rsidR="009B3E7F" w:rsidSect="0064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3E21"/>
    <w:multiLevelType w:val="hybridMultilevel"/>
    <w:tmpl w:val="579A1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719A0"/>
    <w:multiLevelType w:val="hybridMultilevel"/>
    <w:tmpl w:val="F2CC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20324"/>
    <w:multiLevelType w:val="hybridMultilevel"/>
    <w:tmpl w:val="0B3A2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6D858FA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54DB4"/>
    <w:multiLevelType w:val="hybridMultilevel"/>
    <w:tmpl w:val="3E468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76765BE6"/>
    <w:multiLevelType w:val="hybridMultilevel"/>
    <w:tmpl w:val="8264D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1431"/>
    <w:rsid w:val="00031431"/>
    <w:rsid w:val="003076C4"/>
    <w:rsid w:val="00434517"/>
    <w:rsid w:val="00566AB5"/>
    <w:rsid w:val="00644F18"/>
    <w:rsid w:val="00652AB5"/>
    <w:rsid w:val="00666BFE"/>
    <w:rsid w:val="00727E25"/>
    <w:rsid w:val="007A548E"/>
    <w:rsid w:val="00810890"/>
    <w:rsid w:val="00842D13"/>
    <w:rsid w:val="00852098"/>
    <w:rsid w:val="009B29A3"/>
    <w:rsid w:val="009B3E7F"/>
    <w:rsid w:val="009F2A48"/>
    <w:rsid w:val="00A07F3B"/>
    <w:rsid w:val="00A96A14"/>
    <w:rsid w:val="00AD09D6"/>
    <w:rsid w:val="00AE0C62"/>
    <w:rsid w:val="00B73A7B"/>
    <w:rsid w:val="00C43B35"/>
    <w:rsid w:val="00C77A48"/>
    <w:rsid w:val="00DA4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9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24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Lenovo</cp:lastModifiedBy>
  <cp:revision>4</cp:revision>
  <dcterms:created xsi:type="dcterms:W3CDTF">2019-06-13T02:26:00Z</dcterms:created>
  <dcterms:modified xsi:type="dcterms:W3CDTF">2019-10-05T07:46:00Z</dcterms:modified>
</cp:coreProperties>
</file>