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4BE17" w14:textId="37760EE6" w:rsidR="00564EC7" w:rsidRPr="00895276" w:rsidRDefault="00564EC7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Conversion Function:</w:t>
      </w:r>
      <w:r w:rsidR="00B307EB">
        <w:rPr>
          <w:rFonts w:cs="Calibri"/>
          <w:b/>
          <w:sz w:val="36"/>
          <w:szCs w:val="36"/>
          <w:u w:val="single"/>
        </w:rPr>
        <w:t xml:space="preserve">  </w:t>
      </w:r>
    </w:p>
    <w:p w14:paraId="2B2D49BB" w14:textId="199F31D8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The Conversation functions convert a value from one data type to another.</w:t>
      </w:r>
    </w:p>
    <w:p w14:paraId="03724874" w14:textId="29F03419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 xml:space="preserve">The Data type conversion in Oracle is </w:t>
      </w:r>
      <w:r w:rsidR="00DD17FF">
        <w:rPr>
          <w:rFonts w:cs="Calibri"/>
          <w:sz w:val="36"/>
          <w:szCs w:val="36"/>
        </w:rPr>
        <w:t xml:space="preserve">of </w:t>
      </w:r>
      <w:r w:rsidRPr="00895276">
        <w:rPr>
          <w:rFonts w:cs="Calibri"/>
          <w:sz w:val="36"/>
          <w:szCs w:val="36"/>
        </w:rPr>
        <w:t>two types.</w:t>
      </w:r>
    </w:p>
    <w:p w14:paraId="5252427C" w14:textId="7F0B6F35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**Implicit Data type Conversion </w:t>
      </w:r>
    </w:p>
    <w:p w14:paraId="4B90B98C" w14:textId="77777777" w:rsidR="006479AB" w:rsidRDefault="00564EC7" w:rsidP="006479A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**Explicit Data type Conversion </w:t>
      </w:r>
    </w:p>
    <w:p w14:paraId="39863CDE" w14:textId="2450D1E3" w:rsidR="00564EC7" w:rsidRPr="006479AB" w:rsidRDefault="00564EC7" w:rsidP="006479A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Implicit Data type Conversion:</w:t>
      </w:r>
    </w:p>
    <w:p w14:paraId="6DD9DDAC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Implicit Date type conversion work according to the convention specified by oracle.</w:t>
      </w:r>
    </w:p>
    <w:p w14:paraId="5A1A0532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The Assignment succeeds if the Oracle server can convert the date type of value.</w:t>
      </w:r>
    </w:p>
    <w:p w14:paraId="334636CA" w14:textId="75F8970C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 xml:space="preserve">CHAR to NUMBER conversion succeed only if the character string </w:t>
      </w:r>
      <w:r w:rsidR="00DD17FF" w:rsidRPr="00895276">
        <w:rPr>
          <w:rFonts w:cs="Calibri"/>
          <w:sz w:val="36"/>
          <w:szCs w:val="36"/>
        </w:rPr>
        <w:t>represents</w:t>
      </w:r>
      <w:r w:rsidRPr="00895276">
        <w:rPr>
          <w:rFonts w:cs="Calibri"/>
          <w:sz w:val="36"/>
          <w:szCs w:val="36"/>
        </w:rPr>
        <w:t xml:space="preserve"> a valid NUMBER.</w:t>
      </w:r>
    </w:p>
    <w:p w14:paraId="27B0C53E" w14:textId="6E2B8656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 xml:space="preserve">CHAR to DATES conversion succeed only if the character string </w:t>
      </w:r>
      <w:r w:rsidR="00DD17FF" w:rsidRPr="00895276">
        <w:rPr>
          <w:rFonts w:cs="Calibri"/>
          <w:sz w:val="36"/>
          <w:szCs w:val="36"/>
        </w:rPr>
        <w:t>represents</w:t>
      </w:r>
      <w:r w:rsidRPr="00895276">
        <w:rPr>
          <w:rFonts w:cs="Calibri"/>
          <w:sz w:val="36"/>
          <w:szCs w:val="36"/>
        </w:rPr>
        <w:t xml:space="preserve"> the default format of DD-MON-YY.</w:t>
      </w:r>
    </w:p>
    <w:p w14:paraId="438B978B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5D4175ED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In Assignment Operator:</w:t>
      </w:r>
    </w:p>
    <w:p w14:paraId="3355FB69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•Varchar2/Char </w:t>
      </w:r>
      <w:r w:rsidRPr="00895276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>Number</w:t>
      </w:r>
    </w:p>
    <w:p w14:paraId="049ABDB8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•Varchar2/Char</w:t>
      </w:r>
      <w:r w:rsidRPr="00895276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>Date</w:t>
      </w:r>
    </w:p>
    <w:p w14:paraId="3F6CF5C4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•number</w:t>
      </w:r>
      <w:r w:rsidRPr="00895276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>Varchar2</w:t>
      </w:r>
    </w:p>
    <w:p w14:paraId="521D2357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•Date</w:t>
      </w:r>
      <w:r w:rsidRPr="00895276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>Varchar2</w:t>
      </w:r>
    </w:p>
    <w:p w14:paraId="23710E57" w14:textId="2E9EBB08" w:rsidR="00DD17FF" w:rsidRPr="006479AB" w:rsidRDefault="00DD17FF" w:rsidP="006479AB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627EE9A3" w14:textId="31E11861" w:rsidR="00564EC7" w:rsidRPr="00895276" w:rsidRDefault="00564EC7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Explicit Data type Conversion:</w:t>
      </w:r>
    </w:p>
    <w:p w14:paraId="39D60861" w14:textId="433FF5EC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SQL provided three function to convert a value from one data type to another.</w:t>
      </w:r>
    </w:p>
    <w:p w14:paraId="630C35DF" w14:textId="75592084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lastRenderedPageBreak/>
        <w:t xml:space="preserve">•The explicit conversation function </w:t>
      </w:r>
      <w:r w:rsidR="00DD17FF" w:rsidRPr="00895276">
        <w:rPr>
          <w:rFonts w:cs="Calibri"/>
          <w:sz w:val="36"/>
          <w:szCs w:val="36"/>
        </w:rPr>
        <w:t>is</w:t>
      </w:r>
    </w:p>
    <w:p w14:paraId="667B9489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o TO_CHAR --------To character conversion.</w:t>
      </w:r>
    </w:p>
    <w:p w14:paraId="2DFE3485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o TO_DATE -------- To Date conversion.</w:t>
      </w:r>
    </w:p>
    <w:p w14:paraId="0C31A99D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o TO_NUMBER-------To Number Conversion.</w:t>
      </w:r>
    </w:p>
    <w:p w14:paraId="68449099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296C3000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</w:rPr>
      </w:pPr>
      <w:r w:rsidRPr="00895276">
        <w:rPr>
          <w:rFonts w:cs="Calibri"/>
          <w:b/>
          <w:sz w:val="36"/>
          <w:szCs w:val="36"/>
        </w:rPr>
        <w:t>TO_CHAR CONVERSION:</w:t>
      </w:r>
    </w:p>
    <w:p w14:paraId="367A317D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This function can be used in two ways.</w:t>
      </w:r>
    </w:p>
    <w:p w14:paraId="08C958D0" w14:textId="4D7E32E3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o TO_</w:t>
      </w:r>
      <w:r w:rsidR="00DD17FF" w:rsidRPr="00895276">
        <w:rPr>
          <w:rFonts w:cs="Calibri"/>
          <w:sz w:val="36"/>
          <w:szCs w:val="36"/>
        </w:rPr>
        <w:t>CHAR (</w:t>
      </w:r>
      <w:r w:rsidRPr="00895276">
        <w:rPr>
          <w:rFonts w:cs="Calibri"/>
          <w:sz w:val="36"/>
          <w:szCs w:val="36"/>
        </w:rPr>
        <w:t>Number Conversion)</w:t>
      </w:r>
    </w:p>
    <w:p w14:paraId="2F60D338" w14:textId="4B3FCC45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o TO_</w:t>
      </w:r>
      <w:r w:rsidR="00DD17FF" w:rsidRPr="00895276">
        <w:rPr>
          <w:rFonts w:cs="Calibri"/>
          <w:sz w:val="36"/>
          <w:szCs w:val="36"/>
        </w:rPr>
        <w:t>CHAR (</w:t>
      </w:r>
      <w:r w:rsidRPr="00895276">
        <w:rPr>
          <w:rFonts w:cs="Calibri"/>
          <w:sz w:val="36"/>
          <w:szCs w:val="36"/>
        </w:rPr>
        <w:t>Date Conversion)</w:t>
      </w:r>
    </w:p>
    <w:p w14:paraId="3093D2E7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 </w:t>
      </w:r>
    </w:p>
    <w:p w14:paraId="320EAD4E" w14:textId="698C4124" w:rsidR="00564EC7" w:rsidRPr="00895276" w:rsidRDefault="00564EC7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</w:rPr>
      </w:pPr>
      <w:r w:rsidRPr="00895276">
        <w:rPr>
          <w:rFonts w:cs="Calibri"/>
          <w:b/>
          <w:sz w:val="36"/>
          <w:szCs w:val="36"/>
        </w:rPr>
        <w:t>TO_CHAR</w:t>
      </w:r>
      <w:r w:rsidR="00DD17FF">
        <w:rPr>
          <w:rFonts w:cs="Calibri"/>
          <w:b/>
          <w:sz w:val="36"/>
          <w:szCs w:val="36"/>
        </w:rPr>
        <w:t xml:space="preserve"> </w:t>
      </w:r>
      <w:r w:rsidRPr="00895276">
        <w:rPr>
          <w:rFonts w:cs="Calibri"/>
          <w:b/>
          <w:sz w:val="36"/>
          <w:szCs w:val="36"/>
        </w:rPr>
        <w:t>(NUMBER CONVERSION)</w:t>
      </w:r>
    </w:p>
    <w:p w14:paraId="781B4474" w14:textId="11AD4633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TO_CHAR</w:t>
      </w:r>
      <w:r w:rsidR="00DD17FF">
        <w:rPr>
          <w:rFonts w:cs="Calibri"/>
          <w:sz w:val="36"/>
          <w:szCs w:val="36"/>
        </w:rPr>
        <w:t xml:space="preserve"> </w:t>
      </w:r>
      <w:r w:rsidRPr="00895276">
        <w:rPr>
          <w:rFonts w:cs="Calibri"/>
          <w:sz w:val="36"/>
          <w:szCs w:val="36"/>
        </w:rPr>
        <w:t>(NUMBER,</w:t>
      </w:r>
      <w:r w:rsidR="00DD17FF">
        <w:rPr>
          <w:rFonts w:cs="Calibri"/>
          <w:sz w:val="36"/>
          <w:szCs w:val="36"/>
        </w:rPr>
        <w:t xml:space="preserve"> </w:t>
      </w:r>
      <w:r w:rsidRPr="00895276">
        <w:rPr>
          <w:rFonts w:cs="Calibri"/>
          <w:sz w:val="36"/>
          <w:szCs w:val="36"/>
        </w:rPr>
        <w:t>fmt)</w:t>
      </w:r>
    </w:p>
    <w:p w14:paraId="491DFC0B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Converts Number of Number data type to a value of VARCHAR2 data type.</w:t>
      </w:r>
    </w:p>
    <w:p w14:paraId="4EA15D67" w14:textId="77777777" w:rsidR="006479AB" w:rsidRDefault="00564EC7" w:rsidP="006479A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'fmt' is the optional number format, that can be used.</w:t>
      </w:r>
    </w:p>
    <w:p w14:paraId="307CD7B6" w14:textId="6B524802" w:rsidR="00564EC7" w:rsidRPr="006479AB" w:rsidRDefault="00564EC7" w:rsidP="006479A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</w:rPr>
        <w:t>Decimal Indicator:D--&gt;99D99</w:t>
      </w:r>
    </w:p>
    <w:p w14:paraId="406C205B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It returns the specified position of the decimal character .</w:t>
      </w:r>
    </w:p>
    <w:p w14:paraId="0F222897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The default decimal delimiter is period '.'</w:t>
      </w:r>
    </w:p>
    <w:p w14:paraId="2C7BE10E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Only one decimal indicator can be specified in a number format model.</w:t>
      </w:r>
    </w:p>
    <w:p w14:paraId="27759268" w14:textId="68DE9203" w:rsidR="00564EC7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1234,TO_CHAR(1234,'9999D99') From Dual;</w:t>
      </w:r>
    </w:p>
    <w:p w14:paraId="3D945BA6" w14:textId="2F6C5FEA" w:rsidR="006479AB" w:rsidRPr="00895276" w:rsidRDefault="006479AB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o/p: 1234.00</w:t>
      </w:r>
    </w:p>
    <w:p w14:paraId="647E5BB9" w14:textId="488D1EAC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1234,T</w:t>
      </w:r>
      <w:r w:rsidR="006479AB">
        <w:rPr>
          <w:rFonts w:cs="Calibri"/>
          <w:sz w:val="36"/>
          <w:szCs w:val="36"/>
        </w:rPr>
        <w:t>O</w:t>
      </w:r>
      <w:r w:rsidRPr="00895276">
        <w:rPr>
          <w:rFonts w:cs="Calibri"/>
          <w:sz w:val="36"/>
          <w:szCs w:val="36"/>
        </w:rPr>
        <w:t>_CHAR(1234,'999D99') From Dual;</w:t>
      </w:r>
    </w:p>
    <w:p w14:paraId="5E91AE08" w14:textId="1B83F120" w:rsidR="00564EC7" w:rsidRDefault="006479AB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o/p: #######</w:t>
      </w:r>
    </w:p>
    <w:p w14:paraId="2FC6128C" w14:textId="6D4C42C8" w:rsidR="006479AB" w:rsidRDefault="006479AB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Sql&gt;</w:t>
      </w:r>
      <w:r w:rsidRPr="006479AB">
        <w:t xml:space="preserve"> </w:t>
      </w:r>
      <w:r w:rsidRPr="006479AB">
        <w:rPr>
          <w:rFonts w:cs="Calibri"/>
          <w:sz w:val="36"/>
          <w:szCs w:val="36"/>
        </w:rPr>
        <w:t>select 12345.10,TO_CHAR(12345.10,'99999D9') from dual</w:t>
      </w:r>
      <w:r>
        <w:rPr>
          <w:rFonts w:cs="Calibri"/>
          <w:sz w:val="36"/>
          <w:szCs w:val="36"/>
        </w:rPr>
        <w:t>;</w:t>
      </w:r>
    </w:p>
    <w:p w14:paraId="21AADB1C" w14:textId="5516F43B" w:rsidR="006479AB" w:rsidRPr="00895276" w:rsidRDefault="006479AB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o/p:</w:t>
      </w:r>
      <w:r w:rsidR="00AA04B2">
        <w:rPr>
          <w:rFonts w:cs="Calibri"/>
          <w:sz w:val="36"/>
          <w:szCs w:val="36"/>
        </w:rPr>
        <w:t>12345.1</w:t>
      </w:r>
    </w:p>
    <w:p w14:paraId="3D7C2800" w14:textId="468B771A" w:rsidR="00AA04B2" w:rsidRDefault="00AA04B2" w:rsidP="00AA04B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lastRenderedPageBreak/>
        <w:t>Sql&gt;</w:t>
      </w:r>
      <w:r w:rsidRPr="006479AB">
        <w:t xml:space="preserve"> </w:t>
      </w:r>
      <w:r w:rsidRPr="006479AB">
        <w:rPr>
          <w:rFonts w:cs="Calibri"/>
          <w:sz w:val="36"/>
          <w:szCs w:val="36"/>
        </w:rPr>
        <w:t>select 12345.10,</w:t>
      </w:r>
      <w:r w:rsidR="00F54BD4">
        <w:rPr>
          <w:rFonts w:cs="Calibri"/>
          <w:sz w:val="36"/>
          <w:szCs w:val="36"/>
        </w:rPr>
        <w:t xml:space="preserve"> </w:t>
      </w:r>
      <w:r w:rsidRPr="006479AB">
        <w:rPr>
          <w:rFonts w:cs="Calibri"/>
          <w:sz w:val="36"/>
          <w:szCs w:val="36"/>
        </w:rPr>
        <w:t>TO_CHAR</w:t>
      </w:r>
      <w:r w:rsidR="00F54BD4">
        <w:rPr>
          <w:rFonts w:cs="Calibri"/>
          <w:sz w:val="36"/>
          <w:szCs w:val="36"/>
        </w:rPr>
        <w:t xml:space="preserve"> </w:t>
      </w:r>
      <w:r w:rsidRPr="006479AB">
        <w:rPr>
          <w:rFonts w:cs="Calibri"/>
          <w:sz w:val="36"/>
          <w:szCs w:val="36"/>
        </w:rPr>
        <w:t>(12345.10,'999D9') from dual</w:t>
      </w:r>
      <w:r>
        <w:rPr>
          <w:rFonts w:cs="Calibri"/>
          <w:sz w:val="36"/>
          <w:szCs w:val="36"/>
        </w:rPr>
        <w:t>;</w:t>
      </w:r>
    </w:p>
    <w:p w14:paraId="5F175852" w14:textId="1063AB77" w:rsidR="00AA04B2" w:rsidRPr="00895276" w:rsidRDefault="00AA04B2" w:rsidP="00AA04B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o/p: ######</w:t>
      </w:r>
    </w:p>
    <w:p w14:paraId="0F154170" w14:textId="77777777" w:rsidR="00AA04B2" w:rsidRDefault="00AA04B2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</w:rPr>
      </w:pPr>
    </w:p>
    <w:p w14:paraId="15CE6358" w14:textId="4D5D4B0E" w:rsidR="00564EC7" w:rsidRPr="00895276" w:rsidRDefault="00564EC7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</w:rPr>
      </w:pPr>
      <w:r w:rsidRPr="00895276">
        <w:rPr>
          <w:rFonts w:cs="Calibri"/>
          <w:b/>
          <w:sz w:val="36"/>
          <w:szCs w:val="36"/>
        </w:rPr>
        <w:t>Group Separator: G---9G999</w:t>
      </w:r>
    </w:p>
    <w:p w14:paraId="29C5D2CE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Returns the specified position of the Group separator</w:t>
      </w:r>
    </w:p>
    <w:p w14:paraId="2534E647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Multiple Group separators can be specified.</w:t>
      </w:r>
    </w:p>
    <w:p w14:paraId="79730988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TO_CHAR(1234567,'99G99G9999') From Dual;</w:t>
      </w:r>
    </w:p>
    <w:p w14:paraId="68B5FFD3" w14:textId="3E810E65" w:rsidR="00564EC7" w:rsidRDefault="00564EC7" w:rsidP="00043D62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sal,To_char(sal,'9G999') From Emp;</w:t>
      </w:r>
    </w:p>
    <w:p w14:paraId="78121214" w14:textId="77777777" w:rsidR="00043D62" w:rsidRPr="00895276" w:rsidRDefault="00043D62" w:rsidP="00043D62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29244168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</w:rPr>
      </w:pPr>
      <w:r w:rsidRPr="00895276">
        <w:rPr>
          <w:rFonts w:cs="Calibri"/>
          <w:b/>
          <w:sz w:val="36"/>
          <w:szCs w:val="36"/>
        </w:rPr>
        <w:t>Local Currency Indicator: L</w:t>
      </w:r>
      <w:r w:rsidRPr="00895276">
        <w:rPr>
          <w:rFonts w:cs="Calibri"/>
          <w:b/>
          <w:sz w:val="36"/>
          <w:szCs w:val="36"/>
        </w:rPr>
        <w:sym w:font="Wingdings" w:char="F0E0"/>
      </w:r>
      <w:r w:rsidRPr="00895276">
        <w:rPr>
          <w:rFonts w:cs="Calibri"/>
          <w:b/>
          <w:sz w:val="36"/>
          <w:szCs w:val="36"/>
        </w:rPr>
        <w:t>L999 OR 999L</w:t>
      </w:r>
    </w:p>
    <w:p w14:paraId="6EEE0101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Returns the specified position of the local currency symbol.</w:t>
      </w:r>
    </w:p>
    <w:p w14:paraId="3BA9757B" w14:textId="32D0D69A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Sql&gt;Select 1234,TO_CHAR(1234,'L9999') From Dual; </w:t>
      </w:r>
    </w:p>
    <w:p w14:paraId="6F0CBBBC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Sal,TO_CHAR(Sal,'L999999') Currency From Emp Where Deptno = 10;</w:t>
      </w:r>
    </w:p>
    <w:p w14:paraId="568B0325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Sal,TO_CHAR(Sal,'L99G999D99','NLS_CURRENCY=IndRupees') Sal From Emp Where Deptno = 20;</w:t>
      </w:r>
    </w:p>
    <w:p w14:paraId="4E4D3FDE" w14:textId="77777777" w:rsidR="0011237C" w:rsidRPr="00895276" w:rsidRDefault="0011237C" w:rsidP="000F6370">
      <w:pPr>
        <w:spacing w:after="0" w:line="276" w:lineRule="auto"/>
        <w:ind w:right="-720"/>
        <w:rPr>
          <w:rFonts w:cs="Calibri"/>
          <w:sz w:val="36"/>
          <w:szCs w:val="36"/>
        </w:rPr>
      </w:pPr>
    </w:p>
    <w:p w14:paraId="017BF5A7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Trailing Minus Indicator:</w:t>
      </w:r>
      <w:r w:rsidRPr="00895276">
        <w:rPr>
          <w:rFonts w:cs="Calibri"/>
          <w:sz w:val="36"/>
          <w:szCs w:val="36"/>
        </w:rPr>
        <w:t xml:space="preserve"> MI</w:t>
      </w:r>
      <w:r w:rsidRPr="00895276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>9999MI</w:t>
      </w:r>
    </w:p>
    <w:p w14:paraId="0B8BC6FC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Return negative value with a trailing minus sign'-'.</w:t>
      </w:r>
    </w:p>
    <w:p w14:paraId="0C5D77AF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Returns positive value with a trailing Blank.</w:t>
      </w:r>
    </w:p>
    <w:p w14:paraId="78C53426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'MI' Format should be declared as Trailing argument only.</w:t>
      </w:r>
    </w:p>
    <w:p w14:paraId="406E8782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-10000,TO_CHAR(-10000,'L99G999D99MI')From Dual;</w:t>
      </w:r>
    </w:p>
    <w:p w14:paraId="6B516575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Sal,Comm,Comm-Sal,TO_CHAR(Comm-Sal,'L99G999D99MI') From Emp;</w:t>
      </w:r>
    </w:p>
    <w:p w14:paraId="2CAE348A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4B383531" w14:textId="77777777" w:rsidR="00A2112F" w:rsidRPr="00A2112F" w:rsidRDefault="00564EC7" w:rsidP="00564EC7">
      <w:pPr>
        <w:spacing w:after="0" w:line="276" w:lineRule="auto"/>
        <w:ind w:left="-720" w:right="-720"/>
        <w:rPr>
          <w:rFonts w:cs="Calibri"/>
          <w:b/>
          <w:bCs/>
          <w:sz w:val="36"/>
          <w:szCs w:val="36"/>
        </w:rPr>
      </w:pPr>
      <w:r w:rsidRPr="00A2112F">
        <w:rPr>
          <w:rFonts w:cs="Calibri"/>
          <w:b/>
          <w:bCs/>
          <w:sz w:val="36"/>
          <w:szCs w:val="36"/>
        </w:rPr>
        <w:lastRenderedPageBreak/>
        <w:t>Negative Number Indicator:</w:t>
      </w:r>
    </w:p>
    <w:p w14:paraId="32224F80" w14:textId="465D75B6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PR</w:t>
      </w:r>
      <w:r w:rsidRPr="00895276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>9999PR</w:t>
      </w:r>
      <w:r w:rsidR="00A2112F">
        <w:rPr>
          <w:rFonts w:cs="Calibri"/>
          <w:sz w:val="36"/>
          <w:szCs w:val="36"/>
        </w:rPr>
        <w:t xml:space="preserve"> </w:t>
      </w:r>
    </w:p>
    <w:p w14:paraId="6950B245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Returns negative number in '&lt;&gt;'. </w:t>
      </w:r>
    </w:p>
    <w:p w14:paraId="57D3F9ED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It Can appear only as trailing declaration. </w:t>
      </w:r>
    </w:p>
    <w:p w14:paraId="7A27D269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TO_CHAR(-1000,'L99G999D99PR') From Dual;</w:t>
      </w:r>
    </w:p>
    <w:p w14:paraId="64BFF3C3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Sal,Comm,Comm-Sal,TO_CHAR(Comm-Sal,'L9999PR') From Emp;</w:t>
      </w:r>
    </w:p>
    <w:p w14:paraId="32F77627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Roman Number Indicator:</w:t>
      </w:r>
    </w:p>
    <w:p w14:paraId="5A7C88BD" w14:textId="420160CB" w:rsidR="00564EC7" w:rsidRPr="00895276" w:rsidRDefault="00564EC7" w:rsidP="00564EC7">
      <w:pPr>
        <w:numPr>
          <w:ilvl w:val="0"/>
          <w:numId w:val="12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RN-&gt;Retu</w:t>
      </w:r>
      <w:r w:rsidR="00A2112F">
        <w:rPr>
          <w:rFonts w:cs="Calibri"/>
          <w:sz w:val="36"/>
          <w:szCs w:val="36"/>
        </w:rPr>
        <w:t>rn</w:t>
      </w:r>
      <w:r w:rsidRPr="00895276">
        <w:rPr>
          <w:rFonts w:cs="Calibri"/>
          <w:sz w:val="36"/>
          <w:szCs w:val="36"/>
        </w:rPr>
        <w:t>s Upper Roman Number.</w:t>
      </w:r>
    </w:p>
    <w:p w14:paraId="76969AF1" w14:textId="77777777" w:rsidR="00564EC7" w:rsidRPr="00895276" w:rsidRDefault="00564EC7" w:rsidP="00564EC7">
      <w:pPr>
        <w:numPr>
          <w:ilvl w:val="0"/>
          <w:numId w:val="12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rn-&gt; Returns Lower Roman Number.</w:t>
      </w:r>
    </w:p>
    <w:p w14:paraId="0AC2F90E" w14:textId="77777777" w:rsidR="00564EC7" w:rsidRPr="00895276" w:rsidRDefault="00564EC7" w:rsidP="00564EC7">
      <w:pPr>
        <w:numPr>
          <w:ilvl w:val="0"/>
          <w:numId w:val="12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The value can be an integer between 1 and 3999.</w:t>
      </w:r>
    </w:p>
    <w:p w14:paraId="74D937F8" w14:textId="44DD576B" w:rsidR="00564EC7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12,TO_CHAR(12,'RN'),TO_CHAR(12,'rn') From Dual;</w:t>
      </w:r>
    </w:p>
    <w:p w14:paraId="7A6F7C82" w14:textId="0F744B3C" w:rsidR="00102F5B" w:rsidRDefault="00102F5B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o/p: XII   and  xii</w:t>
      </w:r>
    </w:p>
    <w:p w14:paraId="7B76EC86" w14:textId="77777777" w:rsidR="000F6370" w:rsidRPr="00895276" w:rsidRDefault="000F6370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4C45138A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Sign lndicator:S--S99999 OR 99999S</w:t>
      </w:r>
    </w:p>
    <w:p w14:paraId="110B6516" w14:textId="77777777" w:rsidR="00564EC7" w:rsidRPr="00895276" w:rsidRDefault="00564EC7" w:rsidP="00564EC7">
      <w:pPr>
        <w:numPr>
          <w:ilvl w:val="0"/>
          <w:numId w:val="14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Returns Negative value with a leading Minus Sign</w:t>
      </w:r>
    </w:p>
    <w:p w14:paraId="7D31A932" w14:textId="77777777" w:rsidR="00564EC7" w:rsidRPr="00895276" w:rsidRDefault="00564EC7" w:rsidP="00564EC7">
      <w:pPr>
        <w:numPr>
          <w:ilvl w:val="0"/>
          <w:numId w:val="14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Returns Positive value with a leading Plus Sign.</w:t>
      </w:r>
    </w:p>
    <w:p w14:paraId="7534E9CF" w14:textId="3A630EBF" w:rsidR="00564EC7" w:rsidRDefault="00564EC7" w:rsidP="00564EC7">
      <w:pPr>
        <w:numPr>
          <w:ilvl w:val="0"/>
          <w:numId w:val="14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Returns Negative value with trailing minus sign.</w:t>
      </w:r>
    </w:p>
    <w:p w14:paraId="053977ED" w14:textId="7333FE39" w:rsidR="00E748DA" w:rsidRDefault="00E748DA" w:rsidP="00564EC7">
      <w:pPr>
        <w:numPr>
          <w:ilvl w:val="0"/>
          <w:numId w:val="14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Returns Positive value with a trailing plus sign.</w:t>
      </w:r>
    </w:p>
    <w:p w14:paraId="4E7F4553" w14:textId="77777777" w:rsidR="00E748DA" w:rsidRDefault="00E748DA" w:rsidP="00E748DA">
      <w:pPr>
        <w:numPr>
          <w:ilvl w:val="0"/>
          <w:numId w:val="14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‘S’ can appear as first or last value.</w:t>
      </w:r>
    </w:p>
    <w:p w14:paraId="1CC0FFA3" w14:textId="226324AB" w:rsidR="00E748DA" w:rsidRDefault="00E748DA" w:rsidP="00E748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E748DA">
        <w:rPr>
          <w:rFonts w:cs="Calibri"/>
          <w:sz w:val="36"/>
          <w:szCs w:val="36"/>
        </w:rPr>
        <w:t>Sql&gt;</w:t>
      </w:r>
      <w:r>
        <w:rPr>
          <w:rFonts w:cs="Calibri"/>
          <w:sz w:val="36"/>
          <w:szCs w:val="36"/>
        </w:rPr>
        <w:t xml:space="preserve"> </w:t>
      </w:r>
      <w:r w:rsidRPr="00E748DA">
        <w:rPr>
          <w:rFonts w:cs="Calibri"/>
          <w:sz w:val="36"/>
          <w:szCs w:val="36"/>
        </w:rPr>
        <w:t>SELECT 1000,TO_CHAR(1000,'S9999'),TO_CHAR(-1000,'S9999') from dual</w:t>
      </w:r>
      <w:r>
        <w:rPr>
          <w:rFonts w:cs="Calibri"/>
          <w:sz w:val="36"/>
          <w:szCs w:val="36"/>
        </w:rPr>
        <w:t>;</w:t>
      </w:r>
    </w:p>
    <w:p w14:paraId="4A4F67A7" w14:textId="1179B57F" w:rsidR="00E748DA" w:rsidRPr="00E748DA" w:rsidRDefault="00E748DA" w:rsidP="00E748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Sql&gt;</w:t>
      </w:r>
      <w:r w:rsidRPr="00E748DA">
        <w:rPr>
          <w:rFonts w:cs="Calibri"/>
          <w:sz w:val="36"/>
          <w:szCs w:val="36"/>
        </w:rPr>
        <w:t>SELECT 1000,TO_CHAR(1000,'9999S'),TO_CHAR(-1000,'9999S') from dual</w:t>
      </w:r>
      <w:r>
        <w:rPr>
          <w:rFonts w:cs="Calibri"/>
          <w:sz w:val="36"/>
          <w:szCs w:val="36"/>
        </w:rPr>
        <w:t>;</w:t>
      </w:r>
    </w:p>
    <w:p w14:paraId="468F43FC" w14:textId="77777777" w:rsidR="00564EC7" w:rsidRPr="00895276" w:rsidRDefault="00564EC7" w:rsidP="00D423D9">
      <w:pPr>
        <w:spacing w:after="0" w:line="276" w:lineRule="auto"/>
        <w:ind w:right="-720"/>
        <w:rPr>
          <w:rFonts w:cs="Calibri"/>
          <w:sz w:val="36"/>
          <w:szCs w:val="36"/>
        </w:rPr>
      </w:pPr>
    </w:p>
    <w:p w14:paraId="012FF0A5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423D9">
        <w:rPr>
          <w:rFonts w:cs="Calibri"/>
          <w:b/>
          <w:bCs/>
          <w:sz w:val="36"/>
          <w:szCs w:val="36"/>
        </w:rPr>
        <w:lastRenderedPageBreak/>
        <w:t>Group separator:</w:t>
      </w:r>
      <w:r w:rsidRPr="00895276">
        <w:rPr>
          <w:rFonts w:cs="Calibri"/>
          <w:sz w:val="36"/>
          <w:szCs w:val="36"/>
        </w:rPr>
        <w:t xml:space="preserve"> </w:t>
      </w:r>
      <w:r w:rsidRPr="00895276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>9,999</w:t>
      </w:r>
    </w:p>
    <w:p w14:paraId="272F921B" w14:textId="77777777" w:rsidR="00564EC7" w:rsidRPr="00895276" w:rsidRDefault="00564EC7" w:rsidP="00564EC7">
      <w:pPr>
        <w:numPr>
          <w:ilvl w:val="0"/>
          <w:numId w:val="16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returns a comma in the specified position.</w:t>
      </w:r>
    </w:p>
    <w:p w14:paraId="6704D712" w14:textId="77777777" w:rsidR="00564EC7" w:rsidRPr="00895276" w:rsidRDefault="00564EC7" w:rsidP="00564EC7">
      <w:pPr>
        <w:numPr>
          <w:ilvl w:val="0"/>
          <w:numId w:val="16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Multiple commas can be specified.</w:t>
      </w:r>
    </w:p>
    <w:p w14:paraId="758A2166" w14:textId="77777777" w:rsidR="00D423D9" w:rsidRDefault="00D423D9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3FBBBAE6" w14:textId="756D19F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423D9">
        <w:rPr>
          <w:rFonts w:cs="Calibri"/>
          <w:b/>
          <w:bCs/>
          <w:sz w:val="36"/>
          <w:szCs w:val="36"/>
        </w:rPr>
        <w:t>Decimal indicator:</w:t>
      </w:r>
      <w:r w:rsidRPr="00895276">
        <w:rPr>
          <w:rFonts w:cs="Calibri"/>
          <w:sz w:val="36"/>
          <w:szCs w:val="36"/>
        </w:rPr>
        <w:t xml:space="preserve"> </w:t>
      </w:r>
      <w:r w:rsidRPr="00895276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>99.99</w:t>
      </w:r>
    </w:p>
    <w:p w14:paraId="1FFDD430" w14:textId="77777777" w:rsidR="00564EC7" w:rsidRPr="00895276" w:rsidRDefault="00564EC7" w:rsidP="00564EC7">
      <w:pPr>
        <w:numPr>
          <w:ilvl w:val="0"/>
          <w:numId w:val="17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returns a decimal point, at the specified position.</w:t>
      </w:r>
    </w:p>
    <w:p w14:paraId="57D7C924" w14:textId="77777777" w:rsidR="00D423D9" w:rsidRDefault="00564EC7" w:rsidP="00D423D9">
      <w:pPr>
        <w:numPr>
          <w:ilvl w:val="0"/>
          <w:numId w:val="17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Only one period can be specified in a number format model.</w:t>
      </w:r>
    </w:p>
    <w:p w14:paraId="660FB1F2" w14:textId="77777777" w:rsidR="00D423D9" w:rsidRDefault="00D423D9" w:rsidP="00D423D9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371B4A0B" w14:textId="2E80B9D2" w:rsidR="00D423D9" w:rsidRDefault="00D423D9" w:rsidP="00D423D9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423D9">
        <w:rPr>
          <w:rFonts w:cs="Calibri"/>
          <w:sz w:val="36"/>
          <w:szCs w:val="36"/>
        </w:rPr>
        <w:t>Sql&gt;SELECT 20000,</w:t>
      </w:r>
      <w:r>
        <w:rPr>
          <w:rFonts w:cs="Calibri"/>
          <w:sz w:val="36"/>
          <w:szCs w:val="36"/>
        </w:rPr>
        <w:t xml:space="preserve"> </w:t>
      </w:r>
      <w:r w:rsidRPr="00D423D9">
        <w:rPr>
          <w:rFonts w:cs="Calibri"/>
          <w:sz w:val="36"/>
          <w:szCs w:val="36"/>
        </w:rPr>
        <w:t>TO_CHAR</w:t>
      </w:r>
      <w:r>
        <w:rPr>
          <w:rFonts w:cs="Calibri"/>
          <w:sz w:val="36"/>
          <w:szCs w:val="36"/>
        </w:rPr>
        <w:t xml:space="preserve"> </w:t>
      </w:r>
      <w:r w:rsidRPr="00D423D9">
        <w:rPr>
          <w:rFonts w:cs="Calibri"/>
          <w:sz w:val="36"/>
          <w:szCs w:val="36"/>
        </w:rPr>
        <w:t>(20000,'99,999.99') FROM DUAL</w:t>
      </w:r>
      <w:r>
        <w:rPr>
          <w:rFonts w:cs="Calibri"/>
          <w:sz w:val="36"/>
          <w:szCs w:val="36"/>
        </w:rPr>
        <w:t>;</w:t>
      </w:r>
    </w:p>
    <w:p w14:paraId="274701C7" w14:textId="51469244" w:rsidR="00D423D9" w:rsidRPr="00D423D9" w:rsidRDefault="00D423D9" w:rsidP="000106CE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Sql&gt; </w:t>
      </w:r>
      <w:r w:rsidR="000106CE" w:rsidRPr="000106CE">
        <w:rPr>
          <w:rFonts w:cs="Calibri"/>
          <w:sz w:val="36"/>
          <w:szCs w:val="36"/>
        </w:rPr>
        <w:t>SELECT ENAME,SAL,TO_CHAR(SAL,'L99,999.99') FROM EMP</w:t>
      </w:r>
      <w:r w:rsidR="000106CE">
        <w:rPr>
          <w:rFonts w:cs="Calibri"/>
          <w:sz w:val="36"/>
          <w:szCs w:val="36"/>
        </w:rPr>
        <w:t>;</w:t>
      </w:r>
    </w:p>
    <w:p w14:paraId="1492B05F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5A84FB69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EA75CE">
        <w:rPr>
          <w:rFonts w:cs="Calibri"/>
          <w:b/>
          <w:bCs/>
          <w:sz w:val="36"/>
          <w:szCs w:val="36"/>
        </w:rPr>
        <w:t>Dollar indicator:</w:t>
      </w:r>
      <w:r w:rsidRPr="00895276">
        <w:rPr>
          <w:rFonts w:cs="Calibri"/>
          <w:sz w:val="36"/>
          <w:szCs w:val="36"/>
        </w:rPr>
        <w:t xml:space="preserve"> $ </w:t>
      </w:r>
      <w:r w:rsidRPr="00895276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>$9999</w:t>
      </w:r>
    </w:p>
    <w:p w14:paraId="38F49780" w14:textId="1D865069" w:rsidR="00564EC7" w:rsidRPr="00D423D9" w:rsidRDefault="00564EC7" w:rsidP="00D423D9">
      <w:pPr>
        <w:numPr>
          <w:ilvl w:val="0"/>
          <w:numId w:val="18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Return value with a leading dollar sign.</w:t>
      </w:r>
    </w:p>
    <w:p w14:paraId="1A64EDC2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20000,TO_CHAR(20000,'$99,999.99') From Dual;</w:t>
      </w:r>
    </w:p>
    <w:p w14:paraId="2D01E04D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Ename,Sal,TO_CHAR(Sal,'$99,999.99') From Emp;</w:t>
      </w:r>
    </w:p>
    <w:p w14:paraId="3C06C5FC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6AE6307B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EA75CE">
        <w:rPr>
          <w:rFonts w:cs="Calibri"/>
          <w:b/>
          <w:bCs/>
          <w:sz w:val="36"/>
          <w:szCs w:val="36"/>
        </w:rPr>
        <w:t>Zero Indicator</w:t>
      </w:r>
      <w:r w:rsidRPr="00895276">
        <w:rPr>
          <w:rFonts w:cs="Calibri"/>
          <w:sz w:val="36"/>
          <w:szCs w:val="36"/>
        </w:rPr>
        <w:t>:0</w:t>
      </w:r>
      <w:r w:rsidRPr="00895276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>0999 OR 9990</w:t>
      </w:r>
    </w:p>
    <w:p w14:paraId="1BDEDA05" w14:textId="6C308856" w:rsidR="00564EC7" w:rsidRDefault="00564EC7" w:rsidP="00564EC7">
      <w:pPr>
        <w:numPr>
          <w:ilvl w:val="0"/>
          <w:numId w:val="18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Returns Leading OR Trailing Zeros.</w:t>
      </w:r>
    </w:p>
    <w:p w14:paraId="6A63D9D9" w14:textId="1EDB2220" w:rsidR="00535E50" w:rsidRDefault="00EA75CE" w:rsidP="00EA75CE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Sq</w:t>
      </w:r>
      <w:r w:rsidR="00AE4E19">
        <w:rPr>
          <w:rFonts w:cs="Calibri"/>
          <w:sz w:val="36"/>
          <w:szCs w:val="36"/>
        </w:rPr>
        <w:t>l</w:t>
      </w:r>
      <w:r>
        <w:rPr>
          <w:rFonts w:cs="Calibri"/>
          <w:sz w:val="36"/>
          <w:szCs w:val="36"/>
        </w:rPr>
        <w:t>&gt;</w:t>
      </w:r>
      <w:r w:rsidR="00535E50" w:rsidRPr="00535E50">
        <w:t xml:space="preserve"> </w:t>
      </w:r>
      <w:r w:rsidR="00535E50" w:rsidRPr="00535E50">
        <w:rPr>
          <w:rFonts w:cs="Calibri"/>
          <w:sz w:val="36"/>
          <w:szCs w:val="36"/>
        </w:rPr>
        <w:t>SELECT</w:t>
      </w:r>
      <w:r w:rsidR="00535E50">
        <w:rPr>
          <w:rFonts w:cs="Calibri"/>
          <w:sz w:val="36"/>
          <w:szCs w:val="36"/>
        </w:rPr>
        <w:t xml:space="preserve"> </w:t>
      </w:r>
      <w:r w:rsidR="00535E50" w:rsidRPr="00535E50">
        <w:rPr>
          <w:rFonts w:cs="Calibri"/>
          <w:sz w:val="36"/>
          <w:szCs w:val="36"/>
        </w:rPr>
        <w:t>1000,</w:t>
      </w:r>
      <w:r w:rsidR="00535E50">
        <w:rPr>
          <w:rFonts w:cs="Calibri"/>
          <w:sz w:val="36"/>
          <w:szCs w:val="36"/>
        </w:rPr>
        <w:t xml:space="preserve"> </w:t>
      </w:r>
      <w:r w:rsidR="00535E50" w:rsidRPr="00535E50">
        <w:rPr>
          <w:rFonts w:cs="Calibri"/>
          <w:sz w:val="36"/>
          <w:szCs w:val="36"/>
        </w:rPr>
        <w:t>TO_CHAR</w:t>
      </w:r>
      <w:r w:rsidR="00535E50">
        <w:rPr>
          <w:rFonts w:cs="Calibri"/>
          <w:sz w:val="36"/>
          <w:szCs w:val="36"/>
        </w:rPr>
        <w:t xml:space="preserve"> </w:t>
      </w:r>
      <w:r w:rsidR="00535E50" w:rsidRPr="00535E50">
        <w:rPr>
          <w:rFonts w:cs="Calibri"/>
          <w:sz w:val="36"/>
          <w:szCs w:val="36"/>
        </w:rPr>
        <w:t>(1000,'0999999'),</w:t>
      </w:r>
    </w:p>
    <w:p w14:paraId="1CEB2A7B" w14:textId="7784A3FB" w:rsidR="00EA75CE" w:rsidRDefault="00535E50" w:rsidP="00EA75CE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535E50">
        <w:rPr>
          <w:rFonts w:cs="Calibri"/>
          <w:sz w:val="36"/>
          <w:szCs w:val="36"/>
        </w:rPr>
        <w:t>TO_CHAR</w:t>
      </w:r>
      <w:r>
        <w:rPr>
          <w:rFonts w:cs="Calibri"/>
          <w:sz w:val="36"/>
          <w:szCs w:val="36"/>
        </w:rPr>
        <w:t xml:space="preserve"> </w:t>
      </w:r>
      <w:r w:rsidRPr="00535E50">
        <w:rPr>
          <w:rFonts w:cs="Calibri"/>
          <w:sz w:val="36"/>
          <w:szCs w:val="36"/>
        </w:rPr>
        <w:t>(1000,'09999.990') FROM DUAL</w:t>
      </w:r>
      <w:r>
        <w:rPr>
          <w:rFonts w:cs="Calibri"/>
          <w:sz w:val="36"/>
          <w:szCs w:val="36"/>
        </w:rPr>
        <w:t>;</w:t>
      </w:r>
    </w:p>
    <w:p w14:paraId="3693BD62" w14:textId="0234CDD5" w:rsidR="00AE4E19" w:rsidRDefault="00AE4E19" w:rsidP="00EA75CE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Sql&gt;</w:t>
      </w:r>
      <w:r w:rsidRPr="00AE4E19">
        <w:t xml:space="preserve"> </w:t>
      </w:r>
      <w:r w:rsidRPr="00AE4E19">
        <w:rPr>
          <w:rFonts w:cs="Calibri"/>
          <w:sz w:val="36"/>
          <w:szCs w:val="36"/>
        </w:rPr>
        <w:t>SELECT ENAME,SAL,TO_CHAR(SAL,'$099,999.99') FROM EMP</w:t>
      </w:r>
      <w:r>
        <w:rPr>
          <w:rFonts w:cs="Calibri"/>
          <w:sz w:val="36"/>
          <w:szCs w:val="36"/>
        </w:rPr>
        <w:t>;</w:t>
      </w:r>
    </w:p>
    <w:p w14:paraId="50644F38" w14:textId="77777777" w:rsidR="00535E50" w:rsidRPr="00895276" w:rsidRDefault="00535E50" w:rsidP="00EA75CE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4F5EA4B1" w14:textId="4621C8C2" w:rsidR="00564EC7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191F84CF" w14:textId="6936B3DE" w:rsidR="007004C6" w:rsidRDefault="007004C6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729F2E1A" w14:textId="77777777" w:rsidR="007004C6" w:rsidRPr="00895276" w:rsidRDefault="007004C6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7CE100F3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lastRenderedPageBreak/>
        <w:t>Digit place maker:9</w:t>
      </w:r>
      <w:r w:rsidRPr="00895276">
        <w:rPr>
          <w:rFonts w:cs="Calibri"/>
          <w:b/>
          <w:sz w:val="36"/>
          <w:szCs w:val="36"/>
          <w:u w:val="single"/>
        </w:rPr>
        <w:sym w:font="Wingdings" w:char="F0E0"/>
      </w:r>
      <w:r w:rsidRPr="00895276">
        <w:rPr>
          <w:rFonts w:cs="Calibri"/>
          <w:b/>
          <w:sz w:val="36"/>
          <w:szCs w:val="36"/>
          <w:u w:val="single"/>
        </w:rPr>
        <w:t>9999</w:t>
      </w:r>
    </w:p>
    <w:p w14:paraId="5EEE64A2" w14:textId="77777777" w:rsidR="00564EC7" w:rsidRPr="00895276" w:rsidRDefault="00564EC7" w:rsidP="00564EC7">
      <w:pPr>
        <w:numPr>
          <w:ilvl w:val="0"/>
          <w:numId w:val="18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Returns value with a specified number of digits with a Leading space when positive or Leading minus when Negative.</w:t>
      </w:r>
    </w:p>
    <w:p w14:paraId="7A978C84" w14:textId="127F8123" w:rsidR="00564EC7" w:rsidRPr="00895276" w:rsidRDefault="00E44AFD" w:rsidP="00C1262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Sql&gt;</w:t>
      </w:r>
      <w:r w:rsidR="00C1262F" w:rsidRPr="00C1262F">
        <w:t xml:space="preserve"> </w:t>
      </w:r>
      <w:r w:rsidR="00C1262F" w:rsidRPr="00C1262F">
        <w:rPr>
          <w:rFonts w:cs="Calibri"/>
          <w:sz w:val="36"/>
          <w:szCs w:val="36"/>
        </w:rPr>
        <w:t>SELECT 1000,600,TO_CHAR(1000-600,'99999'),TO_CHAR(600-1000,'99999'),TO_CHAR(20.55-19,'99999'),TO_CHAR(20.11-20,'99999') FROM DUAL</w:t>
      </w:r>
      <w:r w:rsidR="00C1262F">
        <w:rPr>
          <w:rFonts w:cs="Calibri"/>
          <w:sz w:val="36"/>
          <w:szCs w:val="36"/>
        </w:rPr>
        <w:t>;</w:t>
      </w:r>
    </w:p>
    <w:p w14:paraId="22F692D9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ISO Currency Indicator</w:t>
      </w:r>
      <w:r w:rsidRPr="00895276">
        <w:rPr>
          <w:rFonts w:cs="Calibri"/>
          <w:b/>
          <w:sz w:val="36"/>
          <w:szCs w:val="36"/>
        </w:rPr>
        <w:t xml:space="preserve">: </w:t>
      </w:r>
      <w:r w:rsidRPr="00895276">
        <w:rPr>
          <w:rFonts w:cs="Calibri"/>
          <w:sz w:val="36"/>
          <w:szCs w:val="36"/>
        </w:rPr>
        <w:t>C</w:t>
      </w:r>
      <w:r w:rsidRPr="00895276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>C9999</w:t>
      </w:r>
    </w:p>
    <w:p w14:paraId="686C6213" w14:textId="77777777" w:rsidR="00564EC7" w:rsidRPr="00895276" w:rsidRDefault="00564EC7" w:rsidP="00564EC7">
      <w:pPr>
        <w:numPr>
          <w:ilvl w:val="0"/>
          <w:numId w:val="18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Return specified position of the ISO Currency Symbol.</w:t>
      </w:r>
    </w:p>
    <w:p w14:paraId="20FB6B8A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1000,TO_CHAR(1000,'C9999.99') FROM DUAL;</w:t>
      </w:r>
    </w:p>
    <w:p w14:paraId="6859518A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Ename,Sal, TO_CHAR(Sal,'C9999.99') FROM Emp;</w:t>
      </w:r>
    </w:p>
    <w:p w14:paraId="1B1792E1" w14:textId="77777777" w:rsidR="00C1262F" w:rsidRDefault="00C1262F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01341777" w14:textId="77777777" w:rsidR="00C1262F" w:rsidRPr="00C1262F" w:rsidRDefault="00C1262F" w:rsidP="00C1262F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C1262F">
        <w:rPr>
          <w:rFonts w:cs="Calibri"/>
          <w:b/>
          <w:sz w:val="36"/>
          <w:szCs w:val="36"/>
          <w:u w:val="single"/>
        </w:rPr>
        <w:t>TO _CHAR (Date Conversion)</w:t>
      </w:r>
    </w:p>
    <w:p w14:paraId="4674E74D" w14:textId="77777777" w:rsidR="00C1262F" w:rsidRPr="00C1262F" w:rsidRDefault="00C1262F" w:rsidP="00C1262F">
      <w:pPr>
        <w:spacing w:after="0" w:line="276" w:lineRule="auto"/>
        <w:ind w:left="-720" w:right="-720"/>
        <w:rPr>
          <w:rFonts w:cs="Calibri"/>
          <w:b/>
          <w:sz w:val="36"/>
          <w:szCs w:val="36"/>
        </w:rPr>
      </w:pPr>
      <w:r w:rsidRPr="00C1262F">
        <w:rPr>
          <w:rFonts w:cs="Calibri"/>
          <w:b/>
          <w:sz w:val="36"/>
          <w:szCs w:val="36"/>
        </w:rPr>
        <w:t>Syntax: TO_CHAR (DATE, fmt)</w:t>
      </w:r>
    </w:p>
    <w:p w14:paraId="0DDA6239" w14:textId="77777777" w:rsidR="00C1262F" w:rsidRPr="00C1262F" w:rsidRDefault="00C1262F" w:rsidP="00C1262F">
      <w:pPr>
        <w:spacing w:after="0" w:line="276" w:lineRule="auto"/>
        <w:ind w:left="-720" w:right="-720"/>
        <w:rPr>
          <w:rFonts w:cs="Calibri"/>
          <w:bCs/>
          <w:sz w:val="36"/>
          <w:szCs w:val="36"/>
        </w:rPr>
      </w:pPr>
      <w:r w:rsidRPr="00C1262F">
        <w:rPr>
          <w:rFonts w:cs="Calibri"/>
          <w:bCs/>
          <w:sz w:val="36"/>
          <w:szCs w:val="36"/>
        </w:rPr>
        <w:t>•Converts Date of Date data type to a value of VARCHAR2 data type in the format specified.</w:t>
      </w:r>
    </w:p>
    <w:p w14:paraId="7A05864E" w14:textId="0DF6DD35" w:rsidR="00C1262F" w:rsidRPr="00C1262F" w:rsidRDefault="00C1262F" w:rsidP="00C1262F">
      <w:pPr>
        <w:spacing w:after="0" w:line="276" w:lineRule="auto"/>
        <w:ind w:left="-720" w:right="-720"/>
        <w:rPr>
          <w:rFonts w:cs="Calibri"/>
          <w:bCs/>
          <w:sz w:val="36"/>
          <w:szCs w:val="36"/>
        </w:rPr>
      </w:pPr>
      <w:r w:rsidRPr="00C1262F">
        <w:rPr>
          <w:rFonts w:cs="Calibri"/>
          <w:bCs/>
          <w:sz w:val="36"/>
          <w:szCs w:val="36"/>
        </w:rPr>
        <w:t>•'fmt' is the optional Date format, that can be used.</w:t>
      </w:r>
    </w:p>
    <w:p w14:paraId="76084DB5" w14:textId="77777777" w:rsidR="00C1262F" w:rsidRDefault="00C1262F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459A151E" w14:textId="726A7B35" w:rsidR="00564EC7" w:rsidRPr="00895276" w:rsidRDefault="00564EC7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Date Format Models:</w:t>
      </w:r>
    </w:p>
    <w:p w14:paraId="4328EEA6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The date format models can be used in the TO_CHAR function to translate a DATE value from original format to user format.</w:t>
      </w:r>
    </w:p>
    <w:p w14:paraId="14582C7A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Date Format Elements:</w:t>
      </w:r>
    </w:p>
    <w:p w14:paraId="15AEF374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A Date format model is composed of one or more date format elements.</w:t>
      </w:r>
    </w:p>
    <w:p w14:paraId="73BE6647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For input format models, format items cannot appear twice, and format items that represents similar information cannot be combined.</w:t>
      </w:r>
    </w:p>
    <w:p w14:paraId="6A66BA63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lastRenderedPageBreak/>
        <w:t>•</w:t>
      </w:r>
      <w:r w:rsidRPr="00895276">
        <w:rPr>
          <w:rFonts w:cs="Calibri"/>
          <w:sz w:val="36"/>
          <w:szCs w:val="36"/>
        </w:rPr>
        <w:tab/>
        <w:t>Capitalization in a spelled word, abbreviation, or roman numeral follows capitalization in the corresponding format element.</w:t>
      </w:r>
    </w:p>
    <w:p w14:paraId="020946E7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Punctuation such as Hyphens, Slashes, Commas, periods and Colons.</w:t>
      </w:r>
    </w:p>
    <w:p w14:paraId="38F1C4B7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2E146E2F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AD or A.D./BC or B.C. Indicator</w:t>
      </w:r>
      <w:r w:rsidRPr="00895276">
        <w:rPr>
          <w:rFonts w:cs="Calibri"/>
          <w:sz w:val="36"/>
          <w:szCs w:val="36"/>
        </w:rPr>
        <w:t>:</w:t>
      </w:r>
    </w:p>
    <w:p w14:paraId="60D3D96A" w14:textId="77777777" w:rsidR="00564EC7" w:rsidRPr="00895276" w:rsidRDefault="00564EC7" w:rsidP="00564EC7">
      <w:pPr>
        <w:numPr>
          <w:ilvl w:val="0"/>
          <w:numId w:val="18"/>
        </w:numPr>
        <w:spacing w:after="0" w:line="276" w:lineRule="auto"/>
        <w:ind w:right="-720" w:hanging="144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Indicator AD/BC with or without periods.</w:t>
      </w:r>
    </w:p>
    <w:p w14:paraId="3A489744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Sysdate,TO_CHAR(Sysdate,'AD') From Dual;</w:t>
      </w:r>
    </w:p>
    <w:p w14:paraId="0DDFEACA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TO_CHAR(Sysdate,'B.C.'),</w:t>
      </w:r>
    </w:p>
    <w:p w14:paraId="623F0E1D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TO_CHAR(Sysdate, </w:t>
      </w:r>
      <w:r w:rsidRPr="00A524AB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A.D.')   From Dual;</w:t>
      </w:r>
    </w:p>
    <w:p w14:paraId="280D5A5C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Ename,Sal,Hiredate,TO_CHAR(Hiredate,</w:t>
      </w:r>
      <w:r w:rsidRPr="00A524AB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A.D.') From Emp;</w:t>
      </w:r>
    </w:p>
    <w:p w14:paraId="7ACA83CD" w14:textId="77777777" w:rsidR="0099194D" w:rsidRDefault="0099194D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23503D83" w14:textId="1DE87B2F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Meridian Indicator</w:t>
      </w:r>
      <w:r w:rsidRPr="00895276">
        <w:rPr>
          <w:rFonts w:cs="Calibri"/>
          <w:sz w:val="36"/>
          <w:szCs w:val="36"/>
        </w:rPr>
        <w:t>:</w:t>
      </w:r>
    </w:p>
    <w:p w14:paraId="58548602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indicates meridian indicator with or without periods.</w:t>
      </w:r>
    </w:p>
    <w:p w14:paraId="3DA5D624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Sydate,TO_CHAR(Sysdate,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A.M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),</w:t>
      </w:r>
    </w:p>
    <w:p w14:paraId="1E14EDA2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TO_CHAR(Sysdate,'PM') From Dual;</w:t>
      </w:r>
    </w:p>
    <w:p w14:paraId="23ED2F6D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Ename,Sal,Hiredate,TO_CHAR(Hiredate,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AM') From Emp;</w:t>
      </w:r>
    </w:p>
    <w:p w14:paraId="3A8F1042" w14:textId="77777777" w:rsidR="007A20AB" w:rsidRDefault="007A20AB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5D413EB0" w14:textId="77FCDBF4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Century Indicator</w:t>
      </w:r>
      <w:r w:rsidRPr="00895276">
        <w:rPr>
          <w:rFonts w:cs="Calibri"/>
          <w:sz w:val="36"/>
          <w:szCs w:val="36"/>
        </w:rPr>
        <w:t>: CC</w:t>
      </w:r>
    </w:p>
    <w:p w14:paraId="2B0EDAD4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Indicates the century.</w:t>
      </w:r>
    </w:p>
    <w:p w14:paraId="73EDB846" w14:textId="4C9A897E" w:rsidR="00564EC7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Sy</w:t>
      </w:r>
      <w:r w:rsidR="007A20AB">
        <w:rPr>
          <w:rFonts w:cs="Calibri"/>
          <w:sz w:val="36"/>
          <w:szCs w:val="36"/>
        </w:rPr>
        <w:t>s</w:t>
      </w:r>
      <w:r w:rsidRPr="00895276">
        <w:rPr>
          <w:rFonts w:cs="Calibri"/>
          <w:sz w:val="36"/>
          <w:szCs w:val="36"/>
        </w:rPr>
        <w:t>date,TO_CHAR(Sysdate,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CC-AD')   From Dual;</w:t>
      </w:r>
    </w:p>
    <w:p w14:paraId="5F998ACD" w14:textId="77777777" w:rsidR="007A20AB" w:rsidRPr="00895276" w:rsidRDefault="007A20AB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01C35DA7" w14:textId="0BBA4B61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 xml:space="preserve">Numeric </w:t>
      </w:r>
      <w:r w:rsidR="007A20AB">
        <w:rPr>
          <w:rFonts w:cs="Calibri"/>
          <w:b/>
          <w:sz w:val="36"/>
          <w:szCs w:val="36"/>
          <w:u w:val="single"/>
        </w:rPr>
        <w:t>Week Day</w:t>
      </w:r>
      <w:r w:rsidRPr="00895276">
        <w:rPr>
          <w:rFonts w:cs="Calibri"/>
          <w:b/>
          <w:sz w:val="36"/>
          <w:szCs w:val="36"/>
          <w:u w:val="single"/>
        </w:rPr>
        <w:t xml:space="preserve"> </w:t>
      </w:r>
      <w:r w:rsidR="007A20AB">
        <w:rPr>
          <w:rFonts w:cs="Calibri"/>
          <w:b/>
          <w:sz w:val="36"/>
          <w:szCs w:val="36"/>
          <w:u w:val="single"/>
        </w:rPr>
        <w:t>I</w:t>
      </w:r>
      <w:r w:rsidRPr="00895276">
        <w:rPr>
          <w:rFonts w:cs="Calibri"/>
          <w:b/>
          <w:sz w:val="36"/>
          <w:szCs w:val="36"/>
          <w:u w:val="single"/>
        </w:rPr>
        <w:t>ndicator</w:t>
      </w:r>
      <w:r w:rsidRPr="00895276">
        <w:rPr>
          <w:rFonts w:cs="Calibri"/>
          <w:sz w:val="36"/>
          <w:szCs w:val="36"/>
        </w:rPr>
        <w:t>:D</w:t>
      </w:r>
      <w:r w:rsidRPr="00BA1670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 xml:space="preserve"> (l-7)</w:t>
      </w:r>
    </w:p>
    <w:p w14:paraId="3EEC8BD6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Returns the week day number.</w:t>
      </w:r>
    </w:p>
    <w:p w14:paraId="13BD651E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Sysdate,TO_CHAR(Sysdate,'D') From Dual;</w:t>
      </w:r>
    </w:p>
    <w:p w14:paraId="63DCE83E" w14:textId="7EC6AA64" w:rsidR="00564EC7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Ename,Sal,Hiredate,TO_CHAR(Hiredate,'D') From Emp;</w:t>
      </w:r>
    </w:p>
    <w:p w14:paraId="519E9643" w14:textId="6E88FF7E" w:rsidR="007A20AB" w:rsidRPr="007A20AB" w:rsidRDefault="007A20AB" w:rsidP="007A20AB">
      <w:pPr>
        <w:spacing w:after="0" w:line="276" w:lineRule="auto"/>
        <w:ind w:left="-720" w:right="-720"/>
        <w:rPr>
          <w:rFonts w:cs="Calibri"/>
          <w:b/>
          <w:bCs/>
          <w:sz w:val="36"/>
          <w:szCs w:val="36"/>
          <w:u w:val="single"/>
        </w:rPr>
      </w:pPr>
      <w:r w:rsidRPr="007A20AB">
        <w:rPr>
          <w:rFonts w:cs="Calibri"/>
          <w:b/>
          <w:bCs/>
          <w:sz w:val="36"/>
          <w:szCs w:val="36"/>
          <w:u w:val="single"/>
        </w:rPr>
        <w:lastRenderedPageBreak/>
        <w:t>Week Day Spelling Indicator:</w:t>
      </w:r>
      <w:r>
        <w:rPr>
          <w:rFonts w:cs="Calibri"/>
          <w:b/>
          <w:bCs/>
          <w:sz w:val="36"/>
          <w:szCs w:val="36"/>
          <w:u w:val="single"/>
        </w:rPr>
        <w:t xml:space="preserve"> &gt;Day</w:t>
      </w:r>
    </w:p>
    <w:p w14:paraId="2CC68324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   Pads to a length of 9 characters.</w:t>
      </w:r>
    </w:p>
    <w:p w14:paraId="56A1D624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Sysdate,TO_CHAR(Sysdate,</w:t>
      </w:r>
      <w:r w:rsidRPr="00BA1670">
        <w:rPr>
          <w:rFonts w:cs="Calibri"/>
          <w:sz w:val="36"/>
          <w:szCs w:val="36"/>
        </w:rPr>
        <w:t xml:space="preserve"> '</w:t>
      </w:r>
      <w:r w:rsidRPr="00895276">
        <w:rPr>
          <w:rFonts w:cs="Calibri"/>
          <w:sz w:val="36"/>
          <w:szCs w:val="36"/>
        </w:rPr>
        <w:t>DAY') From Dual;</w:t>
      </w:r>
    </w:p>
    <w:p w14:paraId="19A109A8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Ename,Hiredate, TO_CHAR(Hiredate,'DAY')</w:t>
      </w:r>
    </w:p>
    <w:p w14:paraId="51FC3F0F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From Emp Where TO_CHAR(Hiredate,</w:t>
      </w:r>
      <w:r w:rsidRPr="00BA1670">
        <w:rPr>
          <w:rFonts w:cs="Calibri"/>
          <w:sz w:val="36"/>
          <w:szCs w:val="36"/>
        </w:rPr>
        <w:t xml:space="preserve"> '</w:t>
      </w:r>
      <w:r w:rsidRPr="00895276">
        <w:rPr>
          <w:rFonts w:cs="Calibri"/>
          <w:sz w:val="36"/>
          <w:szCs w:val="36"/>
        </w:rPr>
        <w:t>DY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 xml:space="preserve">) = 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MON';</w:t>
      </w:r>
    </w:p>
    <w:p w14:paraId="550BF1CC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Month day Indicator</w:t>
      </w:r>
      <w:r w:rsidRPr="00895276">
        <w:rPr>
          <w:rFonts w:cs="Calibri"/>
          <w:sz w:val="36"/>
          <w:szCs w:val="36"/>
        </w:rPr>
        <w:t>: DD</w:t>
      </w:r>
    </w:p>
    <w:p w14:paraId="464806A9" w14:textId="3262B195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  It indicates the day of the Month(</w:t>
      </w:r>
      <w:r w:rsidR="007A20AB">
        <w:rPr>
          <w:rFonts w:cs="Calibri"/>
          <w:sz w:val="36"/>
          <w:szCs w:val="36"/>
        </w:rPr>
        <w:t>1</w:t>
      </w:r>
      <w:r w:rsidRPr="00895276">
        <w:rPr>
          <w:rFonts w:cs="Calibri"/>
          <w:sz w:val="36"/>
          <w:szCs w:val="36"/>
        </w:rPr>
        <w:t>-31)</w:t>
      </w:r>
    </w:p>
    <w:p w14:paraId="54345C48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Sysdate,TO_CHAR(Sysdate,'DD-DAY')   From Dual;</w:t>
      </w:r>
    </w:p>
    <w:p w14:paraId="77C51CA8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Ename,Hiredate,TO_CHAR(Hiredate,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DD_DAY') From EmP;</w:t>
      </w:r>
    </w:p>
    <w:p w14:paraId="32469A2A" w14:textId="77777777" w:rsidR="00B95913" w:rsidRPr="00B95913" w:rsidRDefault="00564EC7" w:rsidP="00B95913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Sql&gt; </w:t>
      </w:r>
      <w:r w:rsidR="00B95913" w:rsidRPr="00B95913">
        <w:rPr>
          <w:rFonts w:cs="Calibri"/>
          <w:sz w:val="36"/>
          <w:szCs w:val="36"/>
        </w:rPr>
        <w:t>Select Ename,Hiredate,TO_CHAR(Hiredate,'DY') From Emp</w:t>
      </w:r>
    </w:p>
    <w:p w14:paraId="5995033D" w14:textId="2A784853" w:rsidR="00B95913" w:rsidRDefault="00B95913" w:rsidP="00B95913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B95913">
        <w:rPr>
          <w:rFonts w:cs="Calibri"/>
          <w:sz w:val="36"/>
          <w:szCs w:val="36"/>
        </w:rPr>
        <w:t>Where TO_CHAR(Hiredate,'DD-DY') = '28-MON'</w:t>
      </w:r>
      <w:r>
        <w:rPr>
          <w:rFonts w:cs="Calibri"/>
          <w:sz w:val="36"/>
          <w:szCs w:val="36"/>
        </w:rPr>
        <w:t>;</w:t>
      </w:r>
    </w:p>
    <w:p w14:paraId="637B70F1" w14:textId="77777777" w:rsidR="00B95913" w:rsidRPr="00B95913" w:rsidRDefault="00B95913" w:rsidP="00B95913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721695B7" w14:textId="4FB4877A" w:rsidR="00564EC7" w:rsidRPr="00895276" w:rsidRDefault="00564EC7" w:rsidP="00B95913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Year day indicator</w:t>
      </w:r>
      <w:r w:rsidRPr="00895276">
        <w:rPr>
          <w:rFonts w:cs="Calibri"/>
          <w:sz w:val="36"/>
          <w:szCs w:val="36"/>
        </w:rPr>
        <w:t>:DDD</w:t>
      </w:r>
    </w:p>
    <w:p w14:paraId="677A8E21" w14:textId="2319E64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indicates the day of the Y</w:t>
      </w:r>
      <w:r w:rsidR="00D134ED">
        <w:rPr>
          <w:rFonts w:cs="Calibri"/>
          <w:sz w:val="36"/>
          <w:szCs w:val="36"/>
        </w:rPr>
        <w:t>ea</w:t>
      </w:r>
      <w:r w:rsidRPr="00895276">
        <w:rPr>
          <w:rFonts w:cs="Calibri"/>
          <w:sz w:val="36"/>
          <w:szCs w:val="36"/>
        </w:rPr>
        <w:t>r(</w:t>
      </w:r>
      <w:r w:rsidR="00D134ED">
        <w:rPr>
          <w:rFonts w:cs="Calibri"/>
          <w:sz w:val="36"/>
          <w:szCs w:val="36"/>
        </w:rPr>
        <w:t>1</w:t>
      </w:r>
      <w:r w:rsidRPr="00895276">
        <w:rPr>
          <w:rFonts w:cs="Calibri"/>
          <w:sz w:val="36"/>
          <w:szCs w:val="36"/>
        </w:rPr>
        <w:t>-</w:t>
      </w:r>
      <w:r w:rsidR="00D134ED">
        <w:rPr>
          <w:rFonts w:cs="Calibri"/>
          <w:sz w:val="36"/>
          <w:szCs w:val="36"/>
        </w:rPr>
        <w:t>366</w:t>
      </w:r>
      <w:r w:rsidRPr="00895276">
        <w:rPr>
          <w:rFonts w:cs="Calibri"/>
          <w:sz w:val="36"/>
          <w:szCs w:val="36"/>
        </w:rPr>
        <w:t>)</w:t>
      </w:r>
    </w:p>
    <w:p w14:paraId="63AB838B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Sysdate,TO_CHAR(Sysdate,'DDD')   From Dual;</w:t>
      </w:r>
    </w:p>
    <w:p w14:paraId="45E2597E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Ename,Hiredate, TO_CHAR(Hiredate,'DDD') From Emp;</w:t>
      </w:r>
    </w:p>
    <w:p w14:paraId="552B426E" w14:textId="77777777" w:rsidR="00D134ED" w:rsidRPr="00D134ED" w:rsidRDefault="00564EC7" w:rsidP="00D134ED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Sql&gt; </w:t>
      </w:r>
      <w:r w:rsidR="00D134ED" w:rsidRPr="00D134ED">
        <w:rPr>
          <w:rFonts w:cs="Calibri"/>
          <w:sz w:val="36"/>
          <w:szCs w:val="36"/>
        </w:rPr>
        <w:t>Select Ename,Hiredate,TO_CHAR(Hiredate,'DDD') From Emp</w:t>
      </w:r>
    </w:p>
    <w:p w14:paraId="77A04E86" w14:textId="60090CAD" w:rsidR="00D134ED" w:rsidRDefault="00D134ED" w:rsidP="00D134ED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D134ED">
        <w:rPr>
          <w:rFonts w:cs="Calibri"/>
          <w:sz w:val="36"/>
          <w:szCs w:val="36"/>
        </w:rPr>
        <w:t>Where TO_CHAR(Hiredate, 'DY')= 'MON'</w:t>
      </w:r>
      <w:r>
        <w:rPr>
          <w:rFonts w:cs="Calibri"/>
          <w:sz w:val="36"/>
          <w:szCs w:val="36"/>
        </w:rPr>
        <w:t>;</w:t>
      </w:r>
    </w:p>
    <w:p w14:paraId="56384095" w14:textId="77777777" w:rsidR="00D134ED" w:rsidRPr="00D134ED" w:rsidRDefault="00D134ED" w:rsidP="00D134ED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14B6D22C" w14:textId="56D7159E" w:rsidR="00564EC7" w:rsidRPr="00895276" w:rsidRDefault="00564EC7" w:rsidP="00D134ED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Abbreviated week day</w:t>
      </w:r>
      <w:r w:rsidRPr="00895276">
        <w:rPr>
          <w:rFonts w:cs="Calibri"/>
          <w:sz w:val="36"/>
          <w:szCs w:val="36"/>
        </w:rPr>
        <w:t>: DY</w:t>
      </w:r>
    </w:p>
    <w:p w14:paraId="4FAADCA0" w14:textId="6CCA790B" w:rsidR="00D134ED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Sql&gt; </w:t>
      </w:r>
      <w:r w:rsidR="00D134ED" w:rsidRPr="00D134ED">
        <w:rPr>
          <w:rFonts w:cs="Calibri"/>
          <w:sz w:val="36"/>
          <w:szCs w:val="36"/>
        </w:rPr>
        <w:t>Select Sysdate,TO_CHAR(Sysdate,'D-DY-DAY') From Dual</w:t>
      </w:r>
      <w:r w:rsidR="00D134ED">
        <w:rPr>
          <w:rFonts w:cs="Calibri"/>
          <w:sz w:val="36"/>
          <w:szCs w:val="36"/>
        </w:rPr>
        <w:t>;</w:t>
      </w:r>
    </w:p>
    <w:p w14:paraId="44A99B74" w14:textId="03E5B5D3" w:rsidR="00564EC7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Sql&gt; </w:t>
      </w:r>
      <w:r w:rsidR="00D134ED" w:rsidRPr="00D134ED">
        <w:rPr>
          <w:rFonts w:cs="Calibri"/>
          <w:sz w:val="36"/>
          <w:szCs w:val="36"/>
        </w:rPr>
        <w:t>Select Ename,Hiredate,TO_CHAR(Hiredate,'D-DY-DAY')  From emp Where Deptno in(10,20);</w:t>
      </w:r>
    </w:p>
    <w:p w14:paraId="1E7D08F1" w14:textId="3DCCBC40" w:rsidR="00D210A0" w:rsidRDefault="00D210A0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725EADA7" w14:textId="77777777" w:rsidR="00D210A0" w:rsidRPr="00895276" w:rsidRDefault="00D210A0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39BD9732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lastRenderedPageBreak/>
        <w:t>ISO standard year week indicator</w:t>
      </w:r>
      <w:r w:rsidRPr="00895276">
        <w:rPr>
          <w:rFonts w:cs="Calibri"/>
          <w:sz w:val="36"/>
          <w:szCs w:val="36"/>
        </w:rPr>
        <w:t>- IW</w:t>
      </w:r>
    </w:p>
    <w:p w14:paraId="395E1BC7" w14:textId="3CE96025" w:rsidR="00564EC7" w:rsidRPr="004C1EB3" w:rsidRDefault="00564EC7" w:rsidP="004C1EB3">
      <w:pPr>
        <w:pStyle w:val="ListParagraph"/>
        <w:numPr>
          <w:ilvl w:val="0"/>
          <w:numId w:val="30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4C1EB3">
        <w:rPr>
          <w:rFonts w:cs="Calibri"/>
          <w:sz w:val="36"/>
          <w:szCs w:val="36"/>
        </w:rPr>
        <w:t>Specifies the week of the year(</w:t>
      </w:r>
      <w:r w:rsidR="004C1EB3">
        <w:rPr>
          <w:rFonts w:cs="Calibri"/>
          <w:sz w:val="36"/>
          <w:szCs w:val="36"/>
        </w:rPr>
        <w:t>1</w:t>
      </w:r>
      <w:r w:rsidRPr="004C1EB3">
        <w:rPr>
          <w:rFonts w:cs="Calibri"/>
          <w:sz w:val="36"/>
          <w:szCs w:val="36"/>
        </w:rPr>
        <w:t>-52 or 1-53) based on the ISO standard.</w:t>
      </w:r>
    </w:p>
    <w:p w14:paraId="6A5C6720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Sysdate,TO_CHAR(Sysdate,</w:t>
      </w:r>
      <w:r w:rsidRPr="00F22019">
        <w:rPr>
          <w:rFonts w:cs="Calibri"/>
          <w:sz w:val="36"/>
          <w:szCs w:val="36"/>
        </w:rPr>
        <w:t xml:space="preserve"> 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IW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) From Dual;</w:t>
      </w:r>
    </w:p>
    <w:p w14:paraId="75ED1B8D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Ename,Hiredate,TO_CHAR(Hiredate,'IW') From Emp;</w:t>
      </w:r>
    </w:p>
    <w:p w14:paraId="5A114377" w14:textId="77777777" w:rsidR="00FF08B7" w:rsidRPr="00895276" w:rsidRDefault="00FF08B7" w:rsidP="00FF08B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Year week Indicator</w:t>
      </w:r>
      <w:r w:rsidRPr="00895276">
        <w:rPr>
          <w:rFonts w:cs="Calibri"/>
          <w:sz w:val="36"/>
          <w:szCs w:val="36"/>
        </w:rPr>
        <w:t>: WW</w:t>
      </w:r>
    </w:p>
    <w:p w14:paraId="635617C0" w14:textId="5BA63338" w:rsidR="00FF08B7" w:rsidRPr="00FF08B7" w:rsidRDefault="00FF08B7" w:rsidP="00FF08B7">
      <w:pPr>
        <w:pStyle w:val="ListParagraph"/>
        <w:numPr>
          <w:ilvl w:val="0"/>
          <w:numId w:val="30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FF08B7">
        <w:rPr>
          <w:rFonts w:cs="Calibri"/>
          <w:sz w:val="36"/>
          <w:szCs w:val="36"/>
        </w:rPr>
        <w:t>Specifies the week of the year</w:t>
      </w:r>
      <w:r>
        <w:rPr>
          <w:rFonts w:cs="Calibri"/>
          <w:sz w:val="36"/>
          <w:szCs w:val="36"/>
        </w:rPr>
        <w:t xml:space="preserve"> </w:t>
      </w:r>
      <w:r w:rsidRPr="00FF08B7">
        <w:rPr>
          <w:rFonts w:cs="Calibri"/>
          <w:sz w:val="36"/>
          <w:szCs w:val="36"/>
        </w:rPr>
        <w:t>(1-53)</w:t>
      </w:r>
    </w:p>
    <w:p w14:paraId="78DA13B0" w14:textId="003F9AA7" w:rsidR="00FF08B7" w:rsidRPr="00FF08B7" w:rsidRDefault="00FF08B7" w:rsidP="00FF08B7">
      <w:pPr>
        <w:pStyle w:val="ListParagraph"/>
        <w:numPr>
          <w:ilvl w:val="0"/>
          <w:numId w:val="30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FF08B7">
        <w:rPr>
          <w:rFonts w:cs="Calibri"/>
          <w:sz w:val="36"/>
          <w:szCs w:val="36"/>
        </w:rPr>
        <w:t>Week 1 starts on the day of the year and continues to the seventh day in that year.</w:t>
      </w:r>
    </w:p>
    <w:p w14:paraId="61323934" w14:textId="77777777" w:rsidR="00FF08B7" w:rsidRPr="005E5B40" w:rsidRDefault="00FF08B7" w:rsidP="00FF08B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 Select Sysdate,TO_CHAR (Sy</w:t>
      </w:r>
      <w:r>
        <w:rPr>
          <w:rFonts w:cs="Calibri"/>
          <w:sz w:val="36"/>
          <w:szCs w:val="36"/>
        </w:rPr>
        <w:t>s</w:t>
      </w:r>
      <w:r w:rsidRPr="00895276">
        <w:rPr>
          <w:rFonts w:cs="Calibri"/>
          <w:sz w:val="36"/>
          <w:szCs w:val="36"/>
        </w:rPr>
        <w:t>date,</w:t>
      </w:r>
      <w:r w:rsidRPr="005E5B40">
        <w:rPr>
          <w:rFonts w:cs="Calibri"/>
          <w:sz w:val="36"/>
          <w:szCs w:val="36"/>
        </w:rPr>
        <w:t xml:space="preserve"> 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WW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) From Dual;</w:t>
      </w:r>
    </w:p>
    <w:p w14:paraId="2446E3C4" w14:textId="519CD14B" w:rsidR="00564EC7" w:rsidRPr="00895276" w:rsidRDefault="00FF08B7" w:rsidP="00FF08B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Empno,Ename,Hiredate,TO_CHAR(Hiredate,</w:t>
      </w:r>
      <w:r w:rsidRPr="005E5B40">
        <w:rPr>
          <w:rFonts w:cs="Calibri"/>
          <w:sz w:val="36"/>
          <w:szCs w:val="36"/>
        </w:rPr>
        <w:t xml:space="preserve"> 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WW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) From Emp;</w:t>
      </w:r>
    </w:p>
    <w:p w14:paraId="4E9C8D46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ISO standard 4 digit year indicator</w:t>
      </w:r>
      <w:r w:rsidRPr="00895276">
        <w:rPr>
          <w:rFonts w:cs="Calibri"/>
          <w:sz w:val="36"/>
          <w:szCs w:val="36"/>
        </w:rPr>
        <w:t>: IYYY</w:t>
      </w:r>
    </w:p>
    <w:p w14:paraId="66E4A3AC" w14:textId="57CC721D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 xml:space="preserve">Specifies </w:t>
      </w:r>
      <w:r w:rsidR="001A0B8B" w:rsidRPr="00895276">
        <w:rPr>
          <w:rFonts w:cs="Calibri"/>
          <w:sz w:val="36"/>
          <w:szCs w:val="36"/>
        </w:rPr>
        <w:t>4-digit</w:t>
      </w:r>
      <w:r w:rsidRPr="00895276">
        <w:rPr>
          <w:rFonts w:cs="Calibri"/>
          <w:sz w:val="36"/>
          <w:szCs w:val="36"/>
        </w:rPr>
        <w:t xml:space="preserve"> year based on the ISO standard.</w:t>
      </w:r>
    </w:p>
    <w:p w14:paraId="6C67F73E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can even be used in combination of IYY,IY,I.</w:t>
      </w:r>
    </w:p>
    <w:p w14:paraId="6B84E5BB" w14:textId="69584EF6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 Sql&gt; Select Sysdate,</w:t>
      </w:r>
      <w:r w:rsidR="001A0B8B">
        <w:rPr>
          <w:rFonts w:cs="Calibri"/>
          <w:sz w:val="36"/>
          <w:szCs w:val="36"/>
        </w:rPr>
        <w:t xml:space="preserve"> </w:t>
      </w:r>
      <w:r w:rsidRPr="00895276">
        <w:rPr>
          <w:rFonts w:cs="Calibri"/>
          <w:sz w:val="36"/>
          <w:szCs w:val="36"/>
        </w:rPr>
        <w:t>TO_CHAR(Sysdate,'IYYY') From Dual;</w:t>
      </w:r>
    </w:p>
    <w:p w14:paraId="54C526E2" w14:textId="7872D94A" w:rsidR="001A0B8B" w:rsidRPr="001A0B8B" w:rsidRDefault="00564EC7" w:rsidP="001A0B8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</w:t>
      </w:r>
      <w:r w:rsidR="001A0B8B" w:rsidRPr="001A0B8B">
        <w:t xml:space="preserve"> </w:t>
      </w:r>
      <w:r w:rsidR="001A0B8B" w:rsidRPr="001A0B8B">
        <w:rPr>
          <w:rFonts w:cs="Calibri"/>
          <w:sz w:val="36"/>
          <w:szCs w:val="36"/>
        </w:rPr>
        <w:t>Select Ename,</w:t>
      </w:r>
      <w:r w:rsidR="001A0B8B">
        <w:rPr>
          <w:rFonts w:cs="Calibri"/>
          <w:sz w:val="36"/>
          <w:szCs w:val="36"/>
        </w:rPr>
        <w:t xml:space="preserve"> </w:t>
      </w:r>
      <w:r w:rsidR="001A0B8B" w:rsidRPr="001A0B8B">
        <w:rPr>
          <w:rFonts w:cs="Calibri"/>
          <w:sz w:val="36"/>
          <w:szCs w:val="36"/>
        </w:rPr>
        <w:t>Hiredate,</w:t>
      </w:r>
      <w:r w:rsidR="001A0B8B">
        <w:rPr>
          <w:rFonts w:cs="Calibri"/>
          <w:sz w:val="36"/>
          <w:szCs w:val="36"/>
        </w:rPr>
        <w:t xml:space="preserve"> </w:t>
      </w:r>
      <w:r w:rsidR="001A0B8B" w:rsidRPr="001A0B8B">
        <w:rPr>
          <w:rFonts w:cs="Calibri"/>
          <w:sz w:val="36"/>
          <w:szCs w:val="36"/>
        </w:rPr>
        <w:t>TO_CHAR(Hiredate,'IYYY') From Emp</w:t>
      </w:r>
    </w:p>
    <w:p w14:paraId="0149052D" w14:textId="6D89EC58" w:rsidR="001A0B8B" w:rsidRDefault="001A0B8B" w:rsidP="00FF08B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A0B8B">
        <w:rPr>
          <w:rFonts w:cs="Calibri"/>
          <w:sz w:val="36"/>
          <w:szCs w:val="36"/>
        </w:rPr>
        <w:t>Where TO_CHAR(Hiredate,'DY’) ='MON'</w:t>
      </w:r>
      <w:r>
        <w:rPr>
          <w:rFonts w:cs="Calibri"/>
          <w:sz w:val="36"/>
          <w:szCs w:val="36"/>
        </w:rPr>
        <w:t>;</w:t>
      </w:r>
    </w:p>
    <w:p w14:paraId="4C46C186" w14:textId="2718E655" w:rsidR="00564EC7" w:rsidRPr="001A0B8B" w:rsidRDefault="00564EC7" w:rsidP="001A0B8B">
      <w:pPr>
        <w:spacing w:after="0" w:line="276" w:lineRule="auto"/>
        <w:ind w:left="-720" w:right="-720"/>
        <w:rPr>
          <w:rFonts w:cs="Calibri"/>
          <w:b/>
          <w:bCs/>
          <w:sz w:val="36"/>
          <w:szCs w:val="36"/>
          <w:u w:val="single"/>
        </w:rPr>
      </w:pPr>
      <w:r w:rsidRPr="001A0B8B">
        <w:rPr>
          <w:rFonts w:cs="Calibri"/>
          <w:b/>
          <w:bCs/>
          <w:sz w:val="36"/>
          <w:szCs w:val="36"/>
          <w:u w:val="single"/>
        </w:rPr>
        <w:t>Four Digit Year Indicator: YYYY</w:t>
      </w:r>
    </w:p>
    <w:p w14:paraId="517B0107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can even be used in combination of YYY or YY or Y.</w:t>
      </w:r>
    </w:p>
    <w:p w14:paraId="76E35117" w14:textId="701DCD3E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</w:r>
      <w:r w:rsidR="001A0B8B" w:rsidRPr="00895276">
        <w:rPr>
          <w:rFonts w:cs="Calibri"/>
          <w:sz w:val="36"/>
          <w:szCs w:val="36"/>
        </w:rPr>
        <w:t>Y, YYY</w:t>
      </w:r>
      <w:r w:rsidRPr="00895276">
        <w:rPr>
          <w:rFonts w:cs="Calibri"/>
          <w:sz w:val="36"/>
          <w:szCs w:val="36"/>
        </w:rPr>
        <w:t xml:space="preserve"> returns year with comma in that position.</w:t>
      </w:r>
    </w:p>
    <w:p w14:paraId="09AAE09C" w14:textId="1207D5AC" w:rsidR="00564EC7" w:rsidRPr="00895276" w:rsidRDefault="001A0B8B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Sql</w:t>
      </w:r>
      <w:r w:rsidR="00564EC7" w:rsidRPr="00895276">
        <w:rPr>
          <w:rFonts w:cs="Calibri"/>
          <w:sz w:val="36"/>
          <w:szCs w:val="36"/>
        </w:rPr>
        <w:t>&gt;Select to_char(sysdate,</w:t>
      </w:r>
      <w:r w:rsidR="00564EC7" w:rsidRPr="001F561B">
        <w:rPr>
          <w:rFonts w:cs="Calibri"/>
          <w:sz w:val="36"/>
          <w:szCs w:val="36"/>
        </w:rPr>
        <w:t xml:space="preserve"> </w:t>
      </w:r>
      <w:r w:rsidR="00564EC7" w:rsidRPr="00BA1670">
        <w:rPr>
          <w:rFonts w:cs="Calibri"/>
          <w:sz w:val="36"/>
          <w:szCs w:val="36"/>
        </w:rPr>
        <w:t>'</w:t>
      </w:r>
      <w:r w:rsidR="00564EC7" w:rsidRPr="00895276">
        <w:rPr>
          <w:rFonts w:cs="Calibri"/>
          <w:sz w:val="36"/>
          <w:szCs w:val="36"/>
        </w:rPr>
        <w:t>yyyy') from dual</w:t>
      </w:r>
      <w:r w:rsidR="00FF08B7">
        <w:rPr>
          <w:rFonts w:cs="Calibri"/>
          <w:sz w:val="36"/>
          <w:szCs w:val="36"/>
        </w:rPr>
        <w:t>;</w:t>
      </w:r>
    </w:p>
    <w:p w14:paraId="7B7780E2" w14:textId="7493357F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Hiredate</w:t>
      </w:r>
      <w:r w:rsidR="001A0B8B">
        <w:rPr>
          <w:rFonts w:cs="Calibri"/>
          <w:sz w:val="36"/>
          <w:szCs w:val="36"/>
        </w:rPr>
        <w:t xml:space="preserve">, </w:t>
      </w:r>
      <w:r w:rsidRPr="00895276">
        <w:rPr>
          <w:rFonts w:cs="Calibri"/>
          <w:sz w:val="36"/>
          <w:szCs w:val="36"/>
        </w:rPr>
        <w:t>TO_CHAR(Hiredate,'YYYY'),</w:t>
      </w:r>
    </w:p>
    <w:p w14:paraId="3298517E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TO_CHAR(Hiredate,'YYY') From Emp;</w:t>
      </w:r>
    </w:p>
    <w:p w14:paraId="187B1E20" w14:textId="1182C265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</w:t>
      </w:r>
      <w:r w:rsidR="001A0B8B">
        <w:rPr>
          <w:rFonts w:cs="Calibri"/>
          <w:sz w:val="36"/>
          <w:szCs w:val="36"/>
        </w:rPr>
        <w:t>l</w:t>
      </w:r>
      <w:r w:rsidRPr="00895276">
        <w:rPr>
          <w:rFonts w:cs="Calibri"/>
          <w:sz w:val="36"/>
          <w:szCs w:val="36"/>
        </w:rPr>
        <w:t>&gt;Select</w:t>
      </w:r>
      <w:r w:rsidR="001A0B8B">
        <w:rPr>
          <w:rFonts w:cs="Calibri"/>
          <w:sz w:val="36"/>
          <w:szCs w:val="36"/>
        </w:rPr>
        <w:t xml:space="preserve"> </w:t>
      </w:r>
      <w:r w:rsidRPr="00895276">
        <w:rPr>
          <w:rFonts w:cs="Calibri"/>
          <w:sz w:val="36"/>
          <w:szCs w:val="36"/>
        </w:rPr>
        <w:t>TO_CHAR(Sysdate,</w:t>
      </w:r>
      <w:r w:rsidRPr="001F561B">
        <w:rPr>
          <w:rFonts w:cs="Calibri"/>
          <w:sz w:val="36"/>
          <w:szCs w:val="36"/>
        </w:rPr>
        <w:t xml:space="preserve"> 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YYYY)</w:t>
      </w:r>
      <w:r w:rsidR="001A0B8B">
        <w:rPr>
          <w:rFonts w:cs="Calibri"/>
          <w:sz w:val="36"/>
          <w:szCs w:val="36"/>
        </w:rPr>
        <w:t>,</w:t>
      </w:r>
      <w:r w:rsidRPr="00895276">
        <w:rPr>
          <w:rFonts w:cs="Calibri"/>
          <w:sz w:val="36"/>
          <w:szCs w:val="36"/>
        </w:rPr>
        <w:t>TO_CHAR(Sysdate,</w:t>
      </w:r>
      <w:r w:rsidRPr="001F561B">
        <w:rPr>
          <w:rFonts w:cs="Calibri"/>
          <w:sz w:val="36"/>
          <w:szCs w:val="36"/>
        </w:rPr>
        <w:t xml:space="preserve"> 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YYY'),</w:t>
      </w:r>
    </w:p>
    <w:p w14:paraId="76CBFDA9" w14:textId="081611BA" w:rsidR="001A0B8B" w:rsidRPr="00FF08B7" w:rsidRDefault="00564EC7" w:rsidP="00FF08B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TO_CHAR(Sysdate,'YY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) From Emp;</w:t>
      </w:r>
    </w:p>
    <w:p w14:paraId="0B247074" w14:textId="1ABA43E9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lastRenderedPageBreak/>
        <w:t>Spelled Year Indicator</w:t>
      </w:r>
      <w:r w:rsidRPr="00895276">
        <w:rPr>
          <w:rFonts w:cs="Calibri"/>
          <w:sz w:val="36"/>
          <w:szCs w:val="36"/>
        </w:rPr>
        <w:t>: YEAR</w:t>
      </w:r>
    </w:p>
    <w:p w14:paraId="0FFAD248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Returns the numerical year in spelling.</w:t>
      </w:r>
    </w:p>
    <w:p w14:paraId="76ADFA91" w14:textId="77777777" w:rsidR="00FE466F" w:rsidRDefault="00564EC7" w:rsidP="00FE466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Sql&gt; </w:t>
      </w:r>
      <w:r w:rsidR="00FE466F" w:rsidRPr="00FE466F">
        <w:rPr>
          <w:rFonts w:cs="Calibri"/>
          <w:sz w:val="36"/>
          <w:szCs w:val="36"/>
        </w:rPr>
        <w:t>select sysdate,to_char(sysdate,'YEAR'),</w:t>
      </w:r>
    </w:p>
    <w:p w14:paraId="36B47DDE" w14:textId="0B7295F3" w:rsidR="00FE466F" w:rsidRPr="00FE466F" w:rsidRDefault="00FE466F" w:rsidP="00FE466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FE466F">
        <w:rPr>
          <w:rFonts w:cs="Calibri"/>
          <w:sz w:val="36"/>
          <w:szCs w:val="36"/>
        </w:rPr>
        <w:t>TO_CHAR(sysdate,'Year'),to_char(sysdate,'year') from dual</w:t>
      </w:r>
      <w:r>
        <w:rPr>
          <w:rFonts w:cs="Calibri"/>
          <w:sz w:val="36"/>
          <w:szCs w:val="36"/>
        </w:rPr>
        <w:t>;</w:t>
      </w:r>
    </w:p>
    <w:p w14:paraId="45FEAC88" w14:textId="5C1D2FF4" w:rsidR="00FE466F" w:rsidRDefault="00FE466F" w:rsidP="00FE466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Sql&gt;select empno,ename,hiredate,to_char(hiredate,’YEAR’) from emp;</w:t>
      </w:r>
    </w:p>
    <w:p w14:paraId="30213CFC" w14:textId="77777777" w:rsidR="00FE466F" w:rsidRDefault="00FE466F" w:rsidP="00FE466F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4480640D" w14:textId="562DA509" w:rsidR="00564EC7" w:rsidRPr="00895276" w:rsidRDefault="00564EC7" w:rsidP="00FE466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Week of the month indicator</w:t>
      </w:r>
      <w:r w:rsidRPr="00895276">
        <w:rPr>
          <w:rFonts w:cs="Calibri"/>
          <w:sz w:val="36"/>
          <w:szCs w:val="36"/>
        </w:rPr>
        <w:t>: W</w:t>
      </w:r>
    </w:p>
    <w:p w14:paraId="0C8B1B78" w14:textId="0D744EC8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Specifies the week of the month(</w:t>
      </w:r>
      <w:r w:rsidR="00F77F9B">
        <w:rPr>
          <w:rFonts w:cs="Calibri"/>
          <w:sz w:val="36"/>
          <w:szCs w:val="36"/>
        </w:rPr>
        <w:t>1</w:t>
      </w:r>
      <w:r w:rsidRPr="00895276">
        <w:rPr>
          <w:rFonts w:cs="Calibri"/>
          <w:sz w:val="36"/>
          <w:szCs w:val="36"/>
        </w:rPr>
        <w:t>-5).</w:t>
      </w:r>
    </w:p>
    <w:p w14:paraId="4FA98EC7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Week starts on the first day of the month and ends on the seventh day.</w:t>
      </w:r>
    </w:p>
    <w:p w14:paraId="36D74D5F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 Select Sysdate,TO_CHAR(Sysdate,'W') From Dual;</w:t>
      </w:r>
    </w:p>
    <w:p w14:paraId="7CC0109F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 Select Empno,Ename,Hiredate,TO.CHAR(Hiredate,</w:t>
      </w:r>
      <w:r w:rsidRPr="003A677E">
        <w:rPr>
          <w:rFonts w:cs="Calibri"/>
          <w:sz w:val="36"/>
          <w:szCs w:val="36"/>
        </w:rPr>
        <w:t xml:space="preserve"> 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W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) From Emp;</w:t>
      </w:r>
    </w:p>
    <w:p w14:paraId="4F1D923B" w14:textId="378DE830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3C7FCBC2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Quarter of the Year Indicator</w:t>
      </w:r>
      <w:r w:rsidRPr="00895276">
        <w:rPr>
          <w:rFonts w:cs="Calibri"/>
          <w:sz w:val="36"/>
          <w:szCs w:val="36"/>
        </w:rPr>
        <w:t>: Q</w:t>
      </w:r>
    </w:p>
    <w:p w14:paraId="0DB8A1A7" w14:textId="025395AC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 xml:space="preserve">Returns the Quarter </w:t>
      </w:r>
      <w:r w:rsidR="00FF08B7">
        <w:rPr>
          <w:rFonts w:cs="Calibri"/>
          <w:sz w:val="36"/>
          <w:szCs w:val="36"/>
        </w:rPr>
        <w:t>of</w:t>
      </w:r>
      <w:r w:rsidRPr="00895276">
        <w:rPr>
          <w:rFonts w:cs="Calibri"/>
          <w:sz w:val="36"/>
          <w:szCs w:val="36"/>
        </w:rPr>
        <w:t xml:space="preserve"> the year.</w:t>
      </w:r>
    </w:p>
    <w:p w14:paraId="7F1E44C7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Quarter starting with the month of january and ending with every three months.</w:t>
      </w:r>
    </w:p>
    <w:p w14:paraId="47418093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Sysdate,TO_CHAR(Sysdate,'Q') From Dual;</w:t>
      </w:r>
    </w:p>
    <w:p w14:paraId="6E4CE70B" w14:textId="71A385E5" w:rsidR="00D4174B" w:rsidRPr="00D4174B" w:rsidRDefault="00564EC7" w:rsidP="00D4174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Sql&gt; </w:t>
      </w:r>
      <w:r w:rsidR="00D4174B" w:rsidRPr="00D4174B">
        <w:rPr>
          <w:rFonts w:cs="Calibri"/>
          <w:sz w:val="36"/>
          <w:szCs w:val="36"/>
        </w:rPr>
        <w:t>Select Empno,Ename,Hiredate,TO_CHAR(Hiredate,'Q') from emp Where TO_CHAR(Hiredate,'Q')=3</w:t>
      </w:r>
      <w:r w:rsidR="00D4174B">
        <w:rPr>
          <w:rFonts w:cs="Calibri"/>
          <w:sz w:val="36"/>
          <w:szCs w:val="36"/>
        </w:rPr>
        <w:t>;</w:t>
      </w:r>
    </w:p>
    <w:p w14:paraId="74993C39" w14:textId="5462E978" w:rsidR="00564EC7" w:rsidRPr="00895276" w:rsidRDefault="00564EC7" w:rsidP="00D4174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Julian Day Indicator</w:t>
      </w:r>
      <w:r w:rsidRPr="00895276">
        <w:rPr>
          <w:rFonts w:cs="Calibri"/>
          <w:sz w:val="36"/>
          <w:szCs w:val="36"/>
        </w:rPr>
        <w:t>: J</w:t>
      </w:r>
    </w:p>
    <w:p w14:paraId="35A85410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   Returns the JULIAN Day of the given date.</w:t>
      </w:r>
    </w:p>
    <w:p w14:paraId="15ADBF4F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   It is the number of day since January 1,4712 BC.</w:t>
      </w:r>
    </w:p>
    <w:p w14:paraId="4590F6D7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•    Number specified with 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J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 xml:space="preserve"> must be integers.</w:t>
      </w:r>
    </w:p>
    <w:p w14:paraId="655A7856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  Select Sysdate,TO_CHAR(Sysdate,'J') From Dual;</w:t>
      </w:r>
    </w:p>
    <w:p w14:paraId="5AC75A1A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lastRenderedPageBreak/>
        <w:t>Sql&gt;   Select Empno,Ename,Hiredate,TO_CHAR(Hiredate,</w:t>
      </w:r>
      <w:r w:rsidRPr="005A6F92">
        <w:rPr>
          <w:rFonts w:cs="Calibri"/>
          <w:sz w:val="36"/>
          <w:szCs w:val="36"/>
        </w:rPr>
        <w:t xml:space="preserve"> 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J-DDD-DD-D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) From Emp;</w:t>
      </w:r>
    </w:p>
    <w:p w14:paraId="2CD86FA3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Number Month Indicator</w:t>
      </w:r>
      <w:r w:rsidRPr="00895276">
        <w:rPr>
          <w:rFonts w:cs="Calibri"/>
          <w:sz w:val="36"/>
          <w:szCs w:val="36"/>
        </w:rPr>
        <w:t>: MM</w:t>
      </w:r>
    </w:p>
    <w:p w14:paraId="063F920A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   Returns the numeric abbreviation of the month.</w:t>
      </w:r>
    </w:p>
    <w:p w14:paraId="4FD24A98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Sysdate,TO_CHAR(Sysdate,'MM-YYYY') From Dual;</w:t>
      </w:r>
    </w:p>
    <w:p w14:paraId="51849590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Ename, TO_CHAR(Hiredate,'DD-MM-YYYY') From Emp Where TO_CHAR(Hiredate,'MM') = 12;</w:t>
      </w:r>
    </w:p>
    <w:p w14:paraId="666AA82D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Abbreviated Month Indicator</w:t>
      </w:r>
      <w:r w:rsidRPr="00895276">
        <w:rPr>
          <w:rFonts w:cs="Calibri"/>
          <w:sz w:val="36"/>
          <w:szCs w:val="36"/>
        </w:rPr>
        <w:t>: MON</w:t>
      </w:r>
    </w:p>
    <w:p w14:paraId="24C2B1A6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   Returns the abbreviated name of the Month.</w:t>
      </w:r>
    </w:p>
    <w:p w14:paraId="5C25E4FA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Sysdate,TO_CHAR(Sysdate,'MON') From Dual;</w:t>
      </w:r>
    </w:p>
    <w:p w14:paraId="34CE2316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Hiredate,TO_CHAR(Sysdate,'MONTH') From Emp;</w:t>
      </w:r>
    </w:p>
    <w:p w14:paraId="6324DBC8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 </w:t>
      </w:r>
    </w:p>
    <w:p w14:paraId="18106ADD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Twelve Hour Clock Mode</w:t>
      </w:r>
      <w:r w:rsidRPr="00895276">
        <w:rPr>
          <w:rFonts w:cs="Calibri"/>
          <w:sz w:val="36"/>
          <w:szCs w:val="36"/>
        </w:rPr>
        <w:t>: HH or HH12</w:t>
      </w:r>
    </w:p>
    <w:p w14:paraId="48E066A5" w14:textId="77777777" w:rsidR="00564EC7" w:rsidRPr="00895276" w:rsidRDefault="00564EC7" w:rsidP="00564EC7">
      <w:pPr>
        <w:numPr>
          <w:ilvl w:val="0"/>
          <w:numId w:val="18"/>
        </w:numPr>
        <w:spacing w:after="0" w:line="276" w:lineRule="auto"/>
        <w:ind w:right="-720" w:hanging="144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is default clock mode.</w:t>
      </w:r>
    </w:p>
    <w:p w14:paraId="63CE90EB" w14:textId="1C52B5A7" w:rsidR="00564EC7" w:rsidRPr="00895276" w:rsidRDefault="00564EC7" w:rsidP="00564EC7">
      <w:pPr>
        <w:numPr>
          <w:ilvl w:val="0"/>
          <w:numId w:val="18"/>
        </w:numPr>
        <w:spacing w:after="0" w:line="276" w:lineRule="auto"/>
        <w:ind w:right="-720" w:hanging="144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Returns the hour of the day in </w:t>
      </w:r>
      <w:r w:rsidR="008A5AC1" w:rsidRPr="00895276">
        <w:rPr>
          <w:rFonts w:cs="Calibri"/>
          <w:sz w:val="36"/>
          <w:szCs w:val="36"/>
        </w:rPr>
        <w:t>twelve-hour</w:t>
      </w:r>
      <w:r w:rsidRPr="00895276">
        <w:rPr>
          <w:rFonts w:cs="Calibri"/>
          <w:sz w:val="36"/>
          <w:szCs w:val="36"/>
        </w:rPr>
        <w:t xml:space="preserve"> clock mode.</w:t>
      </w:r>
    </w:p>
    <w:p w14:paraId="7A1A29F7" w14:textId="77777777" w:rsidR="00793DF6" w:rsidRPr="00793DF6" w:rsidRDefault="00564EC7" w:rsidP="00793DF6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Sql&gt; </w:t>
      </w:r>
      <w:r w:rsidR="00793DF6" w:rsidRPr="00793DF6">
        <w:rPr>
          <w:rFonts w:cs="Calibri"/>
          <w:sz w:val="36"/>
          <w:szCs w:val="36"/>
        </w:rPr>
        <w:t>Select Sysdate,TO_CHAR(Sysdate,'HH'),</w:t>
      </w:r>
    </w:p>
    <w:p w14:paraId="42EAD2F2" w14:textId="45AB5E9D" w:rsidR="00793DF6" w:rsidRDefault="00793DF6" w:rsidP="00793DF6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793DF6">
        <w:rPr>
          <w:rFonts w:cs="Calibri"/>
          <w:sz w:val="36"/>
          <w:szCs w:val="36"/>
        </w:rPr>
        <w:t>TO_CHAR(Sysdate,'HH12,PM') From Dual</w:t>
      </w:r>
      <w:r>
        <w:rPr>
          <w:rFonts w:cs="Calibri"/>
          <w:sz w:val="36"/>
          <w:szCs w:val="36"/>
        </w:rPr>
        <w:t>;</w:t>
      </w:r>
    </w:p>
    <w:p w14:paraId="096026E3" w14:textId="1949D1A3" w:rsidR="00564EC7" w:rsidRDefault="00564EC7" w:rsidP="00793DF6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Ename,Hiredate,TO_CHAR(Hiredate,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HH12:PM') From Emp;</w:t>
      </w:r>
    </w:p>
    <w:p w14:paraId="3FFC073F" w14:textId="77777777" w:rsidR="00793DF6" w:rsidRPr="00895276" w:rsidRDefault="00793DF6" w:rsidP="00793DF6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48C09108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Twenty Hour Clock Mode</w:t>
      </w:r>
      <w:r w:rsidRPr="00895276">
        <w:rPr>
          <w:rFonts w:cs="Calibri"/>
          <w:sz w:val="36"/>
          <w:szCs w:val="36"/>
        </w:rPr>
        <w:t>: HH24</w:t>
      </w:r>
    </w:p>
    <w:p w14:paraId="1E88AD16" w14:textId="20B623FE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 xml:space="preserve">Returns the hour of the day in </w:t>
      </w:r>
      <w:r w:rsidR="00793DF6" w:rsidRPr="00895276">
        <w:rPr>
          <w:rFonts w:cs="Calibri"/>
          <w:sz w:val="36"/>
          <w:szCs w:val="36"/>
        </w:rPr>
        <w:t>twenty-four-hour</w:t>
      </w:r>
      <w:r w:rsidRPr="00895276">
        <w:rPr>
          <w:rFonts w:cs="Calibri"/>
          <w:sz w:val="36"/>
          <w:szCs w:val="36"/>
        </w:rPr>
        <w:t xml:space="preserve"> clock </w:t>
      </w:r>
      <w:r w:rsidR="00793DF6" w:rsidRPr="00895276">
        <w:rPr>
          <w:rFonts w:cs="Calibri"/>
          <w:sz w:val="36"/>
          <w:szCs w:val="36"/>
        </w:rPr>
        <w:t>mode. (</w:t>
      </w:r>
      <w:r w:rsidRPr="00895276">
        <w:rPr>
          <w:rFonts w:cs="Calibri"/>
          <w:sz w:val="36"/>
          <w:szCs w:val="36"/>
        </w:rPr>
        <w:t>0-23)</w:t>
      </w:r>
    </w:p>
    <w:p w14:paraId="7C64DBE9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Sysdate,TO_CHAR(Sysdate,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HH24') From Dual;</w:t>
      </w:r>
    </w:p>
    <w:p w14:paraId="4A593E6E" w14:textId="77777777" w:rsidR="00793DF6" w:rsidRDefault="00793DF6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53774296" w14:textId="77777777" w:rsidR="00793DF6" w:rsidRDefault="00793DF6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06C9CFCE" w14:textId="77777777" w:rsidR="00793DF6" w:rsidRDefault="00793DF6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1F022211" w14:textId="214247D1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lastRenderedPageBreak/>
        <w:t>Minutes Indicator</w:t>
      </w:r>
      <w:r w:rsidRPr="00895276">
        <w:rPr>
          <w:rFonts w:cs="Calibri"/>
          <w:sz w:val="36"/>
          <w:szCs w:val="36"/>
        </w:rPr>
        <w:t>: MI</w:t>
      </w:r>
    </w:p>
    <w:p w14:paraId="2FE19F46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Returns the minutes from the given date(0-59).</w:t>
      </w:r>
    </w:p>
    <w:p w14:paraId="7DA803A3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Sysdate,TO_CHAR(Sysdate,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MI') From Dual;</w:t>
      </w:r>
    </w:p>
    <w:p w14:paraId="31A081CC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Ename,Hiredate,TO_CHAR(Hiredate,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HH:MI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) From Emp</w:t>
      </w:r>
    </w:p>
    <w:p w14:paraId="75A03311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Where Deptno=20;</w:t>
      </w:r>
    </w:p>
    <w:p w14:paraId="1DD409B7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Roman Month Indicator</w:t>
      </w:r>
      <w:r w:rsidRPr="00895276">
        <w:rPr>
          <w:rFonts w:cs="Calibri"/>
          <w:sz w:val="36"/>
          <w:szCs w:val="36"/>
        </w:rPr>
        <w:t>: RM</w:t>
      </w:r>
    </w:p>
    <w:p w14:paraId="6A8572BE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Return the roman numeral month(I-XII).</w:t>
      </w:r>
    </w:p>
    <w:p w14:paraId="3721E0BE" w14:textId="77777777" w:rsidR="00B56434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Sql&gt; </w:t>
      </w:r>
      <w:r w:rsidR="00B56434" w:rsidRPr="00B56434">
        <w:rPr>
          <w:rFonts w:cs="Calibri"/>
          <w:sz w:val="36"/>
          <w:szCs w:val="36"/>
        </w:rPr>
        <w:t>select sysdate,to_char(sysdate,'RM'),to_char(sysdate,'DD-RM-YY') from dual;</w:t>
      </w:r>
    </w:p>
    <w:p w14:paraId="5280CE1E" w14:textId="011DB788" w:rsidR="00564EC7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Sql&gt; </w:t>
      </w:r>
      <w:r w:rsidR="00B56434" w:rsidRPr="00B56434">
        <w:rPr>
          <w:rFonts w:cs="Calibri"/>
          <w:sz w:val="36"/>
          <w:szCs w:val="36"/>
        </w:rPr>
        <w:t>Select Ename,Hiredate,TO_CHAR(Hiredate,'DD-RM-YY')From Emp Where Deptno=20;</w:t>
      </w:r>
    </w:p>
    <w:p w14:paraId="6C169DAB" w14:textId="77777777" w:rsidR="00B06435" w:rsidRPr="00895276" w:rsidRDefault="00B06435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327041B2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Seconds Indicator</w:t>
      </w:r>
      <w:r w:rsidRPr="00895276">
        <w:rPr>
          <w:rFonts w:cs="Calibri"/>
          <w:sz w:val="36"/>
          <w:szCs w:val="36"/>
        </w:rPr>
        <w:t>: SS</w:t>
      </w:r>
    </w:p>
    <w:p w14:paraId="1795199E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   Returns seconds from the given the dates(0-59)</w:t>
      </w:r>
    </w:p>
    <w:p w14:paraId="4E046E9B" w14:textId="22E0EC69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Sysdate</w:t>
      </w:r>
      <w:r w:rsidR="00B06435">
        <w:rPr>
          <w:rFonts w:cs="Calibri"/>
          <w:sz w:val="36"/>
          <w:szCs w:val="36"/>
        </w:rPr>
        <w:t xml:space="preserve">, </w:t>
      </w:r>
      <w:r w:rsidRPr="00895276">
        <w:rPr>
          <w:rFonts w:cs="Calibri"/>
          <w:sz w:val="36"/>
          <w:szCs w:val="36"/>
        </w:rPr>
        <w:t>TO_CHAR(Sysdate,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SS'),</w:t>
      </w:r>
    </w:p>
    <w:p w14:paraId="1B141098" w14:textId="32ED773E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TO_CHAR(Sysdate,'HH:MI</w:t>
      </w:r>
      <w:r w:rsidR="00B06435">
        <w:rPr>
          <w:rFonts w:cs="Calibri"/>
          <w:sz w:val="36"/>
          <w:szCs w:val="36"/>
        </w:rPr>
        <w:t>:</w:t>
      </w:r>
      <w:r w:rsidRPr="00895276">
        <w:rPr>
          <w:rFonts w:cs="Calibri"/>
          <w:sz w:val="36"/>
          <w:szCs w:val="36"/>
        </w:rPr>
        <w:t>SS')   From Dual;</w:t>
      </w:r>
    </w:p>
    <w:p w14:paraId="6BCD5A5A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Sysdate,TO_CHAR(Sysdate,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RM'),</w:t>
      </w:r>
    </w:p>
    <w:p w14:paraId="4010254F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TO_CHAR(Sysdate,'Day-Month-Year HH24:MI:SS PM.') From Dual;</w:t>
      </w:r>
    </w:p>
    <w:p w14:paraId="46740FDB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Ename,Hiredate,TO_CHAR(Hiredate,'HH24-MI-SS') From Emp</w:t>
      </w:r>
    </w:p>
    <w:p w14:paraId="6D911B53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Where Deptno=30;</w:t>
      </w:r>
    </w:p>
    <w:p w14:paraId="72D22607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Date Format Punctuators</w:t>
      </w:r>
      <w:r w:rsidRPr="00895276">
        <w:rPr>
          <w:rFonts w:cs="Calibri"/>
          <w:sz w:val="36"/>
          <w:szCs w:val="36"/>
        </w:rPr>
        <w:t>:</w:t>
      </w:r>
    </w:p>
    <w:p w14:paraId="0309C386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The punctuation marks that can be used in date formats are...</w:t>
      </w:r>
    </w:p>
    <w:p w14:paraId="289E8B3A" w14:textId="0EA0E92C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_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,</w:t>
      </w:r>
      <w:r w:rsidRPr="00895276">
        <w:rPr>
          <w:rFonts w:cs="Calibri"/>
          <w:sz w:val="36"/>
          <w:szCs w:val="36"/>
        </w:rPr>
        <w:t xml:space="preserve"> '/', 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!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 xml:space="preserve">, 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.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 xml:space="preserve">, 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;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 xml:space="preserve">, 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:</w:t>
      </w:r>
      <w:r w:rsidRPr="00BA1670">
        <w:rPr>
          <w:rFonts w:cs="Calibri"/>
          <w:sz w:val="36"/>
          <w:szCs w:val="36"/>
        </w:rPr>
        <w:t>'</w:t>
      </w:r>
      <w:bookmarkStart w:id="0" w:name="_GoBack"/>
      <w:bookmarkEnd w:id="0"/>
    </w:p>
    <w:p w14:paraId="28F1669C" w14:textId="77777777" w:rsidR="00B06435" w:rsidRDefault="00B06435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4F32A178" w14:textId="77777777" w:rsidR="00B06435" w:rsidRDefault="00B06435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654FF59B" w14:textId="6FF8BC3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lastRenderedPageBreak/>
        <w:t>Date Format element suffices</w:t>
      </w:r>
      <w:r w:rsidRPr="00895276">
        <w:rPr>
          <w:rFonts w:cs="Calibri"/>
          <w:sz w:val="36"/>
          <w:szCs w:val="36"/>
        </w:rPr>
        <w:t xml:space="preserve">: TH </w:t>
      </w:r>
    </w:p>
    <w:p w14:paraId="478E1B5E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 xml:space="preserve">TH-&gt;Suffixes the ordinal number with 'st' or 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 xml:space="preserve">nd' or 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r</w:t>
      </w:r>
      <w:r w:rsidRPr="00895276">
        <w:rPr>
          <w:rFonts w:cs="Calibri"/>
          <w:sz w:val="36"/>
          <w:szCs w:val="36"/>
        </w:rPr>
        <w:t>d' or 'th'.</w:t>
      </w:r>
    </w:p>
    <w:p w14:paraId="31BCB9BE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Example:</w:t>
      </w:r>
    </w:p>
    <w:p w14:paraId="302E8AA3" w14:textId="7A8DD4EF" w:rsidR="00564EC7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Sysdate,TO_CHAR(Sysdate,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DDth,MONTH,YYYY') From Dual;</w:t>
      </w:r>
    </w:p>
    <w:p w14:paraId="2E2EBEC6" w14:textId="77777777" w:rsidR="00B06435" w:rsidRPr="00895276" w:rsidRDefault="00B06435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0489562D" w14:textId="4F6DE095" w:rsidR="00564EC7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Ename,Hiredate, TO_CHAR(Hiredate,'DDth,MONTH,YYYY') From Emp;</w:t>
      </w:r>
    </w:p>
    <w:p w14:paraId="454DA44C" w14:textId="77777777" w:rsidR="00B06435" w:rsidRPr="00895276" w:rsidRDefault="00B06435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23BBB05A" w14:textId="2B0970D3" w:rsidR="00564EC7" w:rsidRPr="00B06435" w:rsidRDefault="00564EC7" w:rsidP="00564EC7">
      <w:pPr>
        <w:spacing w:after="0" w:line="276" w:lineRule="auto"/>
        <w:ind w:left="-720" w:right="-720"/>
        <w:rPr>
          <w:rFonts w:cs="Calibri"/>
          <w:b/>
          <w:bCs/>
          <w:sz w:val="36"/>
          <w:szCs w:val="36"/>
          <w:u w:val="single"/>
        </w:rPr>
      </w:pPr>
      <w:r w:rsidRPr="00B06435">
        <w:rPr>
          <w:rFonts w:cs="Calibri"/>
          <w:b/>
          <w:bCs/>
          <w:sz w:val="36"/>
          <w:szCs w:val="36"/>
          <w:u w:val="single"/>
        </w:rPr>
        <w:t>SP-&gt;Spells or</w:t>
      </w:r>
      <w:r w:rsidR="00BA7052">
        <w:rPr>
          <w:rFonts w:cs="Calibri"/>
          <w:b/>
          <w:bCs/>
          <w:sz w:val="36"/>
          <w:szCs w:val="36"/>
          <w:u w:val="single"/>
        </w:rPr>
        <w:t>ig</w:t>
      </w:r>
      <w:r w:rsidRPr="00B06435">
        <w:rPr>
          <w:rFonts w:cs="Calibri"/>
          <w:b/>
          <w:bCs/>
          <w:sz w:val="36"/>
          <w:szCs w:val="36"/>
          <w:u w:val="single"/>
        </w:rPr>
        <w:t>inal numbers.</w:t>
      </w:r>
    </w:p>
    <w:p w14:paraId="7269226B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Sysdate,TO_CHAR(Sysdate,'DDsp,MONTH,YYYY')    From Dual;</w:t>
      </w:r>
    </w:p>
    <w:p w14:paraId="465A45C7" w14:textId="4EA4CE3A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1033B425" w14:textId="380465B8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Ename,Hiredate,TO_CHAR(Hiredate,'DDsp</w:t>
      </w:r>
      <w:r w:rsidR="00B06435">
        <w:rPr>
          <w:rFonts w:cs="Calibri"/>
          <w:sz w:val="36"/>
          <w:szCs w:val="36"/>
        </w:rPr>
        <w:t>,</w:t>
      </w:r>
      <w:r w:rsidRPr="00895276">
        <w:rPr>
          <w:rFonts w:cs="Calibri"/>
          <w:sz w:val="36"/>
          <w:szCs w:val="36"/>
        </w:rPr>
        <w:t>MONTH,YYYY')</w:t>
      </w:r>
    </w:p>
    <w:p w14:paraId="2A92A28B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From Emp;</w:t>
      </w:r>
    </w:p>
    <w:p w14:paraId="567283B0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Ename,Hiredate, TO_CHAR(Hiredate,'DDspth,MONTH,YYYY')   From Emp;</w:t>
      </w:r>
    </w:p>
    <w:p w14:paraId="0232E4F0" w14:textId="1ACBEC72" w:rsidR="00564EC7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Sysdate, TO_CHAR(Sysdate,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DD</w:t>
      </w:r>
      <w:r w:rsidRPr="00895276">
        <w:rPr>
          <w:rFonts w:cs="Calibri"/>
          <w:sz w:val="36"/>
          <w:szCs w:val="36"/>
        </w:rPr>
        <w:t>spth Month YYYYSP') From Dual;</w:t>
      </w:r>
    </w:p>
    <w:p w14:paraId="1C3A8963" w14:textId="77777777" w:rsidR="00B06435" w:rsidRPr="00895276" w:rsidRDefault="00B06435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7585712C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Date Format Elements restrictions</w:t>
      </w:r>
      <w:r w:rsidRPr="00895276">
        <w:rPr>
          <w:rFonts w:cs="Calibri"/>
          <w:sz w:val="36"/>
          <w:szCs w:val="36"/>
        </w:rPr>
        <w:t>:</w:t>
      </w:r>
    </w:p>
    <w:p w14:paraId="1B53A8B7" w14:textId="77777777" w:rsidR="00564EC7" w:rsidRPr="00895276" w:rsidRDefault="00564EC7" w:rsidP="00564EC7">
      <w:pPr>
        <w:numPr>
          <w:ilvl w:val="0"/>
          <w:numId w:val="19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The suffixes when added to date return values always in English.</w:t>
      </w:r>
    </w:p>
    <w:p w14:paraId="737C251B" w14:textId="0CB568BE" w:rsidR="00564EC7" w:rsidRDefault="00564EC7" w:rsidP="00564EC7">
      <w:pPr>
        <w:numPr>
          <w:ilvl w:val="0"/>
          <w:numId w:val="19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Data suffixes are valid only on output, hence cannot be used to insert a data into the database.</w:t>
      </w:r>
    </w:p>
    <w:p w14:paraId="26800955" w14:textId="18F2C039" w:rsidR="00B06435" w:rsidRDefault="00B06435" w:rsidP="00B06435">
      <w:pPr>
        <w:spacing w:after="0" w:line="276" w:lineRule="auto"/>
        <w:ind w:right="-720"/>
        <w:rPr>
          <w:rFonts w:cs="Calibri"/>
          <w:sz w:val="36"/>
          <w:szCs w:val="36"/>
        </w:rPr>
      </w:pPr>
    </w:p>
    <w:p w14:paraId="33C502FB" w14:textId="28101A79" w:rsidR="00B06435" w:rsidRDefault="00B06435" w:rsidP="00B06435">
      <w:pPr>
        <w:spacing w:after="0" w:line="276" w:lineRule="auto"/>
        <w:ind w:right="-720"/>
        <w:rPr>
          <w:rFonts w:cs="Calibri"/>
          <w:sz w:val="36"/>
          <w:szCs w:val="36"/>
        </w:rPr>
      </w:pPr>
    </w:p>
    <w:p w14:paraId="0CD44BC8" w14:textId="77777777" w:rsidR="00B06435" w:rsidRPr="00895276" w:rsidRDefault="00B06435" w:rsidP="00B06435">
      <w:pPr>
        <w:spacing w:after="0" w:line="276" w:lineRule="auto"/>
        <w:ind w:right="-720"/>
        <w:rPr>
          <w:rFonts w:cs="Calibri"/>
          <w:sz w:val="36"/>
          <w:szCs w:val="36"/>
        </w:rPr>
      </w:pPr>
    </w:p>
    <w:p w14:paraId="7CA87896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lastRenderedPageBreak/>
        <w:t>Format Model Modifiers</w:t>
      </w:r>
      <w:r w:rsidRPr="00895276">
        <w:rPr>
          <w:rFonts w:cs="Calibri"/>
          <w:sz w:val="36"/>
          <w:szCs w:val="36"/>
        </w:rPr>
        <w:t>:</w:t>
      </w:r>
    </w:p>
    <w:p w14:paraId="66271564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Fill Mode Indicator</w:t>
      </w:r>
      <w:r w:rsidRPr="00895276">
        <w:rPr>
          <w:rFonts w:cs="Calibri"/>
          <w:sz w:val="36"/>
          <w:szCs w:val="36"/>
        </w:rPr>
        <w:t>: FM</w:t>
      </w:r>
    </w:p>
    <w:p w14:paraId="046C83C2" w14:textId="77777777" w:rsidR="00564EC7" w:rsidRPr="00895276" w:rsidRDefault="00564EC7" w:rsidP="00564EC7">
      <w:pPr>
        <w:numPr>
          <w:ilvl w:val="0"/>
          <w:numId w:val="20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suppresses blank padding in the return value of the TO_CHAR function.</w:t>
      </w:r>
    </w:p>
    <w:p w14:paraId="52076891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Sysdate,</w:t>
      </w:r>
    </w:p>
    <w:p w14:paraId="01435A45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TO_CHAR(Sysdate,'DDSPTH MONTH YYYYSP'),</w:t>
      </w:r>
    </w:p>
    <w:p w14:paraId="0FEAC982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TO_CHAR(Sysdate,'FMDDSPTH MONTH YYYYSP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)</w:t>
      </w:r>
      <w:r w:rsidRPr="00895276">
        <w:rPr>
          <w:rFonts w:cs="Calibri"/>
          <w:sz w:val="36"/>
          <w:szCs w:val="36"/>
        </w:rPr>
        <w:tab/>
        <w:t>From Dual;</w:t>
      </w:r>
    </w:p>
    <w:p w14:paraId="3D413BCC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0A9FCF9A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TO__NUMBER Function</w:t>
      </w:r>
      <w:r w:rsidRPr="00895276">
        <w:rPr>
          <w:rFonts w:cs="Calibri"/>
          <w:sz w:val="36"/>
          <w:szCs w:val="36"/>
        </w:rPr>
        <w:t>:</w:t>
      </w:r>
    </w:p>
    <w:p w14:paraId="2FEBF182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Syntax:TO_NUMBER(Char,fmt)</w:t>
      </w:r>
    </w:p>
    <w:p w14:paraId="099CC24D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convert a char ,value of CHAR or VARCHAR2 data type containing a</w:t>
      </w:r>
    </w:p>
    <w:p w14:paraId="5DD6AEAE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NUMBER in the format specified by the optional format model 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fmt', to</w:t>
      </w:r>
    </w:p>
    <w:p w14:paraId="0FF83795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a value of NUMBER data type.</w:t>
      </w:r>
    </w:p>
    <w:p w14:paraId="407917F6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'$10,000.00',</w:t>
      </w:r>
    </w:p>
    <w:p w14:paraId="00990120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TO_NUMBER(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$10,000.00','L99,999.99') From Dual;</w:t>
      </w:r>
    </w:p>
    <w:p w14:paraId="08CCEA6A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'$10,000.00',</w:t>
      </w:r>
    </w:p>
    <w:p w14:paraId="3849AA6B" w14:textId="155BB4C8" w:rsidR="00564EC7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TO_NUMBER('$10,000.00','L99,999.99') + 500 From Dual;</w:t>
      </w:r>
    </w:p>
    <w:p w14:paraId="7A332961" w14:textId="17C76E72" w:rsidR="00716773" w:rsidRDefault="00716773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58E4B6CC" w14:textId="77777777" w:rsidR="00716773" w:rsidRPr="00895276" w:rsidRDefault="00716773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7D1B9BE7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TO_DATE function</w:t>
      </w:r>
      <w:r w:rsidRPr="00895276">
        <w:rPr>
          <w:rFonts w:cs="Calibri"/>
          <w:sz w:val="36"/>
          <w:szCs w:val="36"/>
        </w:rPr>
        <w:t>:</w:t>
      </w:r>
    </w:p>
    <w:p w14:paraId="2738EAF3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Syntax:TO  DATE(Char,'fmt')</w:t>
      </w:r>
    </w:p>
    <w:p w14:paraId="4D9A33D5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Converts given char of Char or Varchar2 data type to a value of DATE data type.</w:t>
      </w:r>
    </w:p>
    <w:p w14:paraId="2FC35E21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 xml:space="preserve">The 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fmt' is optional Date format specified the format of CHAR.</w:t>
      </w:r>
    </w:p>
    <w:p w14:paraId="74FED31B" w14:textId="0367FF14" w:rsidR="00564EC7" w:rsidRPr="00895276" w:rsidRDefault="00564EC7" w:rsidP="00716773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Sql&gt; </w:t>
      </w:r>
      <w:r w:rsidR="00716773" w:rsidRPr="00716773">
        <w:rPr>
          <w:rFonts w:cs="Calibri"/>
          <w:sz w:val="36"/>
          <w:szCs w:val="36"/>
        </w:rPr>
        <w:t>Select TO_CHAR(TO_DATE('12-JAN-1980'),'DDSP') From Dual</w:t>
      </w:r>
      <w:r w:rsidR="00716773">
        <w:rPr>
          <w:rFonts w:cs="Calibri"/>
          <w:sz w:val="36"/>
          <w:szCs w:val="36"/>
        </w:rPr>
        <w:t>;</w:t>
      </w:r>
    </w:p>
    <w:p w14:paraId="6EF598B5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lastRenderedPageBreak/>
        <w:t>Sql&gt; Select Ename,Hiredate,</w:t>
      </w:r>
    </w:p>
    <w:p w14:paraId="5EF05927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ADD_MONTHS(TO_DATE ('1980-DECEMBER-17</w:t>
      </w:r>
      <w:r w:rsidRPr="00BA1670">
        <w:rPr>
          <w:rFonts w:cs="Calibri"/>
          <w:sz w:val="36"/>
          <w:szCs w:val="36"/>
        </w:rPr>
        <w:t>'</w:t>
      </w:r>
      <w:r>
        <w:rPr>
          <w:rFonts w:cs="Calibri"/>
          <w:sz w:val="36"/>
          <w:szCs w:val="36"/>
        </w:rPr>
        <w:t>,</w:t>
      </w:r>
      <w:r w:rsidRPr="00B30223">
        <w:rPr>
          <w:rFonts w:cs="Calibri"/>
          <w:sz w:val="36"/>
          <w:szCs w:val="36"/>
        </w:rPr>
        <w:t xml:space="preserve"> </w:t>
      </w:r>
      <w:r w:rsidRPr="00BA1670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YYYY-MONTH-DD'),3)   FROM Emp WHERE Hiredate = '17-DEC-1980';</w:t>
      </w:r>
    </w:p>
    <w:p w14:paraId="639E4999" w14:textId="5602A128" w:rsidR="00716773" w:rsidRDefault="00564EC7" w:rsidP="00716773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</w:t>
      </w:r>
      <w:r w:rsidR="00716773" w:rsidRPr="00716773">
        <w:t xml:space="preserve"> </w:t>
      </w:r>
      <w:r w:rsidR="00716773" w:rsidRPr="00716773">
        <w:rPr>
          <w:rFonts w:cs="Calibri"/>
          <w:sz w:val="36"/>
          <w:szCs w:val="36"/>
        </w:rPr>
        <w:t>Select Ename,Hiredate, ADD_MONTHS(TO_DATE('1980-DECEMBER-17', 'YYYY-MONTH-DD'),3) FROM Emp</w:t>
      </w:r>
      <w:r w:rsidR="00716773">
        <w:rPr>
          <w:rFonts w:cs="Calibri"/>
          <w:sz w:val="36"/>
          <w:szCs w:val="36"/>
        </w:rPr>
        <w:t xml:space="preserve"> </w:t>
      </w:r>
      <w:r w:rsidR="00716773" w:rsidRPr="00716773">
        <w:rPr>
          <w:rFonts w:cs="Calibri"/>
          <w:sz w:val="36"/>
          <w:szCs w:val="36"/>
        </w:rPr>
        <w:t xml:space="preserve">WHERE </w:t>
      </w:r>
    </w:p>
    <w:p w14:paraId="037FD802" w14:textId="0EB8D3B4" w:rsidR="00716773" w:rsidRPr="00716773" w:rsidRDefault="00716773" w:rsidP="00716773">
      <w:pPr>
        <w:spacing w:after="0" w:line="276" w:lineRule="auto"/>
        <w:ind w:right="-720"/>
        <w:rPr>
          <w:rFonts w:cs="Calibri"/>
          <w:sz w:val="36"/>
          <w:szCs w:val="36"/>
        </w:rPr>
      </w:pPr>
      <w:r w:rsidRPr="00716773">
        <w:rPr>
          <w:rFonts w:cs="Calibri"/>
          <w:sz w:val="36"/>
          <w:szCs w:val="36"/>
        </w:rPr>
        <w:t xml:space="preserve"> TO_CHAR(Hiredate,'FMYYYY-MONTH-DD')='1980-DECEMBER-17'</w:t>
      </w:r>
      <w:r>
        <w:rPr>
          <w:rFonts w:cs="Calibri"/>
          <w:sz w:val="36"/>
          <w:szCs w:val="36"/>
        </w:rPr>
        <w:t>;</w:t>
      </w:r>
    </w:p>
    <w:p w14:paraId="5701D763" w14:textId="77777777" w:rsidR="00716773" w:rsidRDefault="00716773" w:rsidP="00716773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64A4AAEE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Spelling a Number</w:t>
      </w:r>
      <w:r w:rsidRPr="00895276">
        <w:rPr>
          <w:rFonts w:cs="Calibri"/>
          <w:sz w:val="36"/>
          <w:szCs w:val="36"/>
        </w:rPr>
        <w:t>:</w:t>
      </w:r>
    </w:p>
    <w:p w14:paraId="3F3E42AF" w14:textId="77777777" w:rsidR="00217500" w:rsidRPr="00217500" w:rsidRDefault="00564EC7" w:rsidP="00217500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Sql&gt; </w:t>
      </w:r>
      <w:r w:rsidR="00217500" w:rsidRPr="00217500">
        <w:rPr>
          <w:rFonts w:cs="Calibri"/>
          <w:sz w:val="36"/>
          <w:szCs w:val="36"/>
        </w:rPr>
        <w:t>Select</w:t>
      </w:r>
    </w:p>
    <w:p w14:paraId="5291047F" w14:textId="77777777" w:rsidR="00217500" w:rsidRPr="00217500" w:rsidRDefault="00217500" w:rsidP="00217500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217500">
        <w:rPr>
          <w:rFonts w:cs="Calibri"/>
          <w:sz w:val="36"/>
          <w:szCs w:val="36"/>
        </w:rPr>
        <w:t>TO_CHAR( TO_DATE('&amp;GiveNumber','J'), 'JSP' ) "Spelled Number"</w:t>
      </w:r>
    </w:p>
    <w:p w14:paraId="4362068B" w14:textId="30CAC4DC" w:rsidR="00217500" w:rsidRDefault="00217500" w:rsidP="00217500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217500">
        <w:rPr>
          <w:rFonts w:cs="Calibri"/>
          <w:sz w:val="36"/>
          <w:szCs w:val="36"/>
        </w:rPr>
        <w:t>From Dua</w:t>
      </w:r>
      <w:r w:rsidR="004F2DB0">
        <w:rPr>
          <w:rFonts w:cs="Calibri"/>
          <w:sz w:val="36"/>
          <w:szCs w:val="36"/>
        </w:rPr>
        <w:t>l;</w:t>
      </w:r>
    </w:p>
    <w:p w14:paraId="3CAF6D3E" w14:textId="11FA1E1D" w:rsidR="00564EC7" w:rsidRPr="00895276" w:rsidRDefault="00564EC7" w:rsidP="00217500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Selecting a Date Specific to its Century</w:t>
      </w:r>
      <w:r w:rsidRPr="00895276">
        <w:rPr>
          <w:rFonts w:cs="Calibri"/>
          <w:sz w:val="36"/>
          <w:szCs w:val="36"/>
        </w:rPr>
        <w:t>:</w:t>
      </w:r>
    </w:p>
    <w:p w14:paraId="30FEBF29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</w:t>
      </w:r>
    </w:p>
    <w:p w14:paraId="1E188524" w14:textId="77777777" w:rsidR="008B4797" w:rsidRDefault="00564EC7" w:rsidP="008B479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TO_CHAR( TO_DATE(Hiredate,</w:t>
      </w:r>
      <w:r w:rsidRPr="00D12BB8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DD-MON-RRRR</w:t>
      </w:r>
      <w:r w:rsidRPr="00D12BB8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),</w:t>
      </w:r>
      <w:r w:rsidRPr="00D12BB8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 xml:space="preserve">DD-MON-YYYY')Hiredate </w:t>
      </w:r>
      <w:r w:rsidRPr="00B0444D">
        <w:rPr>
          <w:rFonts w:cs="Calibri"/>
          <w:sz w:val="36"/>
          <w:szCs w:val="36"/>
        </w:rPr>
        <w:t>F</w:t>
      </w:r>
      <w:r>
        <w:rPr>
          <w:rFonts w:cs="Calibri"/>
          <w:sz w:val="36"/>
          <w:szCs w:val="36"/>
        </w:rPr>
        <w:t>rom Emp;</w:t>
      </w:r>
    </w:p>
    <w:p w14:paraId="71BF6209" w14:textId="77777777" w:rsidR="008B4797" w:rsidRDefault="008B4797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4796CCCF" w14:textId="77777777" w:rsidR="008B4797" w:rsidRDefault="008B4797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3C4E1278" w14:textId="77777777" w:rsidR="008B4797" w:rsidRDefault="008B4797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709F585C" w14:textId="77777777" w:rsidR="008B4797" w:rsidRDefault="008B4797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2514FC88" w14:textId="77777777" w:rsidR="008B4797" w:rsidRDefault="008B4797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018DCECD" w14:textId="77777777" w:rsidR="008B4797" w:rsidRDefault="008B4797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04F2D3BA" w14:textId="77777777" w:rsidR="008B4797" w:rsidRDefault="008B4797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114F4F97" w14:textId="77777777" w:rsidR="008B4797" w:rsidRDefault="008B4797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4C2A0C1A" w14:textId="77777777" w:rsidR="008B4797" w:rsidRDefault="008B4797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37585D59" w14:textId="77777777" w:rsidR="008B4797" w:rsidRDefault="008B4797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1127BA52" w14:textId="041F143F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lastRenderedPageBreak/>
        <w:t>Aggregating or Group Functions</w:t>
      </w:r>
      <w:r w:rsidRPr="00895276">
        <w:rPr>
          <w:rFonts w:cs="Calibri"/>
          <w:sz w:val="36"/>
          <w:szCs w:val="36"/>
        </w:rPr>
        <w:t>:</w:t>
      </w:r>
    </w:p>
    <w:p w14:paraId="3C239BDA" w14:textId="77777777" w:rsidR="00564EC7" w:rsidRPr="00895276" w:rsidRDefault="00564EC7" w:rsidP="00564EC7">
      <w:pPr>
        <w:numPr>
          <w:ilvl w:val="0"/>
          <w:numId w:val="21"/>
        </w:numPr>
        <w:spacing w:after="0" w:line="276" w:lineRule="auto"/>
        <w:ind w:left="-36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Group functions operate on sets of rows to give one result per group.</w:t>
      </w:r>
    </w:p>
    <w:p w14:paraId="3D1EDFA6" w14:textId="77777777" w:rsidR="00564EC7" w:rsidRPr="00895276" w:rsidRDefault="00564EC7" w:rsidP="00564EC7">
      <w:pPr>
        <w:numPr>
          <w:ilvl w:val="0"/>
          <w:numId w:val="21"/>
        </w:numPr>
        <w:spacing w:after="0" w:line="276" w:lineRule="auto"/>
        <w:ind w:left="-36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Group functions can appear in select lists and in ORDER BY and HAVING clauses.</w:t>
      </w:r>
    </w:p>
    <w:p w14:paraId="6476BAE5" w14:textId="77777777" w:rsidR="00564EC7" w:rsidRPr="00895276" w:rsidRDefault="00564EC7" w:rsidP="00564EC7">
      <w:pPr>
        <w:numPr>
          <w:ilvl w:val="0"/>
          <w:numId w:val="21"/>
        </w:numPr>
        <w:spacing w:after="0" w:line="276" w:lineRule="auto"/>
        <w:ind w:left="-36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The Oracle Server applies the group functions to each group of rows and returns a single result row for each group.</w:t>
      </w:r>
    </w:p>
    <w:p w14:paraId="39ECC9FE" w14:textId="77777777" w:rsidR="00564EC7" w:rsidRPr="00895276" w:rsidRDefault="00564EC7" w:rsidP="00564EC7">
      <w:pPr>
        <w:numPr>
          <w:ilvl w:val="0"/>
          <w:numId w:val="21"/>
        </w:numPr>
        <w:spacing w:after="0" w:line="276" w:lineRule="auto"/>
        <w:ind w:left="-36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The group functions to return summary information for each group.</w:t>
      </w:r>
    </w:p>
    <w:p w14:paraId="4ED16F3D" w14:textId="7DF0BC61" w:rsidR="00564EC7" w:rsidRPr="008B4797" w:rsidRDefault="00564EC7" w:rsidP="008B4797">
      <w:pPr>
        <w:numPr>
          <w:ilvl w:val="0"/>
          <w:numId w:val="21"/>
        </w:numPr>
        <w:spacing w:after="0" w:line="276" w:lineRule="auto"/>
        <w:ind w:left="-36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Group function cannot use in where clause and group by clause.</w:t>
      </w:r>
      <w:r w:rsidRPr="008B4797">
        <w:rPr>
          <w:rFonts w:cs="Calibri"/>
          <w:sz w:val="36"/>
          <w:szCs w:val="36"/>
        </w:rPr>
        <w:t xml:space="preserve"> </w:t>
      </w:r>
    </w:p>
    <w:p w14:paraId="01A4F99D" w14:textId="77777777" w:rsidR="003D14B8" w:rsidRDefault="003D14B8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53A55FD6" w14:textId="078E8585" w:rsidR="00564EC7" w:rsidRPr="003D14B8" w:rsidRDefault="00564EC7" w:rsidP="00564EC7">
      <w:pPr>
        <w:spacing w:after="0" w:line="276" w:lineRule="auto"/>
        <w:ind w:left="-720" w:right="-720"/>
        <w:rPr>
          <w:rFonts w:cs="Calibri"/>
          <w:b/>
          <w:bCs/>
          <w:sz w:val="36"/>
          <w:szCs w:val="36"/>
        </w:rPr>
      </w:pPr>
      <w:r w:rsidRPr="003D14B8">
        <w:rPr>
          <w:rFonts w:cs="Calibri"/>
          <w:b/>
          <w:bCs/>
          <w:sz w:val="36"/>
          <w:szCs w:val="36"/>
        </w:rPr>
        <w:t>Syntax:</w:t>
      </w:r>
    </w:p>
    <w:p w14:paraId="0A5A6512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group_function(DISTINCT/ALL Column)</w:t>
      </w:r>
    </w:p>
    <w:p w14:paraId="48E40C3A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Guidelines for Using Group Functions</w:t>
      </w:r>
      <w:r w:rsidRPr="00895276">
        <w:rPr>
          <w:rFonts w:cs="Calibri"/>
          <w:sz w:val="36"/>
          <w:szCs w:val="36"/>
        </w:rPr>
        <w:t>:</w:t>
      </w:r>
    </w:p>
    <w:p w14:paraId="6FB5D8BF" w14:textId="77777777" w:rsidR="00564EC7" w:rsidRPr="00895276" w:rsidRDefault="00564EC7" w:rsidP="00564EC7">
      <w:pPr>
        <w:numPr>
          <w:ilvl w:val="0"/>
          <w:numId w:val="22"/>
        </w:numPr>
        <w:spacing w:after="0" w:line="276" w:lineRule="auto"/>
        <w:ind w:left="-36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The data types for the arguments can be CHAR, VARCHAR2, NUMBER or DATE.</w:t>
      </w:r>
    </w:p>
    <w:p w14:paraId="2E4902C3" w14:textId="7973FE31" w:rsidR="00564EC7" w:rsidRPr="00895276" w:rsidRDefault="00564EC7" w:rsidP="00564EC7">
      <w:pPr>
        <w:numPr>
          <w:ilvl w:val="0"/>
          <w:numId w:val="22"/>
        </w:numPr>
        <w:spacing w:after="0" w:line="276" w:lineRule="auto"/>
        <w:ind w:left="-36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All group functions except COUNT</w:t>
      </w:r>
      <w:r w:rsidR="003D14B8">
        <w:rPr>
          <w:rFonts w:cs="Calibri"/>
          <w:sz w:val="36"/>
          <w:szCs w:val="36"/>
        </w:rPr>
        <w:t xml:space="preserve"> </w:t>
      </w:r>
      <w:r w:rsidRPr="00895276">
        <w:rPr>
          <w:rFonts w:cs="Calibri"/>
          <w:sz w:val="36"/>
          <w:szCs w:val="36"/>
        </w:rPr>
        <w:t xml:space="preserve">(*) ignore null values. To substitute a value for null values, use </w:t>
      </w:r>
      <w:r w:rsidR="003D14B8">
        <w:rPr>
          <w:rFonts w:cs="Calibri"/>
          <w:sz w:val="36"/>
          <w:szCs w:val="36"/>
        </w:rPr>
        <w:t>t</w:t>
      </w:r>
      <w:r w:rsidRPr="00895276">
        <w:rPr>
          <w:rFonts w:cs="Calibri"/>
          <w:sz w:val="36"/>
          <w:szCs w:val="36"/>
        </w:rPr>
        <w:t>he NVL function. COUNT returns either a number or zero.</w:t>
      </w:r>
    </w:p>
    <w:p w14:paraId="41FBB18E" w14:textId="09861F86" w:rsidR="00564EC7" w:rsidRPr="00895276" w:rsidRDefault="00564EC7" w:rsidP="00564EC7">
      <w:pPr>
        <w:numPr>
          <w:ilvl w:val="0"/>
          <w:numId w:val="22"/>
        </w:numPr>
        <w:spacing w:after="0" w:line="276" w:lineRule="auto"/>
        <w:ind w:left="-36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The Oracle Server implicitly sorts the result set in ascending order of the grouping columns specified, when you use a GROUP BY clause. To override this default ordering, you can use DESC</w:t>
      </w:r>
      <w:r w:rsidR="003D14B8">
        <w:rPr>
          <w:rFonts w:cs="Calibri"/>
          <w:sz w:val="36"/>
          <w:szCs w:val="36"/>
        </w:rPr>
        <w:t xml:space="preserve"> </w:t>
      </w:r>
      <w:r w:rsidRPr="00895276">
        <w:rPr>
          <w:rFonts w:cs="Calibri"/>
          <w:sz w:val="36"/>
          <w:szCs w:val="36"/>
        </w:rPr>
        <w:t>in an ORDER BY clause.</w:t>
      </w:r>
    </w:p>
    <w:p w14:paraId="6FD76FB2" w14:textId="77777777" w:rsidR="00564EC7" w:rsidRPr="00895276" w:rsidRDefault="00564EC7" w:rsidP="00564EC7">
      <w:pPr>
        <w:numPr>
          <w:ilvl w:val="0"/>
          <w:numId w:val="22"/>
        </w:numPr>
        <w:spacing w:after="0" w:line="276" w:lineRule="auto"/>
        <w:ind w:left="-36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When a group function is declared in a SELECT list, on single row columns should be declared.</w:t>
      </w:r>
    </w:p>
    <w:p w14:paraId="482E55E5" w14:textId="77777777" w:rsidR="00902525" w:rsidRDefault="00902525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45AC17FC" w14:textId="77777777" w:rsidR="00902525" w:rsidRDefault="00902525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36E4FB12" w14:textId="34A1FE78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lastRenderedPageBreak/>
        <w:t>Average Function</w:t>
      </w:r>
      <w:r w:rsidRPr="00895276">
        <w:rPr>
          <w:rFonts w:cs="Calibri"/>
          <w:sz w:val="36"/>
          <w:szCs w:val="36"/>
        </w:rPr>
        <w:t>:</w:t>
      </w:r>
    </w:p>
    <w:p w14:paraId="0980C1AD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AVG(DISTINCT/ALL Column)</w:t>
      </w:r>
    </w:p>
    <w:p w14:paraId="2B92BF0C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returns the Average value of column.</w:t>
      </w:r>
    </w:p>
    <w:p w14:paraId="37B807DA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ignores NULL values.</w:t>
      </w:r>
    </w:p>
    <w:p w14:paraId="2A11FD87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Avg(Sal),Avg(DISTINCT Sal) From Emp;</w:t>
      </w:r>
    </w:p>
    <w:p w14:paraId="0F37FAE3" w14:textId="586F1913" w:rsidR="00564EC7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Sal&gt; Select Avg(Comm),Avg(DISTINCT Comm) From Emp;</w:t>
      </w:r>
    </w:p>
    <w:p w14:paraId="3921C3A0" w14:textId="77777777" w:rsidR="00902525" w:rsidRPr="00895276" w:rsidRDefault="00902525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71A09DF2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Sum Function</w:t>
      </w:r>
      <w:r w:rsidRPr="00895276">
        <w:rPr>
          <w:rFonts w:cs="Calibri"/>
          <w:sz w:val="36"/>
          <w:szCs w:val="36"/>
        </w:rPr>
        <w:t>:</w:t>
      </w:r>
    </w:p>
    <w:p w14:paraId="39D831B1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SUM(DISTINCT/ALL Column)</w:t>
      </w:r>
    </w:p>
    <w:p w14:paraId="35F738FB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returns the SUM value of column.</w:t>
      </w:r>
    </w:p>
    <w:p w14:paraId="6851BB50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ignores NULL values.</w:t>
      </w:r>
    </w:p>
    <w:p w14:paraId="228BECDE" w14:textId="4554BC20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</w:t>
      </w:r>
      <w:r w:rsidR="00870AFB">
        <w:rPr>
          <w:rFonts w:cs="Calibri"/>
          <w:sz w:val="36"/>
          <w:szCs w:val="36"/>
        </w:rPr>
        <w:t xml:space="preserve">  </w:t>
      </w:r>
      <w:r w:rsidRPr="00895276">
        <w:rPr>
          <w:rFonts w:cs="Calibri"/>
          <w:sz w:val="36"/>
          <w:szCs w:val="36"/>
        </w:rPr>
        <w:t>SUM(Sal),SUM(DISTINCT</w:t>
      </w:r>
      <w:r w:rsidR="00870AFB">
        <w:rPr>
          <w:rFonts w:cs="Calibri"/>
          <w:sz w:val="36"/>
          <w:szCs w:val="36"/>
        </w:rPr>
        <w:t xml:space="preserve"> </w:t>
      </w:r>
      <w:r w:rsidRPr="00895276">
        <w:rPr>
          <w:rFonts w:cs="Calibri"/>
          <w:sz w:val="36"/>
          <w:szCs w:val="36"/>
        </w:rPr>
        <w:t>Sal) From Emp;</w:t>
      </w:r>
    </w:p>
    <w:p w14:paraId="6D0ABD57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SUM (Comm), SUM (DISTINCT Comm) From Emp;</w:t>
      </w:r>
    </w:p>
    <w:p w14:paraId="500E9164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Maximum Function</w:t>
      </w:r>
      <w:r w:rsidRPr="00895276">
        <w:rPr>
          <w:rFonts w:cs="Calibri"/>
          <w:sz w:val="36"/>
          <w:szCs w:val="36"/>
        </w:rPr>
        <w:t>:</w:t>
      </w:r>
    </w:p>
    <w:p w14:paraId="59EC7AA0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MAX(DISTINCT/ALL Column)</w:t>
      </w:r>
    </w:p>
    <w:p w14:paraId="60292909" w14:textId="77777777" w:rsidR="00564EC7" w:rsidRPr="00895276" w:rsidRDefault="00564EC7" w:rsidP="00564EC7">
      <w:pPr>
        <w:numPr>
          <w:ilvl w:val="0"/>
          <w:numId w:val="23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returns the Maximum value of column.</w:t>
      </w:r>
    </w:p>
    <w:p w14:paraId="2618211A" w14:textId="77777777" w:rsidR="00564EC7" w:rsidRPr="00895276" w:rsidRDefault="00564EC7" w:rsidP="00564EC7">
      <w:pPr>
        <w:numPr>
          <w:ilvl w:val="0"/>
          <w:numId w:val="23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ignores NULL values.</w:t>
      </w:r>
    </w:p>
    <w:p w14:paraId="06BAAC54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MAX(Sal),MAX(DISTINCT Sal) From Emp;</w:t>
      </w:r>
    </w:p>
    <w:p w14:paraId="4271C9BD" w14:textId="524A49EB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MAX (Comm), MAX (DISTINCT Comm) From Emp;</w:t>
      </w:r>
    </w:p>
    <w:p w14:paraId="22552C7B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MAX(Ename) From Emp;</w:t>
      </w:r>
    </w:p>
    <w:p w14:paraId="389835D6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Minimum Function</w:t>
      </w:r>
      <w:r w:rsidRPr="00895276">
        <w:rPr>
          <w:rFonts w:cs="Calibri"/>
          <w:sz w:val="36"/>
          <w:szCs w:val="36"/>
        </w:rPr>
        <w:t>:</w:t>
      </w:r>
    </w:p>
    <w:p w14:paraId="425633B3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MIN(DISTINCT/ALL Column)</w:t>
      </w:r>
    </w:p>
    <w:p w14:paraId="000A3585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returns the Minimum value of column.</w:t>
      </w:r>
    </w:p>
    <w:p w14:paraId="22B3DA7A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ignores NULL values.</w:t>
      </w:r>
    </w:p>
    <w:p w14:paraId="68D145C6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MIN(Sal),MIN(DISTINCT Sal) From Emp;</w:t>
      </w:r>
    </w:p>
    <w:p w14:paraId="3F6EA109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lastRenderedPageBreak/>
        <w:t>Sql&gt; Select MIN (Comm), MIN (DISTINCT Comm) From Emp;</w:t>
      </w:r>
    </w:p>
    <w:p w14:paraId="1224A386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MIN(Ename) From Emp;</w:t>
      </w:r>
    </w:p>
    <w:p w14:paraId="22A20993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MIN(Hiredate),Max(Hirdate) From Emp;</w:t>
      </w:r>
    </w:p>
    <w:p w14:paraId="3D56013A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Standard Deviation Function</w:t>
      </w:r>
      <w:r w:rsidRPr="00895276">
        <w:rPr>
          <w:rFonts w:cs="Calibri"/>
          <w:sz w:val="36"/>
          <w:szCs w:val="36"/>
        </w:rPr>
        <w:t>:</w:t>
      </w:r>
    </w:p>
    <w:p w14:paraId="2779EA16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STDDEV(DISTINCT/ALL Column)</w:t>
      </w:r>
    </w:p>
    <w:p w14:paraId="0B160392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returns the Standard Deviation of column.</w:t>
      </w:r>
    </w:p>
    <w:p w14:paraId="6693A6A4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ignores NULL values.</w:t>
      </w:r>
    </w:p>
    <w:p w14:paraId="496CE108" w14:textId="43EDADDB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</w:t>
      </w:r>
      <w:r w:rsidR="00870AFB">
        <w:rPr>
          <w:rFonts w:cs="Calibri"/>
          <w:sz w:val="36"/>
          <w:szCs w:val="36"/>
        </w:rPr>
        <w:t xml:space="preserve"> </w:t>
      </w:r>
      <w:r w:rsidRPr="00895276">
        <w:rPr>
          <w:rFonts w:cs="Calibri"/>
          <w:sz w:val="36"/>
          <w:szCs w:val="36"/>
        </w:rPr>
        <w:t>Select STDDEV(Sal)</w:t>
      </w:r>
      <w:r w:rsidR="00870AFB">
        <w:rPr>
          <w:rFonts w:cs="Calibri"/>
          <w:sz w:val="36"/>
          <w:szCs w:val="36"/>
        </w:rPr>
        <w:t>,</w:t>
      </w:r>
      <w:r w:rsidR="00991FC3">
        <w:rPr>
          <w:rFonts w:cs="Calibri"/>
          <w:sz w:val="36"/>
          <w:szCs w:val="36"/>
        </w:rPr>
        <w:t xml:space="preserve"> </w:t>
      </w:r>
      <w:r w:rsidRPr="00895276">
        <w:rPr>
          <w:rFonts w:cs="Calibri"/>
          <w:sz w:val="36"/>
          <w:szCs w:val="36"/>
        </w:rPr>
        <w:t>STDDEV(DISTINCT Sal) From Emp;</w:t>
      </w:r>
    </w:p>
    <w:p w14:paraId="7101C89E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STDDEV (Comm), STDDEV (DISTINCT Comm) From Emp;</w:t>
      </w:r>
    </w:p>
    <w:p w14:paraId="6C7A57FF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Variance Function</w:t>
      </w:r>
      <w:r w:rsidRPr="00895276">
        <w:rPr>
          <w:rFonts w:cs="Calibri"/>
          <w:sz w:val="36"/>
          <w:szCs w:val="36"/>
        </w:rPr>
        <w:t>:</w:t>
      </w:r>
    </w:p>
    <w:p w14:paraId="2C8EC28E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Variance(DISTINCT/ALL Column)</w:t>
      </w:r>
    </w:p>
    <w:p w14:paraId="7BCA913B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returns the Variance of N.</w:t>
      </w:r>
    </w:p>
    <w:p w14:paraId="253287DC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ignores NULL values.</w:t>
      </w:r>
    </w:p>
    <w:p w14:paraId="1E92CD7A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Sql&gt;Select VARIANCE(Sal), VARIANCE (DISTINCT Sal) From Emp; </w:t>
      </w:r>
    </w:p>
    <w:p w14:paraId="00E190E6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VARIANCE (Comm), VARIANCE (DISTINCT Comm) From Emp;</w:t>
      </w:r>
    </w:p>
    <w:p w14:paraId="68807748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Count Function</w:t>
      </w:r>
      <w:r w:rsidRPr="00895276">
        <w:rPr>
          <w:rFonts w:cs="Calibri"/>
          <w:sz w:val="36"/>
          <w:szCs w:val="36"/>
        </w:rPr>
        <w:t>:</w:t>
      </w:r>
    </w:p>
    <w:p w14:paraId="236CFA0C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COUNT(*/DISTINCT/ALL Column)</w:t>
      </w:r>
    </w:p>
    <w:p w14:paraId="26C16B16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Gives No of Rows in the Query.</w:t>
      </w:r>
    </w:p>
    <w:p w14:paraId="653604D4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 xml:space="preserve">If </w:t>
      </w:r>
      <w:r w:rsidRPr="00DB7F03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*' used to returns all Rows, Including duplicated and NULLs.</w:t>
      </w:r>
    </w:p>
    <w:p w14:paraId="6464310D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can used to specify the count of all rows or only distinct values column.</w:t>
      </w:r>
    </w:p>
    <w:p w14:paraId="72BA991C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COUNT(Empno) From Emp;</w:t>
      </w:r>
    </w:p>
    <w:p w14:paraId="7B90BBC2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COUNT(Job),COUNT(DISTINCT Job)   From Emp;</w:t>
      </w:r>
    </w:p>
    <w:p w14:paraId="7A7FF397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COUNT(Sal),COUNT(DISTINCT Sal)   From Emp;</w:t>
      </w:r>
    </w:p>
    <w:p w14:paraId="19B0DA46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Count(*) From Emp;</w:t>
      </w:r>
    </w:p>
    <w:p w14:paraId="30B270FE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lastRenderedPageBreak/>
        <w:t>Sql&gt; Select COUNT(Empno),COUNT(DISTINCT MGR)   From Emp;</w:t>
      </w:r>
    </w:p>
    <w:p w14:paraId="48A597A4" w14:textId="103390D7" w:rsidR="00564EC7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Select COUNT(Job),COUNT(DISTINCT MGR)   From Emp Where Deptno = 20;</w:t>
      </w:r>
    </w:p>
    <w:p w14:paraId="25483943" w14:textId="77777777" w:rsidR="00991FC3" w:rsidRPr="00895276" w:rsidRDefault="00991FC3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13B7407A" w14:textId="77777777" w:rsidR="00564EC7" w:rsidRPr="00991FC3" w:rsidRDefault="00564EC7" w:rsidP="00564EC7">
      <w:pPr>
        <w:spacing w:after="0" w:line="276" w:lineRule="auto"/>
        <w:ind w:left="-720" w:right="-720"/>
        <w:rPr>
          <w:rFonts w:cs="Calibri"/>
          <w:b/>
          <w:bCs/>
          <w:sz w:val="36"/>
          <w:szCs w:val="36"/>
        </w:rPr>
      </w:pPr>
      <w:r w:rsidRPr="00991FC3">
        <w:rPr>
          <w:rFonts w:cs="Calibri"/>
          <w:b/>
          <w:bCs/>
          <w:sz w:val="36"/>
          <w:szCs w:val="36"/>
        </w:rPr>
        <w:t>Creating Groups of Data:</w:t>
      </w:r>
    </w:p>
    <w:p w14:paraId="78315040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  The Group by clause is used to decide the rows in table into groups.</w:t>
      </w:r>
    </w:p>
    <w:p w14:paraId="16E08F7A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Syntax1:</w:t>
      </w:r>
    </w:p>
    <w:p w14:paraId="3FED0846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columnname1, Columnname2,……</w:t>
      </w:r>
      <w:r w:rsidRPr="00895276">
        <w:rPr>
          <w:rFonts w:cs="Calibri"/>
          <w:sz w:val="36"/>
          <w:szCs w:val="36"/>
        </w:rPr>
        <w:tab/>
      </w:r>
    </w:p>
    <w:p w14:paraId="03632DD0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FROM table [WHERE condition(s)] [GROUP BY Column name(s)] [ORDER BY column(s)]; </w:t>
      </w:r>
    </w:p>
    <w:p w14:paraId="0EE149E0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Syntax2:</w:t>
      </w:r>
    </w:p>
    <w:p w14:paraId="73DBCA86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Sql&gt;SELECTcolumnname1, GRP FUN(Column)</w:t>
      </w:r>
    </w:p>
    <w:p w14:paraId="51F560B4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FROM table</w:t>
      </w:r>
    </w:p>
    <w:p w14:paraId="4D8BB421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[WHERE condition(s)]</w:t>
      </w:r>
    </w:p>
    <w:p w14:paraId="038A2E8F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[GROUP BY Columnname(s)]</w:t>
      </w:r>
    </w:p>
    <w:p w14:paraId="6728CBE2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[ORDER BY column(s)];</w:t>
      </w:r>
    </w:p>
    <w:p w14:paraId="23229630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Guidelines to use Group By Clause</w:t>
      </w:r>
      <w:r w:rsidRPr="00895276">
        <w:rPr>
          <w:rFonts w:cs="Calibri"/>
          <w:sz w:val="36"/>
          <w:szCs w:val="36"/>
        </w:rPr>
        <w:t>:</w:t>
      </w:r>
    </w:p>
    <w:p w14:paraId="00E8774C" w14:textId="77777777" w:rsidR="00564EC7" w:rsidRPr="00895276" w:rsidRDefault="00564EC7" w:rsidP="00564EC7">
      <w:pPr>
        <w:numPr>
          <w:ilvl w:val="0"/>
          <w:numId w:val="24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All GROUP BY CLAUSE columns list may or may not use in SELECT clause.</w:t>
      </w:r>
    </w:p>
    <w:p w14:paraId="71355980" w14:textId="44389D55" w:rsidR="00564EC7" w:rsidRPr="00895276" w:rsidRDefault="00564EC7" w:rsidP="00564EC7">
      <w:pPr>
        <w:numPr>
          <w:ilvl w:val="0"/>
          <w:numId w:val="24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The Extra </w:t>
      </w:r>
      <w:r w:rsidR="00921C2F" w:rsidRPr="00895276">
        <w:rPr>
          <w:rFonts w:cs="Calibri"/>
          <w:sz w:val="36"/>
          <w:szCs w:val="36"/>
        </w:rPr>
        <w:t>non-Group</w:t>
      </w:r>
      <w:r w:rsidRPr="00895276">
        <w:rPr>
          <w:rFonts w:cs="Calibri"/>
          <w:sz w:val="36"/>
          <w:szCs w:val="36"/>
        </w:rPr>
        <w:t xml:space="preserve"> functional column should be declared in the GROUP BY Clause.</w:t>
      </w:r>
    </w:p>
    <w:p w14:paraId="26B77ADD" w14:textId="77777777" w:rsidR="00564EC7" w:rsidRPr="00895276" w:rsidRDefault="00564EC7" w:rsidP="00564EC7">
      <w:pPr>
        <w:numPr>
          <w:ilvl w:val="0"/>
          <w:numId w:val="24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If the GROUP Function is included in a SELECT clause, we should not use individual result columns.</w:t>
      </w:r>
    </w:p>
    <w:p w14:paraId="67F13CEF" w14:textId="77777777" w:rsidR="00564EC7" w:rsidRPr="00895276" w:rsidRDefault="00564EC7" w:rsidP="00564EC7">
      <w:pPr>
        <w:numPr>
          <w:ilvl w:val="0"/>
          <w:numId w:val="24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Using WHERE clause, Rows can be pre excluded before dividing then into groups.</w:t>
      </w:r>
    </w:p>
    <w:p w14:paraId="2CBB960F" w14:textId="77777777" w:rsidR="00564EC7" w:rsidRPr="00895276" w:rsidRDefault="00564EC7" w:rsidP="00564EC7">
      <w:pPr>
        <w:numPr>
          <w:ilvl w:val="0"/>
          <w:numId w:val="24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lastRenderedPageBreak/>
        <w:t>Column aliases cannot be used in GROUP BY CLAUSE. By default, Rows are sorted by ascending order of the columns included in the GROUP BY LIST.</w:t>
      </w:r>
    </w:p>
    <w:p w14:paraId="3378933E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Example:</w:t>
      </w:r>
    </w:p>
    <w:p w14:paraId="33B58A8A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Job  From Emp  GROUP BY Job;</w:t>
      </w:r>
    </w:p>
    <w:p w14:paraId="5690A1E1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Deptno  From Emp GROUP BY Deptno;</w:t>
      </w:r>
    </w:p>
    <w:p w14:paraId="059F151A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Mgr From Emp GROUP BY Mgr;</w:t>
      </w:r>
    </w:p>
    <w:p w14:paraId="42F92A30" w14:textId="5AB27208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Sql&gt; Select TO_CHAR(Hiredate,'YYYY') YearGroup  From Emp GROUP BY TO_CHAR(Hiredate </w:t>
      </w:r>
      <w:r w:rsidR="00921C2F">
        <w:rPr>
          <w:rFonts w:cs="Calibri"/>
          <w:sz w:val="36"/>
          <w:szCs w:val="36"/>
        </w:rPr>
        <w:t>,</w:t>
      </w:r>
      <w:r w:rsidRPr="00895276">
        <w:rPr>
          <w:rFonts w:cs="Calibri"/>
          <w:sz w:val="36"/>
          <w:szCs w:val="36"/>
        </w:rPr>
        <w:t>'YYYY');</w:t>
      </w:r>
    </w:p>
    <w:p w14:paraId="6BD43F90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TO_CHAR(Hiredate,'Month') MonthGroup From Emp GROUP BY TO_CHAR(Hiredate,'Month');</w:t>
      </w:r>
    </w:p>
    <w:p w14:paraId="48976622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TO_CHAR(Hiredate,</w:t>
      </w:r>
      <w:r w:rsidRPr="00C05ADF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DD') DayGroup</w:t>
      </w:r>
    </w:p>
    <w:p w14:paraId="7335F2B3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From Emp  GROUP BY TO_CHAR(Hiredate,'DD</w:t>
      </w:r>
      <w:r w:rsidRPr="00C05ADF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);</w:t>
      </w:r>
    </w:p>
    <w:p w14:paraId="77ACC0C0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TO_CHAR(Hiredate,'Month') MonthGroup</w:t>
      </w:r>
    </w:p>
    <w:p w14:paraId="396B6C2D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From Emp Where TO_CHAR(Hiredate,'Mon')&lt;&gt;'Dec'</w:t>
      </w:r>
    </w:p>
    <w:p w14:paraId="6921DFE0" w14:textId="6FB5BE33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GROUP BY TO_CHAR(Hiredate</w:t>
      </w:r>
      <w:r w:rsidR="00921C2F">
        <w:rPr>
          <w:rFonts w:cs="Calibri"/>
          <w:sz w:val="36"/>
          <w:szCs w:val="36"/>
        </w:rPr>
        <w:t>,</w:t>
      </w:r>
      <w:r w:rsidR="00921C2F" w:rsidRPr="00921C2F">
        <w:rPr>
          <w:rFonts w:cs="Calibri"/>
          <w:sz w:val="36"/>
          <w:szCs w:val="36"/>
        </w:rPr>
        <w:t xml:space="preserve"> </w:t>
      </w:r>
      <w:r w:rsidR="00921C2F" w:rsidRPr="00C05ADF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Month</w:t>
      </w:r>
      <w:r w:rsidRPr="00C05ADF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);</w:t>
      </w:r>
    </w:p>
    <w:p w14:paraId="539672EF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Creating Group wise summaries</w:t>
      </w:r>
      <w:r w:rsidRPr="00895276">
        <w:rPr>
          <w:rFonts w:cs="Calibri"/>
          <w:sz w:val="36"/>
          <w:szCs w:val="36"/>
        </w:rPr>
        <w:t>:</w:t>
      </w:r>
    </w:p>
    <w:p w14:paraId="4DC41D81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Owner,COUNT(Object_Name)</w:t>
      </w:r>
    </w:p>
    <w:p w14:paraId="77ACC02B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From dba_objects Group By Owner;</w:t>
      </w:r>
    </w:p>
    <w:p w14:paraId="39551773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Deptno,COUNT(*)  From emp  Group By Deptno;</w:t>
      </w:r>
    </w:p>
    <w:p w14:paraId="10716AED" w14:textId="48CA20E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Deptno, AVG(Sal)  From Em</w:t>
      </w:r>
      <w:r w:rsidR="00F44FB8">
        <w:rPr>
          <w:rFonts w:cs="Calibri"/>
          <w:sz w:val="36"/>
          <w:szCs w:val="36"/>
        </w:rPr>
        <w:t xml:space="preserve">p </w:t>
      </w:r>
      <w:r w:rsidRPr="00895276">
        <w:rPr>
          <w:rFonts w:cs="Calibri"/>
          <w:sz w:val="36"/>
          <w:szCs w:val="36"/>
        </w:rPr>
        <w:t>Group By Deptno</w:t>
      </w:r>
      <w:r w:rsidR="00F44FB8">
        <w:rPr>
          <w:rFonts w:cs="Calibri"/>
          <w:sz w:val="36"/>
          <w:szCs w:val="36"/>
        </w:rPr>
        <w:t xml:space="preserve"> </w:t>
      </w:r>
    </w:p>
    <w:p w14:paraId="6A1FB8E6" w14:textId="6DCFD2F7" w:rsidR="00564EC7" w:rsidRPr="00895276" w:rsidRDefault="00F44FB8" w:rsidP="00F44FB8">
      <w:pPr>
        <w:spacing w:after="0" w:line="276" w:lineRule="auto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Order by </w:t>
      </w:r>
      <w:r w:rsidR="00564EC7" w:rsidRPr="00895276">
        <w:rPr>
          <w:rFonts w:cs="Calibri"/>
          <w:sz w:val="36"/>
          <w:szCs w:val="36"/>
        </w:rPr>
        <w:t>AVG(Sal);</w:t>
      </w:r>
    </w:p>
    <w:p w14:paraId="5E052F3D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Deptno,Min(Sal),Max(Sal)  From Emp</w:t>
      </w:r>
      <w:r w:rsidRPr="00895276">
        <w:rPr>
          <w:rFonts w:cs="Calibri"/>
          <w:sz w:val="36"/>
          <w:szCs w:val="36"/>
        </w:rPr>
        <w:tab/>
        <w:t>Group by</w:t>
      </w:r>
    </w:p>
    <w:p w14:paraId="07F20F48" w14:textId="0C79959F" w:rsidR="00564EC7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Deptno;</w:t>
      </w:r>
    </w:p>
    <w:p w14:paraId="2F6DA4CB" w14:textId="77777777" w:rsidR="003B575B" w:rsidRPr="00895276" w:rsidRDefault="003B575B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6C40E1A5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lastRenderedPageBreak/>
        <w:t>Sql&gt; Select Ename, Max(Sal) From Emp Group By Deptno;</w:t>
      </w:r>
    </w:p>
    <w:p w14:paraId="101D6264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Note</w:t>
      </w:r>
      <w:r w:rsidRPr="00895276">
        <w:rPr>
          <w:rFonts w:cs="Calibri"/>
          <w:sz w:val="36"/>
          <w:szCs w:val="36"/>
        </w:rPr>
        <w:t>: It will give error .</w:t>
      </w:r>
    </w:p>
    <w:p w14:paraId="52545C16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Deptno,SUM(Sal) From Emp Group By Deptno;</w:t>
      </w:r>
    </w:p>
    <w:p w14:paraId="5176CBE2" w14:textId="4961D65F" w:rsidR="005124C4" w:rsidRPr="00895276" w:rsidRDefault="00564EC7" w:rsidP="005124C4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Deptno,Job,SUM(Sal) From Emp GROUP BY Deptno,Job</w:t>
      </w:r>
      <w:r w:rsidR="005124C4">
        <w:rPr>
          <w:rFonts w:cs="Calibri"/>
          <w:sz w:val="36"/>
          <w:szCs w:val="36"/>
        </w:rPr>
        <w:t>;</w:t>
      </w:r>
    </w:p>
    <w:p w14:paraId="6D020E19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Job,Min(Sal),Max(Sal) From Emp Where Deptno=30 GROUP BY Job;</w:t>
      </w:r>
    </w:p>
    <w:p w14:paraId="02E3B7EB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Deptno,Sum(Sal),Max(Sal)   From Emp Where Job='CLERK</w:t>
      </w:r>
      <w:r w:rsidRPr="0013517C">
        <w:rPr>
          <w:rFonts w:cs="Calibri"/>
          <w:sz w:val="36"/>
          <w:szCs w:val="36"/>
        </w:rPr>
        <w:t>'</w:t>
      </w:r>
    </w:p>
    <w:p w14:paraId="751355F6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GROUP BY Deptno;</w:t>
      </w:r>
    </w:p>
    <w:p w14:paraId="01D5A2ED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OCP Questions</w:t>
      </w:r>
      <w:r w:rsidRPr="00895276">
        <w:rPr>
          <w:rFonts w:cs="Calibri"/>
          <w:sz w:val="36"/>
          <w:szCs w:val="36"/>
        </w:rPr>
        <w:t>:</w:t>
      </w:r>
    </w:p>
    <w:p w14:paraId="7BD81F82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1)Examine the description of the STUDENTS table:</w:t>
      </w:r>
    </w:p>
    <w:p w14:paraId="2D3DAE06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STD_ID NUMBER(4)</w:t>
      </w:r>
    </w:p>
    <w:p w14:paraId="3249E709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COURSE_ID VARCHARD2(10)</w:t>
      </w:r>
    </w:p>
    <w:p w14:paraId="5831095A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START_DATE DATE</w:t>
      </w:r>
    </w:p>
    <w:p w14:paraId="6C40ADAA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END_DATE DATE</w:t>
      </w:r>
    </w:p>
    <w:p w14:paraId="08534926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Which two aggregate functions are valid on the START_DATE column? (Choose two)</w:t>
      </w:r>
    </w:p>
    <w:p w14:paraId="7E29E9FA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A. SUM(start_date)</w:t>
      </w:r>
      <w:r w:rsidRPr="00895276">
        <w:rPr>
          <w:rFonts w:cs="Calibri"/>
          <w:sz w:val="36"/>
          <w:szCs w:val="36"/>
        </w:rPr>
        <w:tab/>
      </w:r>
      <w:r w:rsidRPr="00895276">
        <w:rPr>
          <w:rFonts w:cs="Calibri"/>
          <w:sz w:val="36"/>
          <w:szCs w:val="36"/>
        </w:rPr>
        <w:tab/>
      </w:r>
      <w:r w:rsidRPr="00895276">
        <w:rPr>
          <w:rFonts w:cs="Calibri"/>
          <w:sz w:val="36"/>
          <w:szCs w:val="36"/>
        </w:rPr>
        <w:tab/>
        <w:t>B. AVG(start_date)</w:t>
      </w:r>
    </w:p>
    <w:p w14:paraId="29021E59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C. COUNT(start_date)</w:t>
      </w:r>
      <w:r w:rsidRPr="00895276">
        <w:rPr>
          <w:rFonts w:cs="Calibri"/>
          <w:sz w:val="36"/>
          <w:szCs w:val="36"/>
        </w:rPr>
        <w:tab/>
      </w:r>
      <w:r w:rsidRPr="00895276">
        <w:rPr>
          <w:rFonts w:cs="Calibri"/>
          <w:sz w:val="36"/>
          <w:szCs w:val="36"/>
        </w:rPr>
        <w:tab/>
        <w:t>D. AVG(start_date, end_date)</w:t>
      </w:r>
    </w:p>
    <w:p w14:paraId="5152FFFE" w14:textId="5EA4B313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E. </w:t>
      </w:r>
      <w:r w:rsidR="00146FF2">
        <w:rPr>
          <w:rFonts w:cs="Calibri"/>
          <w:sz w:val="36"/>
          <w:szCs w:val="36"/>
        </w:rPr>
        <w:t>MIN</w:t>
      </w:r>
      <w:r w:rsidRPr="00895276">
        <w:rPr>
          <w:rFonts w:cs="Calibri"/>
          <w:sz w:val="36"/>
          <w:szCs w:val="36"/>
        </w:rPr>
        <w:t>(start_date)</w:t>
      </w:r>
      <w:r w:rsidRPr="00895276">
        <w:rPr>
          <w:rFonts w:cs="Calibri"/>
          <w:sz w:val="36"/>
          <w:szCs w:val="36"/>
        </w:rPr>
        <w:tab/>
      </w:r>
      <w:r w:rsidRPr="00895276">
        <w:rPr>
          <w:rFonts w:cs="Calibri"/>
          <w:sz w:val="36"/>
          <w:szCs w:val="36"/>
        </w:rPr>
        <w:tab/>
        <w:t>F. MAXIMUM(start_date)</w:t>
      </w:r>
    </w:p>
    <w:p w14:paraId="4AF9D49B" w14:textId="77777777" w:rsidR="00634575" w:rsidRDefault="00634575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4DC5BBFE" w14:textId="77777777" w:rsidR="00634575" w:rsidRDefault="00634575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1E07E346" w14:textId="77777777" w:rsidR="00634575" w:rsidRDefault="00634575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2C07CCF7" w14:textId="77777777" w:rsidR="00634575" w:rsidRDefault="00634575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69A9B4A4" w14:textId="77777777" w:rsidR="00634575" w:rsidRDefault="00634575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1638D72E" w14:textId="77777777" w:rsidR="00634575" w:rsidRDefault="00634575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78338DEF" w14:textId="2E83ED71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lastRenderedPageBreak/>
        <w:t>Having Clause</w:t>
      </w:r>
      <w:r w:rsidRPr="00895276">
        <w:rPr>
          <w:rFonts w:cs="Calibri"/>
          <w:sz w:val="36"/>
          <w:szCs w:val="36"/>
        </w:rPr>
        <w:t>:</w:t>
      </w:r>
    </w:p>
    <w:p w14:paraId="6CD901C8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You may not want all the summary rows returned by a GROUP BY query. You know that you can use WHERE to eliminate detail rows returned by a regular query. With summary queries, you can use the HAVING clause to eliminate summary rows.</w:t>
      </w:r>
    </w:p>
    <w:p w14:paraId="5C264E84" w14:textId="77777777" w:rsidR="00564EC7" w:rsidRPr="00895276" w:rsidRDefault="00564EC7" w:rsidP="00564EC7">
      <w:pPr>
        <w:numPr>
          <w:ilvl w:val="0"/>
          <w:numId w:val="25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used generally with GROUP BY Clause the having is useful for specifying a condition for the group.</w:t>
      </w:r>
    </w:p>
    <w:p w14:paraId="449EF758" w14:textId="77777777" w:rsidR="00564EC7" w:rsidRPr="00895276" w:rsidRDefault="00564EC7" w:rsidP="00564EC7">
      <w:pPr>
        <w:numPr>
          <w:ilvl w:val="0"/>
          <w:numId w:val="25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The Clause is used to filter data that is associated with group function.</w:t>
      </w:r>
    </w:p>
    <w:p w14:paraId="2183B932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</w:t>
      </w:r>
    </w:p>
    <w:p w14:paraId="55647EEA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SELECT [column,] group_function(column). . .</w:t>
      </w:r>
    </w:p>
    <w:p w14:paraId="0B65C95A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FROM Table</w:t>
      </w:r>
    </w:p>
    <w:p w14:paraId="5AEA3C37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[WHERE condition]</w:t>
      </w:r>
    </w:p>
    <w:p w14:paraId="6714DE7F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[GROUP BY group_by_expression]</w:t>
      </w:r>
    </w:p>
    <w:p w14:paraId="26A8AA25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[HAVING having_expression];</w:t>
      </w:r>
    </w:p>
    <w:p w14:paraId="2F941885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[ORDER BY Column/Alias];</w:t>
      </w:r>
    </w:p>
    <w:p w14:paraId="5F7D804E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The HAVING Clause</w:t>
      </w:r>
      <w:r w:rsidRPr="00895276">
        <w:rPr>
          <w:rFonts w:cs="Calibri"/>
          <w:sz w:val="36"/>
          <w:szCs w:val="36"/>
        </w:rPr>
        <w:t>:</w:t>
      </w:r>
    </w:p>
    <w:p w14:paraId="6CB00FF1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Groups are formed and group functions are calculated before the HAVING clause is applied to the groups.</w:t>
      </w:r>
    </w:p>
    <w:p w14:paraId="39608810" w14:textId="1DA3ABFF" w:rsidR="00564EC7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The HAVING clause can precede the GROUP BY clause, but it is recommended that you place the GROUP BY clause first because it is more logical.</w:t>
      </w:r>
    </w:p>
    <w:p w14:paraId="2B0A1687" w14:textId="3D0EF80F" w:rsidR="00634575" w:rsidRDefault="00634575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024F2813" w14:textId="31C12577" w:rsidR="00634575" w:rsidRDefault="00634575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59C7016D" w14:textId="77777777" w:rsidR="00634575" w:rsidRPr="00895276" w:rsidRDefault="00634575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47509CDD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lastRenderedPageBreak/>
        <w:t>Steps when you use the HAVING clause:</w:t>
      </w:r>
    </w:p>
    <w:p w14:paraId="7A9E95F6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30EBE9BE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1.</w:t>
      </w:r>
      <w:r w:rsidRPr="00895276">
        <w:rPr>
          <w:rFonts w:cs="Calibri"/>
          <w:sz w:val="36"/>
          <w:szCs w:val="36"/>
        </w:rPr>
        <w:tab/>
        <w:t>Groups rows</w:t>
      </w:r>
    </w:p>
    <w:p w14:paraId="6572DCBD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2.</w:t>
      </w:r>
      <w:r w:rsidRPr="00895276">
        <w:rPr>
          <w:rFonts w:cs="Calibri"/>
          <w:sz w:val="36"/>
          <w:szCs w:val="36"/>
        </w:rPr>
        <w:tab/>
        <w:t>Applies the group functions to the groups and displays the groups that match the criteria in the HAVING clause.</w:t>
      </w:r>
    </w:p>
    <w:p w14:paraId="028B19C7" w14:textId="77777777" w:rsidR="00564EC7" w:rsidRPr="00895276" w:rsidRDefault="00564EC7" w:rsidP="00564EC7">
      <w:pPr>
        <w:numPr>
          <w:ilvl w:val="0"/>
          <w:numId w:val="26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GROUP BY Clause can used, Without a Group function in the SELECT list.</w:t>
      </w:r>
    </w:p>
    <w:p w14:paraId="2D6895FA" w14:textId="77777777" w:rsidR="00564EC7" w:rsidRPr="00895276" w:rsidRDefault="00564EC7" w:rsidP="00564EC7">
      <w:pPr>
        <w:numPr>
          <w:ilvl w:val="0"/>
          <w:numId w:val="26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HAVING Clause can used, Without a GROUP BY Clause in the SELECT Statement.</w:t>
      </w:r>
    </w:p>
    <w:p w14:paraId="204E5185" w14:textId="77777777" w:rsidR="00564EC7" w:rsidRPr="00895276" w:rsidRDefault="00564EC7" w:rsidP="00564EC7">
      <w:pPr>
        <w:numPr>
          <w:ilvl w:val="0"/>
          <w:numId w:val="26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If rows are restricted based on the result of a group function, we must have a GROUP BY clause as well as the HAVING Clause.</w:t>
      </w:r>
    </w:p>
    <w:p w14:paraId="779A208C" w14:textId="77777777" w:rsidR="00564EC7" w:rsidRPr="00895276" w:rsidRDefault="00564EC7" w:rsidP="00564EC7">
      <w:pPr>
        <w:numPr>
          <w:ilvl w:val="0"/>
          <w:numId w:val="26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Existence of GROUP BY clause dose not guarantees the Existence of HAVING clause.</w:t>
      </w:r>
    </w:p>
    <w:p w14:paraId="6EDF94C4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Deptno,COUNT(Deptno) From Emp</w:t>
      </w:r>
    </w:p>
    <w:p w14:paraId="125B116D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GROUP BY Deptno HAVING COUNT(Deptno)&gt;3;</w:t>
      </w:r>
    </w:p>
    <w:p w14:paraId="4AB83D91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Deptno,COUNT(Deptno)</w:t>
      </w:r>
    </w:p>
    <w:p w14:paraId="191EBBA5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From Emp   HAVING COUNT(Deptno)&gt;3   GROUP BY Deptno;</w:t>
      </w:r>
    </w:p>
    <w:p w14:paraId="4B1165DC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Deptno,AVG(Sal) From Emp</w:t>
      </w:r>
    </w:p>
    <w:p w14:paraId="757D763F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GROUP BY Deptno</w:t>
      </w:r>
    </w:p>
    <w:p w14:paraId="692E3A1B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HAVING AVG(Sal)&gt;2500;</w:t>
      </w:r>
    </w:p>
    <w:p w14:paraId="2D781B51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Job,SUM(Sal) Payroll  From Emp</w:t>
      </w:r>
    </w:p>
    <w:p w14:paraId="73BCAF6A" w14:textId="505DB258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Where Job&lt;&gt;'SALESMAN'</w:t>
      </w:r>
    </w:p>
    <w:p w14:paraId="28A2702B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GROUP BY Job</w:t>
      </w:r>
    </w:p>
    <w:p w14:paraId="7AB5E26E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HAVING SUM(Sal)&gt; = 5000</w:t>
      </w:r>
    </w:p>
    <w:p w14:paraId="2EBC9ABC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ORDER BY SUM(Sal) Desc;</w:t>
      </w:r>
    </w:p>
    <w:p w14:paraId="1488F30B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lastRenderedPageBreak/>
        <w:t>Sql&gt; Select Deptno,MIN(Sal),MAX(Sal),SUM(Sal) From Emp</w:t>
      </w:r>
    </w:p>
    <w:p w14:paraId="64E0B12E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Where Job='CLERK'</w:t>
      </w:r>
    </w:p>
    <w:p w14:paraId="1AFA16CB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GROUP BY Deptno</w:t>
      </w:r>
    </w:p>
    <w:p w14:paraId="07491E80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HAVING MIN(Sal)&lt;1000;</w:t>
      </w:r>
    </w:p>
    <w:p w14:paraId="1B23C32F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Deptno,AVG(Sal),SUM(Sal),MAX(Sal),MIN(Sal)   From Emp GROUP BY Deptno</w:t>
      </w:r>
    </w:p>
    <w:p w14:paraId="46039BC5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HAVING COUNT(Deptno)&gt;3;</w:t>
      </w:r>
    </w:p>
    <w:p w14:paraId="137BA92A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Deptno,AVG(Sal),SUM(Sal) From Emp</w:t>
      </w:r>
    </w:p>
    <w:p w14:paraId="0A156682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GROUP BY Deptno</w:t>
      </w:r>
    </w:p>
    <w:p w14:paraId="720A502E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HAVING AVG(Sal)&gt;2500;</w:t>
      </w:r>
    </w:p>
    <w:p w14:paraId="10B2F571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Deptno,Job,AVG(Sal),SUM(Sal) From Emp GROUP BY Deptno,Job</w:t>
      </w:r>
    </w:p>
    <w:p w14:paraId="3C7EA5ED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HAVING AVG(Sal)&gt;2500;</w:t>
      </w:r>
    </w:p>
    <w:p w14:paraId="61B03F93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Nesting of Group Function</w:t>
      </w:r>
      <w:r w:rsidRPr="00895276">
        <w:rPr>
          <w:rFonts w:cs="Calibri"/>
          <w:sz w:val="36"/>
          <w:szCs w:val="36"/>
        </w:rPr>
        <w:t>:</w:t>
      </w:r>
    </w:p>
    <w:p w14:paraId="4183D95F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   Group Functions can be Nested to Depth of two levels.</w:t>
      </w:r>
    </w:p>
    <w:p w14:paraId="7A36EBB9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MAX(AVG(Sal)) From Emp</w:t>
      </w:r>
    </w:p>
    <w:p w14:paraId="27FE0CB9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GROUP BY Deptno;</w:t>
      </w:r>
    </w:p>
    <w:p w14:paraId="583ADA11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  Select MAX(SUM(Sal)),MIN(SUM(Sal)) From Emp</w:t>
      </w:r>
    </w:p>
    <w:p w14:paraId="64CC953E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GROUP BY Deptno;</w:t>
      </w:r>
    </w:p>
    <w:p w14:paraId="178647EA" w14:textId="0D34AA40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Sal&gt;   Select MAX(SUM(Sal))</w:t>
      </w:r>
      <w:r w:rsidR="00152D9F">
        <w:rPr>
          <w:rFonts w:cs="Calibri"/>
          <w:sz w:val="36"/>
          <w:szCs w:val="36"/>
        </w:rPr>
        <w:t>,</w:t>
      </w:r>
      <w:r w:rsidRPr="00895276">
        <w:rPr>
          <w:rFonts w:cs="Calibri"/>
          <w:sz w:val="36"/>
          <w:szCs w:val="36"/>
        </w:rPr>
        <w:t>MIN(AVG(Sal)) From Emp</w:t>
      </w:r>
    </w:p>
    <w:p w14:paraId="15818E10" w14:textId="2A6BBCE7" w:rsidR="00564EC7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GROUP BY Deptno; </w:t>
      </w:r>
    </w:p>
    <w:p w14:paraId="023AB586" w14:textId="38969E9B" w:rsidR="00D5409E" w:rsidRPr="00D5409E" w:rsidRDefault="00D5409E" w:rsidP="00564EC7">
      <w:pPr>
        <w:spacing w:after="0" w:line="276" w:lineRule="auto"/>
        <w:ind w:left="-720" w:right="-720"/>
        <w:rPr>
          <w:rFonts w:cs="Calibri"/>
          <w:b/>
          <w:bCs/>
          <w:sz w:val="36"/>
          <w:szCs w:val="36"/>
        </w:rPr>
      </w:pPr>
      <w:r w:rsidRPr="00D5409E">
        <w:rPr>
          <w:rFonts w:cs="Calibri"/>
          <w:b/>
          <w:bCs/>
          <w:sz w:val="36"/>
          <w:szCs w:val="36"/>
        </w:rPr>
        <w:t>NOTE:</w:t>
      </w:r>
    </w:p>
    <w:p w14:paraId="77F9E2F8" w14:textId="400F79C1" w:rsidR="00D5409E" w:rsidRDefault="00D5409E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Nested group function not accept any column name in select.</w:t>
      </w:r>
    </w:p>
    <w:p w14:paraId="77CBC0FB" w14:textId="3576CE40" w:rsidR="00D5409E" w:rsidRDefault="00D5409E" w:rsidP="00D5409E">
      <w:pPr>
        <w:spacing w:after="0" w:line="276" w:lineRule="auto"/>
        <w:ind w:right="-720"/>
        <w:rPr>
          <w:rFonts w:cs="Calibri"/>
          <w:sz w:val="36"/>
          <w:szCs w:val="36"/>
        </w:rPr>
      </w:pPr>
    </w:p>
    <w:p w14:paraId="29D32C6B" w14:textId="77777777" w:rsidR="00D5409E" w:rsidRPr="00895276" w:rsidRDefault="00D5409E" w:rsidP="00D5409E">
      <w:pPr>
        <w:spacing w:after="0" w:line="276" w:lineRule="auto"/>
        <w:ind w:right="-720"/>
        <w:rPr>
          <w:rFonts w:cs="Calibri"/>
          <w:sz w:val="36"/>
          <w:szCs w:val="36"/>
        </w:rPr>
      </w:pPr>
    </w:p>
    <w:p w14:paraId="2633BC2E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lastRenderedPageBreak/>
        <w:t>Miscellaneous Function</w:t>
      </w:r>
      <w:r w:rsidRPr="00895276">
        <w:rPr>
          <w:rFonts w:cs="Calibri"/>
          <w:sz w:val="36"/>
          <w:szCs w:val="36"/>
        </w:rPr>
        <w:t>:</w:t>
      </w:r>
    </w:p>
    <w:p w14:paraId="29C6E550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  <w:u w:val="single"/>
        </w:rPr>
        <w:t>GREATEST Function</w:t>
      </w:r>
      <w:r w:rsidRPr="00895276">
        <w:rPr>
          <w:rFonts w:cs="Calibri"/>
          <w:sz w:val="36"/>
          <w:szCs w:val="36"/>
        </w:rPr>
        <w:t>:</w:t>
      </w:r>
    </w:p>
    <w:p w14:paraId="4E57F52B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GREATEST(Expr1,Expr2,…..)</w:t>
      </w:r>
    </w:p>
    <w:p w14:paraId="1F655AEC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used to pick highest values from list of values.</w:t>
      </w:r>
    </w:p>
    <w:p w14:paraId="0E5DE395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All exprs after the first are implicitly converted to the data type of the first expr,before the comparison.</w:t>
      </w:r>
    </w:p>
    <w:p w14:paraId="42F0886C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Character comparison is based on the value of the character in the data base character list.</w:t>
      </w:r>
    </w:p>
    <w:p w14:paraId="20AE610A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GREATEST (</w:t>
      </w:r>
      <w:r w:rsidRPr="00DA4A91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SIBEL',</w:t>
      </w:r>
      <w:r w:rsidRPr="00DA4A91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CODD',</w:t>
      </w:r>
      <w:r w:rsidRPr="00DA4A91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SCOTT') FROM DUAL;</w:t>
      </w:r>
    </w:p>
    <w:p w14:paraId="5CCD9340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GREATEST(1000,2000,3000,4000) FROM DUAL;</w:t>
      </w:r>
    </w:p>
    <w:p w14:paraId="5596D730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GREATEST('10-JUL-05',</w:t>
      </w:r>
      <w:r w:rsidRPr="00DA4A91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20-JUL-05') FROM DUAL;</w:t>
      </w:r>
    </w:p>
    <w:p w14:paraId="16CA3D95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LEAST Function</w:t>
      </w:r>
      <w:r w:rsidRPr="00895276">
        <w:rPr>
          <w:rFonts w:cs="Calibri"/>
          <w:sz w:val="36"/>
          <w:szCs w:val="36"/>
        </w:rPr>
        <w:t>:</w:t>
      </w:r>
    </w:p>
    <w:p w14:paraId="67A93B3E" w14:textId="0D9969D8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LEAST(Expr</w:t>
      </w:r>
      <w:r w:rsidR="007114FC">
        <w:rPr>
          <w:rFonts w:cs="Calibri"/>
          <w:sz w:val="36"/>
          <w:szCs w:val="36"/>
        </w:rPr>
        <w:t>1</w:t>
      </w:r>
      <w:r w:rsidRPr="00895276">
        <w:rPr>
          <w:rFonts w:cs="Calibri"/>
          <w:sz w:val="36"/>
          <w:szCs w:val="36"/>
        </w:rPr>
        <w:t>, Expr2,..)</w:t>
      </w:r>
    </w:p>
    <w:p w14:paraId="6252A99D" w14:textId="77777777" w:rsidR="00564EC7" w:rsidRPr="00895276" w:rsidRDefault="00564EC7" w:rsidP="00564EC7">
      <w:pPr>
        <w:numPr>
          <w:ilvl w:val="0"/>
          <w:numId w:val="27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used to pick lowest value from list of values</w:t>
      </w:r>
    </w:p>
    <w:p w14:paraId="1841E20D" w14:textId="77777777" w:rsidR="00564EC7" w:rsidRPr="00895276" w:rsidRDefault="00564EC7" w:rsidP="00564EC7">
      <w:pPr>
        <w:numPr>
          <w:ilvl w:val="0"/>
          <w:numId w:val="27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All exprs after the first are implicitly converted to the data type of the first expr,before the comparison.</w:t>
      </w:r>
    </w:p>
    <w:p w14:paraId="3289C36C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LEAST(</w:t>
      </w:r>
      <w:r w:rsidRPr="00DA4A91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M',</w:t>
      </w:r>
      <w:r w:rsidRPr="00DA4A91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N',</w:t>
      </w:r>
      <w:r w:rsidRPr="00DA4A91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O',</w:t>
      </w:r>
      <w:r w:rsidRPr="00DA4A91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X',</w:t>
      </w:r>
      <w:r w:rsidRPr="00DA4A91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Y',</w:t>
      </w:r>
      <w:r w:rsidRPr="00DA4A91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Z') FROM DUAL;</w:t>
      </w:r>
    </w:p>
    <w:p w14:paraId="6A1AD0A3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LEAST (1000,2000,3000,4000) FROM DUAL;</w:t>
      </w:r>
    </w:p>
    <w:p w14:paraId="21C2E538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LEAST ('10-JUL-05','20-JUL-05') FROM DUAL;</w:t>
      </w:r>
    </w:p>
    <w:p w14:paraId="4CE04D51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USER Function</w:t>
      </w:r>
      <w:r w:rsidRPr="00895276">
        <w:rPr>
          <w:rFonts w:cs="Calibri"/>
          <w:sz w:val="36"/>
          <w:szCs w:val="36"/>
        </w:rPr>
        <w:t>:</w:t>
      </w:r>
    </w:p>
    <w:p w14:paraId="5402EA33" w14:textId="777D5750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</w:t>
      </w:r>
      <w:r w:rsidR="007114FC">
        <w:rPr>
          <w:rFonts w:cs="Calibri"/>
          <w:sz w:val="36"/>
          <w:szCs w:val="36"/>
        </w:rPr>
        <w:t>x</w:t>
      </w:r>
      <w:r w:rsidRPr="00895276">
        <w:rPr>
          <w:rFonts w:cs="Calibri"/>
          <w:sz w:val="36"/>
          <w:szCs w:val="36"/>
        </w:rPr>
        <w:t>: USER</w:t>
      </w:r>
    </w:p>
    <w:p w14:paraId="0EDF9533" w14:textId="77777777" w:rsidR="00564EC7" w:rsidRPr="00895276" w:rsidRDefault="00564EC7" w:rsidP="00564EC7">
      <w:pPr>
        <w:numPr>
          <w:ilvl w:val="0"/>
          <w:numId w:val="28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It returns the current </w:t>
      </w:r>
      <w:r w:rsidRPr="00DA4A91">
        <w:rPr>
          <w:rFonts w:cs="Calibri"/>
          <w:sz w:val="36"/>
          <w:szCs w:val="36"/>
        </w:rPr>
        <w:t>oracle users names within the VARCHAR2 data</w:t>
      </w:r>
      <w:r>
        <w:rPr>
          <w:rFonts w:cs="Calibri"/>
          <w:sz w:val="36"/>
          <w:szCs w:val="36"/>
        </w:rPr>
        <w:t xml:space="preserve"> </w:t>
      </w:r>
      <w:r w:rsidRPr="00895276">
        <w:rPr>
          <w:rFonts w:cs="Calibri"/>
          <w:sz w:val="36"/>
          <w:szCs w:val="36"/>
        </w:rPr>
        <w:t>type.</w:t>
      </w:r>
    </w:p>
    <w:p w14:paraId="326B83DE" w14:textId="77777777" w:rsidR="00564EC7" w:rsidRPr="00895276" w:rsidRDefault="00564EC7" w:rsidP="00564EC7">
      <w:pPr>
        <w:numPr>
          <w:ilvl w:val="0"/>
          <w:numId w:val="28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The function cannot b</w:t>
      </w:r>
      <w:r w:rsidRPr="00DA4A91">
        <w:rPr>
          <w:rFonts w:cs="Calibri"/>
          <w:sz w:val="36"/>
          <w:szCs w:val="36"/>
        </w:rPr>
        <w:t>e used in the condition of the CHECk</w:t>
      </w:r>
      <w:r>
        <w:rPr>
          <w:rFonts w:cs="Calibri"/>
          <w:sz w:val="36"/>
          <w:szCs w:val="36"/>
        </w:rPr>
        <w:t xml:space="preserve"> </w:t>
      </w:r>
      <w:r w:rsidRPr="00DA4A91">
        <w:rPr>
          <w:rFonts w:cs="Calibri"/>
          <w:sz w:val="36"/>
          <w:szCs w:val="36"/>
        </w:rPr>
        <w:t>constraint.</w:t>
      </w:r>
    </w:p>
    <w:p w14:paraId="61AEBA48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lastRenderedPageBreak/>
        <w:t>Sql&gt;Select USER from Dual;</w:t>
      </w:r>
    </w:p>
    <w:p w14:paraId="072D45CF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UlD_Function</w:t>
      </w:r>
      <w:r w:rsidRPr="00895276">
        <w:rPr>
          <w:rFonts w:cs="Calibri"/>
          <w:sz w:val="36"/>
          <w:szCs w:val="36"/>
        </w:rPr>
        <w:t>:</w:t>
      </w:r>
    </w:p>
    <w:p w14:paraId="6EDBCE05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UID</w:t>
      </w:r>
    </w:p>
    <w:p w14:paraId="017B7C06" w14:textId="77777777" w:rsidR="00564EC7" w:rsidRPr="00895276" w:rsidRDefault="00564EC7" w:rsidP="00564EC7">
      <w:pPr>
        <w:numPr>
          <w:ilvl w:val="0"/>
          <w:numId w:val="29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gjves a number that identified the user since oracle is used in a multi-user environment.</w:t>
      </w:r>
    </w:p>
    <w:p w14:paraId="79519C5C" w14:textId="77777777" w:rsidR="00564EC7" w:rsidRPr="00895276" w:rsidRDefault="00564EC7" w:rsidP="00564EC7">
      <w:pPr>
        <w:numPr>
          <w:ilvl w:val="0"/>
          <w:numId w:val="29"/>
        </w:numPr>
        <w:spacing w:after="0" w:line="276" w:lineRule="auto"/>
        <w:ind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UID is the way identifying a user.</w:t>
      </w:r>
    </w:p>
    <w:p w14:paraId="4AE87FBE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USER,UID From Dual;</w:t>
      </w:r>
    </w:p>
    <w:p w14:paraId="547966E0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USERENV Function</w:t>
      </w:r>
      <w:r w:rsidRPr="00895276">
        <w:rPr>
          <w:rFonts w:cs="Calibri"/>
          <w:sz w:val="36"/>
          <w:szCs w:val="36"/>
        </w:rPr>
        <w:t>:</w:t>
      </w:r>
    </w:p>
    <w:p w14:paraId="506C8AD2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USERENV(Option)</w:t>
      </w:r>
    </w:p>
    <w:p w14:paraId="6F168642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Returns information of varchar2 data type above the current session.</w:t>
      </w:r>
    </w:p>
    <w:p w14:paraId="4E29885D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  <w:u w:val="single"/>
        </w:rPr>
      </w:pPr>
      <w:r w:rsidRPr="00895276">
        <w:rPr>
          <w:rFonts w:cs="Calibri"/>
          <w:sz w:val="36"/>
          <w:szCs w:val="36"/>
          <w:u w:val="single"/>
        </w:rPr>
        <w:t>The values in options are</w:t>
      </w:r>
    </w:p>
    <w:p w14:paraId="2A613153" w14:textId="264151B3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</w:r>
      <w:r w:rsidR="007114FC">
        <w:rPr>
          <w:rFonts w:cs="Calibri"/>
          <w:sz w:val="36"/>
          <w:szCs w:val="36"/>
        </w:rPr>
        <w:t>‘I</w:t>
      </w:r>
      <w:r w:rsidRPr="00895276">
        <w:rPr>
          <w:rFonts w:cs="Calibri"/>
          <w:sz w:val="36"/>
          <w:szCs w:val="36"/>
        </w:rPr>
        <w:t>SDBA'-&gt;Returns TRUE' if DBA is enabled.</w:t>
      </w:r>
    </w:p>
    <w:p w14:paraId="6DAE1950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'LANGUAGE'</w:t>
      </w:r>
      <w:r w:rsidRPr="00676BD8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>Returns the language and territory used in current Session.</w:t>
      </w:r>
    </w:p>
    <w:p w14:paraId="4B0DFBF0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</w:r>
      <w:r w:rsidRPr="00676BD8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TERMINAL'</w:t>
      </w:r>
      <w:r w:rsidRPr="00676BD8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>Returns the OS identifier for the current sessions terminal.</w:t>
      </w:r>
    </w:p>
    <w:p w14:paraId="7286F2FC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'SESSIONID'</w:t>
      </w:r>
      <w:r w:rsidRPr="00676BD8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 xml:space="preserve"> Returns the auditing session identifier.</w:t>
      </w:r>
    </w:p>
    <w:p w14:paraId="3E24B4B8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'ENTRYID'</w:t>
      </w:r>
      <w:r w:rsidRPr="00676BD8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>Returns the available auditing entry identifier.</w:t>
      </w:r>
    </w:p>
    <w:p w14:paraId="2135C466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'LANG'</w:t>
      </w:r>
      <w:r w:rsidRPr="00895276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>Returns the ISD abbreviation for the language name.</w:t>
      </w:r>
    </w:p>
    <w:p w14:paraId="26BC3075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'INSTANCE'</w:t>
      </w:r>
      <w:r w:rsidRPr="00895276">
        <w:rPr>
          <w:rFonts w:cs="Calibri"/>
          <w:sz w:val="36"/>
          <w:szCs w:val="36"/>
        </w:rPr>
        <w:sym w:font="Wingdings" w:char="F0E0"/>
      </w:r>
      <w:r w:rsidRPr="00895276">
        <w:rPr>
          <w:rFonts w:cs="Calibri"/>
          <w:sz w:val="36"/>
          <w:szCs w:val="36"/>
        </w:rPr>
        <w:t>Returns the instance identification number of the current instance.</w:t>
      </w:r>
    </w:p>
    <w:p w14:paraId="1C9BC336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USERENV('ISDBA') From Dual;</w:t>
      </w:r>
    </w:p>
    <w:p w14:paraId="1E9CA5C4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USERENV('LANGUAGE') From Dual;</w:t>
      </w:r>
    </w:p>
    <w:p w14:paraId="7A901E0D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USERENV(</w:t>
      </w:r>
      <w:r w:rsidRPr="00F228D2">
        <w:rPr>
          <w:rFonts w:cs="Calibri"/>
          <w:sz w:val="36"/>
          <w:szCs w:val="36"/>
        </w:rPr>
        <w:t>'</w:t>
      </w:r>
      <w:r w:rsidRPr="00895276">
        <w:rPr>
          <w:rFonts w:cs="Calibri"/>
          <w:sz w:val="36"/>
          <w:szCs w:val="36"/>
        </w:rPr>
        <w:t>TERMINAL') From Dual;</w:t>
      </w:r>
    </w:p>
    <w:p w14:paraId="05DDCE5D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lastRenderedPageBreak/>
        <w:t>Sql&gt; Select USERENV('SESSIONID') From Dual;</w:t>
      </w:r>
    </w:p>
    <w:p w14:paraId="29428028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USERENV('LANG') From Dual;</w:t>
      </w:r>
    </w:p>
    <w:p w14:paraId="773B451C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USERENV('INSTANCE') From Dual;</w:t>
      </w:r>
    </w:p>
    <w:p w14:paraId="37D7476C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VSIZE Function</w:t>
      </w:r>
      <w:r w:rsidRPr="00895276">
        <w:rPr>
          <w:rFonts w:cs="Calibri"/>
          <w:sz w:val="36"/>
          <w:szCs w:val="36"/>
        </w:rPr>
        <w:t>:</w:t>
      </w:r>
    </w:p>
    <w:p w14:paraId="58DBC4A3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VSIZE</w:t>
      </w:r>
    </w:p>
    <w:p w14:paraId="02138938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returns the NUMBER of bytes in the internal representation of Expr.</w:t>
      </w:r>
    </w:p>
    <w:p w14:paraId="4283E151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If Expr is NULL, Function returns NULL.</w:t>
      </w:r>
    </w:p>
    <w:p w14:paraId="5867AE34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Ename,VSIZE(Ename) From Emp;</w:t>
      </w:r>
    </w:p>
    <w:p w14:paraId="1C92E034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Deptno,VSIZE(Deptno) From Emp;</w:t>
      </w:r>
    </w:p>
    <w:p w14:paraId="49AFE02A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Sql&gt; Select Ename,Hiredate,VSIZE(Hiredate) From Emp </w:t>
      </w:r>
    </w:p>
    <w:p w14:paraId="7B378AB7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b/>
          <w:sz w:val="36"/>
          <w:szCs w:val="36"/>
          <w:u w:val="single"/>
        </w:rPr>
        <w:t>S</w:t>
      </w:r>
      <w:r>
        <w:rPr>
          <w:rFonts w:cs="Calibri"/>
          <w:b/>
          <w:sz w:val="36"/>
          <w:szCs w:val="36"/>
          <w:u w:val="single"/>
        </w:rPr>
        <w:t>OUND</w:t>
      </w:r>
      <w:r w:rsidRPr="00895276">
        <w:rPr>
          <w:rFonts w:cs="Calibri"/>
          <w:b/>
          <w:sz w:val="36"/>
          <w:szCs w:val="36"/>
          <w:u w:val="single"/>
        </w:rPr>
        <w:t>EX Function</w:t>
      </w:r>
      <w:r w:rsidRPr="00895276">
        <w:rPr>
          <w:rFonts w:cs="Calibri"/>
          <w:sz w:val="36"/>
          <w:szCs w:val="36"/>
        </w:rPr>
        <w:t>:</w:t>
      </w:r>
    </w:p>
    <w:p w14:paraId="1CD1780F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SOUNDEX(CHAR)</w:t>
      </w:r>
    </w:p>
    <w:p w14:paraId="2AF78861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returns a charter string containing the representation of CHAR.</w:t>
      </w:r>
    </w:p>
    <w:p w14:paraId="7537BC2A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allows comparison of words that are spelled differently, but sound alike in English.</w:t>
      </w:r>
    </w:p>
    <w:p w14:paraId="763A89AC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Sql&gt;Select Ename From emp</w:t>
      </w:r>
    </w:p>
    <w:p w14:paraId="3EC07369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Where SOUNDEX(Ename)= SOUNDEX ('SMYTHE');</w:t>
      </w:r>
    </w:p>
    <w:p w14:paraId="78185A95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Ename,Job From Emp</w:t>
      </w:r>
    </w:p>
    <w:p w14:paraId="5958055B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Where SOUNDEX(Job)=SOUNDEX('manger');</w:t>
      </w:r>
    </w:p>
    <w:p w14:paraId="20D25E62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Sql&gt; Select Job   From emp</w:t>
      </w:r>
    </w:p>
    <w:p w14:paraId="417BA5C6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Where SOUNDEX(Job)=SOUNDEX('CLRK');</w:t>
      </w:r>
    </w:p>
    <w:p w14:paraId="3F938468" w14:textId="77777777" w:rsidR="00564EC7" w:rsidRPr="00895276" w:rsidRDefault="00564EC7" w:rsidP="00564EC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 ---------------------------------------------------------------------------------------------</w:t>
      </w:r>
    </w:p>
    <w:p w14:paraId="0B7CD743" w14:textId="77777777" w:rsidR="0011237C" w:rsidRDefault="0011237C"/>
    <w:sectPr w:rsidR="0011237C" w:rsidSect="00112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5225"/>
    <w:multiLevelType w:val="hybridMultilevel"/>
    <w:tmpl w:val="1446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8369B"/>
    <w:multiLevelType w:val="hybridMultilevel"/>
    <w:tmpl w:val="02189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87874"/>
    <w:multiLevelType w:val="hybridMultilevel"/>
    <w:tmpl w:val="76E83E8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7E800A3"/>
    <w:multiLevelType w:val="hybridMultilevel"/>
    <w:tmpl w:val="299A717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AEC3D75"/>
    <w:multiLevelType w:val="hybridMultilevel"/>
    <w:tmpl w:val="D8783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23262"/>
    <w:multiLevelType w:val="hybridMultilevel"/>
    <w:tmpl w:val="B4080AF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06E758D"/>
    <w:multiLevelType w:val="hybridMultilevel"/>
    <w:tmpl w:val="CDCA51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1800C36"/>
    <w:multiLevelType w:val="hybridMultilevel"/>
    <w:tmpl w:val="3E1C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77B37"/>
    <w:multiLevelType w:val="hybridMultilevel"/>
    <w:tmpl w:val="60CA7D08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5663130"/>
    <w:multiLevelType w:val="hybridMultilevel"/>
    <w:tmpl w:val="6C96496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9C936B6"/>
    <w:multiLevelType w:val="hybridMultilevel"/>
    <w:tmpl w:val="C76C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61324"/>
    <w:multiLevelType w:val="hybridMultilevel"/>
    <w:tmpl w:val="FB72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01FEC"/>
    <w:multiLevelType w:val="hybridMultilevel"/>
    <w:tmpl w:val="62A0187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2081D69"/>
    <w:multiLevelType w:val="hybridMultilevel"/>
    <w:tmpl w:val="16901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C4727"/>
    <w:multiLevelType w:val="hybridMultilevel"/>
    <w:tmpl w:val="C366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64DF9"/>
    <w:multiLevelType w:val="hybridMultilevel"/>
    <w:tmpl w:val="8132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DEA63C">
      <w:numFmt w:val="bullet"/>
      <w:lvlText w:val="•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A60C7"/>
    <w:multiLevelType w:val="hybridMultilevel"/>
    <w:tmpl w:val="F71CB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0734B"/>
    <w:multiLevelType w:val="hybridMultilevel"/>
    <w:tmpl w:val="90AEF96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58190BB7"/>
    <w:multiLevelType w:val="hybridMultilevel"/>
    <w:tmpl w:val="4DC6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24AC8"/>
    <w:multiLevelType w:val="hybridMultilevel"/>
    <w:tmpl w:val="3204396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5C8A6E8E"/>
    <w:multiLevelType w:val="hybridMultilevel"/>
    <w:tmpl w:val="3CCEF67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659B4054"/>
    <w:multiLevelType w:val="hybridMultilevel"/>
    <w:tmpl w:val="4934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66E14"/>
    <w:multiLevelType w:val="hybridMultilevel"/>
    <w:tmpl w:val="9F0AD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35D6E"/>
    <w:multiLevelType w:val="hybridMultilevel"/>
    <w:tmpl w:val="4ADC5E7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B0316A1"/>
    <w:multiLevelType w:val="hybridMultilevel"/>
    <w:tmpl w:val="B76AE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DD4EE2"/>
    <w:multiLevelType w:val="hybridMultilevel"/>
    <w:tmpl w:val="10C6D79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6D11063A"/>
    <w:multiLevelType w:val="hybridMultilevel"/>
    <w:tmpl w:val="273A2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607293"/>
    <w:multiLevelType w:val="hybridMultilevel"/>
    <w:tmpl w:val="A3EE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D19A0"/>
    <w:multiLevelType w:val="hybridMultilevel"/>
    <w:tmpl w:val="73609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7848D3"/>
    <w:multiLevelType w:val="hybridMultilevel"/>
    <w:tmpl w:val="268C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8"/>
  </w:num>
  <w:num w:numId="3">
    <w:abstractNumId w:val="7"/>
  </w:num>
  <w:num w:numId="4">
    <w:abstractNumId w:val="1"/>
  </w:num>
  <w:num w:numId="5">
    <w:abstractNumId w:val="27"/>
  </w:num>
  <w:num w:numId="6">
    <w:abstractNumId w:val="22"/>
  </w:num>
  <w:num w:numId="7">
    <w:abstractNumId w:val="29"/>
  </w:num>
  <w:num w:numId="8">
    <w:abstractNumId w:val="24"/>
  </w:num>
  <w:num w:numId="9">
    <w:abstractNumId w:val="11"/>
  </w:num>
  <w:num w:numId="10">
    <w:abstractNumId w:val="14"/>
  </w:num>
  <w:num w:numId="11">
    <w:abstractNumId w:val="28"/>
  </w:num>
  <w:num w:numId="12">
    <w:abstractNumId w:val="0"/>
  </w:num>
  <w:num w:numId="13">
    <w:abstractNumId w:val="21"/>
  </w:num>
  <w:num w:numId="14">
    <w:abstractNumId w:val="16"/>
  </w:num>
  <w:num w:numId="15">
    <w:abstractNumId w:val="13"/>
  </w:num>
  <w:num w:numId="16">
    <w:abstractNumId w:val="4"/>
  </w:num>
  <w:num w:numId="17">
    <w:abstractNumId w:val="15"/>
  </w:num>
  <w:num w:numId="18">
    <w:abstractNumId w:val="10"/>
  </w:num>
  <w:num w:numId="19">
    <w:abstractNumId w:val="5"/>
  </w:num>
  <w:num w:numId="20">
    <w:abstractNumId w:val="12"/>
  </w:num>
  <w:num w:numId="21">
    <w:abstractNumId w:val="23"/>
  </w:num>
  <w:num w:numId="22">
    <w:abstractNumId w:val="20"/>
  </w:num>
  <w:num w:numId="23">
    <w:abstractNumId w:val="3"/>
  </w:num>
  <w:num w:numId="24">
    <w:abstractNumId w:val="25"/>
  </w:num>
  <w:num w:numId="25">
    <w:abstractNumId w:val="2"/>
  </w:num>
  <w:num w:numId="26">
    <w:abstractNumId w:val="9"/>
  </w:num>
  <w:num w:numId="27">
    <w:abstractNumId w:val="19"/>
  </w:num>
  <w:num w:numId="28">
    <w:abstractNumId w:val="6"/>
  </w:num>
  <w:num w:numId="29">
    <w:abstractNumId w:val="17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C0"/>
    <w:rsid w:val="00003770"/>
    <w:rsid w:val="000106CE"/>
    <w:rsid w:val="00043D62"/>
    <w:rsid w:val="000F6370"/>
    <w:rsid w:val="00102F5B"/>
    <w:rsid w:val="0011237C"/>
    <w:rsid w:val="00131043"/>
    <w:rsid w:val="00146FF2"/>
    <w:rsid w:val="00152D9F"/>
    <w:rsid w:val="001A0B8B"/>
    <w:rsid w:val="00217500"/>
    <w:rsid w:val="003076C4"/>
    <w:rsid w:val="003B575B"/>
    <w:rsid w:val="003D14B8"/>
    <w:rsid w:val="00434517"/>
    <w:rsid w:val="004551E2"/>
    <w:rsid w:val="004C1EB3"/>
    <w:rsid w:val="004F2DB0"/>
    <w:rsid w:val="005124C4"/>
    <w:rsid w:val="00535E50"/>
    <w:rsid w:val="00564EC7"/>
    <w:rsid w:val="005A6AC0"/>
    <w:rsid w:val="0060177C"/>
    <w:rsid w:val="00634575"/>
    <w:rsid w:val="006479AB"/>
    <w:rsid w:val="006C61F9"/>
    <w:rsid w:val="007004C6"/>
    <w:rsid w:val="007114FC"/>
    <w:rsid w:val="00716773"/>
    <w:rsid w:val="00793DF6"/>
    <w:rsid w:val="007A20AB"/>
    <w:rsid w:val="007F57AD"/>
    <w:rsid w:val="00870AFB"/>
    <w:rsid w:val="008A5AC1"/>
    <w:rsid w:val="008B4797"/>
    <w:rsid w:val="00902525"/>
    <w:rsid w:val="00921C2F"/>
    <w:rsid w:val="0099194D"/>
    <w:rsid w:val="00991FC3"/>
    <w:rsid w:val="009A246F"/>
    <w:rsid w:val="009B1DEE"/>
    <w:rsid w:val="009F66A9"/>
    <w:rsid w:val="00A2112F"/>
    <w:rsid w:val="00AA04B2"/>
    <w:rsid w:val="00AE4E19"/>
    <w:rsid w:val="00B06435"/>
    <w:rsid w:val="00B307EB"/>
    <w:rsid w:val="00B56434"/>
    <w:rsid w:val="00B95913"/>
    <w:rsid w:val="00BA7052"/>
    <w:rsid w:val="00C1262F"/>
    <w:rsid w:val="00D134ED"/>
    <w:rsid w:val="00D210A0"/>
    <w:rsid w:val="00D4174B"/>
    <w:rsid w:val="00D423D9"/>
    <w:rsid w:val="00D5409E"/>
    <w:rsid w:val="00D67BF6"/>
    <w:rsid w:val="00DD17FF"/>
    <w:rsid w:val="00E44AFD"/>
    <w:rsid w:val="00E748DA"/>
    <w:rsid w:val="00EA75CE"/>
    <w:rsid w:val="00F44FB8"/>
    <w:rsid w:val="00F54BD4"/>
    <w:rsid w:val="00F77F9B"/>
    <w:rsid w:val="00FE466F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9F62"/>
  <w15:chartTrackingRefBased/>
  <w15:docId w15:val="{4B3123D7-9EC5-4428-95F0-CA027478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4EC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EC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1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B8169-3486-4272-8390-C0A668F17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27</Pages>
  <Words>3621</Words>
  <Characters>20645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jain</dc:creator>
  <cp:keywords/>
  <dc:description/>
  <cp:lastModifiedBy>ankur jain</cp:lastModifiedBy>
  <cp:revision>131</cp:revision>
  <dcterms:created xsi:type="dcterms:W3CDTF">2019-06-27T18:04:00Z</dcterms:created>
  <dcterms:modified xsi:type="dcterms:W3CDTF">2019-09-04T04:09:00Z</dcterms:modified>
</cp:coreProperties>
</file>