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4FCF0" w14:textId="77777777" w:rsidR="00821998" w:rsidRDefault="00821998" w:rsidP="00821998">
      <w:r>
        <w:t>Here’s a Python script that fulfills the requirements of Task 1 by creating a text summarization tool using Hugging Face Transformers for abstractive summarization:</w:t>
      </w:r>
    </w:p>
    <w:p w14:paraId="0EC8771B" w14:textId="77777777" w:rsidR="00821998" w:rsidRDefault="00821998" w:rsidP="00821998"/>
    <w:p w14:paraId="3B8DFA49" w14:textId="77777777" w:rsidR="00821998" w:rsidRDefault="00821998" w:rsidP="00821998"/>
    <w:p w14:paraId="50C79431" w14:textId="77777777" w:rsidR="00821998" w:rsidRDefault="00821998" w:rsidP="00821998">
      <w:r>
        <w:t>---</w:t>
      </w:r>
    </w:p>
    <w:p w14:paraId="138CF531" w14:textId="77777777" w:rsidR="00821998" w:rsidRDefault="00821998" w:rsidP="00821998"/>
    <w:p w14:paraId="21A72707" w14:textId="77777777" w:rsidR="00821998" w:rsidRDefault="00821998" w:rsidP="00821998">
      <w:r>
        <w:t>Python Script: Text Summarization Tool</w:t>
      </w:r>
    </w:p>
    <w:p w14:paraId="2491034C" w14:textId="77777777" w:rsidR="00821998" w:rsidRDefault="00821998" w:rsidP="00821998"/>
    <w:p w14:paraId="6A384696" w14:textId="77777777" w:rsidR="00821998" w:rsidRDefault="00821998" w:rsidP="00821998">
      <w:r>
        <w:t># Install necessary libraries (uncomment the lines below if not already installed)</w:t>
      </w:r>
    </w:p>
    <w:p w14:paraId="0BF8C961" w14:textId="77777777" w:rsidR="00821998" w:rsidRDefault="00821998" w:rsidP="00821998">
      <w:r>
        <w:t># !pip install transformers</w:t>
      </w:r>
    </w:p>
    <w:p w14:paraId="62523C64" w14:textId="77777777" w:rsidR="00821998" w:rsidRDefault="00821998" w:rsidP="00821998"/>
    <w:p w14:paraId="07E3C457" w14:textId="77777777" w:rsidR="00821998" w:rsidRDefault="00821998" w:rsidP="00821998">
      <w:r>
        <w:t>from transformers import pipeline</w:t>
      </w:r>
    </w:p>
    <w:p w14:paraId="47EFE252" w14:textId="77777777" w:rsidR="00821998" w:rsidRDefault="00821998" w:rsidP="00821998"/>
    <w:p w14:paraId="58CA3DC7" w14:textId="77777777" w:rsidR="00821998" w:rsidRDefault="00821998" w:rsidP="00821998">
      <w:r>
        <w:t># Load the summarization model</w:t>
      </w:r>
    </w:p>
    <w:p w14:paraId="61B0DAE6" w14:textId="77777777" w:rsidR="00821998" w:rsidRDefault="00821998" w:rsidP="00821998">
      <w:r>
        <w:t>summarizer = pipeline("summarization")</w:t>
      </w:r>
    </w:p>
    <w:p w14:paraId="58CAA110" w14:textId="77777777" w:rsidR="00821998" w:rsidRDefault="00821998" w:rsidP="00821998"/>
    <w:p w14:paraId="7091D826" w14:textId="77777777" w:rsidR="00821998" w:rsidRDefault="00821998" w:rsidP="00821998">
      <w:r>
        <w:t># Function to summarize text</w:t>
      </w:r>
    </w:p>
    <w:p w14:paraId="261E14E1" w14:textId="77777777" w:rsidR="00821998" w:rsidRDefault="00821998" w:rsidP="00821998">
      <w:proofErr w:type="spellStart"/>
      <w:r>
        <w:t>def</w:t>
      </w:r>
      <w:proofErr w:type="spellEnd"/>
      <w:r>
        <w:t xml:space="preserve"> </w:t>
      </w:r>
      <w:proofErr w:type="spellStart"/>
      <w:r>
        <w:t>summarize_text</w:t>
      </w:r>
      <w:proofErr w:type="spellEnd"/>
      <w:r>
        <w:t xml:space="preserve">(article, </w:t>
      </w:r>
      <w:proofErr w:type="spellStart"/>
      <w:r>
        <w:t>max_len</w:t>
      </w:r>
      <w:proofErr w:type="spellEnd"/>
      <w:r>
        <w:t xml:space="preserve">=130, </w:t>
      </w:r>
      <w:proofErr w:type="spellStart"/>
      <w:r>
        <w:t>min_len</w:t>
      </w:r>
      <w:proofErr w:type="spellEnd"/>
      <w:r>
        <w:t>=30):</w:t>
      </w:r>
    </w:p>
    <w:p w14:paraId="6B13C4F1" w14:textId="77777777" w:rsidR="00821998" w:rsidRDefault="00821998" w:rsidP="00821998">
      <w:r>
        <w:t xml:space="preserve">    print("Original Text:\n", article)</w:t>
      </w:r>
    </w:p>
    <w:p w14:paraId="70773D25" w14:textId="77777777" w:rsidR="00821998" w:rsidRDefault="00821998" w:rsidP="00821998">
      <w:r>
        <w:t xml:space="preserve">    print("\</w:t>
      </w:r>
      <w:proofErr w:type="spellStart"/>
      <w:r>
        <w:t>nSummarized</w:t>
      </w:r>
      <w:proofErr w:type="spellEnd"/>
      <w:r>
        <w:t xml:space="preserve"> Text:\n")</w:t>
      </w:r>
    </w:p>
    <w:p w14:paraId="2971AE5A" w14:textId="77777777" w:rsidR="00821998" w:rsidRDefault="00821998" w:rsidP="00821998">
      <w:r>
        <w:t xml:space="preserve">    summary = summarizer(article, </w:t>
      </w:r>
      <w:proofErr w:type="spellStart"/>
      <w:r>
        <w:t>max_length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min_length</w:t>
      </w:r>
      <w:proofErr w:type="spellEnd"/>
      <w:r>
        <w:t>=</w:t>
      </w:r>
      <w:proofErr w:type="spellStart"/>
      <w:r>
        <w:t>min_len</w:t>
      </w:r>
      <w:proofErr w:type="spellEnd"/>
      <w:r>
        <w:t xml:space="preserve">, </w:t>
      </w:r>
      <w:proofErr w:type="spellStart"/>
      <w:r>
        <w:t>do_sample</w:t>
      </w:r>
      <w:proofErr w:type="spellEnd"/>
      <w:r>
        <w:t>=False)</w:t>
      </w:r>
    </w:p>
    <w:p w14:paraId="093A7A8E" w14:textId="77777777" w:rsidR="00821998" w:rsidRDefault="00821998" w:rsidP="00821998">
      <w:r>
        <w:t xml:space="preserve">    print(summary[0]['</w:t>
      </w:r>
      <w:proofErr w:type="spellStart"/>
      <w:r>
        <w:t>summary_text</w:t>
      </w:r>
      <w:proofErr w:type="spellEnd"/>
      <w:r>
        <w:t>'])</w:t>
      </w:r>
    </w:p>
    <w:p w14:paraId="237C547B" w14:textId="77777777" w:rsidR="00821998" w:rsidRDefault="00821998" w:rsidP="00821998"/>
    <w:p w14:paraId="73C1C3AE" w14:textId="77777777" w:rsidR="00821998" w:rsidRDefault="00821998" w:rsidP="00821998">
      <w:r>
        <w:t># Input: Replace this with the text you want to summarize</w:t>
      </w:r>
    </w:p>
    <w:p w14:paraId="6B7CD19C" w14:textId="77777777" w:rsidR="00821998" w:rsidRDefault="00821998" w:rsidP="00821998">
      <w:proofErr w:type="spellStart"/>
      <w:r>
        <w:t>article_text</w:t>
      </w:r>
      <w:proofErr w:type="spellEnd"/>
      <w:r>
        <w:t xml:space="preserve"> = """</w:t>
      </w:r>
    </w:p>
    <w:p w14:paraId="2E8240FD" w14:textId="77777777" w:rsidR="00821998" w:rsidRDefault="00821998" w:rsidP="00821998">
      <w:r>
        <w:t xml:space="preserve">Artificial Intelligence (AI) is transforming industries across the globe. From healthcare to finance, </w:t>
      </w:r>
    </w:p>
    <w:p w14:paraId="5603F25D" w14:textId="77777777" w:rsidR="00821998" w:rsidRDefault="00821998" w:rsidP="00821998">
      <w:r>
        <w:t xml:space="preserve">AI-powered solutions are enabling organizations to enhance their efficiency and decision-making capabilities. </w:t>
      </w:r>
    </w:p>
    <w:p w14:paraId="7075CC6C" w14:textId="77777777" w:rsidR="00821998" w:rsidRDefault="00821998" w:rsidP="00821998">
      <w:r>
        <w:t xml:space="preserve">The growing adoption of machine learning, natural language processing, and computer vision technologies </w:t>
      </w:r>
    </w:p>
    <w:p w14:paraId="723047FD" w14:textId="77777777" w:rsidR="00821998" w:rsidRDefault="00821998" w:rsidP="00821998">
      <w:r>
        <w:t xml:space="preserve">is playing a pivotal role in driving innovation. However, the ethical implications and regulatory challenges </w:t>
      </w:r>
    </w:p>
    <w:p w14:paraId="41469F62" w14:textId="77777777" w:rsidR="00821998" w:rsidRDefault="00821998" w:rsidP="00821998">
      <w:r>
        <w:t>associated with AI systems demand careful attention to ensure responsible use of this powerful technology.</w:t>
      </w:r>
    </w:p>
    <w:p w14:paraId="4D5D50C9" w14:textId="77777777" w:rsidR="00821998" w:rsidRDefault="00821998" w:rsidP="00821998">
      <w:r>
        <w:t>"""</w:t>
      </w:r>
    </w:p>
    <w:p w14:paraId="0FF1153A" w14:textId="77777777" w:rsidR="00821998" w:rsidRDefault="00821998" w:rsidP="00821998"/>
    <w:p w14:paraId="2EC7FC42" w14:textId="77777777" w:rsidR="00821998" w:rsidRDefault="00821998" w:rsidP="00821998">
      <w:r>
        <w:t># Call the summarization function</w:t>
      </w:r>
    </w:p>
    <w:p w14:paraId="49252D91" w14:textId="77777777" w:rsidR="00821998" w:rsidRDefault="00821998" w:rsidP="00821998">
      <w:proofErr w:type="spellStart"/>
      <w:r>
        <w:t>summarize_text</w:t>
      </w:r>
      <w:proofErr w:type="spellEnd"/>
      <w:r>
        <w:t>(</w:t>
      </w:r>
      <w:proofErr w:type="spellStart"/>
      <w:r>
        <w:t>article_text</w:t>
      </w:r>
      <w:proofErr w:type="spellEnd"/>
      <w:r>
        <w:t>)</w:t>
      </w:r>
    </w:p>
    <w:p w14:paraId="3251F95B" w14:textId="77777777" w:rsidR="00821998" w:rsidRDefault="00821998" w:rsidP="00821998"/>
    <w:p w14:paraId="0DD7DE32" w14:textId="77777777" w:rsidR="00821998" w:rsidRDefault="00821998" w:rsidP="00821998"/>
    <w:p w14:paraId="2D73D83E" w14:textId="77777777" w:rsidR="00821998" w:rsidRDefault="00821998" w:rsidP="00821998">
      <w:r>
        <w:t>---</w:t>
      </w:r>
    </w:p>
    <w:p w14:paraId="503B7F37" w14:textId="77777777" w:rsidR="00821998" w:rsidRDefault="00821998" w:rsidP="00821998"/>
    <w:p w14:paraId="158C3FC5" w14:textId="77777777" w:rsidR="00821998" w:rsidRDefault="00821998" w:rsidP="00821998">
      <w:r>
        <w:t>How It Works</w:t>
      </w:r>
    </w:p>
    <w:p w14:paraId="4077136D" w14:textId="77777777" w:rsidR="00821998" w:rsidRDefault="00821998" w:rsidP="00821998"/>
    <w:p w14:paraId="3331128B" w14:textId="77777777" w:rsidR="00821998" w:rsidRDefault="00821998" w:rsidP="00821998">
      <w:r>
        <w:t>1. Dependencies: The script uses the transformers library by Hugging Face, which contains state-of-the-art NLP models.</w:t>
      </w:r>
    </w:p>
    <w:p w14:paraId="7CA11F15" w14:textId="77777777" w:rsidR="00821998" w:rsidRDefault="00821998" w:rsidP="00821998"/>
    <w:p w14:paraId="4C32587F" w14:textId="77777777" w:rsidR="00821998" w:rsidRDefault="00821998" w:rsidP="00821998"/>
    <w:p w14:paraId="4279E152" w14:textId="77777777" w:rsidR="00821998" w:rsidRDefault="00821998" w:rsidP="00821998">
      <w:r>
        <w:t>2. Input: The user provides a lengthy article (</w:t>
      </w:r>
      <w:proofErr w:type="spellStart"/>
      <w:r>
        <w:t>article_text</w:t>
      </w:r>
      <w:proofErr w:type="spellEnd"/>
      <w:r>
        <w:t>).</w:t>
      </w:r>
    </w:p>
    <w:p w14:paraId="58C5D0D1" w14:textId="77777777" w:rsidR="00821998" w:rsidRDefault="00821998" w:rsidP="00821998"/>
    <w:p w14:paraId="37E8CD73" w14:textId="77777777" w:rsidR="00821998" w:rsidRDefault="00821998" w:rsidP="00821998"/>
    <w:p w14:paraId="791E815A" w14:textId="77777777" w:rsidR="00821998" w:rsidRDefault="00821998" w:rsidP="00821998">
      <w:r>
        <w:t>3. Summarization:</w:t>
      </w:r>
    </w:p>
    <w:p w14:paraId="22554BF7" w14:textId="77777777" w:rsidR="00821998" w:rsidRDefault="00821998" w:rsidP="00821998"/>
    <w:p w14:paraId="3D4FF65B" w14:textId="77777777" w:rsidR="00821998" w:rsidRDefault="00821998" w:rsidP="00821998">
      <w:r>
        <w:t>The pipeline loads a pre-trained summarization model (e.g., BART or T5).</w:t>
      </w:r>
    </w:p>
    <w:p w14:paraId="3FAAE0AB" w14:textId="77777777" w:rsidR="00821998" w:rsidRDefault="00821998" w:rsidP="00821998"/>
    <w:p w14:paraId="1979D145" w14:textId="77777777" w:rsidR="00821998" w:rsidRDefault="00821998" w:rsidP="00821998">
      <w:r>
        <w:t>The summarizer generates a concise summary.</w:t>
      </w:r>
    </w:p>
    <w:p w14:paraId="715E130A" w14:textId="77777777" w:rsidR="00821998" w:rsidRDefault="00821998" w:rsidP="00821998"/>
    <w:p w14:paraId="410D51B5" w14:textId="77777777" w:rsidR="00821998" w:rsidRDefault="00821998" w:rsidP="00821998"/>
    <w:p w14:paraId="370455F6" w14:textId="77777777" w:rsidR="00821998" w:rsidRDefault="00821998" w:rsidP="00821998"/>
    <w:p w14:paraId="3C62839A" w14:textId="77777777" w:rsidR="00821998" w:rsidRDefault="00821998" w:rsidP="00821998">
      <w:r>
        <w:t>4. Output: The script prints both the original and summarized text.</w:t>
      </w:r>
    </w:p>
    <w:p w14:paraId="2A5F7E7E" w14:textId="77777777" w:rsidR="00821998" w:rsidRDefault="00821998" w:rsidP="00821998"/>
    <w:p w14:paraId="2C846F8E" w14:textId="77777777" w:rsidR="00821998" w:rsidRDefault="00821998" w:rsidP="00821998"/>
    <w:p w14:paraId="6FB874DF" w14:textId="77777777" w:rsidR="00821998" w:rsidRDefault="00821998" w:rsidP="00821998"/>
    <w:p w14:paraId="12688A7F" w14:textId="77777777" w:rsidR="00821998" w:rsidRDefault="00821998" w:rsidP="00821998"/>
    <w:p w14:paraId="4F95EACD" w14:textId="77777777" w:rsidR="00821998" w:rsidRDefault="00821998" w:rsidP="00821998">
      <w:r>
        <w:t>---</w:t>
      </w:r>
    </w:p>
    <w:p w14:paraId="455D8AF2" w14:textId="77777777" w:rsidR="00821998" w:rsidRDefault="00821998" w:rsidP="00821998"/>
    <w:p w14:paraId="30A842E7" w14:textId="77777777" w:rsidR="00821998" w:rsidRDefault="00821998" w:rsidP="00821998">
      <w:r>
        <w:t>Example Output</w:t>
      </w:r>
    </w:p>
    <w:p w14:paraId="421B5B5B" w14:textId="77777777" w:rsidR="00821998" w:rsidRDefault="00821998" w:rsidP="00821998"/>
    <w:p w14:paraId="2E8C77D1" w14:textId="77777777" w:rsidR="00821998" w:rsidRDefault="00821998" w:rsidP="00821998">
      <w:r>
        <w:t>Original Text:</w:t>
      </w:r>
    </w:p>
    <w:p w14:paraId="5DDD6AE2" w14:textId="77777777" w:rsidR="00821998" w:rsidRDefault="00821998" w:rsidP="00821998">
      <w:r>
        <w:t>"Artificial Intelligence (AI) is transforming industries across the globe..."</w:t>
      </w:r>
    </w:p>
    <w:p w14:paraId="125A57C4" w14:textId="77777777" w:rsidR="00821998" w:rsidRDefault="00821998" w:rsidP="00821998"/>
    <w:p w14:paraId="2EE5B0C1" w14:textId="77777777" w:rsidR="00821998" w:rsidRDefault="00821998" w:rsidP="00821998">
      <w:r>
        <w:t>Summarized Text:</w:t>
      </w:r>
    </w:p>
    <w:p w14:paraId="3CBA9895" w14:textId="77777777" w:rsidR="00821998" w:rsidRDefault="00821998" w:rsidP="00821998">
      <w:r>
        <w:t>"AI is revolutionizing industries, enhancing efficiency and decision-making. Despite its potential, ethical and regulatory challenges must be addressed for responsible use."</w:t>
      </w:r>
    </w:p>
    <w:p w14:paraId="5D7C5602" w14:textId="77777777" w:rsidR="00821998" w:rsidRDefault="00821998" w:rsidP="00821998"/>
    <w:p w14:paraId="05FC6851" w14:textId="77777777" w:rsidR="00821998" w:rsidRDefault="00821998" w:rsidP="00821998"/>
    <w:p w14:paraId="3F3A99E2" w14:textId="77777777" w:rsidR="00821998" w:rsidRDefault="00821998" w:rsidP="00821998">
      <w:r>
        <w:t>---</w:t>
      </w:r>
    </w:p>
    <w:p w14:paraId="462E3E41" w14:textId="77777777" w:rsidR="00821998" w:rsidRDefault="00821998" w:rsidP="00821998"/>
    <w:p w14:paraId="0F2953C0" w14:textId="741F78A8" w:rsidR="00821998" w:rsidRDefault="00821998">
      <w:r>
        <w:t xml:space="preserve">You can modify the </w:t>
      </w:r>
      <w:proofErr w:type="spellStart"/>
      <w:r>
        <w:t>max_length</w:t>
      </w:r>
      <w:proofErr w:type="spellEnd"/>
      <w:r>
        <w:t xml:space="preserve"> and </w:t>
      </w:r>
      <w:proofErr w:type="spellStart"/>
      <w:r>
        <w:t>min_length</w:t>
      </w:r>
      <w:proofErr w:type="spellEnd"/>
      <w:r>
        <w:t xml:space="preserve"> parameters to adjust the summary's length.</w:t>
      </w:r>
    </w:p>
    <w:sectPr w:rsidR="0082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98"/>
    <w:rsid w:val="007E24C3"/>
    <w:rsid w:val="00821998"/>
    <w:rsid w:val="00827179"/>
    <w:rsid w:val="00C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F802B"/>
  <w15:chartTrackingRefBased/>
  <w15:docId w15:val="{2846CC58-E3FC-D540-8BF0-54228558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likhithagaipuri9@gmail.com</dc:creator>
  <cp:keywords/>
  <dc:description/>
  <cp:lastModifiedBy>likhithagaipuri9@gmail.com</cp:lastModifiedBy>
  <cp:revision>2</cp:revision>
  <dcterms:created xsi:type="dcterms:W3CDTF">2024-12-25T04:44:00Z</dcterms:created>
  <dcterms:modified xsi:type="dcterms:W3CDTF">2024-12-25T04:44:00Z</dcterms:modified>
</cp:coreProperties>
</file>