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FBBE4" w14:textId="77777777" w:rsidR="00B162C7" w:rsidRDefault="00B162C7">
      <w:r>
        <w:t>Objective: Implement a neural style transfer model to apply artistic styles to photographs.</w:t>
      </w:r>
    </w:p>
    <w:p w14:paraId="15A7D938" w14:textId="77777777" w:rsidR="00B162C7" w:rsidRDefault="00B162C7"/>
    <w:p w14:paraId="63450671" w14:textId="77777777" w:rsidR="00B162C7" w:rsidRDefault="00B162C7">
      <w:r>
        <w:t>Deliverable: A Python script or notebook with examples of styled images.</w:t>
      </w:r>
    </w:p>
    <w:p w14:paraId="6A1519BB" w14:textId="77777777" w:rsidR="00B162C7" w:rsidRDefault="00B162C7"/>
    <w:p w14:paraId="4688FE5D" w14:textId="77777777" w:rsidR="00B162C7" w:rsidRDefault="00B162C7"/>
    <w:p w14:paraId="1093110D" w14:textId="77777777" w:rsidR="00B162C7" w:rsidRDefault="00B162C7">
      <w:pPr>
        <w:pBdr>
          <w:bottom w:val="single" w:sz="6" w:space="1" w:color="auto"/>
        </w:pBdr>
      </w:pPr>
    </w:p>
    <w:p w14:paraId="636ECD6B" w14:textId="77777777" w:rsidR="00B162C7" w:rsidRDefault="00B162C7"/>
    <w:p w14:paraId="2CCB7D94" w14:textId="77777777" w:rsidR="00B162C7" w:rsidRDefault="00B162C7">
      <w:r>
        <w:t>Python Script: Neural Style Transfer</w:t>
      </w:r>
    </w:p>
    <w:p w14:paraId="159D6C56" w14:textId="77777777" w:rsidR="00B162C7" w:rsidRDefault="00B162C7"/>
    <w:p w14:paraId="5351E35A" w14:textId="77777777" w:rsidR="00B162C7" w:rsidRDefault="00B162C7">
      <w:r>
        <w:t xml:space="preserve">Below is a complete implementation using </w:t>
      </w:r>
      <w:proofErr w:type="spellStart"/>
      <w:r>
        <w:t>PyTorch</w:t>
      </w:r>
      <w:proofErr w:type="spellEnd"/>
      <w:r>
        <w:t xml:space="preserve"> to perform neural style transfer:</w:t>
      </w:r>
    </w:p>
    <w:p w14:paraId="078BD1CF" w14:textId="77777777" w:rsidR="00B162C7" w:rsidRDefault="00B162C7"/>
    <w:p w14:paraId="19FCAB13" w14:textId="77777777" w:rsidR="00B162C7" w:rsidRDefault="00B162C7">
      <w:pPr>
        <w:pBdr>
          <w:bottom w:val="single" w:sz="6" w:space="1" w:color="auto"/>
        </w:pBdr>
      </w:pPr>
    </w:p>
    <w:p w14:paraId="446422D5" w14:textId="77777777" w:rsidR="00B162C7" w:rsidRDefault="00B162C7"/>
    <w:p w14:paraId="50992E94" w14:textId="77777777" w:rsidR="00B162C7" w:rsidRDefault="00B162C7">
      <w:r>
        <w:t>Install Required Libraries</w:t>
      </w:r>
    </w:p>
    <w:p w14:paraId="1F9CBE82" w14:textId="77777777" w:rsidR="00B162C7" w:rsidRDefault="00B162C7"/>
    <w:p w14:paraId="5B45336D" w14:textId="77777777" w:rsidR="00B162C7" w:rsidRDefault="00B162C7">
      <w:r>
        <w:t># Uncomment and run this command in your terminal if not installed</w:t>
      </w:r>
    </w:p>
    <w:p w14:paraId="08D2D144" w14:textId="77777777" w:rsidR="00B162C7" w:rsidRDefault="00B162C7">
      <w:r>
        <w:t xml:space="preserve"># pip install torch </w:t>
      </w:r>
      <w:proofErr w:type="spellStart"/>
      <w:r>
        <w:t>torchvision</w:t>
      </w:r>
      <w:proofErr w:type="spellEnd"/>
      <w:r>
        <w:t xml:space="preserve"> </w:t>
      </w:r>
      <w:proofErr w:type="spellStart"/>
      <w:r>
        <w:t>matplotlib</w:t>
      </w:r>
      <w:proofErr w:type="spellEnd"/>
    </w:p>
    <w:p w14:paraId="1AB2CA10" w14:textId="77777777" w:rsidR="00B162C7" w:rsidRDefault="00B162C7"/>
    <w:p w14:paraId="57FE8FAB" w14:textId="77777777" w:rsidR="00B162C7" w:rsidRDefault="00B162C7">
      <w:pPr>
        <w:pBdr>
          <w:bottom w:val="single" w:sz="6" w:space="1" w:color="auto"/>
        </w:pBdr>
      </w:pPr>
    </w:p>
    <w:p w14:paraId="66AF7E3C" w14:textId="77777777" w:rsidR="00B162C7" w:rsidRDefault="00B162C7"/>
    <w:p w14:paraId="758AAB32" w14:textId="77777777" w:rsidR="00B162C7" w:rsidRDefault="00B162C7">
      <w:r>
        <w:t>Code Implementation</w:t>
      </w:r>
    </w:p>
    <w:p w14:paraId="63D6907A" w14:textId="77777777" w:rsidR="00B162C7" w:rsidRDefault="00B162C7"/>
    <w:p w14:paraId="39718724" w14:textId="7996F674" w:rsidR="00B162C7" w:rsidRDefault="00B162C7">
      <w:r>
        <w:t>Import torch</w:t>
      </w:r>
    </w:p>
    <w:p w14:paraId="535A3C5B" w14:textId="6AD7F887" w:rsidR="00B162C7" w:rsidRDefault="00B162C7">
      <w:r>
        <w:t xml:space="preserve">Import </w:t>
      </w:r>
      <w:proofErr w:type="spellStart"/>
      <w:r>
        <w:t>torch.optim</w:t>
      </w:r>
      <w:proofErr w:type="spellEnd"/>
      <w:r>
        <w:t xml:space="preserve"> as </w:t>
      </w:r>
      <w:proofErr w:type="spellStart"/>
      <w:r>
        <w:t>optim</w:t>
      </w:r>
      <w:proofErr w:type="spellEnd"/>
    </w:p>
    <w:p w14:paraId="47CA4573" w14:textId="4297496E" w:rsidR="00B162C7" w:rsidRDefault="00B162C7">
      <w:r>
        <w:t xml:space="preserve">From </w:t>
      </w:r>
      <w:proofErr w:type="spellStart"/>
      <w:r>
        <w:t>torchvision</w:t>
      </w:r>
      <w:proofErr w:type="spellEnd"/>
      <w:r>
        <w:t xml:space="preserve"> import transforms, models</w:t>
      </w:r>
    </w:p>
    <w:p w14:paraId="35D7372D" w14:textId="3F7243E8" w:rsidR="00B162C7" w:rsidRDefault="00B162C7">
      <w:r>
        <w:t>From PIL import Image</w:t>
      </w:r>
    </w:p>
    <w:p w14:paraId="1C6C907E" w14:textId="32BDDD70" w:rsidR="00B162C7" w:rsidRDefault="00B162C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BEFEEC5" w14:textId="77777777" w:rsidR="00B162C7" w:rsidRDefault="00B162C7"/>
    <w:p w14:paraId="0EA7A980" w14:textId="77777777" w:rsidR="00B162C7" w:rsidRDefault="00B162C7">
      <w:r>
        <w:t># Function to load and preprocess images</w:t>
      </w:r>
    </w:p>
    <w:p w14:paraId="511E543D" w14:textId="41FB6267" w:rsidR="00B162C7" w:rsidRDefault="00B162C7">
      <w:r>
        <w:t xml:space="preserve">Def </w:t>
      </w:r>
      <w:proofErr w:type="spellStart"/>
      <w:r>
        <w:t>load_image</w:t>
      </w:r>
      <w:proofErr w:type="spellEnd"/>
      <w:r>
        <w:t>(</w:t>
      </w:r>
      <w:proofErr w:type="spellStart"/>
      <w:r>
        <w:t>img_path</w:t>
      </w:r>
      <w:proofErr w:type="spellEnd"/>
      <w:r>
        <w:t xml:space="preserve">, </w:t>
      </w:r>
      <w:proofErr w:type="spellStart"/>
      <w:r>
        <w:t>max_size</w:t>
      </w:r>
      <w:proofErr w:type="spellEnd"/>
      <w:r>
        <w:t>=400, shape=None):</w:t>
      </w:r>
    </w:p>
    <w:p w14:paraId="13927F9B" w14:textId="284ECAF2" w:rsidR="00B162C7" w:rsidRDefault="00B162C7">
      <w:r>
        <w:t xml:space="preserve">    Image = </w:t>
      </w:r>
      <w:proofErr w:type="spellStart"/>
      <w:r>
        <w:t>Image.open</w:t>
      </w:r>
      <w:proofErr w:type="spellEnd"/>
      <w:r>
        <w:t>(</w:t>
      </w:r>
      <w:proofErr w:type="spellStart"/>
      <w:r>
        <w:t>img_path</w:t>
      </w:r>
      <w:proofErr w:type="spellEnd"/>
      <w:r>
        <w:t>).convert(“RGB”)</w:t>
      </w:r>
    </w:p>
    <w:p w14:paraId="76360FCF" w14:textId="77777777" w:rsidR="00B162C7" w:rsidRDefault="00B162C7">
      <w:r>
        <w:t xml:space="preserve">    </w:t>
      </w:r>
    </w:p>
    <w:p w14:paraId="13096260" w14:textId="77777777" w:rsidR="00B162C7" w:rsidRDefault="00B162C7">
      <w:r>
        <w:t xml:space="preserve">    # Resize the image</w:t>
      </w:r>
    </w:p>
    <w:p w14:paraId="6A0FBF2F" w14:textId="4A9BFFD3" w:rsidR="00B162C7" w:rsidRDefault="00B162C7">
      <w:r>
        <w:t xml:space="preserve">    If max(</w:t>
      </w:r>
      <w:proofErr w:type="spellStart"/>
      <w:r>
        <w:t>image.size</w:t>
      </w:r>
      <w:proofErr w:type="spellEnd"/>
      <w:r>
        <w:t xml:space="preserve">) &gt; </w:t>
      </w:r>
      <w:proofErr w:type="spellStart"/>
      <w:r>
        <w:t>max_size</w:t>
      </w:r>
      <w:proofErr w:type="spellEnd"/>
      <w:r>
        <w:t>:</w:t>
      </w:r>
    </w:p>
    <w:p w14:paraId="792664C2" w14:textId="138251B5" w:rsidR="00B162C7" w:rsidRDefault="00B162C7">
      <w:r>
        <w:t xml:space="preserve">        Size = </w:t>
      </w:r>
      <w:proofErr w:type="spellStart"/>
      <w:r>
        <w:t>max_size</w:t>
      </w:r>
      <w:proofErr w:type="spellEnd"/>
    </w:p>
    <w:p w14:paraId="50F45BE3" w14:textId="5BCF3D22" w:rsidR="00B162C7" w:rsidRDefault="00B162C7">
      <w:r>
        <w:t xml:space="preserve">    Else:</w:t>
      </w:r>
    </w:p>
    <w:p w14:paraId="49760595" w14:textId="35F119B2" w:rsidR="00B162C7" w:rsidRDefault="00B162C7">
      <w:r>
        <w:t xml:space="preserve">        Size = max(</w:t>
      </w:r>
      <w:proofErr w:type="spellStart"/>
      <w:r>
        <w:t>image.size</w:t>
      </w:r>
      <w:proofErr w:type="spellEnd"/>
      <w:r>
        <w:t>)</w:t>
      </w:r>
    </w:p>
    <w:p w14:paraId="4FC0F11B" w14:textId="77777777" w:rsidR="00B162C7" w:rsidRDefault="00B162C7">
      <w:r>
        <w:t xml:space="preserve">    </w:t>
      </w:r>
    </w:p>
    <w:p w14:paraId="37EE79B1" w14:textId="53CE9BD1" w:rsidR="00B162C7" w:rsidRDefault="00B162C7">
      <w:r>
        <w:t xml:space="preserve">    If shape:</w:t>
      </w:r>
    </w:p>
    <w:p w14:paraId="52BF4FD2" w14:textId="0202511B" w:rsidR="00B162C7" w:rsidRDefault="00B162C7">
      <w:r>
        <w:t xml:space="preserve">        Size = shape</w:t>
      </w:r>
    </w:p>
    <w:p w14:paraId="106600EF" w14:textId="77777777" w:rsidR="00B162C7" w:rsidRDefault="00B162C7">
      <w:r>
        <w:t xml:space="preserve">    </w:t>
      </w:r>
    </w:p>
    <w:p w14:paraId="343E9BE7" w14:textId="24064B21" w:rsidR="00B162C7" w:rsidRDefault="00B162C7">
      <w:r>
        <w:t xml:space="preserve">    </w:t>
      </w:r>
      <w:proofErr w:type="spellStart"/>
      <w:r>
        <w:t>In_transform</w:t>
      </w:r>
      <w:proofErr w:type="spellEnd"/>
      <w:r>
        <w:t xml:space="preserve"> = </w:t>
      </w:r>
      <w:proofErr w:type="spellStart"/>
      <w:r>
        <w:t>transforms.Compose</w:t>
      </w:r>
      <w:proofErr w:type="spellEnd"/>
      <w:r>
        <w:t>([</w:t>
      </w:r>
    </w:p>
    <w:p w14:paraId="60EFC6E8" w14:textId="743B450B" w:rsidR="00B162C7" w:rsidRDefault="00B162C7">
      <w:r>
        <w:t xml:space="preserve">        </w:t>
      </w:r>
      <w:proofErr w:type="spellStart"/>
      <w:r>
        <w:t>Transforms.Resize</w:t>
      </w:r>
      <w:proofErr w:type="spellEnd"/>
      <w:r>
        <w:t>((size, size)),</w:t>
      </w:r>
    </w:p>
    <w:p w14:paraId="69AE91E3" w14:textId="1A909C32" w:rsidR="00B162C7" w:rsidRDefault="00B162C7">
      <w:r>
        <w:t xml:space="preserve">        </w:t>
      </w:r>
      <w:proofErr w:type="spellStart"/>
      <w:r>
        <w:t>Transforms.ToTensor</w:t>
      </w:r>
      <w:proofErr w:type="spellEnd"/>
      <w:r>
        <w:t>(),</w:t>
      </w:r>
    </w:p>
    <w:p w14:paraId="691FA8F9" w14:textId="7427065C" w:rsidR="00B162C7" w:rsidRDefault="00B162C7">
      <w:r>
        <w:t xml:space="preserve">        </w:t>
      </w:r>
      <w:proofErr w:type="spellStart"/>
      <w:r>
        <w:t>Transforms.Normalize</w:t>
      </w:r>
      <w:proofErr w:type="spellEnd"/>
      <w:r>
        <w:t>((0.5, 0.5, 0.5), (0.5, 0.5, 0.5))</w:t>
      </w:r>
    </w:p>
    <w:p w14:paraId="7EA24DCB" w14:textId="77777777" w:rsidR="00B162C7" w:rsidRDefault="00B162C7">
      <w:r>
        <w:t xml:space="preserve">    ])</w:t>
      </w:r>
    </w:p>
    <w:p w14:paraId="338F4FD2" w14:textId="77777777" w:rsidR="00B162C7" w:rsidRDefault="00B162C7">
      <w:r>
        <w:t xml:space="preserve">    </w:t>
      </w:r>
    </w:p>
    <w:p w14:paraId="1BF5F47F" w14:textId="77777777" w:rsidR="00B162C7" w:rsidRDefault="00B162C7">
      <w:r>
        <w:t xml:space="preserve">    # Add batch dimension</w:t>
      </w:r>
    </w:p>
    <w:p w14:paraId="45B1715F" w14:textId="6688CC2C" w:rsidR="00B162C7" w:rsidRDefault="00B162C7">
      <w:r>
        <w:t xml:space="preserve">    Image = </w:t>
      </w:r>
      <w:proofErr w:type="spellStart"/>
      <w:r>
        <w:t>in_transform</w:t>
      </w:r>
      <w:proofErr w:type="spellEnd"/>
      <w:r>
        <w:t>(image).</w:t>
      </w:r>
      <w:proofErr w:type="spellStart"/>
      <w:r>
        <w:t>unsqueeze</w:t>
      </w:r>
      <w:proofErr w:type="spellEnd"/>
      <w:r>
        <w:t>(0)</w:t>
      </w:r>
    </w:p>
    <w:p w14:paraId="43571D0F" w14:textId="08378721" w:rsidR="00B162C7" w:rsidRDefault="00B162C7">
      <w:r>
        <w:t xml:space="preserve">    Return image</w:t>
      </w:r>
    </w:p>
    <w:p w14:paraId="0002903C" w14:textId="77777777" w:rsidR="00B162C7" w:rsidRDefault="00B162C7"/>
    <w:p w14:paraId="7D6401B8" w14:textId="77777777" w:rsidR="00B162C7" w:rsidRDefault="00B162C7">
      <w:r>
        <w:t># Display the image</w:t>
      </w:r>
    </w:p>
    <w:p w14:paraId="00A2EB55" w14:textId="3B382C2B" w:rsidR="00B162C7" w:rsidRDefault="00B162C7">
      <w:r>
        <w:t xml:space="preserve">Def </w:t>
      </w:r>
      <w:proofErr w:type="spellStart"/>
      <w:r>
        <w:t>im_convert</w:t>
      </w:r>
      <w:proofErr w:type="spellEnd"/>
      <w:r>
        <w:t>(tensor):</w:t>
      </w:r>
    </w:p>
    <w:p w14:paraId="052AC3F8" w14:textId="1C27C0FE" w:rsidR="00B162C7" w:rsidRDefault="00B162C7">
      <w:r>
        <w:t xml:space="preserve">    Image = </w:t>
      </w:r>
      <w:proofErr w:type="spellStart"/>
      <w:r>
        <w:t>tensor.to</w:t>
      </w:r>
      <w:proofErr w:type="spellEnd"/>
      <w:r>
        <w:t>(“</w:t>
      </w:r>
      <w:proofErr w:type="spellStart"/>
      <w:r>
        <w:t>cpu</w:t>
      </w:r>
      <w:proofErr w:type="spellEnd"/>
      <w:r>
        <w:t>”).clone().detach()</w:t>
      </w:r>
    </w:p>
    <w:p w14:paraId="54ACBB63" w14:textId="38ECB526" w:rsidR="00B162C7" w:rsidRDefault="00B162C7">
      <w:r>
        <w:t xml:space="preserve">    Image = </w:t>
      </w:r>
      <w:proofErr w:type="spellStart"/>
      <w:r>
        <w:t>image.numpy</w:t>
      </w:r>
      <w:proofErr w:type="spellEnd"/>
      <w:r>
        <w:t>().squeeze()</w:t>
      </w:r>
    </w:p>
    <w:p w14:paraId="019DB673" w14:textId="2D8C83CF" w:rsidR="00B162C7" w:rsidRDefault="00B162C7">
      <w:r>
        <w:t xml:space="preserve">    Image = </w:t>
      </w:r>
      <w:proofErr w:type="spellStart"/>
      <w:r>
        <w:t>image.transpose</w:t>
      </w:r>
      <w:proofErr w:type="spellEnd"/>
      <w:r>
        <w:t>(1, 2, 0)</w:t>
      </w:r>
    </w:p>
    <w:p w14:paraId="1A6CFDBF" w14:textId="36B8569F" w:rsidR="00B162C7" w:rsidRDefault="00B162C7">
      <w:r>
        <w:t xml:space="preserve">    Image = image * 0.5 + 0.5</w:t>
      </w:r>
    </w:p>
    <w:p w14:paraId="624F430E" w14:textId="1F533329" w:rsidR="00B162C7" w:rsidRDefault="00B162C7">
      <w:r>
        <w:t xml:space="preserve">    Return </w:t>
      </w:r>
      <w:proofErr w:type="spellStart"/>
      <w:r>
        <w:t>image.clip</w:t>
      </w:r>
      <w:proofErr w:type="spellEnd"/>
      <w:r>
        <w:t>(0, 1)</w:t>
      </w:r>
    </w:p>
    <w:p w14:paraId="15CC5E0C" w14:textId="77777777" w:rsidR="00B162C7" w:rsidRDefault="00B162C7"/>
    <w:p w14:paraId="5C40A815" w14:textId="77777777" w:rsidR="00B162C7" w:rsidRDefault="00B162C7">
      <w:r>
        <w:t># Load content and style images</w:t>
      </w:r>
    </w:p>
    <w:p w14:paraId="377D1089" w14:textId="71C08673" w:rsidR="00B162C7" w:rsidRDefault="00B162C7">
      <w:r>
        <w:t xml:space="preserve">Content = </w:t>
      </w:r>
      <w:proofErr w:type="spellStart"/>
      <w:r>
        <w:t>load_image</w:t>
      </w:r>
      <w:proofErr w:type="spellEnd"/>
      <w:r>
        <w:t>(“</w:t>
      </w:r>
      <w:proofErr w:type="spellStart"/>
      <w:r>
        <w:t>content.jpg</w:t>
      </w:r>
      <w:proofErr w:type="spellEnd"/>
      <w:r>
        <w:t>”)  # Replace with path to your content image</w:t>
      </w:r>
    </w:p>
    <w:p w14:paraId="53F0289E" w14:textId="2662B1B1" w:rsidR="00B162C7" w:rsidRDefault="00B162C7">
      <w:r>
        <w:t xml:space="preserve">Style = </w:t>
      </w:r>
      <w:proofErr w:type="spellStart"/>
      <w:r>
        <w:t>load_image</w:t>
      </w:r>
      <w:proofErr w:type="spellEnd"/>
      <w:r>
        <w:t>(“</w:t>
      </w:r>
      <w:proofErr w:type="spellStart"/>
      <w:r>
        <w:t>style.jpg</w:t>
      </w:r>
      <w:proofErr w:type="spellEnd"/>
      <w:r>
        <w:t>”, shape=</w:t>
      </w:r>
      <w:proofErr w:type="spellStart"/>
      <w:r>
        <w:t>content.shape</w:t>
      </w:r>
      <w:proofErr w:type="spellEnd"/>
      <w:r>
        <w:t>[-2:])  # Replace with path to your style image</w:t>
      </w:r>
    </w:p>
    <w:p w14:paraId="3F530EDD" w14:textId="77777777" w:rsidR="00B162C7" w:rsidRDefault="00B162C7"/>
    <w:p w14:paraId="706E097A" w14:textId="77777777" w:rsidR="00B162C7" w:rsidRDefault="00B162C7">
      <w:r>
        <w:t># Use GPU if available</w:t>
      </w:r>
    </w:p>
    <w:p w14:paraId="486E7B51" w14:textId="1E27AC65" w:rsidR="00B162C7" w:rsidRDefault="00B162C7">
      <w:r>
        <w:t xml:space="preserve">Device = </w:t>
      </w:r>
      <w:proofErr w:type="spellStart"/>
      <w:r>
        <w:t>torch.device</w:t>
      </w:r>
      <w:proofErr w:type="spellEnd"/>
      <w:r>
        <w:t>(“</w:t>
      </w:r>
      <w:proofErr w:type="spellStart"/>
      <w:r>
        <w:t>cuda</w:t>
      </w:r>
      <w:proofErr w:type="spellEnd"/>
      <w:r>
        <w:t xml:space="preserve">” if </w:t>
      </w:r>
      <w:proofErr w:type="spellStart"/>
      <w:r>
        <w:t>torch.cuda.is_available</w:t>
      </w:r>
      <w:proofErr w:type="spellEnd"/>
      <w:r>
        <w:t>() else “</w:t>
      </w:r>
      <w:proofErr w:type="spellStart"/>
      <w:r>
        <w:t>cpu</w:t>
      </w:r>
      <w:proofErr w:type="spellEnd"/>
      <w:r>
        <w:t>”)</w:t>
      </w:r>
    </w:p>
    <w:p w14:paraId="517D9EC7" w14:textId="60DF6FC0" w:rsidR="00B162C7" w:rsidRDefault="00B162C7">
      <w:r>
        <w:t xml:space="preserve">Content = </w:t>
      </w:r>
      <w:proofErr w:type="spellStart"/>
      <w:r>
        <w:t>content.to</w:t>
      </w:r>
      <w:proofErr w:type="spellEnd"/>
      <w:r>
        <w:t>(device)</w:t>
      </w:r>
    </w:p>
    <w:p w14:paraId="5B4115A7" w14:textId="7C6B5A74" w:rsidR="00B162C7" w:rsidRDefault="00B162C7">
      <w:r>
        <w:t xml:space="preserve">Style = </w:t>
      </w:r>
      <w:proofErr w:type="spellStart"/>
      <w:r>
        <w:t>style.to</w:t>
      </w:r>
      <w:proofErr w:type="spellEnd"/>
      <w:r>
        <w:t>(device)</w:t>
      </w:r>
    </w:p>
    <w:p w14:paraId="6AE88DF1" w14:textId="77777777" w:rsidR="00B162C7" w:rsidRDefault="00B162C7"/>
    <w:p w14:paraId="769A546D" w14:textId="77777777" w:rsidR="00B162C7" w:rsidRDefault="00B162C7">
      <w:r>
        <w:t># Load the VGG19 model</w:t>
      </w:r>
    </w:p>
    <w:p w14:paraId="19A5DFCC" w14:textId="10F7F3DF" w:rsidR="00B162C7" w:rsidRDefault="00B162C7">
      <w:proofErr w:type="spellStart"/>
      <w:r>
        <w:t>Vgg</w:t>
      </w:r>
      <w:proofErr w:type="spellEnd"/>
      <w:r>
        <w:t xml:space="preserve"> = models.vgg19(</w:t>
      </w:r>
      <w:proofErr w:type="spellStart"/>
      <w:r>
        <w:t>pretrained</w:t>
      </w:r>
      <w:proofErr w:type="spellEnd"/>
      <w:r>
        <w:t>=True).features</w:t>
      </w:r>
    </w:p>
    <w:p w14:paraId="0B8754E0" w14:textId="03660732" w:rsidR="00B162C7" w:rsidRDefault="00B162C7">
      <w:r>
        <w:t xml:space="preserve">For </w:t>
      </w:r>
      <w:proofErr w:type="spellStart"/>
      <w:r>
        <w:t>param</w:t>
      </w:r>
      <w:proofErr w:type="spellEnd"/>
      <w:r>
        <w:t xml:space="preserve"> in </w:t>
      </w:r>
      <w:proofErr w:type="spellStart"/>
      <w:r>
        <w:t>vgg.parameters</w:t>
      </w:r>
      <w:proofErr w:type="spellEnd"/>
      <w:r>
        <w:t>():</w:t>
      </w:r>
    </w:p>
    <w:p w14:paraId="61CFDEF4" w14:textId="27E252EF" w:rsidR="00B162C7" w:rsidRDefault="00B162C7">
      <w:r>
        <w:t xml:space="preserve">    </w:t>
      </w:r>
      <w:proofErr w:type="spellStart"/>
      <w:r>
        <w:t>Param.requires_grad</w:t>
      </w:r>
      <w:proofErr w:type="spellEnd"/>
      <w:r>
        <w:t>_(False)</w:t>
      </w:r>
    </w:p>
    <w:p w14:paraId="7EA91EB6" w14:textId="46C5D80A" w:rsidR="00B162C7" w:rsidRDefault="00B162C7">
      <w:proofErr w:type="spellStart"/>
      <w:r>
        <w:t>Vgg.to</w:t>
      </w:r>
      <w:proofErr w:type="spellEnd"/>
      <w:r>
        <w:t>(device)</w:t>
      </w:r>
    </w:p>
    <w:p w14:paraId="390C37C9" w14:textId="77777777" w:rsidR="00B162C7" w:rsidRDefault="00B162C7"/>
    <w:p w14:paraId="24C4E3AD" w14:textId="77777777" w:rsidR="00B162C7" w:rsidRDefault="00B162C7">
      <w:r>
        <w:t># Define content and style layers</w:t>
      </w:r>
    </w:p>
    <w:p w14:paraId="305F2C88" w14:textId="58BBF340" w:rsidR="00B162C7" w:rsidRDefault="00B162C7">
      <w:r>
        <w:t xml:space="preserve">Def </w:t>
      </w:r>
      <w:proofErr w:type="spellStart"/>
      <w:r>
        <w:t>get_features</w:t>
      </w:r>
      <w:proofErr w:type="spellEnd"/>
      <w:r>
        <w:t>(image, model, layers=None):</w:t>
      </w:r>
    </w:p>
    <w:p w14:paraId="4E3C1839" w14:textId="0496BDC5" w:rsidR="00B162C7" w:rsidRDefault="00B162C7">
      <w:r>
        <w:t xml:space="preserve">    If layers is None:</w:t>
      </w:r>
    </w:p>
    <w:p w14:paraId="727A3319" w14:textId="23E41B80" w:rsidR="00B162C7" w:rsidRDefault="00B162C7">
      <w:r>
        <w:t xml:space="preserve">        Layers = {</w:t>
      </w:r>
    </w:p>
    <w:p w14:paraId="5507319A" w14:textId="326E3F60" w:rsidR="00B162C7" w:rsidRDefault="00B162C7">
      <w:r>
        <w:t xml:space="preserve">            ‘0’: ‘conv1_1’,</w:t>
      </w:r>
    </w:p>
    <w:p w14:paraId="1006D3F7" w14:textId="3A147D55" w:rsidR="00B162C7" w:rsidRDefault="00B162C7">
      <w:r>
        <w:t xml:space="preserve">            ‘5’: ‘conv2_1’,</w:t>
      </w:r>
    </w:p>
    <w:p w14:paraId="70FE573C" w14:textId="106E547F" w:rsidR="00B162C7" w:rsidRDefault="00B162C7">
      <w:r>
        <w:t xml:space="preserve">            ‘10’: ‘conv3_1’,</w:t>
      </w:r>
    </w:p>
    <w:p w14:paraId="686594F3" w14:textId="1A3AF46D" w:rsidR="00B162C7" w:rsidRDefault="00B162C7">
      <w:r>
        <w:t xml:space="preserve">            ‘19’: ‘conv4_1’,</w:t>
      </w:r>
    </w:p>
    <w:p w14:paraId="1C102DBC" w14:textId="3E27757B" w:rsidR="00B162C7" w:rsidRDefault="00B162C7">
      <w:r>
        <w:t xml:space="preserve">            ‘21’: ‘conv4_2’,  # Content layer</w:t>
      </w:r>
    </w:p>
    <w:p w14:paraId="33B737A6" w14:textId="222BC451" w:rsidR="00B162C7" w:rsidRDefault="00B162C7">
      <w:r>
        <w:t xml:space="preserve">            ‘28’: ‘conv5_1’</w:t>
      </w:r>
    </w:p>
    <w:p w14:paraId="16DEB78B" w14:textId="77777777" w:rsidR="00B162C7" w:rsidRDefault="00B162C7">
      <w:r>
        <w:t xml:space="preserve">        }</w:t>
      </w:r>
    </w:p>
    <w:p w14:paraId="793419F9" w14:textId="04184570" w:rsidR="00B162C7" w:rsidRDefault="00B162C7">
      <w:r>
        <w:t xml:space="preserve">    Features = {}</w:t>
      </w:r>
    </w:p>
    <w:p w14:paraId="5ED5546D" w14:textId="718F5D2B" w:rsidR="00B162C7" w:rsidRDefault="00B162C7">
      <w:r>
        <w:t xml:space="preserve">    X = image</w:t>
      </w:r>
    </w:p>
    <w:p w14:paraId="3914B3E3" w14:textId="38414224" w:rsidR="00B162C7" w:rsidRDefault="00B162C7">
      <w:r>
        <w:t xml:space="preserve">    For name, layer in model._</w:t>
      </w:r>
      <w:proofErr w:type="spellStart"/>
      <w:r>
        <w:t>modules.items</w:t>
      </w:r>
      <w:proofErr w:type="spellEnd"/>
      <w:r>
        <w:t>():</w:t>
      </w:r>
    </w:p>
    <w:p w14:paraId="6A45E095" w14:textId="3CB94405" w:rsidR="00B162C7" w:rsidRDefault="00B162C7">
      <w:r>
        <w:t xml:space="preserve">        X = layer(x)</w:t>
      </w:r>
    </w:p>
    <w:p w14:paraId="15C59B29" w14:textId="215ABB87" w:rsidR="00B162C7" w:rsidRDefault="00B162C7">
      <w:r>
        <w:t xml:space="preserve">        If name in layers:</w:t>
      </w:r>
    </w:p>
    <w:p w14:paraId="58DE1E01" w14:textId="0EFE37B8" w:rsidR="00B162C7" w:rsidRDefault="00B162C7">
      <w:r>
        <w:t xml:space="preserve">            Features[layers[name]] = x</w:t>
      </w:r>
    </w:p>
    <w:p w14:paraId="5C31E959" w14:textId="70ABD473" w:rsidR="00B162C7" w:rsidRDefault="00B162C7">
      <w:r>
        <w:t xml:space="preserve">    Return features</w:t>
      </w:r>
    </w:p>
    <w:p w14:paraId="01D1E523" w14:textId="77777777" w:rsidR="00B162C7" w:rsidRDefault="00B162C7"/>
    <w:p w14:paraId="6C500F1C" w14:textId="77777777" w:rsidR="00B162C7" w:rsidRDefault="00B162C7">
      <w:r>
        <w:t># Gram matrix calculation</w:t>
      </w:r>
    </w:p>
    <w:p w14:paraId="56608322" w14:textId="6E66487C" w:rsidR="00B162C7" w:rsidRDefault="00B162C7">
      <w:r>
        <w:t xml:space="preserve">Def </w:t>
      </w:r>
      <w:proofErr w:type="spellStart"/>
      <w:r>
        <w:t>gram_matrix</w:t>
      </w:r>
      <w:proofErr w:type="spellEnd"/>
      <w:r>
        <w:t>(tensor):</w:t>
      </w:r>
    </w:p>
    <w:p w14:paraId="4F939794" w14:textId="77777777" w:rsidR="00B162C7" w:rsidRDefault="00B162C7">
      <w:r>
        <w:t xml:space="preserve">    _, d, h, w = </w:t>
      </w:r>
      <w:proofErr w:type="spellStart"/>
      <w:r>
        <w:t>tensor.size</w:t>
      </w:r>
      <w:proofErr w:type="spellEnd"/>
      <w:r>
        <w:t>()</w:t>
      </w:r>
    </w:p>
    <w:p w14:paraId="6C2AD5A4" w14:textId="0DEAC006" w:rsidR="00B162C7" w:rsidRDefault="00B162C7">
      <w:r>
        <w:t xml:space="preserve">    Tensor = </w:t>
      </w:r>
      <w:proofErr w:type="spellStart"/>
      <w:r>
        <w:t>tensor.view</w:t>
      </w:r>
      <w:proofErr w:type="spellEnd"/>
      <w:r>
        <w:t>(d, h * w)</w:t>
      </w:r>
    </w:p>
    <w:p w14:paraId="4252DC5B" w14:textId="6F1FC7BF" w:rsidR="00B162C7" w:rsidRDefault="00B162C7">
      <w:r>
        <w:t xml:space="preserve">    Gram = </w:t>
      </w:r>
      <w:proofErr w:type="spellStart"/>
      <w:r>
        <w:t>torch.mm</w:t>
      </w:r>
      <w:proofErr w:type="spellEnd"/>
      <w:r>
        <w:t xml:space="preserve">(tensor, </w:t>
      </w:r>
      <w:proofErr w:type="spellStart"/>
      <w:r>
        <w:t>tensor.t</w:t>
      </w:r>
      <w:proofErr w:type="spellEnd"/>
      <w:r>
        <w:t>())</w:t>
      </w:r>
    </w:p>
    <w:p w14:paraId="7FDC588F" w14:textId="53A6C361" w:rsidR="00B162C7" w:rsidRDefault="00B162C7">
      <w:r>
        <w:t xml:space="preserve">    Return gram</w:t>
      </w:r>
    </w:p>
    <w:p w14:paraId="433E6D6B" w14:textId="77777777" w:rsidR="00B162C7" w:rsidRDefault="00B162C7"/>
    <w:p w14:paraId="4CF88B4B" w14:textId="77777777" w:rsidR="00B162C7" w:rsidRDefault="00B162C7">
      <w:r>
        <w:t># Get content and style features</w:t>
      </w:r>
    </w:p>
    <w:p w14:paraId="7604ABE3" w14:textId="50276594" w:rsidR="00B162C7" w:rsidRDefault="00B162C7">
      <w:proofErr w:type="spellStart"/>
      <w:r>
        <w:t>Content_features</w:t>
      </w:r>
      <w:proofErr w:type="spellEnd"/>
      <w:r>
        <w:t xml:space="preserve"> = </w:t>
      </w:r>
      <w:proofErr w:type="spellStart"/>
      <w:r>
        <w:t>get_features</w:t>
      </w:r>
      <w:proofErr w:type="spellEnd"/>
      <w:r>
        <w:t xml:space="preserve">(content, </w:t>
      </w:r>
      <w:proofErr w:type="spellStart"/>
      <w:r>
        <w:t>vgg</w:t>
      </w:r>
      <w:proofErr w:type="spellEnd"/>
      <w:r>
        <w:t>)</w:t>
      </w:r>
    </w:p>
    <w:p w14:paraId="2C431608" w14:textId="0CDF1C06" w:rsidR="00B162C7" w:rsidRDefault="00B162C7">
      <w:proofErr w:type="spellStart"/>
      <w:r>
        <w:t>Style_features</w:t>
      </w:r>
      <w:proofErr w:type="spellEnd"/>
      <w:r>
        <w:t xml:space="preserve"> = </w:t>
      </w:r>
      <w:proofErr w:type="spellStart"/>
      <w:r>
        <w:t>get_features</w:t>
      </w:r>
      <w:proofErr w:type="spellEnd"/>
      <w:r>
        <w:t xml:space="preserve">(style, </w:t>
      </w:r>
      <w:proofErr w:type="spellStart"/>
      <w:r>
        <w:t>vgg</w:t>
      </w:r>
      <w:proofErr w:type="spellEnd"/>
      <w:r>
        <w:t>)</w:t>
      </w:r>
    </w:p>
    <w:p w14:paraId="24B10068" w14:textId="77777777" w:rsidR="00B162C7" w:rsidRDefault="00B162C7"/>
    <w:p w14:paraId="356964E8" w14:textId="77777777" w:rsidR="00B162C7" w:rsidRDefault="00B162C7">
      <w:r>
        <w:t># Calculate style gram matrices</w:t>
      </w:r>
    </w:p>
    <w:p w14:paraId="2750EAEE" w14:textId="2977BD49" w:rsidR="00B162C7" w:rsidRDefault="00B162C7">
      <w:proofErr w:type="spellStart"/>
      <w:r>
        <w:t>Style_grams</w:t>
      </w:r>
      <w:proofErr w:type="spellEnd"/>
      <w:r>
        <w:t xml:space="preserve"> = {layer: </w:t>
      </w:r>
      <w:proofErr w:type="spellStart"/>
      <w:r>
        <w:t>gram_matrix</w:t>
      </w:r>
      <w:proofErr w:type="spellEnd"/>
      <w:r>
        <w:t>(</w:t>
      </w:r>
      <w:proofErr w:type="spellStart"/>
      <w:r>
        <w:t>style_features</w:t>
      </w:r>
      <w:proofErr w:type="spellEnd"/>
      <w:r>
        <w:t xml:space="preserve">[layer]) for layer in </w:t>
      </w:r>
      <w:proofErr w:type="spellStart"/>
      <w:r>
        <w:t>style_features</w:t>
      </w:r>
      <w:proofErr w:type="spellEnd"/>
      <w:r>
        <w:t>}</w:t>
      </w:r>
    </w:p>
    <w:p w14:paraId="66516D59" w14:textId="77777777" w:rsidR="00B162C7" w:rsidRDefault="00B162C7"/>
    <w:p w14:paraId="5CDCD4B5" w14:textId="77777777" w:rsidR="00B162C7" w:rsidRDefault="00B162C7">
      <w:r>
        <w:t># Initialize target image</w:t>
      </w:r>
    </w:p>
    <w:p w14:paraId="1ED91ABE" w14:textId="6F117297" w:rsidR="00B162C7" w:rsidRDefault="00B162C7">
      <w:r>
        <w:t xml:space="preserve">Target = </w:t>
      </w:r>
      <w:proofErr w:type="spellStart"/>
      <w:r>
        <w:t>content.clone</w:t>
      </w:r>
      <w:proofErr w:type="spellEnd"/>
      <w:r>
        <w:t>().</w:t>
      </w:r>
      <w:proofErr w:type="spellStart"/>
      <w:r>
        <w:t>requires_grad</w:t>
      </w:r>
      <w:proofErr w:type="spellEnd"/>
      <w:r>
        <w:t>_(True).to(device)</w:t>
      </w:r>
    </w:p>
    <w:p w14:paraId="09E3AF96" w14:textId="77777777" w:rsidR="00B162C7" w:rsidRDefault="00B162C7"/>
    <w:p w14:paraId="7ED3C8AF" w14:textId="77777777" w:rsidR="00B162C7" w:rsidRDefault="00B162C7">
      <w:r>
        <w:t xml:space="preserve"># Define weights and </w:t>
      </w:r>
      <w:proofErr w:type="spellStart"/>
      <w:r>
        <w:t>hyperparameters</w:t>
      </w:r>
      <w:proofErr w:type="spellEnd"/>
    </w:p>
    <w:p w14:paraId="1DC6CE73" w14:textId="6095C04E" w:rsidR="00B162C7" w:rsidRDefault="00B162C7">
      <w:proofErr w:type="spellStart"/>
      <w:r>
        <w:t>Style_weights</w:t>
      </w:r>
      <w:proofErr w:type="spellEnd"/>
      <w:r>
        <w:t xml:space="preserve"> = {</w:t>
      </w:r>
    </w:p>
    <w:p w14:paraId="6EEAC267" w14:textId="002FB3F0" w:rsidR="00B162C7" w:rsidRDefault="00B162C7">
      <w:r>
        <w:t xml:space="preserve">    ‘conv1_1’: 1.0,</w:t>
      </w:r>
    </w:p>
    <w:p w14:paraId="3F30E533" w14:textId="38ED9206" w:rsidR="00B162C7" w:rsidRDefault="00B162C7">
      <w:r>
        <w:t xml:space="preserve">    ‘conv2_1’: 0.8,</w:t>
      </w:r>
    </w:p>
    <w:p w14:paraId="51D5B210" w14:textId="591415B3" w:rsidR="00B162C7" w:rsidRDefault="00B162C7">
      <w:r>
        <w:t xml:space="preserve">    ‘conv3_1’: 0.5,</w:t>
      </w:r>
    </w:p>
    <w:p w14:paraId="0E1CF62B" w14:textId="01B58E5C" w:rsidR="00B162C7" w:rsidRDefault="00B162C7">
      <w:r>
        <w:t xml:space="preserve">    ‘conv4_1’: 0.3,</w:t>
      </w:r>
    </w:p>
    <w:p w14:paraId="081C87BF" w14:textId="312955D2" w:rsidR="00B162C7" w:rsidRDefault="00B162C7">
      <w:r>
        <w:t xml:space="preserve">    ‘conv5_1’: 0.1</w:t>
      </w:r>
    </w:p>
    <w:p w14:paraId="49905FBC" w14:textId="77777777" w:rsidR="00B162C7" w:rsidRDefault="00B162C7">
      <w:r>
        <w:t>}</w:t>
      </w:r>
    </w:p>
    <w:p w14:paraId="42B595B9" w14:textId="12C955FD" w:rsidR="00B162C7" w:rsidRDefault="00B162C7">
      <w:proofErr w:type="spellStart"/>
      <w:r>
        <w:t>Content_weight</w:t>
      </w:r>
      <w:proofErr w:type="spellEnd"/>
      <w:r>
        <w:t xml:space="preserve"> = 1  # Alpha</w:t>
      </w:r>
    </w:p>
    <w:p w14:paraId="4B3DBFA9" w14:textId="4E7C0F51" w:rsidR="00B162C7" w:rsidRDefault="00B162C7">
      <w:proofErr w:type="spellStart"/>
      <w:r>
        <w:t>Style_weight</w:t>
      </w:r>
      <w:proofErr w:type="spellEnd"/>
      <w:r>
        <w:t xml:space="preserve"> = 1e6  # Beta</w:t>
      </w:r>
    </w:p>
    <w:p w14:paraId="1AEE8DFD" w14:textId="1269F8E7" w:rsidR="00B162C7" w:rsidRDefault="00B162C7">
      <w:r>
        <w:t xml:space="preserve">Optimizer = </w:t>
      </w:r>
      <w:proofErr w:type="spellStart"/>
      <w:r>
        <w:t>optim.Adam</w:t>
      </w:r>
      <w:proofErr w:type="spellEnd"/>
      <w:r>
        <w:t xml:space="preserve">([target], </w:t>
      </w:r>
      <w:proofErr w:type="spellStart"/>
      <w:r>
        <w:t>lr</w:t>
      </w:r>
      <w:proofErr w:type="spellEnd"/>
      <w:r>
        <w:t>=0.003)</w:t>
      </w:r>
    </w:p>
    <w:p w14:paraId="4CC9E359" w14:textId="399E44E0" w:rsidR="00B162C7" w:rsidRDefault="00B162C7">
      <w:r>
        <w:t>Steps = 2000</w:t>
      </w:r>
    </w:p>
    <w:p w14:paraId="7823AF43" w14:textId="77777777" w:rsidR="00B162C7" w:rsidRDefault="00B162C7"/>
    <w:p w14:paraId="0C0786B1" w14:textId="77777777" w:rsidR="00B162C7" w:rsidRDefault="00B162C7">
      <w:r>
        <w:t># Style transfer loop</w:t>
      </w:r>
    </w:p>
    <w:p w14:paraId="17C6F69D" w14:textId="2DB35087" w:rsidR="00B162C7" w:rsidRDefault="00B162C7">
      <w:r>
        <w:t>For step in range(1, steps+1):</w:t>
      </w:r>
    </w:p>
    <w:p w14:paraId="46EFB55C" w14:textId="51E270D6" w:rsidR="00B162C7" w:rsidRDefault="00B162C7">
      <w:r>
        <w:t xml:space="preserve">    </w:t>
      </w:r>
      <w:proofErr w:type="spellStart"/>
      <w:r>
        <w:t>Target_features</w:t>
      </w:r>
      <w:proofErr w:type="spellEnd"/>
      <w:r>
        <w:t xml:space="preserve"> = </w:t>
      </w:r>
      <w:proofErr w:type="spellStart"/>
      <w:r>
        <w:t>get_features</w:t>
      </w:r>
      <w:proofErr w:type="spellEnd"/>
      <w:r>
        <w:t xml:space="preserve">(target, </w:t>
      </w:r>
      <w:proofErr w:type="spellStart"/>
      <w:r>
        <w:t>vgg</w:t>
      </w:r>
      <w:proofErr w:type="spellEnd"/>
      <w:r>
        <w:t>)</w:t>
      </w:r>
    </w:p>
    <w:p w14:paraId="750D5978" w14:textId="60814C1A" w:rsidR="00B162C7" w:rsidRDefault="00B162C7">
      <w:r>
        <w:t xml:space="preserve">    </w:t>
      </w:r>
      <w:proofErr w:type="spellStart"/>
      <w:r>
        <w:t>Content_loss</w:t>
      </w:r>
      <w:proofErr w:type="spellEnd"/>
      <w:r>
        <w:t xml:space="preserve"> = </w:t>
      </w:r>
      <w:proofErr w:type="spellStart"/>
      <w:r>
        <w:t>torch.mean</w:t>
      </w:r>
      <w:proofErr w:type="spellEnd"/>
      <w:r>
        <w:t>((</w:t>
      </w:r>
      <w:proofErr w:type="spellStart"/>
      <w:r>
        <w:t>target_features</w:t>
      </w:r>
      <w:proofErr w:type="spellEnd"/>
      <w:r>
        <w:t xml:space="preserve">[‘conv4_2’] – </w:t>
      </w:r>
      <w:proofErr w:type="spellStart"/>
      <w:r>
        <w:t>content_features</w:t>
      </w:r>
      <w:proofErr w:type="spellEnd"/>
      <w:r>
        <w:t>[‘conv4_2’])**2)</w:t>
      </w:r>
    </w:p>
    <w:p w14:paraId="1C2E42A3" w14:textId="77777777" w:rsidR="00B162C7" w:rsidRDefault="00B162C7">
      <w:r>
        <w:t xml:space="preserve">    </w:t>
      </w:r>
    </w:p>
    <w:p w14:paraId="35BF2C3A" w14:textId="5BBD4A77" w:rsidR="00B162C7" w:rsidRDefault="00B162C7">
      <w:r>
        <w:t xml:space="preserve">    </w:t>
      </w:r>
      <w:proofErr w:type="spellStart"/>
      <w:r>
        <w:t>Style_loss</w:t>
      </w:r>
      <w:proofErr w:type="spellEnd"/>
      <w:r>
        <w:t xml:space="preserve"> = 0</w:t>
      </w:r>
    </w:p>
    <w:p w14:paraId="02106BB7" w14:textId="02C05693" w:rsidR="00B162C7" w:rsidRDefault="00B162C7">
      <w:r>
        <w:t xml:space="preserve">    For layer in </w:t>
      </w:r>
      <w:proofErr w:type="spellStart"/>
      <w:r>
        <w:t>style_weights</w:t>
      </w:r>
      <w:proofErr w:type="spellEnd"/>
      <w:r>
        <w:t>:</w:t>
      </w:r>
    </w:p>
    <w:p w14:paraId="4B00F943" w14:textId="701AAAB9" w:rsidR="00B162C7" w:rsidRDefault="00B162C7">
      <w:r>
        <w:t xml:space="preserve">        </w:t>
      </w:r>
      <w:proofErr w:type="spellStart"/>
      <w:r>
        <w:t>Target_feature</w:t>
      </w:r>
      <w:proofErr w:type="spellEnd"/>
      <w:r>
        <w:t xml:space="preserve"> = </w:t>
      </w:r>
      <w:proofErr w:type="spellStart"/>
      <w:r>
        <w:t>target_features</w:t>
      </w:r>
      <w:proofErr w:type="spellEnd"/>
      <w:r>
        <w:t>[layer]</w:t>
      </w:r>
    </w:p>
    <w:p w14:paraId="7F675881" w14:textId="0AE9C9B2" w:rsidR="00B162C7" w:rsidRDefault="00B162C7">
      <w:r>
        <w:t xml:space="preserve">        </w:t>
      </w:r>
      <w:proofErr w:type="spellStart"/>
      <w:r>
        <w:t>Target_gram</w:t>
      </w:r>
      <w:proofErr w:type="spellEnd"/>
      <w:r>
        <w:t xml:space="preserve"> = </w:t>
      </w:r>
      <w:proofErr w:type="spellStart"/>
      <w:r>
        <w:t>gram_matrix</w:t>
      </w:r>
      <w:proofErr w:type="spellEnd"/>
      <w:r>
        <w:t>(</w:t>
      </w:r>
      <w:proofErr w:type="spellStart"/>
      <w:r>
        <w:t>target_feature</w:t>
      </w:r>
      <w:proofErr w:type="spellEnd"/>
      <w:r>
        <w:t>)</w:t>
      </w:r>
    </w:p>
    <w:p w14:paraId="3ABB438D" w14:textId="77777777" w:rsidR="00B162C7" w:rsidRDefault="00B162C7">
      <w:r>
        <w:t xml:space="preserve">        _, d, h, w = </w:t>
      </w:r>
      <w:proofErr w:type="spellStart"/>
      <w:r>
        <w:t>target_feature.shape</w:t>
      </w:r>
      <w:proofErr w:type="spellEnd"/>
    </w:p>
    <w:p w14:paraId="3D1B4746" w14:textId="7417F64A" w:rsidR="00B162C7" w:rsidRDefault="00B162C7">
      <w:r>
        <w:t xml:space="preserve">        </w:t>
      </w:r>
      <w:proofErr w:type="spellStart"/>
      <w:r>
        <w:t>Style_gram</w:t>
      </w:r>
      <w:proofErr w:type="spellEnd"/>
      <w:r>
        <w:t xml:space="preserve"> = </w:t>
      </w:r>
      <w:proofErr w:type="spellStart"/>
      <w:r>
        <w:t>style_grams</w:t>
      </w:r>
      <w:proofErr w:type="spellEnd"/>
      <w:r>
        <w:t>[layer]</w:t>
      </w:r>
    </w:p>
    <w:p w14:paraId="5A8A141B" w14:textId="06F44FB5" w:rsidR="00B162C7" w:rsidRDefault="00B162C7">
      <w:r>
        <w:t xml:space="preserve">        </w:t>
      </w:r>
      <w:proofErr w:type="spellStart"/>
      <w:r>
        <w:t>Layer_style_loss</w:t>
      </w:r>
      <w:proofErr w:type="spellEnd"/>
      <w:r>
        <w:t xml:space="preserve"> = </w:t>
      </w:r>
      <w:proofErr w:type="spellStart"/>
      <w:r>
        <w:t>style_weights</w:t>
      </w:r>
      <w:proofErr w:type="spellEnd"/>
      <w:r>
        <w:t xml:space="preserve">[layer] * </w:t>
      </w:r>
      <w:proofErr w:type="spellStart"/>
      <w:r>
        <w:t>torch.mean</w:t>
      </w:r>
      <w:proofErr w:type="spellEnd"/>
      <w:r>
        <w:t>((</w:t>
      </w:r>
      <w:proofErr w:type="spellStart"/>
      <w:r>
        <w:t>target_gram</w:t>
      </w:r>
      <w:proofErr w:type="spellEnd"/>
      <w:r>
        <w:t xml:space="preserve"> – </w:t>
      </w:r>
      <w:proofErr w:type="spellStart"/>
      <w:r>
        <w:t>style_gram</w:t>
      </w:r>
      <w:proofErr w:type="spellEnd"/>
      <w:r>
        <w:t>)**2)</w:t>
      </w:r>
    </w:p>
    <w:p w14:paraId="7E323B2D" w14:textId="25B9D17B" w:rsidR="00B162C7" w:rsidRDefault="00B162C7">
      <w:r>
        <w:t xml:space="preserve">        </w:t>
      </w:r>
      <w:proofErr w:type="spellStart"/>
      <w:r>
        <w:t>Style_loss</w:t>
      </w:r>
      <w:proofErr w:type="spellEnd"/>
      <w:r>
        <w:t xml:space="preserve"> += </w:t>
      </w:r>
      <w:proofErr w:type="spellStart"/>
      <w:r>
        <w:t>layer_style_loss</w:t>
      </w:r>
      <w:proofErr w:type="spellEnd"/>
      <w:r>
        <w:t xml:space="preserve"> / (d * h * w)</w:t>
      </w:r>
    </w:p>
    <w:p w14:paraId="681538B6" w14:textId="77777777" w:rsidR="00B162C7" w:rsidRDefault="00B162C7">
      <w:r>
        <w:t xml:space="preserve">    </w:t>
      </w:r>
    </w:p>
    <w:p w14:paraId="112D98A1" w14:textId="55CAD996" w:rsidR="00B162C7" w:rsidRDefault="00B162C7">
      <w:r>
        <w:t xml:space="preserve">    </w:t>
      </w:r>
      <w:proofErr w:type="spellStart"/>
      <w:r>
        <w:t>Total_loss</w:t>
      </w:r>
      <w:proofErr w:type="spellEnd"/>
      <w:r>
        <w:t xml:space="preserve"> = </w:t>
      </w:r>
      <w:proofErr w:type="spellStart"/>
      <w:r>
        <w:t>content_weight</w:t>
      </w:r>
      <w:proofErr w:type="spellEnd"/>
      <w:r>
        <w:t xml:space="preserve"> * </w:t>
      </w:r>
      <w:proofErr w:type="spellStart"/>
      <w:r>
        <w:t>content_loss</w:t>
      </w:r>
      <w:proofErr w:type="spellEnd"/>
      <w:r>
        <w:t xml:space="preserve"> + </w:t>
      </w:r>
      <w:proofErr w:type="spellStart"/>
      <w:r>
        <w:t>style_weight</w:t>
      </w:r>
      <w:proofErr w:type="spellEnd"/>
      <w:r>
        <w:t xml:space="preserve"> * </w:t>
      </w:r>
      <w:proofErr w:type="spellStart"/>
      <w:r>
        <w:t>style_loss</w:t>
      </w:r>
      <w:proofErr w:type="spellEnd"/>
    </w:p>
    <w:p w14:paraId="1D450B4B" w14:textId="77777777" w:rsidR="00B162C7" w:rsidRDefault="00B162C7">
      <w:r>
        <w:t xml:space="preserve">    </w:t>
      </w:r>
    </w:p>
    <w:p w14:paraId="7CCEF590" w14:textId="3BA6CAA1" w:rsidR="00B162C7" w:rsidRDefault="00B162C7">
      <w:r>
        <w:t xml:space="preserve">    </w:t>
      </w:r>
      <w:proofErr w:type="spellStart"/>
      <w:r>
        <w:t>Optimizer.zero_grad</w:t>
      </w:r>
      <w:proofErr w:type="spellEnd"/>
      <w:r>
        <w:t>()</w:t>
      </w:r>
    </w:p>
    <w:p w14:paraId="2AAF93CB" w14:textId="214B1041" w:rsidR="00B162C7" w:rsidRDefault="00B162C7">
      <w:r>
        <w:t xml:space="preserve">    </w:t>
      </w:r>
      <w:proofErr w:type="spellStart"/>
      <w:r>
        <w:t>Total_loss.backward</w:t>
      </w:r>
      <w:proofErr w:type="spellEnd"/>
      <w:r>
        <w:t>()</w:t>
      </w:r>
    </w:p>
    <w:p w14:paraId="2CC59D9A" w14:textId="4774AD3E" w:rsidR="00B162C7" w:rsidRDefault="00B162C7">
      <w:r>
        <w:t xml:space="preserve">    </w:t>
      </w:r>
      <w:proofErr w:type="spellStart"/>
      <w:r>
        <w:t>Optimizer.step</w:t>
      </w:r>
      <w:proofErr w:type="spellEnd"/>
      <w:r>
        <w:t>()</w:t>
      </w:r>
    </w:p>
    <w:p w14:paraId="343BE208" w14:textId="77777777" w:rsidR="00B162C7" w:rsidRDefault="00B162C7">
      <w:r>
        <w:t xml:space="preserve">    </w:t>
      </w:r>
    </w:p>
    <w:p w14:paraId="785B1283" w14:textId="0A406814" w:rsidR="00B162C7" w:rsidRDefault="00B162C7">
      <w:r>
        <w:t xml:space="preserve">    If step % 500 == 0:</w:t>
      </w:r>
    </w:p>
    <w:p w14:paraId="58E221FA" w14:textId="5DCCF9A5" w:rsidR="00B162C7" w:rsidRDefault="00B162C7">
      <w:r>
        <w:t xml:space="preserve">        Print(</w:t>
      </w:r>
      <w:proofErr w:type="spellStart"/>
      <w:r>
        <w:t>f”Step</w:t>
      </w:r>
      <w:proofErr w:type="spellEnd"/>
      <w:r>
        <w:t xml:space="preserve"> {step}, Total Loss: {</w:t>
      </w:r>
      <w:proofErr w:type="spellStart"/>
      <w:r>
        <w:t>total_loss.item</w:t>
      </w:r>
      <w:proofErr w:type="spellEnd"/>
      <w:r>
        <w:t>()}”)</w:t>
      </w:r>
    </w:p>
    <w:p w14:paraId="763E4D5B" w14:textId="77777777" w:rsidR="00B162C7" w:rsidRDefault="00B162C7"/>
    <w:p w14:paraId="4F2A9E95" w14:textId="77777777" w:rsidR="00B162C7" w:rsidRDefault="00B162C7">
      <w:r>
        <w:t># Display the result</w:t>
      </w:r>
    </w:p>
    <w:p w14:paraId="3112A401" w14:textId="4BB85A37" w:rsidR="00B162C7" w:rsidRDefault="00B162C7">
      <w:proofErr w:type="spellStart"/>
      <w:r>
        <w:t>Final_image</w:t>
      </w:r>
      <w:proofErr w:type="spellEnd"/>
      <w:r>
        <w:t xml:space="preserve"> = </w:t>
      </w:r>
      <w:proofErr w:type="spellStart"/>
      <w:r>
        <w:t>im_convert</w:t>
      </w:r>
      <w:proofErr w:type="spellEnd"/>
      <w:r>
        <w:t>(target)</w:t>
      </w:r>
    </w:p>
    <w:p w14:paraId="332A8717" w14:textId="4A8C8B23" w:rsidR="00B162C7" w:rsidRDefault="00B162C7">
      <w:proofErr w:type="spellStart"/>
      <w:r>
        <w:t>Plt.imshow</w:t>
      </w:r>
      <w:proofErr w:type="spellEnd"/>
      <w:r>
        <w:t>(</w:t>
      </w:r>
      <w:proofErr w:type="spellStart"/>
      <w:r>
        <w:t>final_image</w:t>
      </w:r>
      <w:proofErr w:type="spellEnd"/>
      <w:r>
        <w:t>)</w:t>
      </w:r>
    </w:p>
    <w:p w14:paraId="018D5733" w14:textId="1541E83E" w:rsidR="00B162C7" w:rsidRDefault="00B162C7">
      <w:proofErr w:type="spellStart"/>
      <w:r>
        <w:t>Plt.axis</w:t>
      </w:r>
      <w:proofErr w:type="spellEnd"/>
      <w:r>
        <w:t>(“off”)</w:t>
      </w:r>
    </w:p>
    <w:p w14:paraId="2656EAD6" w14:textId="27047CD4" w:rsidR="00B162C7" w:rsidRDefault="00B162C7">
      <w:proofErr w:type="spellStart"/>
      <w:r>
        <w:t>Plt.show</w:t>
      </w:r>
      <w:proofErr w:type="spellEnd"/>
      <w:r>
        <w:t>()</w:t>
      </w:r>
    </w:p>
    <w:p w14:paraId="6F7BED21" w14:textId="77777777" w:rsidR="00B162C7" w:rsidRDefault="00B162C7"/>
    <w:p w14:paraId="00450B15" w14:textId="77777777" w:rsidR="00B162C7" w:rsidRDefault="00B162C7">
      <w:pPr>
        <w:pBdr>
          <w:bottom w:val="single" w:sz="6" w:space="1" w:color="auto"/>
        </w:pBdr>
      </w:pPr>
    </w:p>
    <w:p w14:paraId="2E745473" w14:textId="77777777" w:rsidR="00B162C7" w:rsidRDefault="00B162C7"/>
    <w:p w14:paraId="3FD88696" w14:textId="77777777" w:rsidR="00B162C7" w:rsidRDefault="00B162C7">
      <w:r>
        <w:t>How It Works</w:t>
      </w:r>
    </w:p>
    <w:p w14:paraId="70AFF4EB" w14:textId="77777777" w:rsidR="00B162C7" w:rsidRDefault="00B162C7"/>
    <w:p w14:paraId="2953BFB4" w14:textId="2CB0F6D1" w:rsidR="00B162C7" w:rsidRDefault="00B162C7" w:rsidP="00B162C7">
      <w:pPr>
        <w:pStyle w:val="ListParagraph"/>
        <w:numPr>
          <w:ilvl w:val="0"/>
          <w:numId w:val="1"/>
        </w:numPr>
      </w:pPr>
      <w:r>
        <w:t>Content Image: The image you want to stylize.</w:t>
      </w:r>
    </w:p>
    <w:p w14:paraId="0CEE1843" w14:textId="77777777" w:rsidR="00B162C7" w:rsidRDefault="00B162C7"/>
    <w:p w14:paraId="25257AD6" w14:textId="77777777" w:rsidR="00B162C7" w:rsidRDefault="00B162C7"/>
    <w:p w14:paraId="29E63BEF" w14:textId="6292D251" w:rsidR="00B162C7" w:rsidRDefault="00B162C7" w:rsidP="00B162C7">
      <w:pPr>
        <w:pStyle w:val="ListParagraph"/>
        <w:numPr>
          <w:ilvl w:val="0"/>
          <w:numId w:val="1"/>
        </w:numPr>
      </w:pPr>
      <w:r>
        <w:t>Style Image: The artistic style to apply.</w:t>
      </w:r>
    </w:p>
    <w:p w14:paraId="009611A6" w14:textId="77777777" w:rsidR="00B162C7" w:rsidRDefault="00B162C7"/>
    <w:p w14:paraId="182FCE45" w14:textId="77777777" w:rsidR="00B162C7" w:rsidRDefault="00B162C7"/>
    <w:p w14:paraId="7D08F30C" w14:textId="22286F51" w:rsidR="00B162C7" w:rsidRDefault="00B162C7" w:rsidP="00B162C7">
      <w:pPr>
        <w:pStyle w:val="ListParagraph"/>
        <w:numPr>
          <w:ilvl w:val="0"/>
          <w:numId w:val="1"/>
        </w:numPr>
      </w:pPr>
      <w:r>
        <w:t>VGG19 Model: Extracts content and style features.</w:t>
      </w:r>
    </w:p>
    <w:p w14:paraId="5B6111B9" w14:textId="77777777" w:rsidR="00B162C7" w:rsidRDefault="00B162C7"/>
    <w:p w14:paraId="35F1E01E" w14:textId="77777777" w:rsidR="00B162C7" w:rsidRDefault="00B162C7"/>
    <w:p w14:paraId="1B2FA6AF" w14:textId="23DF8EBA" w:rsidR="00B162C7" w:rsidRDefault="00B162C7" w:rsidP="00B162C7">
      <w:pPr>
        <w:pStyle w:val="ListParagraph"/>
        <w:numPr>
          <w:ilvl w:val="0"/>
          <w:numId w:val="1"/>
        </w:numPr>
      </w:pPr>
      <w:r>
        <w:t>Optimization: Iteratively adjusts a target image to minimize content and style losses.</w:t>
      </w:r>
    </w:p>
    <w:p w14:paraId="0E1A3B81" w14:textId="77777777" w:rsidR="00B162C7" w:rsidRDefault="00B162C7"/>
    <w:p w14:paraId="1F69729F" w14:textId="77777777" w:rsidR="00B162C7" w:rsidRDefault="00B162C7"/>
    <w:p w14:paraId="3D64E92D" w14:textId="22E082F3" w:rsidR="00B162C7" w:rsidRDefault="00B162C7"/>
    <w:p w14:paraId="2A058917" w14:textId="77777777" w:rsidR="000559BA" w:rsidRDefault="000559BA"/>
    <w:p w14:paraId="63524979" w14:textId="77777777" w:rsidR="00B162C7" w:rsidRDefault="00B162C7"/>
    <w:p w14:paraId="4A26235D" w14:textId="77777777" w:rsidR="00B162C7" w:rsidRDefault="00B162C7"/>
    <w:p w14:paraId="2725B952" w14:textId="77777777" w:rsidR="00B162C7" w:rsidRDefault="00B162C7"/>
    <w:sectPr w:rsidR="00B1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A6618"/>
    <w:multiLevelType w:val="hybridMultilevel"/>
    <w:tmpl w:val="2FB48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88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C7"/>
    <w:rsid w:val="000559BA"/>
    <w:rsid w:val="006A2EEB"/>
    <w:rsid w:val="007E24C3"/>
    <w:rsid w:val="008D3F52"/>
    <w:rsid w:val="00B1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360FD"/>
  <w15:chartTrackingRefBased/>
  <w15:docId w15:val="{85A25EED-F016-1E4C-B2AF-F3FBD3AD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2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likhithagaipuri9@gmail.com</dc:creator>
  <cp:keywords/>
  <dc:description/>
  <cp:lastModifiedBy>likhithagaipuri9@gmail.com</cp:lastModifiedBy>
  <cp:revision>2</cp:revision>
  <dcterms:created xsi:type="dcterms:W3CDTF">2024-12-25T04:48:00Z</dcterms:created>
  <dcterms:modified xsi:type="dcterms:W3CDTF">2024-12-25T04:48:00Z</dcterms:modified>
</cp:coreProperties>
</file>