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279C" w14:textId="77777777" w:rsidR="00781BB6" w:rsidRDefault="00781BB6">
      <w:pPr>
        <w:pBdr>
          <w:bottom w:val="single" w:sz="6" w:space="1" w:color="auto"/>
        </w:pBdr>
      </w:pPr>
    </w:p>
    <w:p w14:paraId="33D9F088" w14:textId="77777777" w:rsidR="00781BB6" w:rsidRDefault="00781BB6"/>
    <w:p w14:paraId="4AED6BFF" w14:textId="3DAB0B78" w:rsidR="00781BB6" w:rsidRDefault="00781BB6" w:rsidP="00781BB6">
      <w:pPr>
        <w:pStyle w:val="ListParagraph"/>
        <w:numPr>
          <w:ilvl w:val="0"/>
          <w:numId w:val="1"/>
        </w:numPr>
      </w:pPr>
      <w:r>
        <w:t>Objective:</w:t>
      </w:r>
    </w:p>
    <w:p w14:paraId="1154E045" w14:textId="77777777" w:rsidR="00781BB6" w:rsidRDefault="00781BB6"/>
    <w:p w14:paraId="002C6740" w14:textId="77777777" w:rsidR="00781BB6" w:rsidRDefault="00781BB6">
      <w:r>
        <w:t>Create a generative text model using GPT or LSTM to generate coherent paragraphs based on specific topics.</w:t>
      </w:r>
    </w:p>
    <w:p w14:paraId="4281ADDC" w14:textId="77777777" w:rsidR="00781BB6" w:rsidRDefault="00781BB6"/>
    <w:p w14:paraId="03F79FD4" w14:textId="77777777" w:rsidR="00781BB6" w:rsidRDefault="00781BB6">
      <w:pPr>
        <w:pBdr>
          <w:bottom w:val="single" w:sz="6" w:space="1" w:color="auto"/>
        </w:pBdr>
      </w:pPr>
    </w:p>
    <w:p w14:paraId="20D81A1D" w14:textId="77777777" w:rsidR="00781BB6" w:rsidRDefault="00781BB6"/>
    <w:p w14:paraId="1D6E96D1" w14:textId="7C511BDB" w:rsidR="00781BB6" w:rsidRDefault="00781BB6" w:rsidP="00781BB6">
      <w:pPr>
        <w:pStyle w:val="ListParagraph"/>
        <w:numPr>
          <w:ilvl w:val="0"/>
          <w:numId w:val="1"/>
        </w:numPr>
      </w:pPr>
      <w:r>
        <w:t>Implementation Steps:</w:t>
      </w:r>
    </w:p>
    <w:p w14:paraId="369C7FF5" w14:textId="77777777" w:rsidR="00781BB6" w:rsidRDefault="00781BB6"/>
    <w:p w14:paraId="2CE59E0A" w14:textId="40C726AA" w:rsidR="00781BB6" w:rsidRDefault="00781BB6" w:rsidP="00781BB6">
      <w:pPr>
        <w:pStyle w:val="ListParagraph"/>
        <w:numPr>
          <w:ilvl w:val="1"/>
          <w:numId w:val="1"/>
        </w:numPr>
      </w:pPr>
      <w:r>
        <w:t>Using GPT (Preferred for Advanced Results)</w:t>
      </w:r>
    </w:p>
    <w:p w14:paraId="7FECBCC5" w14:textId="77777777" w:rsidR="00781BB6" w:rsidRDefault="00781BB6"/>
    <w:p w14:paraId="3812DB49" w14:textId="19F3433C" w:rsidR="00781BB6" w:rsidRDefault="00781BB6" w:rsidP="00781BB6">
      <w:pPr>
        <w:pStyle w:val="ListParagraph"/>
        <w:numPr>
          <w:ilvl w:val="0"/>
          <w:numId w:val="2"/>
        </w:numPr>
      </w:pPr>
      <w:r>
        <w:t>Set Up the Environment:</w:t>
      </w:r>
    </w:p>
    <w:p w14:paraId="467353D0" w14:textId="77777777" w:rsidR="00781BB6" w:rsidRDefault="00781BB6"/>
    <w:p w14:paraId="516339AA" w14:textId="77777777" w:rsidR="00781BB6" w:rsidRDefault="00781BB6">
      <w:r>
        <w:t>Install Python libraries:</w:t>
      </w:r>
    </w:p>
    <w:p w14:paraId="66A80632" w14:textId="77777777" w:rsidR="00781BB6" w:rsidRDefault="00781BB6"/>
    <w:p w14:paraId="5702AB64" w14:textId="45C7267E" w:rsidR="00781BB6" w:rsidRDefault="00781BB6">
      <w:r>
        <w:t>Pip install transformers torch</w:t>
      </w:r>
    </w:p>
    <w:p w14:paraId="1C760581" w14:textId="77777777" w:rsidR="00781BB6" w:rsidRDefault="00781BB6"/>
    <w:p w14:paraId="76BDE819" w14:textId="77777777" w:rsidR="00781BB6" w:rsidRDefault="00781BB6"/>
    <w:p w14:paraId="6E7DF6CC" w14:textId="77777777" w:rsidR="00781BB6" w:rsidRDefault="00781BB6"/>
    <w:p w14:paraId="7171E9B7" w14:textId="041C7DDA" w:rsidR="00781BB6" w:rsidRDefault="00781BB6" w:rsidP="00781BB6">
      <w:pPr>
        <w:pStyle w:val="ListParagraph"/>
        <w:numPr>
          <w:ilvl w:val="0"/>
          <w:numId w:val="2"/>
        </w:numPr>
      </w:pPr>
      <w:r>
        <w:t>Load a Pre-trained GPT Model: Use Hugging Face’s transformers library.</w:t>
      </w:r>
    </w:p>
    <w:p w14:paraId="3A200A31" w14:textId="77777777" w:rsidR="00781BB6" w:rsidRDefault="00781BB6"/>
    <w:p w14:paraId="7A33C540" w14:textId="01B5D9E8" w:rsidR="00781BB6" w:rsidRDefault="00781BB6">
      <w:r>
        <w:t>From transformers import GPT2LMHeadModel, GPT2Tokenizer</w:t>
      </w:r>
    </w:p>
    <w:p w14:paraId="2F232515" w14:textId="77777777" w:rsidR="00781BB6" w:rsidRDefault="00781BB6"/>
    <w:p w14:paraId="725261A1" w14:textId="77777777" w:rsidR="00781BB6" w:rsidRDefault="00781BB6">
      <w:r>
        <w:t xml:space="preserve"># Load pre-trained GPT-2 model and </w:t>
      </w:r>
      <w:proofErr w:type="spellStart"/>
      <w:r>
        <w:t>tokenizer</w:t>
      </w:r>
      <w:proofErr w:type="spellEnd"/>
    </w:p>
    <w:p w14:paraId="5D7856DF" w14:textId="7304D331" w:rsidR="00781BB6" w:rsidRDefault="00781BB6">
      <w:proofErr w:type="spellStart"/>
      <w:r>
        <w:lastRenderedPageBreak/>
        <w:t>Model_name</w:t>
      </w:r>
      <w:proofErr w:type="spellEnd"/>
      <w:r>
        <w:t xml:space="preserve"> = “gpt2”</w:t>
      </w:r>
    </w:p>
    <w:p w14:paraId="6CA98CBD" w14:textId="42D2325F" w:rsidR="00781BB6" w:rsidRDefault="00781BB6">
      <w:r>
        <w:t>Model = GPT2LMHeadModel.from_pretrained(</w:t>
      </w:r>
      <w:proofErr w:type="spellStart"/>
      <w:r>
        <w:t>model_name</w:t>
      </w:r>
      <w:proofErr w:type="spellEnd"/>
      <w:r>
        <w:t>)</w:t>
      </w:r>
    </w:p>
    <w:p w14:paraId="3F8925CC" w14:textId="6BF4FC34" w:rsidR="00781BB6" w:rsidRDefault="00781BB6">
      <w:proofErr w:type="spellStart"/>
      <w:r>
        <w:t>Tokenizer</w:t>
      </w:r>
      <w:proofErr w:type="spellEnd"/>
      <w:r>
        <w:t xml:space="preserve"> = GPT2Tokenizer.from_pretrained(</w:t>
      </w:r>
      <w:proofErr w:type="spellStart"/>
      <w:r>
        <w:t>model_name</w:t>
      </w:r>
      <w:proofErr w:type="spellEnd"/>
      <w:r>
        <w:t>)</w:t>
      </w:r>
    </w:p>
    <w:p w14:paraId="0B7BD59C" w14:textId="77777777" w:rsidR="00781BB6" w:rsidRDefault="00781BB6"/>
    <w:p w14:paraId="28BE74A0" w14:textId="77777777" w:rsidR="00781BB6" w:rsidRDefault="00781BB6"/>
    <w:p w14:paraId="2D8CE562" w14:textId="307C433D" w:rsidR="00781BB6" w:rsidRDefault="00781BB6" w:rsidP="00781BB6">
      <w:pPr>
        <w:pStyle w:val="ListParagraph"/>
        <w:numPr>
          <w:ilvl w:val="0"/>
          <w:numId w:val="2"/>
        </w:numPr>
      </w:pPr>
      <w:r>
        <w:t>Generate Text Based on a Prompt:</w:t>
      </w:r>
    </w:p>
    <w:p w14:paraId="1148B07A" w14:textId="77777777" w:rsidR="00781BB6" w:rsidRDefault="00781BB6"/>
    <w:p w14:paraId="2CA703ED" w14:textId="56D511AA" w:rsidR="00781BB6" w:rsidRDefault="00781BB6">
      <w:r>
        <w:t xml:space="preserve">Def </w:t>
      </w:r>
      <w:proofErr w:type="spellStart"/>
      <w:r>
        <w:t>generate_text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=100):</w:t>
      </w:r>
    </w:p>
    <w:p w14:paraId="1E4E5924" w14:textId="18F70CCE" w:rsidR="00781BB6" w:rsidRDefault="00781BB6">
      <w:r>
        <w:t xml:space="preserve">    Inputs = </w:t>
      </w:r>
      <w:proofErr w:type="spellStart"/>
      <w:r>
        <w:t>tokenizer.encode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>=”</w:t>
      </w:r>
      <w:proofErr w:type="spellStart"/>
      <w:r>
        <w:t>pt</w:t>
      </w:r>
      <w:proofErr w:type="spellEnd"/>
      <w:r>
        <w:t>”)</w:t>
      </w:r>
    </w:p>
    <w:p w14:paraId="3EBE7CD7" w14:textId="65C8E993" w:rsidR="00781BB6" w:rsidRDefault="00781BB6">
      <w:r>
        <w:t xml:space="preserve">    Outputs = </w:t>
      </w:r>
      <w:proofErr w:type="spellStart"/>
      <w:r>
        <w:t>model.generate</w:t>
      </w:r>
      <w:proofErr w:type="spellEnd"/>
      <w:r>
        <w:t xml:space="preserve">(inputs,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num_return_sequences</w:t>
      </w:r>
      <w:proofErr w:type="spellEnd"/>
      <w:r>
        <w:t>=1, temperature=0.7)</w:t>
      </w:r>
    </w:p>
    <w:p w14:paraId="2CC817E0" w14:textId="3C642DBE" w:rsidR="00781BB6" w:rsidRDefault="00781BB6">
      <w:r>
        <w:t xml:space="preserve">    Return </w:t>
      </w:r>
      <w:proofErr w:type="spellStart"/>
      <w:r>
        <w:t>tokenizer.decode</w:t>
      </w:r>
      <w:proofErr w:type="spell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14:paraId="1348C910" w14:textId="77777777" w:rsidR="00781BB6" w:rsidRDefault="00781BB6"/>
    <w:p w14:paraId="6A5638BC" w14:textId="77777777" w:rsidR="00781BB6" w:rsidRDefault="00781BB6">
      <w:r>
        <w:t># Example usage</w:t>
      </w:r>
    </w:p>
    <w:p w14:paraId="08CB80E8" w14:textId="6EB9ED92" w:rsidR="00781BB6" w:rsidRDefault="00781BB6">
      <w:r>
        <w:t>Prompt = “Explain the importance of renewable energy”</w:t>
      </w:r>
    </w:p>
    <w:p w14:paraId="021CFA62" w14:textId="2B83699E" w:rsidR="00781BB6" w:rsidRDefault="00781BB6">
      <w:r>
        <w:t>Print(</w:t>
      </w:r>
      <w:proofErr w:type="spellStart"/>
      <w:r>
        <w:t>generate_text</w:t>
      </w:r>
      <w:proofErr w:type="spellEnd"/>
      <w:r>
        <w:t>(prompt))</w:t>
      </w:r>
    </w:p>
    <w:p w14:paraId="2CBE3AA0" w14:textId="77777777" w:rsidR="00781BB6" w:rsidRDefault="00781BB6"/>
    <w:p w14:paraId="18DBC85F" w14:textId="77777777" w:rsidR="00781BB6" w:rsidRDefault="00781BB6"/>
    <w:p w14:paraId="42A2B07D" w14:textId="6B779190" w:rsidR="00781BB6" w:rsidRDefault="00781BB6" w:rsidP="00781BB6">
      <w:pPr>
        <w:pStyle w:val="ListParagraph"/>
        <w:numPr>
          <w:ilvl w:val="0"/>
          <w:numId w:val="2"/>
        </w:numPr>
      </w:pPr>
      <w:r>
        <w:t>Test with User Prompts:</w:t>
      </w:r>
    </w:p>
    <w:p w14:paraId="76598C4A" w14:textId="77777777" w:rsidR="00781BB6" w:rsidRDefault="00781BB6"/>
    <w:p w14:paraId="6467EDC3" w14:textId="77777777" w:rsidR="00781BB6" w:rsidRDefault="00781BB6">
      <w:r>
        <w:t>Input prompts like:</w:t>
      </w:r>
    </w:p>
    <w:p w14:paraId="02194DDA" w14:textId="77777777" w:rsidR="00781BB6" w:rsidRDefault="00781BB6"/>
    <w:p w14:paraId="1FCC48EA" w14:textId="650710AB" w:rsidR="00781BB6" w:rsidRDefault="00781BB6">
      <w:r>
        <w:t>“Write a paragraph about artificial intelligence.”</w:t>
      </w:r>
    </w:p>
    <w:p w14:paraId="7B15ECA2" w14:textId="77777777" w:rsidR="00781BB6" w:rsidRDefault="00781BB6"/>
    <w:p w14:paraId="1323F977" w14:textId="00F122AE" w:rsidR="00781BB6" w:rsidRDefault="00781BB6">
      <w:r>
        <w:t>“Explain the benefits of healthy eating habits.”</w:t>
      </w:r>
    </w:p>
    <w:p w14:paraId="66261262" w14:textId="77777777" w:rsidR="00781BB6" w:rsidRDefault="00781BB6"/>
    <w:p w14:paraId="5D9C36BB" w14:textId="77777777" w:rsidR="00781BB6" w:rsidRDefault="00781BB6"/>
    <w:p w14:paraId="4CEC8ACF" w14:textId="77777777" w:rsidR="00781BB6" w:rsidRDefault="00781BB6"/>
    <w:p w14:paraId="2996101A" w14:textId="77777777" w:rsidR="00781BB6" w:rsidRDefault="00781BB6"/>
    <w:p w14:paraId="7CF4744F" w14:textId="77777777" w:rsidR="00781BB6" w:rsidRDefault="00781BB6"/>
    <w:p w14:paraId="491EE3C0" w14:textId="77777777" w:rsidR="00781BB6" w:rsidRDefault="00781BB6">
      <w:pPr>
        <w:pBdr>
          <w:bottom w:val="single" w:sz="6" w:space="1" w:color="auto"/>
        </w:pBdr>
      </w:pPr>
    </w:p>
    <w:p w14:paraId="38BF4708" w14:textId="77777777" w:rsidR="00781BB6" w:rsidRDefault="00781BB6"/>
    <w:p w14:paraId="1D14CB76" w14:textId="0BB40AF0" w:rsidR="00781BB6" w:rsidRDefault="00781BB6" w:rsidP="00781BB6">
      <w:pPr>
        <w:pStyle w:val="ListParagraph"/>
        <w:numPr>
          <w:ilvl w:val="1"/>
          <w:numId w:val="1"/>
        </w:numPr>
      </w:pPr>
      <w:r>
        <w:t>Using LSTM (For Learning Purpose)</w:t>
      </w:r>
    </w:p>
    <w:p w14:paraId="41CE2145" w14:textId="77777777" w:rsidR="00781BB6" w:rsidRDefault="00781BB6"/>
    <w:p w14:paraId="1BDF1EC6" w14:textId="5F23CE3D" w:rsidR="00781BB6" w:rsidRDefault="00781BB6" w:rsidP="00781BB6">
      <w:pPr>
        <w:pStyle w:val="ListParagraph"/>
        <w:numPr>
          <w:ilvl w:val="0"/>
          <w:numId w:val="3"/>
        </w:numPr>
      </w:pPr>
      <w:r>
        <w:t>Prepare Data:</w:t>
      </w:r>
    </w:p>
    <w:p w14:paraId="59AC4913" w14:textId="77777777" w:rsidR="00781BB6" w:rsidRDefault="00781BB6"/>
    <w:p w14:paraId="417C521E" w14:textId="77777777" w:rsidR="00781BB6" w:rsidRDefault="00781BB6">
      <w:r>
        <w:t>Use a dataset (e.g., text corpus like Wikipedia or news articles).</w:t>
      </w:r>
    </w:p>
    <w:p w14:paraId="5967182C" w14:textId="77777777" w:rsidR="00781BB6" w:rsidRDefault="00781BB6"/>
    <w:p w14:paraId="63173091" w14:textId="77777777" w:rsidR="00781BB6" w:rsidRDefault="00781BB6">
      <w:r>
        <w:t>Preprocess text (tokenization, padding).</w:t>
      </w:r>
    </w:p>
    <w:p w14:paraId="0BAF09B0" w14:textId="77777777" w:rsidR="00781BB6" w:rsidRDefault="00781BB6"/>
    <w:p w14:paraId="551364B3" w14:textId="77777777" w:rsidR="00781BB6" w:rsidRDefault="00781BB6"/>
    <w:p w14:paraId="640B16F8" w14:textId="77777777" w:rsidR="00781BB6" w:rsidRDefault="00781BB6"/>
    <w:p w14:paraId="187D102C" w14:textId="1D41404E" w:rsidR="00781BB6" w:rsidRDefault="00781BB6" w:rsidP="00781BB6">
      <w:pPr>
        <w:pStyle w:val="ListParagraph"/>
        <w:numPr>
          <w:ilvl w:val="0"/>
          <w:numId w:val="3"/>
        </w:numPr>
      </w:pPr>
      <w:r>
        <w:t>Build an LSTM Model:</w:t>
      </w:r>
    </w:p>
    <w:p w14:paraId="10E226ED" w14:textId="77777777" w:rsidR="00781BB6" w:rsidRDefault="00781BB6"/>
    <w:p w14:paraId="4EFC1BC0" w14:textId="76CDCE82" w:rsidR="00781BB6" w:rsidRDefault="00781BB6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38C183CB" w14:textId="32D01B06" w:rsidR="00781BB6" w:rsidRDefault="00781BB6">
      <w:r>
        <w:t xml:space="preserve">From </w:t>
      </w:r>
      <w:proofErr w:type="spellStart"/>
      <w:r>
        <w:t>keras.layers</w:t>
      </w:r>
      <w:proofErr w:type="spellEnd"/>
      <w:r>
        <w:t xml:space="preserve"> import LSTM, Dense, Embedding</w:t>
      </w:r>
    </w:p>
    <w:p w14:paraId="72E9E3ED" w14:textId="77777777" w:rsidR="00781BB6" w:rsidRDefault="00781BB6"/>
    <w:p w14:paraId="11D9EB7E" w14:textId="23E9D224" w:rsidR="00781BB6" w:rsidRDefault="00781BB6">
      <w:r>
        <w:t>Model = Sequential([</w:t>
      </w:r>
    </w:p>
    <w:p w14:paraId="702C05EE" w14:textId="77777777" w:rsidR="00781BB6" w:rsidRDefault="00781BB6">
      <w:r>
        <w:t xml:space="preserve">    Embedding(</w:t>
      </w:r>
      <w:proofErr w:type="spellStart"/>
      <w:r>
        <w:t>input_dim</w:t>
      </w:r>
      <w:proofErr w:type="spellEnd"/>
      <w:r>
        <w:t xml:space="preserve">=5000, </w:t>
      </w:r>
      <w:proofErr w:type="spellStart"/>
      <w:r>
        <w:t>output_dim</w:t>
      </w:r>
      <w:proofErr w:type="spellEnd"/>
      <w:r>
        <w:t>=128),</w:t>
      </w:r>
    </w:p>
    <w:p w14:paraId="63EC6E66" w14:textId="77777777" w:rsidR="00781BB6" w:rsidRDefault="00781BB6">
      <w:r>
        <w:t xml:space="preserve">    LSTM(128, </w:t>
      </w:r>
      <w:proofErr w:type="spellStart"/>
      <w:r>
        <w:t>return_sequences</w:t>
      </w:r>
      <w:proofErr w:type="spellEnd"/>
      <w:r>
        <w:t>=True),</w:t>
      </w:r>
    </w:p>
    <w:p w14:paraId="00543153" w14:textId="77777777" w:rsidR="00781BB6" w:rsidRDefault="00781BB6">
      <w:r>
        <w:t xml:space="preserve">    LSTM(128),</w:t>
      </w:r>
    </w:p>
    <w:p w14:paraId="38F4F0B4" w14:textId="0C0D16DE" w:rsidR="00781BB6" w:rsidRDefault="00781BB6">
      <w:r>
        <w:t xml:space="preserve">    Dense(128, activation=’</w:t>
      </w:r>
      <w:proofErr w:type="spellStart"/>
      <w:r>
        <w:t>relu</w:t>
      </w:r>
      <w:proofErr w:type="spellEnd"/>
      <w:r>
        <w:t>’),</w:t>
      </w:r>
    </w:p>
    <w:p w14:paraId="27C30209" w14:textId="30C5DB39" w:rsidR="00781BB6" w:rsidRDefault="00781BB6">
      <w:r>
        <w:lastRenderedPageBreak/>
        <w:t xml:space="preserve">    Dense(5000, activation=’</w:t>
      </w:r>
      <w:proofErr w:type="spellStart"/>
      <w:r>
        <w:t>softmax</w:t>
      </w:r>
      <w:proofErr w:type="spellEnd"/>
      <w:r>
        <w:t>’)</w:t>
      </w:r>
    </w:p>
    <w:p w14:paraId="7F31D08F" w14:textId="77777777" w:rsidR="00781BB6" w:rsidRDefault="00781BB6">
      <w:r>
        <w:t>])</w:t>
      </w:r>
    </w:p>
    <w:p w14:paraId="351AEE1E" w14:textId="4B1B0A72" w:rsidR="00781BB6" w:rsidRDefault="00781BB6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categorical_crossentropy</w:t>
      </w:r>
      <w:proofErr w:type="spellEnd"/>
      <w:r>
        <w:t>’)</w:t>
      </w:r>
    </w:p>
    <w:p w14:paraId="652DCB97" w14:textId="77777777" w:rsidR="00781BB6" w:rsidRDefault="00781BB6"/>
    <w:p w14:paraId="28E83FC4" w14:textId="77777777" w:rsidR="00781BB6" w:rsidRDefault="00781BB6"/>
    <w:p w14:paraId="70E308DC" w14:textId="676C82A4" w:rsidR="00781BB6" w:rsidRDefault="00781BB6" w:rsidP="00781BB6">
      <w:pPr>
        <w:pStyle w:val="ListParagraph"/>
        <w:numPr>
          <w:ilvl w:val="0"/>
          <w:numId w:val="3"/>
        </w:numPr>
      </w:pPr>
      <w:r>
        <w:t>Train the Model:</w:t>
      </w:r>
    </w:p>
    <w:p w14:paraId="50D7C4C6" w14:textId="77777777" w:rsidR="00781BB6" w:rsidRDefault="00781BB6"/>
    <w:p w14:paraId="00A4CC81" w14:textId="77777777" w:rsidR="00781BB6" w:rsidRDefault="00781BB6">
      <w:r>
        <w:t>Use a large text corpus for training.</w:t>
      </w:r>
    </w:p>
    <w:p w14:paraId="4D462BE8" w14:textId="77777777" w:rsidR="00781BB6" w:rsidRDefault="00781BB6"/>
    <w:p w14:paraId="180F4238" w14:textId="77777777" w:rsidR="00781BB6" w:rsidRDefault="00781BB6">
      <w:r>
        <w:t>Implement sequence prediction (next word/character).</w:t>
      </w:r>
    </w:p>
    <w:p w14:paraId="1C6C229B" w14:textId="77777777" w:rsidR="00781BB6" w:rsidRDefault="00781BB6"/>
    <w:p w14:paraId="7B7859FD" w14:textId="77777777" w:rsidR="00781BB6" w:rsidRDefault="00781BB6"/>
    <w:p w14:paraId="53213C44" w14:textId="77777777" w:rsidR="00781BB6" w:rsidRDefault="00781BB6"/>
    <w:p w14:paraId="3D11D232" w14:textId="333A6EBC" w:rsidR="00781BB6" w:rsidRDefault="00781BB6" w:rsidP="00781BB6">
      <w:pPr>
        <w:pStyle w:val="ListParagraph"/>
        <w:numPr>
          <w:ilvl w:val="0"/>
          <w:numId w:val="3"/>
        </w:numPr>
      </w:pPr>
      <w:r>
        <w:t>Generate Text:</w:t>
      </w:r>
    </w:p>
    <w:p w14:paraId="6FB9ABAB" w14:textId="77777777" w:rsidR="00781BB6" w:rsidRDefault="00781BB6"/>
    <w:p w14:paraId="40FBA15A" w14:textId="77777777" w:rsidR="00781BB6" w:rsidRDefault="00781BB6">
      <w:r>
        <w:t>Feed a starting sequence and predict the next words iteratively.</w:t>
      </w:r>
    </w:p>
    <w:p w14:paraId="1069D8A2" w14:textId="77777777" w:rsidR="00781BB6" w:rsidRDefault="00781BB6"/>
    <w:p w14:paraId="47A877A6" w14:textId="77777777" w:rsidR="00781BB6" w:rsidRDefault="00781BB6"/>
    <w:p w14:paraId="2502E902" w14:textId="77777777" w:rsidR="00781BB6" w:rsidRDefault="00781BB6"/>
    <w:p w14:paraId="7BB1B310" w14:textId="77777777" w:rsidR="00781BB6" w:rsidRDefault="00781BB6"/>
    <w:p w14:paraId="6B2F55A3" w14:textId="77777777" w:rsidR="00781BB6" w:rsidRDefault="00781BB6">
      <w:pPr>
        <w:pBdr>
          <w:bottom w:val="single" w:sz="6" w:space="1" w:color="auto"/>
        </w:pBdr>
      </w:pPr>
    </w:p>
    <w:p w14:paraId="05BAEB14" w14:textId="77777777" w:rsidR="00781BB6" w:rsidRDefault="00781BB6"/>
    <w:p w14:paraId="6ED9072D" w14:textId="7752716A" w:rsidR="00781BB6" w:rsidRDefault="00781BB6" w:rsidP="00781BB6">
      <w:pPr>
        <w:pStyle w:val="ListParagraph"/>
        <w:numPr>
          <w:ilvl w:val="0"/>
          <w:numId w:val="1"/>
        </w:numPr>
      </w:pPr>
      <w:r>
        <w:t>Deliverable: Notebook</w:t>
      </w:r>
    </w:p>
    <w:p w14:paraId="16F529EF" w14:textId="77777777" w:rsidR="00781BB6" w:rsidRDefault="00781BB6"/>
    <w:p w14:paraId="56566E8B" w14:textId="77777777" w:rsidR="00781BB6" w:rsidRDefault="00781BB6">
      <w:r>
        <w:t xml:space="preserve">Prepare a </w:t>
      </w:r>
      <w:proofErr w:type="spellStart"/>
      <w:r>
        <w:t>Jupyter</w:t>
      </w:r>
      <w:proofErr w:type="spellEnd"/>
      <w:r>
        <w:t xml:space="preserve"> Notebook containing:</w:t>
      </w:r>
    </w:p>
    <w:p w14:paraId="4CDBB797" w14:textId="77777777" w:rsidR="00781BB6" w:rsidRDefault="00781BB6"/>
    <w:p w14:paraId="241F07AE" w14:textId="1C40E7C1" w:rsidR="00781BB6" w:rsidRDefault="00781BB6" w:rsidP="00781BB6">
      <w:pPr>
        <w:pStyle w:val="ListParagraph"/>
        <w:numPr>
          <w:ilvl w:val="0"/>
          <w:numId w:val="4"/>
        </w:numPr>
      </w:pPr>
      <w:r>
        <w:lastRenderedPageBreak/>
        <w:t>Introduction:</w:t>
      </w:r>
    </w:p>
    <w:p w14:paraId="5576604C" w14:textId="77777777" w:rsidR="00781BB6" w:rsidRDefault="00781BB6"/>
    <w:p w14:paraId="39592564" w14:textId="77777777" w:rsidR="00781BB6" w:rsidRDefault="00781BB6">
      <w:r>
        <w:t>Brief explanation of generative text models (GPT vs. LSTM).</w:t>
      </w:r>
    </w:p>
    <w:p w14:paraId="2BFC48BE" w14:textId="77777777" w:rsidR="00781BB6" w:rsidRDefault="00781BB6"/>
    <w:p w14:paraId="087F6B95" w14:textId="77777777" w:rsidR="00781BB6" w:rsidRDefault="00781BB6"/>
    <w:p w14:paraId="1B4EDC58" w14:textId="77777777" w:rsidR="00781BB6" w:rsidRDefault="00781BB6"/>
    <w:p w14:paraId="3B67CBB3" w14:textId="35D43A52" w:rsidR="00781BB6" w:rsidRDefault="00781BB6" w:rsidP="00781BB6">
      <w:pPr>
        <w:pStyle w:val="ListParagraph"/>
        <w:numPr>
          <w:ilvl w:val="0"/>
          <w:numId w:val="4"/>
        </w:numPr>
      </w:pPr>
      <w:r>
        <w:t>Code Implementation:</w:t>
      </w:r>
    </w:p>
    <w:p w14:paraId="17FE608E" w14:textId="77777777" w:rsidR="00781BB6" w:rsidRDefault="00781BB6"/>
    <w:p w14:paraId="14CAE8DA" w14:textId="77777777" w:rsidR="00781BB6" w:rsidRDefault="00781BB6">
      <w:r>
        <w:t>GPT model setup and usage.</w:t>
      </w:r>
    </w:p>
    <w:p w14:paraId="4753AEB0" w14:textId="77777777" w:rsidR="00781BB6" w:rsidRDefault="00781BB6"/>
    <w:p w14:paraId="70617851" w14:textId="77777777" w:rsidR="00781BB6" w:rsidRDefault="00781BB6">
      <w:r>
        <w:t>(Optional) LSTM model training and text generation.</w:t>
      </w:r>
    </w:p>
    <w:p w14:paraId="6651A838" w14:textId="77777777" w:rsidR="00781BB6" w:rsidRDefault="00781BB6"/>
    <w:p w14:paraId="65AF62A7" w14:textId="77777777" w:rsidR="00781BB6" w:rsidRDefault="00781BB6"/>
    <w:p w14:paraId="1468999B" w14:textId="77777777" w:rsidR="00781BB6" w:rsidRDefault="00781BB6"/>
    <w:p w14:paraId="0BD9893B" w14:textId="3981FEBA" w:rsidR="00781BB6" w:rsidRDefault="00781BB6" w:rsidP="00781BB6">
      <w:pPr>
        <w:pStyle w:val="ListParagraph"/>
        <w:numPr>
          <w:ilvl w:val="0"/>
          <w:numId w:val="4"/>
        </w:numPr>
      </w:pPr>
      <w:r>
        <w:t>Examples:</w:t>
      </w:r>
    </w:p>
    <w:p w14:paraId="33725F92" w14:textId="77777777" w:rsidR="00781BB6" w:rsidRDefault="00781BB6"/>
    <w:p w14:paraId="45C9344A" w14:textId="77777777" w:rsidR="00781BB6" w:rsidRDefault="00781BB6">
      <w:r>
        <w:t>User prompts and generated text outputs.</w:t>
      </w:r>
    </w:p>
    <w:p w14:paraId="52E7C2F7" w14:textId="77777777" w:rsidR="00781BB6" w:rsidRDefault="00781BB6"/>
    <w:p w14:paraId="202F4D88" w14:textId="77777777" w:rsidR="00781BB6" w:rsidRDefault="00781BB6"/>
    <w:p w14:paraId="51BE1F0A" w14:textId="77777777" w:rsidR="00781BB6" w:rsidRDefault="00781BB6"/>
    <w:p w14:paraId="05B9AB29" w14:textId="2F2E05F3" w:rsidR="00781BB6" w:rsidRDefault="00781BB6" w:rsidP="00781BB6">
      <w:pPr>
        <w:pStyle w:val="ListParagraph"/>
        <w:numPr>
          <w:ilvl w:val="0"/>
          <w:numId w:val="4"/>
        </w:numPr>
      </w:pPr>
      <w:r>
        <w:t>Conclusion:</w:t>
      </w:r>
    </w:p>
    <w:p w14:paraId="3EE80648" w14:textId="77777777" w:rsidR="00781BB6" w:rsidRDefault="00781BB6"/>
    <w:p w14:paraId="6645CF72" w14:textId="77777777" w:rsidR="00781BB6" w:rsidRDefault="00781BB6">
      <w:r>
        <w:t>Insights on the model’s performance.</w:t>
      </w:r>
    </w:p>
    <w:p w14:paraId="1F3439B5" w14:textId="77777777" w:rsidR="00781BB6" w:rsidRDefault="00781BB6"/>
    <w:p w14:paraId="3196A0CF" w14:textId="77777777" w:rsidR="00781BB6" w:rsidRDefault="00781BB6"/>
    <w:p w14:paraId="7AA3E6AF" w14:textId="77777777" w:rsidR="00781BB6" w:rsidRDefault="00781BB6"/>
    <w:p w14:paraId="7CD5BE55" w14:textId="77777777" w:rsidR="00781BB6" w:rsidRDefault="00781BB6"/>
    <w:p w14:paraId="2EF3BF56" w14:textId="77777777" w:rsidR="00781BB6" w:rsidRDefault="00781BB6">
      <w:pPr>
        <w:pBdr>
          <w:bottom w:val="single" w:sz="6" w:space="1" w:color="auto"/>
        </w:pBdr>
      </w:pPr>
    </w:p>
    <w:p w14:paraId="162C6AB4" w14:textId="77777777" w:rsidR="00781BB6" w:rsidRDefault="00781BB6"/>
    <w:p w14:paraId="410632C3" w14:textId="77777777" w:rsidR="00781BB6" w:rsidRDefault="00781BB6">
      <w:r>
        <w:t>Sample Notebook Structure:</w:t>
      </w:r>
    </w:p>
    <w:p w14:paraId="25D64599" w14:textId="77777777" w:rsidR="00781BB6" w:rsidRDefault="00781BB6"/>
    <w:p w14:paraId="2838C17F" w14:textId="77777777" w:rsidR="00781BB6" w:rsidRDefault="00781BB6">
      <w:r>
        <w:t>Section 1: Introduction</w:t>
      </w:r>
    </w:p>
    <w:p w14:paraId="2463E07B" w14:textId="77777777" w:rsidR="00781BB6" w:rsidRDefault="00781BB6"/>
    <w:p w14:paraId="26A7A321" w14:textId="77777777" w:rsidR="00781BB6" w:rsidRDefault="00781BB6">
      <w:r>
        <w:t>Overview of text generation.</w:t>
      </w:r>
    </w:p>
    <w:p w14:paraId="0829F7AB" w14:textId="77777777" w:rsidR="00781BB6" w:rsidRDefault="00781BB6"/>
    <w:p w14:paraId="4D0F03F5" w14:textId="77777777" w:rsidR="00781BB6" w:rsidRDefault="00781BB6">
      <w:r>
        <w:t>Explanation of GPT/LSTM.</w:t>
      </w:r>
    </w:p>
    <w:p w14:paraId="5417A79E" w14:textId="77777777" w:rsidR="00781BB6" w:rsidRDefault="00781BB6"/>
    <w:p w14:paraId="2A863B88" w14:textId="77777777" w:rsidR="00781BB6" w:rsidRDefault="00781BB6"/>
    <w:p w14:paraId="7AA68FCB" w14:textId="77777777" w:rsidR="00781BB6" w:rsidRDefault="00781BB6">
      <w:r>
        <w:t>Section 2: Setting up GPT</w:t>
      </w:r>
    </w:p>
    <w:p w14:paraId="62E75235" w14:textId="77777777" w:rsidR="00781BB6" w:rsidRDefault="00781BB6"/>
    <w:p w14:paraId="5F49B802" w14:textId="77777777" w:rsidR="00781BB6" w:rsidRDefault="00781BB6">
      <w:r>
        <w:t>Install libraries, load model, and generate text.</w:t>
      </w:r>
    </w:p>
    <w:p w14:paraId="2A250F20" w14:textId="77777777" w:rsidR="00781BB6" w:rsidRDefault="00781BB6"/>
    <w:p w14:paraId="6AC215C4" w14:textId="77777777" w:rsidR="00781BB6" w:rsidRDefault="00781BB6"/>
    <w:p w14:paraId="32C9E38F" w14:textId="77777777" w:rsidR="00781BB6" w:rsidRDefault="00781BB6">
      <w:r>
        <w:t>Section 3: Results</w:t>
      </w:r>
    </w:p>
    <w:p w14:paraId="062BB93F" w14:textId="77777777" w:rsidR="00781BB6" w:rsidRDefault="00781BB6"/>
    <w:p w14:paraId="566E66A0" w14:textId="77777777" w:rsidR="00781BB6" w:rsidRDefault="00781BB6">
      <w:r>
        <w:t>Display generated paragraphs for different prompts.</w:t>
      </w:r>
    </w:p>
    <w:p w14:paraId="6463DF90" w14:textId="77777777" w:rsidR="00781BB6" w:rsidRDefault="00781BB6"/>
    <w:p w14:paraId="6684968A" w14:textId="77777777" w:rsidR="00781BB6" w:rsidRDefault="00781BB6"/>
    <w:p w14:paraId="0790164F" w14:textId="77777777" w:rsidR="00781BB6" w:rsidRDefault="00781BB6">
      <w:r>
        <w:t>Section 4: Observations</w:t>
      </w:r>
    </w:p>
    <w:p w14:paraId="3DB496F0" w14:textId="77777777" w:rsidR="00781BB6" w:rsidRDefault="00781BB6"/>
    <w:p w14:paraId="540F3E8B" w14:textId="77777777" w:rsidR="00781BB6" w:rsidRDefault="00781BB6">
      <w:r>
        <w:t>Comment on quality and coherence of text.</w:t>
      </w:r>
    </w:p>
    <w:p w14:paraId="67DF2DAA" w14:textId="77777777" w:rsidR="00781BB6" w:rsidRDefault="00781BB6"/>
    <w:p w14:paraId="6230B202" w14:textId="693E4551" w:rsidR="00781BB6" w:rsidRDefault="00781BB6"/>
    <w:p w14:paraId="64A520B2" w14:textId="77777777" w:rsidR="00781BB6" w:rsidRDefault="00781BB6"/>
    <w:sectPr w:rsidR="0078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B85"/>
    <w:multiLevelType w:val="hybridMultilevel"/>
    <w:tmpl w:val="8AA0B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644F8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6808"/>
    <w:multiLevelType w:val="hybridMultilevel"/>
    <w:tmpl w:val="50FAF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0785C"/>
    <w:multiLevelType w:val="hybridMultilevel"/>
    <w:tmpl w:val="4314C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D3CFB"/>
    <w:multiLevelType w:val="hybridMultilevel"/>
    <w:tmpl w:val="EB466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14594">
    <w:abstractNumId w:val="0"/>
  </w:num>
  <w:num w:numId="2" w16cid:durableId="880559445">
    <w:abstractNumId w:val="2"/>
  </w:num>
  <w:num w:numId="3" w16cid:durableId="552038300">
    <w:abstractNumId w:val="3"/>
  </w:num>
  <w:num w:numId="4" w16cid:durableId="141874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6"/>
    <w:rsid w:val="000B29E1"/>
    <w:rsid w:val="0078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CBCE5"/>
  <w15:chartTrackingRefBased/>
  <w15:docId w15:val="{BCD7B313-850A-BB49-9B64-636FE89D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likhithagaipuri9@gmail.com</dc:creator>
  <cp:keywords/>
  <dc:description/>
  <cp:lastModifiedBy>likhithagaipuri9@gmail.com</cp:lastModifiedBy>
  <cp:revision>2</cp:revision>
  <dcterms:created xsi:type="dcterms:W3CDTF">2024-12-28T14:08:00Z</dcterms:created>
  <dcterms:modified xsi:type="dcterms:W3CDTF">2024-12-28T14:08:00Z</dcterms:modified>
</cp:coreProperties>
</file>