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E435" w14:textId="777D531D" w:rsidR="00E31673" w:rsidRDefault="00E31673" w:rsidP="00D60E58">
      <w:pPr>
        <w:rPr>
          <w:b/>
          <w:bCs/>
        </w:rPr>
      </w:pPr>
      <w:r>
        <w:rPr>
          <w:b/>
          <w:bCs/>
        </w:rPr>
        <w:t xml:space="preserve">Reorganiza por favor nos seguintes termos: </w:t>
      </w:r>
    </w:p>
    <w:p w14:paraId="1BB2BC6B" w14:textId="45EE9585" w:rsidR="00D60E58" w:rsidRPr="002460D2" w:rsidRDefault="00D60E58" w:rsidP="00D60E58">
      <w:pPr>
        <w:rPr>
          <w:b/>
          <w:bCs/>
        </w:rPr>
      </w:pPr>
      <w:r w:rsidRPr="002460D2">
        <w:rPr>
          <w:b/>
          <w:bCs/>
        </w:rPr>
        <w:t>1. NOMES PARA O BLOG</w:t>
      </w:r>
    </w:p>
    <w:p w14:paraId="32F3122A" w14:textId="77777777" w:rsidR="00D60E58" w:rsidRPr="002460D2" w:rsidRDefault="00D60E58" w:rsidP="00D60E58">
      <w:r>
        <w:rPr>
          <w:b/>
          <w:bCs/>
        </w:rPr>
        <w:t xml:space="preserve">Nome: </w:t>
      </w:r>
      <w:r w:rsidRPr="002460D2">
        <w:rPr>
          <w:b/>
          <w:bCs/>
        </w:rPr>
        <w:t>Tech Sem Pressa</w:t>
      </w:r>
    </w:p>
    <w:p w14:paraId="320C9F10" w14:textId="77777777" w:rsidR="00D60E58" w:rsidRPr="002460D2" w:rsidRDefault="00D60E58" w:rsidP="00D60E58">
      <w:pPr>
        <w:rPr>
          <w:b/>
          <w:bCs/>
        </w:rPr>
      </w:pPr>
      <w:r w:rsidRPr="002460D2">
        <w:rPr>
          <w:b/>
          <w:bCs/>
        </w:rPr>
        <w:t>2. IDENTIDADE VISUAL</w:t>
      </w:r>
    </w:p>
    <w:p w14:paraId="3A888449" w14:textId="44520B9C" w:rsidR="00D60E58" w:rsidRPr="002460D2" w:rsidRDefault="00D60E58" w:rsidP="00E31673">
      <w:r w:rsidRPr="002460D2">
        <w:rPr>
          <w:b/>
          <w:bCs/>
        </w:rPr>
        <w:t>Paleta</w:t>
      </w:r>
      <w:r w:rsidR="00E31673">
        <w:rPr>
          <w:b/>
          <w:bCs/>
        </w:rPr>
        <w:t xml:space="preserve"> - </w:t>
      </w:r>
      <w:r w:rsidRPr="002460D2">
        <w:t>Verde sálvia</w:t>
      </w:r>
      <w:r w:rsidR="00E31673">
        <w:t xml:space="preserve">, </w:t>
      </w:r>
      <w:r w:rsidRPr="002460D2">
        <w:t>Lilás suave</w:t>
      </w:r>
      <w:r w:rsidR="00E31673">
        <w:t xml:space="preserve">, </w:t>
      </w:r>
      <w:r w:rsidRPr="002460D2">
        <w:t xml:space="preserve">Off </w:t>
      </w:r>
      <w:r w:rsidR="00E31673">
        <w:t xml:space="preserve">White, </w:t>
      </w:r>
      <w:r w:rsidRPr="002460D2">
        <w:t>Cinza quente</w:t>
      </w:r>
      <w:r w:rsidR="00E31673">
        <w:t xml:space="preserve">, </w:t>
      </w:r>
      <w:r w:rsidRPr="002460D2">
        <w:t xml:space="preserve">Preto suave </w:t>
      </w:r>
    </w:p>
    <w:p w14:paraId="2DCA1B54" w14:textId="1A942C8D" w:rsidR="00D60E58" w:rsidRPr="002460D2" w:rsidRDefault="00D60E58" w:rsidP="00D60E58">
      <w:pPr>
        <w:rPr>
          <w:b/>
          <w:bCs/>
        </w:rPr>
      </w:pPr>
      <w:r w:rsidRPr="002460D2">
        <w:rPr>
          <w:b/>
          <w:bCs/>
        </w:rPr>
        <w:t>Fontes</w:t>
      </w:r>
      <w:r w:rsidR="00E31673">
        <w:rPr>
          <w:b/>
          <w:bCs/>
        </w:rPr>
        <w:t xml:space="preserve"> </w:t>
      </w:r>
    </w:p>
    <w:p w14:paraId="06BC0D13" w14:textId="6869E4DB" w:rsidR="00D60E58" w:rsidRPr="002460D2" w:rsidRDefault="00D60E58" w:rsidP="00D60E58">
      <w:r w:rsidRPr="002460D2">
        <w:t>Título:</w:t>
      </w:r>
      <w:r>
        <w:t xml:space="preserve"> </w:t>
      </w:r>
      <w:proofErr w:type="spellStart"/>
      <w:r w:rsidRPr="002460D2">
        <w:t>Playfair</w:t>
      </w:r>
      <w:proofErr w:type="spellEnd"/>
      <w:r w:rsidRPr="002460D2">
        <w:t xml:space="preserve"> Display</w:t>
      </w:r>
      <w:r>
        <w:t xml:space="preserve"> </w:t>
      </w:r>
      <w:r w:rsidRPr="002460D2">
        <w:t xml:space="preserve">ou DM </w:t>
      </w:r>
      <w:proofErr w:type="spellStart"/>
      <w:r w:rsidRPr="002460D2">
        <w:t>Serif</w:t>
      </w:r>
      <w:proofErr w:type="spellEnd"/>
      <w:r w:rsidRPr="002460D2">
        <w:t xml:space="preserve"> </w:t>
      </w:r>
    </w:p>
    <w:p w14:paraId="0F21DEED" w14:textId="08E042F6" w:rsidR="00D60E58" w:rsidRPr="002460D2" w:rsidRDefault="00D60E58" w:rsidP="00D60E58">
      <w:r w:rsidRPr="002460D2">
        <w:t>Texto:</w:t>
      </w:r>
      <w:r>
        <w:t xml:space="preserve"> </w:t>
      </w:r>
      <w:r w:rsidRPr="002460D2">
        <w:t>Inter</w:t>
      </w:r>
      <w:r>
        <w:t xml:space="preserve"> </w:t>
      </w:r>
      <w:r w:rsidRPr="002460D2">
        <w:t>ou</w:t>
      </w:r>
      <w:r>
        <w:t xml:space="preserve"> </w:t>
      </w:r>
      <w:r w:rsidRPr="002460D2">
        <w:t xml:space="preserve">Poppins </w:t>
      </w:r>
    </w:p>
    <w:p w14:paraId="2171D52F" w14:textId="77777777" w:rsidR="00D60E58" w:rsidRPr="002460D2" w:rsidRDefault="00D60E58" w:rsidP="00D60E58">
      <w:pPr>
        <w:rPr>
          <w:b/>
          <w:bCs/>
        </w:rPr>
      </w:pPr>
      <w:r w:rsidRPr="002460D2">
        <w:rPr>
          <w:b/>
          <w:bCs/>
        </w:rPr>
        <w:t>Elementos visuais</w:t>
      </w:r>
    </w:p>
    <w:p w14:paraId="5C440A4D" w14:textId="42B26394" w:rsidR="00D60E58" w:rsidRPr="002460D2" w:rsidRDefault="00D60E58" w:rsidP="00D60E58">
      <w:pPr>
        <w:numPr>
          <w:ilvl w:val="0"/>
          <w:numId w:val="4"/>
        </w:numPr>
      </w:pPr>
      <w:r w:rsidRPr="002460D2">
        <w:t>linhas finas</w:t>
      </w:r>
      <w:r w:rsidR="00E31673">
        <w:t xml:space="preserve">, </w:t>
      </w:r>
      <w:r w:rsidRPr="002460D2">
        <w:t>folhas minimalistas</w:t>
      </w:r>
      <w:r w:rsidR="00E31673">
        <w:t xml:space="preserve">, </w:t>
      </w:r>
      <w:r w:rsidRPr="002460D2">
        <w:t>ícones simples</w:t>
      </w:r>
      <w:r w:rsidR="00E31673">
        <w:t xml:space="preserve">, </w:t>
      </w:r>
      <w:r w:rsidRPr="002460D2">
        <w:t>notebooks</w:t>
      </w:r>
      <w:r w:rsidR="00E31673">
        <w:t xml:space="preserve">, </w:t>
      </w:r>
      <w:r w:rsidRPr="002460D2">
        <w:t>café</w:t>
      </w:r>
      <w:r w:rsidR="00E31673">
        <w:t xml:space="preserve">, </w:t>
      </w:r>
      <w:r w:rsidRPr="002460D2">
        <w:t xml:space="preserve">pequenos detalhes geométricos </w:t>
      </w:r>
    </w:p>
    <w:p w14:paraId="394C1014" w14:textId="77777777" w:rsidR="00D60E58" w:rsidRPr="002460D2" w:rsidRDefault="00D60E58" w:rsidP="00D60E58">
      <w:r w:rsidRPr="002460D2">
        <w:t>Evite:</w:t>
      </w:r>
    </w:p>
    <w:p w14:paraId="36119C85" w14:textId="77777777" w:rsidR="00D60E58" w:rsidRPr="002460D2" w:rsidRDefault="00D60E58" w:rsidP="00D60E58">
      <w:r w:rsidRPr="002460D2">
        <w:rPr>
          <w:rFonts w:ascii="Segoe UI Emoji" w:hAnsi="Segoe UI Emoji" w:cs="Segoe UI Emoji"/>
        </w:rPr>
        <w:t>❌</w:t>
      </w:r>
      <w:r w:rsidRPr="002460D2">
        <w:t xml:space="preserve"> excesso de rosa</w:t>
      </w:r>
      <w:r w:rsidRPr="002460D2">
        <w:br/>
      </w:r>
      <w:r w:rsidRPr="002460D2">
        <w:rPr>
          <w:rFonts w:ascii="Segoe UI Emoji" w:hAnsi="Segoe UI Emoji" w:cs="Segoe UI Emoji"/>
        </w:rPr>
        <w:t>❌</w:t>
      </w:r>
      <w:r w:rsidRPr="002460D2">
        <w:t xml:space="preserve"> estética adolescente</w:t>
      </w:r>
      <w:r w:rsidRPr="002460D2">
        <w:br/>
      </w:r>
      <w:r w:rsidRPr="002460D2">
        <w:rPr>
          <w:rFonts w:ascii="Segoe UI Emoji" w:hAnsi="Segoe UI Emoji" w:cs="Segoe UI Emoji"/>
        </w:rPr>
        <w:t>❌</w:t>
      </w:r>
      <w:r w:rsidRPr="002460D2">
        <w:t xml:space="preserve"> visual ultra corporativo</w:t>
      </w:r>
    </w:p>
    <w:p w14:paraId="5CAE5835" w14:textId="77777777" w:rsidR="00D60E58" w:rsidRPr="002460D2" w:rsidRDefault="00D60E58" w:rsidP="00D60E58">
      <w:pPr>
        <w:rPr>
          <w:b/>
          <w:bCs/>
        </w:rPr>
      </w:pPr>
      <w:r w:rsidRPr="002460D2">
        <w:rPr>
          <w:b/>
          <w:bCs/>
        </w:rPr>
        <w:t>3. SLOGAN</w:t>
      </w:r>
    </w:p>
    <w:p w14:paraId="277AC472" w14:textId="77777777" w:rsidR="00D60E58" w:rsidRPr="002460D2" w:rsidRDefault="00D60E58" w:rsidP="00D60E58">
      <w:r w:rsidRPr="002460D2">
        <w:rPr>
          <w:b/>
          <w:bCs/>
        </w:rPr>
        <w:t>Tecnologia sem pressa, evolução sem culpa</w:t>
      </w:r>
    </w:p>
    <w:p w14:paraId="2BCEFF10" w14:textId="77777777" w:rsidR="00D60E58" w:rsidRPr="002460D2" w:rsidRDefault="00D60E58" w:rsidP="00D60E58"/>
    <w:p w14:paraId="6A6237F3" w14:textId="77777777" w:rsidR="00D60E58" w:rsidRPr="002460D2" w:rsidRDefault="00D60E58" w:rsidP="00D60E58">
      <w:pPr>
        <w:rPr>
          <w:b/>
          <w:bCs/>
        </w:rPr>
      </w:pPr>
      <w:r w:rsidRPr="002460D2">
        <w:rPr>
          <w:b/>
          <w:bCs/>
        </w:rPr>
        <w:t>Sobre mim</w:t>
      </w:r>
    </w:p>
    <w:p w14:paraId="236ECA33" w14:textId="77777777" w:rsidR="00D60E58" w:rsidRPr="00D60E58" w:rsidRDefault="00D60E58" w:rsidP="00D60E58">
      <w:pPr>
        <w:rPr>
          <w:b/>
          <w:bCs/>
        </w:rPr>
      </w:pPr>
      <w:r w:rsidRPr="00D60E58">
        <w:rPr>
          <w:b/>
          <w:bCs/>
        </w:rPr>
        <w:t>Minha História</w:t>
      </w:r>
    </w:p>
    <w:p w14:paraId="6C4FDD97" w14:textId="77777777" w:rsidR="00D60E58" w:rsidRPr="00D60E58" w:rsidRDefault="00D60E58" w:rsidP="00D60E58">
      <w:r w:rsidRPr="00D60E58">
        <w:t>Meu nome é Ieda Renata da Silva e sou servidora pública, mãe de dois filhos autistas, apaixonada por aprendizado contínuo e pela capacidade que a tecnologia tem de transformar vidas.</w:t>
      </w:r>
    </w:p>
    <w:p w14:paraId="4EF4EC9B" w14:textId="77777777" w:rsidR="00D60E58" w:rsidRPr="00D60E58" w:rsidRDefault="00D60E58" w:rsidP="00D60E58">
      <w:r w:rsidRPr="00D60E58">
        <w:t>Assim como muitas mulheres, vivi diferentes fases profissionais e pessoais. Entre desafios, responsabilidades familiares e a busca por crescimento, descobri que nunca é tarde para recomeçar. Aos 40+, decidi mergulhar no universo da tecnologia, da programação e da inteligência artificial, construindo uma nova trajetória profissional sem abandonar tudo o que aprendi ao longo da vida.</w:t>
      </w:r>
    </w:p>
    <w:p w14:paraId="2525CECD" w14:textId="77777777" w:rsidR="00D60E58" w:rsidRPr="00D60E58" w:rsidRDefault="00D60E58" w:rsidP="00D60E58">
      <w:r w:rsidRPr="00D60E58">
        <w:t>Este blog nasce da minha experiência real: a de uma mulher que acredita que conhecimento, persistência e coragem podem abrir portas em qualquer idade.</w:t>
      </w:r>
    </w:p>
    <w:p w14:paraId="674AF821" w14:textId="77777777" w:rsidR="00D60E58" w:rsidRPr="00D60E58" w:rsidRDefault="00D60E58" w:rsidP="00D60E58">
      <w:pPr>
        <w:rPr>
          <w:b/>
          <w:bCs/>
        </w:rPr>
      </w:pPr>
      <w:r w:rsidRPr="00D60E58">
        <w:rPr>
          <w:b/>
          <w:bCs/>
        </w:rPr>
        <w:t>Por Que Comecei</w:t>
      </w:r>
    </w:p>
    <w:p w14:paraId="421E094B" w14:textId="77777777" w:rsidR="00D60E58" w:rsidRPr="00D60E58" w:rsidRDefault="00D60E58" w:rsidP="00D60E58">
      <w:r w:rsidRPr="00D60E58">
        <w:t>Comecei este projeto porque senti falta de conteúdos que representassem mulheres reais em processo de transformação profissional.</w:t>
      </w:r>
    </w:p>
    <w:p w14:paraId="15574D07" w14:textId="77777777" w:rsidR="00D60E58" w:rsidRPr="00D60E58" w:rsidRDefault="00D60E58" w:rsidP="00D60E58">
      <w:r w:rsidRPr="00D60E58">
        <w:lastRenderedPageBreak/>
        <w:t>Durante minha jornada de estudos em tecnologia, percebi que muitas pessoas acreditam que programação, inteligência artificial e carreiras técnicas são áreas reservadas apenas para jovens ou profissionais que começaram cedo. Minha própria experiência mostrou exatamente o contrário.</w:t>
      </w:r>
    </w:p>
    <w:p w14:paraId="5132C3A8" w14:textId="77777777" w:rsidR="00D60E58" w:rsidRPr="00D60E58" w:rsidRDefault="00D60E58" w:rsidP="00D60E58">
      <w:r w:rsidRPr="00D60E58">
        <w:t>Além disso, a convivência com meus filhos autistas me ensinou sobre adaptação, resiliência, empatia e aprendizado constante. Essas experiências me inspiraram a compartilhar conhecimento, desafios, conquistas e descobertas que possam ajudar outras pessoas em seus próprios caminhos.</w:t>
      </w:r>
    </w:p>
    <w:p w14:paraId="2388F420" w14:textId="77777777" w:rsidR="00D60E58" w:rsidRPr="00D60E58" w:rsidRDefault="00D60E58" w:rsidP="00D60E58">
      <w:r w:rsidRPr="00D60E58">
        <w:t>Este espaço é uma forma de mostrar que recomeçar é possível.</w:t>
      </w:r>
    </w:p>
    <w:p w14:paraId="66317679" w14:textId="77777777" w:rsidR="00D60E58" w:rsidRPr="00D60E58" w:rsidRDefault="00D60E58" w:rsidP="00D60E58">
      <w:pPr>
        <w:rPr>
          <w:b/>
          <w:bCs/>
        </w:rPr>
      </w:pPr>
      <w:r w:rsidRPr="00D60E58">
        <w:rPr>
          <w:b/>
          <w:bCs/>
        </w:rPr>
        <w:t>Objetivo</w:t>
      </w:r>
    </w:p>
    <w:p w14:paraId="129AF632" w14:textId="77777777" w:rsidR="00D60E58" w:rsidRPr="00D60E58" w:rsidRDefault="00D60E58" w:rsidP="00D60E58">
      <w:r w:rsidRPr="00D60E58">
        <w:t>O objetivo deste blog é compartilhar conhecimento, experiências e oportunidades para pessoas que desejam construir uma nova carreira na área de tecnologia.</w:t>
      </w:r>
    </w:p>
    <w:p w14:paraId="5DE3A7C4" w14:textId="77777777" w:rsidR="00D60E58" w:rsidRPr="00D60E58" w:rsidRDefault="00D60E58" w:rsidP="00D60E58">
      <w:r w:rsidRPr="00D60E58">
        <w:t>Aqui você encontrará conteúdos sobre programação, inteligência artificial, automação, ferramentas digitais, aprendizado contínuo, produtividade e desenvolvimento profissional.</w:t>
      </w:r>
    </w:p>
    <w:p w14:paraId="01A7EE9C" w14:textId="77777777" w:rsidR="00D60E58" w:rsidRPr="00D60E58" w:rsidRDefault="00D60E58" w:rsidP="00D60E58">
      <w:r w:rsidRPr="00D60E58">
        <w:t>Também quero abordar temas relacionados à migração de carreira após os 40 anos, maternidade atípica, inclusão, acessibilidade e os desafios reais enfrentados por quem busca crescimento profissional enquanto equilibra diversas responsabilidades.</w:t>
      </w:r>
    </w:p>
    <w:p w14:paraId="2279996F" w14:textId="77777777" w:rsidR="00D60E58" w:rsidRPr="00D60E58" w:rsidRDefault="00D60E58" w:rsidP="00D60E58">
      <w:r w:rsidRPr="00D60E58">
        <w:t>Mais do que um blog sobre tecnologia, este é um espaço sobre transformação, aprendizado e possibilidades.</w:t>
      </w:r>
    </w:p>
    <w:p w14:paraId="3C846F5F" w14:textId="77777777" w:rsidR="00D60E58" w:rsidRDefault="00D60E58" w:rsidP="00D60E58"/>
    <w:p w14:paraId="43AD7100" w14:textId="77777777" w:rsidR="00E31673" w:rsidRDefault="00E31673" w:rsidP="00D60E58"/>
    <w:p w14:paraId="53D12CFC" w14:textId="77777777" w:rsidR="00E31673" w:rsidRDefault="00E31673" w:rsidP="00D60E58"/>
    <w:p w14:paraId="1405144A" w14:textId="77777777" w:rsidR="00E31673" w:rsidRDefault="00E31673" w:rsidP="00D60E58"/>
    <w:p w14:paraId="613351CC" w14:textId="77777777" w:rsidR="00E31673" w:rsidRDefault="00E31673" w:rsidP="00D60E58"/>
    <w:p w14:paraId="0C4E1D6D" w14:textId="77777777" w:rsidR="00021EFC" w:rsidRDefault="00021EFC"/>
    <w:p w14:paraId="1D890132" w14:textId="77777777" w:rsidR="00021EFC" w:rsidRDefault="00021EFC"/>
    <w:p w14:paraId="09181856" w14:textId="77777777" w:rsidR="00021EFC" w:rsidRDefault="00021EFC"/>
    <w:p w14:paraId="1543BB8E" w14:textId="77777777" w:rsidR="00021EFC" w:rsidRDefault="00021EFC"/>
    <w:p w14:paraId="390BC350" w14:textId="77777777" w:rsidR="00021EFC" w:rsidRDefault="00021EFC"/>
    <w:p w14:paraId="1A0C7E81" w14:textId="77777777" w:rsidR="00021EFC" w:rsidRDefault="00021EFC"/>
    <w:p w14:paraId="694288ED" w14:textId="77777777" w:rsidR="00021EFC" w:rsidRDefault="00021EFC"/>
    <w:sectPr w:rsidR="00021EFC" w:rsidSect="00D60E58">
      <w:pgSz w:w="11907" w:h="16840" w:code="9"/>
      <w:pgMar w:top="993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7FEB"/>
    <w:multiLevelType w:val="multilevel"/>
    <w:tmpl w:val="4AC2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67A83"/>
    <w:multiLevelType w:val="multilevel"/>
    <w:tmpl w:val="732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2FDB"/>
    <w:multiLevelType w:val="multilevel"/>
    <w:tmpl w:val="2D4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91DE4"/>
    <w:multiLevelType w:val="multilevel"/>
    <w:tmpl w:val="E81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20278"/>
    <w:multiLevelType w:val="multilevel"/>
    <w:tmpl w:val="681EA70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D584407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5E3F5F5E"/>
    <w:multiLevelType w:val="multilevel"/>
    <w:tmpl w:val="EC4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66066">
    <w:abstractNumId w:val="3"/>
  </w:num>
  <w:num w:numId="2" w16cid:durableId="537356084">
    <w:abstractNumId w:val="2"/>
  </w:num>
  <w:num w:numId="3" w16cid:durableId="250698461">
    <w:abstractNumId w:val="0"/>
  </w:num>
  <w:num w:numId="4" w16cid:durableId="585192465">
    <w:abstractNumId w:val="1"/>
  </w:num>
  <w:num w:numId="5" w16cid:durableId="988248010">
    <w:abstractNumId w:val="6"/>
  </w:num>
  <w:num w:numId="6" w16cid:durableId="233200538">
    <w:abstractNumId w:val="5"/>
  </w:num>
  <w:num w:numId="7" w16cid:durableId="1601336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58"/>
    <w:rsid w:val="00021EFC"/>
    <w:rsid w:val="000F5BF8"/>
    <w:rsid w:val="00172A23"/>
    <w:rsid w:val="0051342D"/>
    <w:rsid w:val="006049A5"/>
    <w:rsid w:val="0089251A"/>
    <w:rsid w:val="00946650"/>
    <w:rsid w:val="00BC62F2"/>
    <w:rsid w:val="00D60E58"/>
    <w:rsid w:val="00DB57BF"/>
    <w:rsid w:val="00E31673"/>
    <w:rsid w:val="00EF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DC345"/>
  <w15:chartTrackingRefBased/>
  <w15:docId w15:val="{91E585FE-4336-4D4D-A6AF-B124B4E8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58"/>
  </w:style>
  <w:style w:type="paragraph" w:styleId="Ttulo1">
    <w:name w:val="heading 1"/>
    <w:basedOn w:val="Normal"/>
    <w:next w:val="Normal"/>
    <w:link w:val="Ttulo1Char"/>
    <w:uiPriority w:val="9"/>
    <w:qFormat/>
    <w:rsid w:val="00D6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0E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0E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0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0E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0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0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0E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0E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0E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E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0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424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2026-05-30T12:47:00Z</dcterms:created>
  <dcterms:modified xsi:type="dcterms:W3CDTF">2026-05-30T13:43:00Z</dcterms:modified>
</cp:coreProperties>
</file>