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7AC8" w14:textId="77777777" w:rsidR="00D63B30" w:rsidRPr="004E58A0" w:rsidRDefault="00D63B30" w:rsidP="00D0317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 w:rsidRPr="004E58A0">
        <w:rPr>
          <w:rFonts w:ascii="Arial" w:hAnsi="Arial" w:cs="Arial"/>
          <w:b/>
          <w:bCs/>
          <w:sz w:val="36"/>
          <w:szCs w:val="36"/>
        </w:rPr>
        <w:t>Avinash S. Perera</w:t>
      </w:r>
    </w:p>
    <w:p w14:paraId="651751BC" w14:textId="19D55610" w:rsidR="00D63B30" w:rsidRPr="00A86E75" w:rsidRDefault="00D63B30" w:rsidP="00F50177">
      <w:pPr>
        <w:pStyle w:val="Subtitle"/>
        <w:spacing w:after="0" w:line="240" w:lineRule="auto"/>
        <w:jc w:val="center"/>
        <w:rPr>
          <w:rFonts w:ascii="Arial" w:hAnsi="Arial" w:cs="Arial"/>
          <w:i w:val="0"/>
          <w:iCs w:val="0"/>
          <w:color w:val="auto"/>
          <w:sz w:val="22"/>
          <w:szCs w:val="22"/>
        </w:rPr>
      </w:pPr>
      <w:r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>US Citizen •</w:t>
      </w:r>
      <w:r w:rsidR="00B72409"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</w:t>
      </w:r>
      <w:r w:rsidR="00004856"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>St. Petersburg</w:t>
      </w:r>
      <w:r w:rsidR="00B72409"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>, FL •</w:t>
      </w:r>
      <w:r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 </w:t>
      </w:r>
      <w:r w:rsidR="005305EA"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Email: </w:t>
      </w:r>
      <w:r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aperera1256@gmail.com • </w:t>
      </w:r>
      <w:r w:rsidR="005305EA"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 xml:space="preserve">Phone: </w:t>
      </w:r>
      <w:r w:rsidRPr="00A86E75">
        <w:rPr>
          <w:rFonts w:ascii="Arial" w:hAnsi="Arial" w:cs="Arial"/>
          <w:i w:val="0"/>
          <w:iCs w:val="0"/>
          <w:color w:val="auto"/>
          <w:sz w:val="22"/>
          <w:szCs w:val="22"/>
        </w:rPr>
        <w:t>727-742-7090</w:t>
      </w:r>
    </w:p>
    <w:p w14:paraId="29071436" w14:textId="59F8A2CF" w:rsidR="00AB2159" w:rsidRPr="00873A25" w:rsidRDefault="000A1B35" w:rsidP="002E038A">
      <w:pPr>
        <w:spacing w:after="0"/>
        <w:jc w:val="center"/>
        <w:rPr>
          <w:rFonts w:ascii="Arial" w:eastAsiaTheme="majorEastAsia" w:hAnsi="Arial" w:cs="Arial"/>
          <w:b/>
          <w:bCs/>
          <w:spacing w:val="15"/>
          <w:sz w:val="24"/>
          <w:szCs w:val="24"/>
        </w:rPr>
      </w:pPr>
      <w:r w:rsidRPr="00873A25">
        <w:rPr>
          <w:rFonts w:ascii="Arial" w:hAnsi="Arial" w:cs="Arial"/>
          <w:sz w:val="24"/>
          <w:szCs w:val="24"/>
        </w:rPr>
        <w:t xml:space="preserve">LinkedIn: </w:t>
      </w:r>
      <w:hyperlink r:id="rId7" w:history="1">
        <w:r w:rsidR="00E3698E" w:rsidRPr="00E854D2">
          <w:rPr>
            <w:rStyle w:val="Hyperlink"/>
          </w:rPr>
          <w:t>https://www.linkedin.com/in/avinashperera/</w:t>
        </w:r>
      </w:hyperlink>
    </w:p>
    <w:p w14:paraId="24C7428E" w14:textId="2EE09D09" w:rsidR="00626744" w:rsidRPr="003468D8" w:rsidRDefault="00626744" w:rsidP="003106EA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9A22DC">
        <w:rPr>
          <w:rFonts w:ascii="Arial" w:hAnsi="Arial" w:cs="Arial"/>
          <w:b/>
          <w:bCs/>
          <w:sz w:val="24"/>
          <w:szCs w:val="24"/>
          <w:u w:val="single"/>
        </w:rPr>
        <w:t>Summary:</w:t>
      </w:r>
    </w:p>
    <w:p w14:paraId="57C318AE" w14:textId="50B9B493" w:rsidR="003572B8" w:rsidRPr="00DB2E2F" w:rsidRDefault="00C34C2D" w:rsidP="00DB2E2F">
      <w:pPr>
        <w:rPr>
          <w:rFonts w:ascii="Arial" w:hAnsi="Arial" w:cs="Arial"/>
        </w:rPr>
      </w:pPr>
      <w:r w:rsidRPr="003468D8">
        <w:rPr>
          <w:rFonts w:ascii="Arial" w:hAnsi="Arial" w:cs="Arial"/>
        </w:rPr>
        <w:t>I am a</w:t>
      </w:r>
      <w:r w:rsidR="00597235">
        <w:rPr>
          <w:rFonts w:ascii="Arial" w:hAnsi="Arial" w:cs="Arial"/>
        </w:rPr>
        <w:t xml:space="preserve"> passionate</w:t>
      </w:r>
      <w:r w:rsidRPr="003468D8">
        <w:rPr>
          <w:rFonts w:ascii="Arial" w:hAnsi="Arial" w:cs="Arial"/>
        </w:rPr>
        <w:t xml:space="preserve"> </w:t>
      </w:r>
      <w:r w:rsidR="003E6F11">
        <w:rPr>
          <w:rFonts w:ascii="Arial" w:hAnsi="Arial" w:cs="Arial"/>
        </w:rPr>
        <w:t xml:space="preserve">student of </w:t>
      </w:r>
      <w:r w:rsidR="00573A17" w:rsidRPr="003468D8">
        <w:rPr>
          <w:rFonts w:ascii="Arial" w:hAnsi="Arial" w:cs="Arial"/>
        </w:rPr>
        <w:t>Data Analy</w:t>
      </w:r>
      <w:r w:rsidR="003E6F11">
        <w:rPr>
          <w:rFonts w:ascii="Arial" w:hAnsi="Arial" w:cs="Arial"/>
        </w:rPr>
        <w:t>sis</w:t>
      </w:r>
      <w:r w:rsidR="00F20467">
        <w:rPr>
          <w:rFonts w:ascii="Arial" w:hAnsi="Arial" w:cs="Arial"/>
        </w:rPr>
        <w:t xml:space="preserve"> &amp; Statistics</w:t>
      </w:r>
      <w:r w:rsidR="006E0E69" w:rsidRPr="003468D8">
        <w:rPr>
          <w:rFonts w:ascii="Arial" w:hAnsi="Arial" w:cs="Arial"/>
        </w:rPr>
        <w:t>.</w:t>
      </w:r>
      <w:r w:rsidRPr="003468D8">
        <w:rPr>
          <w:rFonts w:ascii="Arial" w:hAnsi="Arial" w:cs="Arial"/>
        </w:rPr>
        <w:t xml:space="preserve"> </w:t>
      </w:r>
      <w:r w:rsidR="006E0E69" w:rsidRPr="003468D8">
        <w:rPr>
          <w:rFonts w:ascii="Arial" w:hAnsi="Arial" w:cs="Arial"/>
        </w:rPr>
        <w:t>I have</w:t>
      </w:r>
      <w:r w:rsidRPr="003468D8">
        <w:rPr>
          <w:rFonts w:ascii="Arial" w:hAnsi="Arial" w:cs="Arial"/>
        </w:rPr>
        <w:t xml:space="preserve"> strong communication</w:t>
      </w:r>
      <w:r w:rsidR="00B726F6">
        <w:rPr>
          <w:rFonts w:ascii="Arial" w:hAnsi="Arial" w:cs="Arial"/>
        </w:rPr>
        <w:t xml:space="preserve"> and teamwork skills</w:t>
      </w:r>
      <w:r w:rsidRPr="003468D8">
        <w:rPr>
          <w:rFonts w:ascii="Arial" w:hAnsi="Arial" w:cs="Arial"/>
        </w:rPr>
        <w:t>. I</w:t>
      </w:r>
      <w:r w:rsidR="00917F18">
        <w:rPr>
          <w:rFonts w:ascii="Arial" w:hAnsi="Arial" w:cs="Arial"/>
        </w:rPr>
        <w:t>’</w:t>
      </w:r>
      <w:r w:rsidRPr="003468D8">
        <w:rPr>
          <w:rFonts w:ascii="Arial" w:hAnsi="Arial" w:cs="Arial"/>
        </w:rPr>
        <w:t>m seeking an opportunity to</w:t>
      </w:r>
      <w:r w:rsidR="006E0E69" w:rsidRPr="003468D8">
        <w:rPr>
          <w:rFonts w:ascii="Arial" w:hAnsi="Arial" w:cs="Arial"/>
        </w:rPr>
        <w:t xml:space="preserve"> learn about an industry</w:t>
      </w:r>
      <w:r w:rsidR="00DB16CC">
        <w:rPr>
          <w:rFonts w:ascii="Arial" w:hAnsi="Arial" w:cs="Arial"/>
        </w:rPr>
        <w:t xml:space="preserve"> landscape</w:t>
      </w:r>
      <w:r w:rsidR="006E0E69" w:rsidRPr="003468D8">
        <w:rPr>
          <w:rFonts w:ascii="Arial" w:hAnsi="Arial" w:cs="Arial"/>
        </w:rPr>
        <w:t xml:space="preserve"> </w:t>
      </w:r>
      <w:r w:rsidR="00082E1C">
        <w:rPr>
          <w:rFonts w:ascii="Arial" w:hAnsi="Arial" w:cs="Arial"/>
        </w:rPr>
        <w:t>while</w:t>
      </w:r>
      <w:r w:rsidR="00EC2181" w:rsidRPr="003468D8">
        <w:rPr>
          <w:rFonts w:ascii="Arial" w:hAnsi="Arial" w:cs="Arial"/>
        </w:rPr>
        <w:t xml:space="preserve"> </w:t>
      </w:r>
      <w:r w:rsidR="008224CE">
        <w:rPr>
          <w:rFonts w:ascii="Arial" w:hAnsi="Arial" w:cs="Arial"/>
        </w:rPr>
        <w:t>honing my</w:t>
      </w:r>
      <w:r w:rsidR="006E0E69" w:rsidRPr="003468D8">
        <w:rPr>
          <w:rFonts w:ascii="Arial" w:hAnsi="Arial" w:cs="Arial"/>
        </w:rPr>
        <w:t xml:space="preserve"> </w:t>
      </w:r>
      <w:r w:rsidR="00E50BE0">
        <w:rPr>
          <w:rFonts w:ascii="Arial" w:hAnsi="Arial" w:cs="Arial"/>
        </w:rPr>
        <w:t>critical</w:t>
      </w:r>
      <w:r w:rsidR="006E0E69" w:rsidRPr="003468D8">
        <w:rPr>
          <w:rFonts w:ascii="Arial" w:hAnsi="Arial" w:cs="Arial"/>
        </w:rPr>
        <w:t xml:space="preserve"> &amp; </w:t>
      </w:r>
      <w:r w:rsidR="00080992">
        <w:rPr>
          <w:rFonts w:ascii="Arial" w:hAnsi="Arial" w:cs="Arial"/>
        </w:rPr>
        <w:t>analytical thinking</w:t>
      </w:r>
      <w:r w:rsidR="006E0E69" w:rsidRPr="003468D8">
        <w:rPr>
          <w:rFonts w:ascii="Arial" w:hAnsi="Arial" w:cs="Arial"/>
        </w:rPr>
        <w:t xml:space="preserve">. </w:t>
      </w:r>
      <w:r w:rsidR="00696689" w:rsidRPr="003468D8">
        <w:rPr>
          <w:rFonts w:ascii="Arial" w:hAnsi="Arial" w:cs="Arial"/>
        </w:rPr>
        <w:t>I</w:t>
      </w:r>
      <w:r w:rsidR="00644173">
        <w:rPr>
          <w:rFonts w:ascii="Arial" w:hAnsi="Arial" w:cs="Arial"/>
        </w:rPr>
        <w:t>’</w:t>
      </w:r>
      <w:r w:rsidR="00696689" w:rsidRPr="003468D8">
        <w:rPr>
          <w:rFonts w:ascii="Arial" w:hAnsi="Arial" w:cs="Arial"/>
        </w:rPr>
        <w:t xml:space="preserve">m seeking a role </w:t>
      </w:r>
      <w:r w:rsidR="00D4269F">
        <w:rPr>
          <w:rFonts w:ascii="Arial" w:hAnsi="Arial" w:cs="Arial"/>
        </w:rPr>
        <w:t>where I can leave a lasting impact. I</w:t>
      </w:r>
      <w:r w:rsidR="006E0E69" w:rsidRPr="003468D8">
        <w:rPr>
          <w:rFonts w:ascii="Arial" w:hAnsi="Arial" w:cs="Arial"/>
        </w:rPr>
        <w:t xml:space="preserve"> am able to</w:t>
      </w:r>
      <w:r w:rsidR="00BB4E13">
        <w:rPr>
          <w:rFonts w:ascii="Arial" w:hAnsi="Arial" w:cs="Arial"/>
        </w:rPr>
        <w:t xml:space="preserve"> generate data-supported </w:t>
      </w:r>
      <w:r w:rsidR="00C8614D">
        <w:rPr>
          <w:rFonts w:ascii="Arial" w:hAnsi="Arial" w:cs="Arial"/>
        </w:rPr>
        <w:t xml:space="preserve">answers </w:t>
      </w:r>
      <w:r w:rsidR="00BB4E13">
        <w:rPr>
          <w:rFonts w:ascii="Arial" w:hAnsi="Arial" w:cs="Arial"/>
        </w:rPr>
        <w:t xml:space="preserve">that </w:t>
      </w:r>
      <w:r w:rsidR="00C8614D">
        <w:rPr>
          <w:rFonts w:ascii="Arial" w:hAnsi="Arial" w:cs="Arial"/>
        </w:rPr>
        <w:t xml:space="preserve">are </w:t>
      </w:r>
      <w:r w:rsidR="00BB4E13">
        <w:rPr>
          <w:rFonts w:ascii="Arial" w:hAnsi="Arial" w:cs="Arial"/>
        </w:rPr>
        <w:t>relevant to stakeholders</w:t>
      </w:r>
      <w:r w:rsidR="006E0E69" w:rsidRPr="003468D8">
        <w:rPr>
          <w:rFonts w:ascii="Arial" w:hAnsi="Arial" w:cs="Arial"/>
        </w:rPr>
        <w:t>.</w:t>
      </w:r>
      <w:r w:rsidR="002E70BF">
        <w:rPr>
          <w:rFonts w:ascii="Arial" w:hAnsi="Arial" w:cs="Arial"/>
        </w:rPr>
        <w:t xml:space="preserve"> </w:t>
      </w:r>
      <w:r w:rsidR="00BB4E13">
        <w:rPr>
          <w:rFonts w:ascii="Arial" w:hAnsi="Arial" w:cs="Arial"/>
        </w:rPr>
        <w:t xml:space="preserve">I enjoy presenting the findings in a professional, useful manner. </w:t>
      </w:r>
      <w:r w:rsidR="002E70BF">
        <w:rPr>
          <w:rFonts w:ascii="Arial" w:hAnsi="Arial" w:cs="Arial"/>
        </w:rPr>
        <w:t>I</w:t>
      </w:r>
      <w:r w:rsidR="0050115B">
        <w:rPr>
          <w:rFonts w:ascii="Arial" w:hAnsi="Arial" w:cs="Arial"/>
        </w:rPr>
        <w:t>’</w:t>
      </w:r>
      <w:r w:rsidR="002E70BF">
        <w:rPr>
          <w:rFonts w:ascii="Arial" w:hAnsi="Arial" w:cs="Arial"/>
        </w:rPr>
        <w:t>m able to identify ways to improve organizational learning.</w:t>
      </w:r>
      <w:r w:rsidR="006E0E69" w:rsidRPr="003468D8">
        <w:rPr>
          <w:rFonts w:ascii="Arial" w:hAnsi="Arial" w:cs="Arial"/>
        </w:rPr>
        <w:t xml:space="preserve"> </w:t>
      </w:r>
      <w:r w:rsidRPr="003468D8">
        <w:rPr>
          <w:rFonts w:ascii="Arial" w:hAnsi="Arial" w:cs="Arial"/>
        </w:rPr>
        <w:t xml:space="preserve">I am </w:t>
      </w:r>
      <w:r w:rsidR="00BB4E13">
        <w:rPr>
          <w:rFonts w:ascii="Arial" w:hAnsi="Arial" w:cs="Arial"/>
        </w:rPr>
        <w:t xml:space="preserve">a </w:t>
      </w:r>
      <w:r w:rsidR="006E0E69" w:rsidRPr="003468D8">
        <w:rPr>
          <w:rFonts w:ascii="Arial" w:hAnsi="Arial" w:cs="Arial"/>
        </w:rPr>
        <w:t>teachable</w:t>
      </w:r>
      <w:r w:rsidRPr="003468D8">
        <w:rPr>
          <w:rFonts w:ascii="Arial" w:hAnsi="Arial" w:cs="Arial"/>
        </w:rPr>
        <w:t>, adaptable</w:t>
      </w:r>
      <w:r w:rsidR="00BB4E13">
        <w:rPr>
          <w:rFonts w:ascii="Arial" w:hAnsi="Arial" w:cs="Arial"/>
        </w:rPr>
        <w:t xml:space="preserve"> </w:t>
      </w:r>
      <w:r w:rsidRPr="003468D8">
        <w:rPr>
          <w:rFonts w:ascii="Arial" w:hAnsi="Arial" w:cs="Arial"/>
        </w:rPr>
        <w:t>self-starter who</w:t>
      </w:r>
      <w:r w:rsidR="00BB4E13">
        <w:rPr>
          <w:rFonts w:ascii="Arial" w:hAnsi="Arial" w:cs="Arial"/>
        </w:rPr>
        <w:t xml:space="preserve"> enjoys</w:t>
      </w:r>
      <w:r w:rsidR="006A3470">
        <w:rPr>
          <w:rFonts w:ascii="Arial" w:hAnsi="Arial" w:cs="Arial"/>
        </w:rPr>
        <w:t xml:space="preserve"> applying data science to </w:t>
      </w:r>
      <w:r w:rsidR="003C4C70">
        <w:rPr>
          <w:rFonts w:ascii="Arial" w:hAnsi="Arial" w:cs="Arial"/>
        </w:rPr>
        <w:t>real-world situations</w:t>
      </w:r>
      <w:r w:rsidR="006A3470">
        <w:rPr>
          <w:rFonts w:ascii="Arial" w:hAnsi="Arial" w:cs="Arial"/>
        </w:rPr>
        <w:t>.</w:t>
      </w:r>
      <w:r w:rsidR="002B5E19">
        <w:rPr>
          <w:rFonts w:ascii="Arial" w:hAnsi="Arial" w:cs="Arial"/>
        </w:rPr>
        <w:t xml:space="preserve"> I am finishing my last course in my Data Science </w:t>
      </w:r>
      <w:r w:rsidR="009D2E04">
        <w:rPr>
          <w:rFonts w:ascii="Arial" w:hAnsi="Arial" w:cs="Arial"/>
        </w:rPr>
        <w:t>degree on</w:t>
      </w:r>
      <w:r w:rsidR="002B5E19">
        <w:rPr>
          <w:rFonts w:ascii="Arial" w:hAnsi="Arial" w:cs="Arial"/>
        </w:rPr>
        <w:t xml:space="preserve"> </w:t>
      </w:r>
      <w:r w:rsidR="009D2E04">
        <w:rPr>
          <w:rFonts w:ascii="Arial" w:hAnsi="Arial" w:cs="Arial"/>
        </w:rPr>
        <w:t>December 8th</w:t>
      </w:r>
      <w:r w:rsidR="002B5E19">
        <w:rPr>
          <w:rFonts w:ascii="Arial" w:hAnsi="Arial" w:cs="Arial"/>
        </w:rPr>
        <w:t xml:space="preserve">. I am looking for </w:t>
      </w:r>
      <w:r w:rsidR="00CE713E">
        <w:rPr>
          <w:rFonts w:ascii="Arial" w:hAnsi="Arial" w:cs="Arial"/>
        </w:rPr>
        <w:t xml:space="preserve">a </w:t>
      </w:r>
      <w:r w:rsidR="008864DB">
        <w:rPr>
          <w:rFonts w:ascii="Arial" w:hAnsi="Arial" w:cs="Arial"/>
        </w:rPr>
        <w:t>role</w:t>
      </w:r>
      <w:r w:rsidR="004A06AE">
        <w:rPr>
          <w:rFonts w:ascii="Arial" w:hAnsi="Arial" w:cs="Arial"/>
        </w:rPr>
        <w:t xml:space="preserve"> ASAP</w:t>
      </w:r>
      <w:r w:rsidR="00CE713E">
        <w:rPr>
          <w:rFonts w:ascii="Arial" w:hAnsi="Arial" w:cs="Arial"/>
        </w:rPr>
        <w:t xml:space="preserve"> to fulfill my Spring 2024 internship requirement</w:t>
      </w:r>
      <w:r w:rsidR="004E5362">
        <w:rPr>
          <w:rFonts w:ascii="Arial" w:hAnsi="Arial" w:cs="Arial"/>
        </w:rPr>
        <w:t xml:space="preserve"> &amp; start my</w:t>
      </w:r>
      <w:r w:rsidR="00160E49">
        <w:rPr>
          <w:rFonts w:ascii="Arial" w:hAnsi="Arial" w:cs="Arial"/>
        </w:rPr>
        <w:t xml:space="preserve"> </w:t>
      </w:r>
      <w:r w:rsidR="00D8481A">
        <w:rPr>
          <w:rFonts w:ascii="Arial" w:hAnsi="Arial" w:cs="Arial"/>
        </w:rPr>
        <w:t>A</w:t>
      </w:r>
      <w:r w:rsidR="00160E49">
        <w:rPr>
          <w:rFonts w:ascii="Arial" w:hAnsi="Arial" w:cs="Arial"/>
        </w:rPr>
        <w:t>nalytics</w:t>
      </w:r>
      <w:r w:rsidR="004E5362">
        <w:rPr>
          <w:rFonts w:ascii="Arial" w:hAnsi="Arial" w:cs="Arial"/>
        </w:rPr>
        <w:t xml:space="preserve"> career.</w:t>
      </w:r>
    </w:p>
    <w:p w14:paraId="2786C46E" w14:textId="43DEDCA2" w:rsidR="002F3E0E" w:rsidRPr="003468D8" w:rsidRDefault="002F3E0E" w:rsidP="003106EA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9A22DC">
        <w:rPr>
          <w:rFonts w:ascii="Arial" w:hAnsi="Arial" w:cs="Arial"/>
          <w:b/>
          <w:bCs/>
          <w:sz w:val="24"/>
          <w:szCs w:val="24"/>
          <w:u w:val="single"/>
        </w:rPr>
        <w:t>Skills:</w:t>
      </w:r>
    </w:p>
    <w:p w14:paraId="01C5BD01" w14:textId="6D9C918A" w:rsidR="003353E6" w:rsidRPr="003468D8" w:rsidRDefault="003353E6" w:rsidP="003106E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Pytho</w:t>
      </w:r>
      <w:r w:rsidR="001A542D" w:rsidRPr="003468D8">
        <w:rPr>
          <w:rFonts w:ascii="Arial" w:hAnsi="Arial" w:cs="Arial"/>
          <w:bCs/>
        </w:rPr>
        <w:t>n for Data Analysis</w:t>
      </w:r>
      <w:r w:rsidRPr="003468D8">
        <w:rPr>
          <w:rFonts w:ascii="Arial" w:hAnsi="Arial" w:cs="Arial"/>
          <w:bCs/>
        </w:rPr>
        <w:t xml:space="preserve"> (Pandas, </w:t>
      </w:r>
      <w:r w:rsidR="00D36305" w:rsidRPr="003468D8">
        <w:rPr>
          <w:rFonts w:ascii="Arial" w:hAnsi="Arial" w:cs="Arial"/>
          <w:bCs/>
        </w:rPr>
        <w:t xml:space="preserve">NumPy, </w:t>
      </w:r>
      <w:r w:rsidRPr="003468D8">
        <w:rPr>
          <w:rFonts w:ascii="Arial" w:hAnsi="Arial" w:cs="Arial"/>
          <w:bCs/>
        </w:rPr>
        <w:t xml:space="preserve">Scikit-Learn, Scipy, Statsmodels, </w:t>
      </w:r>
      <w:r w:rsidR="00D36305" w:rsidRPr="003468D8">
        <w:rPr>
          <w:rFonts w:ascii="Arial" w:hAnsi="Arial" w:cs="Arial"/>
          <w:bCs/>
        </w:rPr>
        <w:t>Matplotlib</w:t>
      </w:r>
      <w:r w:rsidRPr="003468D8">
        <w:rPr>
          <w:rFonts w:ascii="Arial" w:hAnsi="Arial" w:cs="Arial"/>
          <w:bCs/>
        </w:rPr>
        <w:t>)</w:t>
      </w:r>
    </w:p>
    <w:p w14:paraId="0E2A2478" w14:textId="1E5E2016" w:rsidR="003353E6" w:rsidRPr="003468D8" w:rsidRDefault="00661DBC" w:rsidP="003106E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Statistics</w:t>
      </w:r>
      <w:r w:rsidR="005C7D5A" w:rsidRPr="003468D8">
        <w:rPr>
          <w:rFonts w:ascii="Arial" w:hAnsi="Arial" w:cs="Arial"/>
          <w:bCs/>
        </w:rPr>
        <w:t xml:space="preserve">, </w:t>
      </w:r>
      <w:r w:rsidRPr="003468D8">
        <w:rPr>
          <w:rFonts w:ascii="Arial" w:hAnsi="Arial" w:cs="Arial"/>
          <w:bCs/>
        </w:rPr>
        <w:t>Data Modeling</w:t>
      </w:r>
      <w:r w:rsidR="005C7D5A" w:rsidRPr="003468D8">
        <w:rPr>
          <w:rFonts w:ascii="Arial" w:hAnsi="Arial" w:cs="Arial"/>
          <w:bCs/>
        </w:rPr>
        <w:t>, Data Visualization</w:t>
      </w:r>
      <w:r w:rsidR="0079179C">
        <w:rPr>
          <w:rFonts w:ascii="Arial" w:hAnsi="Arial" w:cs="Arial"/>
          <w:bCs/>
        </w:rPr>
        <w:t>, BI with Tableau</w:t>
      </w:r>
    </w:p>
    <w:p w14:paraId="782A7A36" w14:textId="61A2227C" w:rsidR="002F3E0E" w:rsidRPr="003468D8" w:rsidRDefault="002F3E0E" w:rsidP="003106E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 xml:space="preserve">Microsoft Excel </w:t>
      </w:r>
      <w:r w:rsidR="00342F4C" w:rsidRPr="003468D8">
        <w:rPr>
          <w:rFonts w:ascii="Arial" w:hAnsi="Arial" w:cs="Arial"/>
          <w:bCs/>
        </w:rPr>
        <w:t>(</w:t>
      </w:r>
      <w:r w:rsidR="00927D57" w:rsidRPr="003468D8">
        <w:rPr>
          <w:rFonts w:ascii="Arial" w:hAnsi="Arial" w:cs="Arial"/>
          <w:bCs/>
        </w:rPr>
        <w:t xml:space="preserve">VLOOKUP, PivotTables, </w:t>
      </w:r>
      <w:r w:rsidR="003A5EB9" w:rsidRPr="003468D8">
        <w:rPr>
          <w:rFonts w:ascii="Arial" w:hAnsi="Arial" w:cs="Arial"/>
          <w:bCs/>
        </w:rPr>
        <w:t>Analysis</w:t>
      </w:r>
      <w:r w:rsidR="00342F4C" w:rsidRPr="003468D8">
        <w:rPr>
          <w:rFonts w:ascii="Arial" w:hAnsi="Arial" w:cs="Arial"/>
          <w:bCs/>
        </w:rPr>
        <w:t xml:space="preserve"> Toolpak</w:t>
      </w:r>
      <w:r w:rsidR="003A5EB9" w:rsidRPr="003468D8">
        <w:rPr>
          <w:rFonts w:ascii="Arial" w:hAnsi="Arial" w:cs="Arial"/>
          <w:bCs/>
        </w:rPr>
        <w:t>,</w:t>
      </w:r>
      <w:r w:rsidR="00927D57" w:rsidRPr="003468D8">
        <w:rPr>
          <w:rFonts w:ascii="Arial" w:hAnsi="Arial" w:cs="Arial"/>
          <w:bCs/>
        </w:rPr>
        <w:t xml:space="preserve"> </w:t>
      </w:r>
      <w:r w:rsidRPr="003468D8">
        <w:rPr>
          <w:rFonts w:ascii="Arial" w:hAnsi="Arial" w:cs="Arial"/>
          <w:bCs/>
        </w:rPr>
        <w:t>Macros</w:t>
      </w:r>
      <w:r w:rsidR="00342F4C" w:rsidRPr="003468D8">
        <w:rPr>
          <w:rFonts w:ascii="Arial" w:hAnsi="Arial" w:cs="Arial"/>
          <w:bCs/>
        </w:rPr>
        <w:t>)</w:t>
      </w:r>
    </w:p>
    <w:p w14:paraId="06995908" w14:textId="06161D05" w:rsidR="00D7146A" w:rsidRPr="003468D8" w:rsidRDefault="00D7146A" w:rsidP="00D7146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SQL (Queries, SQL Server, MySQL)</w:t>
      </w:r>
    </w:p>
    <w:p w14:paraId="4EB40EB9" w14:textId="4E2F45E6" w:rsidR="002F3E0E" w:rsidRPr="003468D8" w:rsidRDefault="002F3E0E" w:rsidP="003106E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R (ggplot, tidyverse libraries)</w:t>
      </w:r>
    </w:p>
    <w:p w14:paraId="69DCFEF8" w14:textId="1BD6C131" w:rsidR="00C60534" w:rsidRPr="003468D8" w:rsidRDefault="00C60534" w:rsidP="00C6053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HTML5, JavaScript,</w:t>
      </w:r>
      <w:r w:rsidR="00AE387B">
        <w:rPr>
          <w:rFonts w:ascii="Arial" w:hAnsi="Arial" w:cs="Arial"/>
          <w:bCs/>
        </w:rPr>
        <w:t xml:space="preserve"> PHP,</w:t>
      </w:r>
      <w:r w:rsidRPr="003468D8">
        <w:rPr>
          <w:rFonts w:ascii="Arial" w:hAnsi="Arial" w:cs="Arial"/>
          <w:bCs/>
        </w:rPr>
        <w:t xml:space="preserve"> CSS</w:t>
      </w:r>
      <w:r w:rsidR="00AE387B">
        <w:rPr>
          <w:rFonts w:ascii="Arial" w:hAnsi="Arial" w:cs="Arial"/>
          <w:bCs/>
        </w:rPr>
        <w:t>3</w:t>
      </w:r>
      <w:r w:rsidRPr="003468D8">
        <w:rPr>
          <w:rFonts w:ascii="Arial" w:hAnsi="Arial" w:cs="Arial"/>
          <w:bCs/>
        </w:rPr>
        <w:t xml:space="preserve"> (Web </w:t>
      </w:r>
      <w:r w:rsidR="007E49D1">
        <w:rPr>
          <w:rFonts w:ascii="Arial" w:hAnsi="Arial" w:cs="Arial"/>
          <w:bCs/>
        </w:rPr>
        <w:t xml:space="preserve">Application </w:t>
      </w:r>
      <w:r w:rsidRPr="003468D8">
        <w:rPr>
          <w:rFonts w:ascii="Arial" w:hAnsi="Arial" w:cs="Arial"/>
          <w:bCs/>
        </w:rPr>
        <w:t>Development)</w:t>
      </w:r>
    </w:p>
    <w:p w14:paraId="77E433CB" w14:textId="77777777" w:rsidR="00C06865" w:rsidRDefault="00215F09" w:rsidP="003106EA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Office 36</w:t>
      </w:r>
      <w:r w:rsidR="003503F0" w:rsidRPr="003468D8">
        <w:rPr>
          <w:rFonts w:ascii="Arial" w:hAnsi="Arial" w:cs="Arial"/>
          <w:bCs/>
        </w:rPr>
        <w:t>5 Apps</w:t>
      </w:r>
      <w:r w:rsidRPr="003468D8">
        <w:rPr>
          <w:rFonts w:ascii="Arial" w:hAnsi="Arial" w:cs="Arial"/>
          <w:bCs/>
        </w:rPr>
        <w:t xml:space="preserve">, </w:t>
      </w:r>
      <w:r w:rsidR="00DB7C65">
        <w:rPr>
          <w:rFonts w:ascii="Arial" w:hAnsi="Arial" w:cs="Arial"/>
          <w:bCs/>
        </w:rPr>
        <w:t xml:space="preserve">Azure </w:t>
      </w:r>
      <w:r w:rsidRPr="003468D8">
        <w:rPr>
          <w:rFonts w:ascii="Arial" w:hAnsi="Arial" w:cs="Arial"/>
          <w:bCs/>
        </w:rPr>
        <w:t xml:space="preserve">Cloud-Development, </w:t>
      </w:r>
      <w:r w:rsidR="00DB7C65">
        <w:rPr>
          <w:rFonts w:ascii="Arial" w:hAnsi="Arial" w:cs="Arial"/>
          <w:bCs/>
        </w:rPr>
        <w:t xml:space="preserve">Azure </w:t>
      </w:r>
      <w:r w:rsidRPr="003468D8">
        <w:rPr>
          <w:rFonts w:ascii="Arial" w:hAnsi="Arial" w:cs="Arial"/>
          <w:bCs/>
        </w:rPr>
        <w:t>Cloud-Administration</w:t>
      </w:r>
    </w:p>
    <w:p w14:paraId="3B51A1AD" w14:textId="45468376" w:rsidR="00215F09" w:rsidRPr="003468D8" w:rsidRDefault="00215F09" w:rsidP="004357AD">
      <w:pPr>
        <w:pStyle w:val="ListParagraph"/>
        <w:numPr>
          <w:ilvl w:val="0"/>
          <w:numId w:val="6"/>
        </w:numPr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SharePoint Development</w:t>
      </w:r>
      <w:r w:rsidR="00C06865">
        <w:rPr>
          <w:rFonts w:ascii="Arial" w:hAnsi="Arial" w:cs="Arial"/>
          <w:bCs/>
        </w:rPr>
        <w:t>, SharePoint Designer</w:t>
      </w:r>
    </w:p>
    <w:p w14:paraId="5E50FAED" w14:textId="5471220C" w:rsidR="00BF0DF6" w:rsidRPr="003468D8" w:rsidRDefault="00AE2FA0" w:rsidP="003106EA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9A22DC">
        <w:rPr>
          <w:rFonts w:ascii="Arial" w:hAnsi="Arial" w:cs="Arial"/>
          <w:b/>
          <w:bCs/>
          <w:sz w:val="24"/>
          <w:szCs w:val="24"/>
          <w:u w:val="single"/>
        </w:rPr>
        <w:t>Work</w:t>
      </w:r>
      <w:r w:rsidR="00BF0DF6" w:rsidRPr="009A22DC">
        <w:rPr>
          <w:rFonts w:ascii="Arial" w:hAnsi="Arial" w:cs="Arial"/>
          <w:b/>
          <w:bCs/>
          <w:sz w:val="24"/>
          <w:szCs w:val="24"/>
          <w:u w:val="single"/>
        </w:rPr>
        <w:t xml:space="preserve"> Experience:</w:t>
      </w:r>
    </w:p>
    <w:p w14:paraId="2E7827E9" w14:textId="40C8CFF0" w:rsidR="00525724" w:rsidRPr="003468D8" w:rsidRDefault="00525724" w:rsidP="005A6352">
      <w:pPr>
        <w:spacing w:after="0"/>
        <w:rPr>
          <w:rFonts w:ascii="Arial" w:hAnsi="Arial" w:cs="Arial"/>
        </w:rPr>
      </w:pPr>
      <w:r w:rsidRPr="003468D8">
        <w:rPr>
          <w:rFonts w:ascii="Arial" w:hAnsi="Arial" w:cs="Arial"/>
          <w:b/>
        </w:rPr>
        <w:t xml:space="preserve">(2021-2023) Baxter Research </w:t>
      </w:r>
      <w:r w:rsidRPr="003468D8">
        <w:rPr>
          <w:rFonts w:ascii="Arial" w:hAnsi="Arial" w:cs="Arial"/>
          <w:bCs/>
        </w:rPr>
        <w:t xml:space="preserve">– Dedicated Criminal Researcher (Contracted) that worked remotely in a self-directed, self-scheduled setting. Coordinated with many other researchers to </w:t>
      </w:r>
      <w:r w:rsidR="00337E55" w:rsidRPr="003468D8">
        <w:rPr>
          <w:rFonts w:ascii="Arial" w:hAnsi="Arial" w:cs="Arial"/>
          <w:bCs/>
        </w:rPr>
        <w:t>process</w:t>
      </w:r>
      <w:r w:rsidRPr="003468D8">
        <w:rPr>
          <w:rFonts w:ascii="Arial" w:hAnsi="Arial" w:cs="Arial"/>
          <w:bCs/>
        </w:rPr>
        <w:t xml:space="preserve"> raw case record data into valuable background research for clients across the United States.</w:t>
      </w:r>
      <w:r w:rsidR="00977F06">
        <w:rPr>
          <w:rFonts w:ascii="Arial" w:hAnsi="Arial" w:cs="Arial"/>
          <w:bCs/>
        </w:rPr>
        <w:t xml:space="preserve"> Jurisdictions worked include several major counties in California and the entire state of Connecticut.</w:t>
      </w:r>
      <w:r w:rsidR="00B55D77">
        <w:rPr>
          <w:rFonts w:ascii="Arial" w:hAnsi="Arial" w:cs="Arial"/>
          <w:bCs/>
        </w:rPr>
        <w:t xml:space="preserve"> Regularly used Excel, Word and proprietary Data Software to</w:t>
      </w:r>
      <w:r w:rsidR="00423B6F">
        <w:rPr>
          <w:rFonts w:ascii="Arial" w:hAnsi="Arial" w:cs="Arial"/>
          <w:bCs/>
        </w:rPr>
        <w:t xml:space="preserve"> conduct criminal research.</w:t>
      </w:r>
    </w:p>
    <w:p w14:paraId="58F0450B" w14:textId="19986EE0" w:rsidR="00525724" w:rsidRPr="003468D8" w:rsidRDefault="00525724" w:rsidP="005A6352">
      <w:pPr>
        <w:spacing w:after="0"/>
        <w:rPr>
          <w:rFonts w:ascii="Arial" w:hAnsi="Arial" w:cs="Arial"/>
        </w:rPr>
      </w:pPr>
      <w:r w:rsidRPr="003468D8">
        <w:rPr>
          <w:rFonts w:ascii="Arial" w:hAnsi="Arial" w:cs="Arial"/>
          <w:b/>
        </w:rPr>
        <w:t>(2017-2020) High Stream Solutions, Inc</w:t>
      </w:r>
      <w:r w:rsidRPr="003468D8">
        <w:rPr>
          <w:rFonts w:ascii="Arial" w:hAnsi="Arial" w:cs="Arial"/>
        </w:rPr>
        <w:t xml:space="preserve">. – </w:t>
      </w:r>
      <w:r w:rsidR="006B1292" w:rsidRPr="006B1292">
        <w:rPr>
          <w:rFonts w:ascii="Arial" w:hAnsi="Arial" w:cs="Arial"/>
        </w:rPr>
        <w:t>Co-founder of High Stream Solutions, a Software Consulting Firm. Responsibilities: Operations, Project Management, Marketing, Cloud Administration, and Web Development. Specialized in innovative software solutions, predominantly mobile apps &amp; websites. Clients were small businesses. Partnership dissolved during Pandemic.</w:t>
      </w:r>
    </w:p>
    <w:p w14:paraId="48BCD518" w14:textId="2555049B" w:rsidR="00525724" w:rsidRPr="003468D8" w:rsidRDefault="00525724" w:rsidP="005A6352">
      <w:pPr>
        <w:spacing w:after="0"/>
        <w:rPr>
          <w:rFonts w:ascii="Arial" w:hAnsi="Arial" w:cs="Arial"/>
        </w:rPr>
      </w:pPr>
      <w:r w:rsidRPr="003468D8">
        <w:rPr>
          <w:rFonts w:ascii="Arial" w:hAnsi="Arial" w:cs="Arial"/>
          <w:b/>
        </w:rPr>
        <w:t>(2016</w:t>
      </w:r>
      <w:r w:rsidR="001A3F5F" w:rsidRPr="003468D8">
        <w:rPr>
          <w:rFonts w:ascii="Arial" w:hAnsi="Arial" w:cs="Arial"/>
          <w:b/>
        </w:rPr>
        <w:t>-2017</w:t>
      </w:r>
      <w:r w:rsidRPr="003468D8">
        <w:rPr>
          <w:rFonts w:ascii="Arial" w:hAnsi="Arial" w:cs="Arial"/>
          <w:b/>
        </w:rPr>
        <w:t xml:space="preserve">) Florida Medical Pain Management </w:t>
      </w:r>
      <w:r w:rsidRPr="003468D8">
        <w:rPr>
          <w:rFonts w:ascii="Arial" w:hAnsi="Arial" w:cs="Arial"/>
        </w:rPr>
        <w:t xml:space="preserve">– </w:t>
      </w:r>
      <w:r w:rsidR="005B33AC" w:rsidRPr="003468D8">
        <w:rPr>
          <w:rFonts w:ascii="Arial" w:hAnsi="Arial" w:cs="Arial"/>
        </w:rPr>
        <w:t>Managed M</w:t>
      </w:r>
      <w:r w:rsidRPr="003468D8">
        <w:rPr>
          <w:rFonts w:ascii="Arial" w:hAnsi="Arial" w:cs="Arial"/>
        </w:rPr>
        <w:t xml:space="preserve">arketing for an interventional pain management clinic with </w:t>
      </w:r>
      <w:r w:rsidR="00CF6F2D" w:rsidRPr="003468D8">
        <w:rPr>
          <w:rFonts w:ascii="Arial" w:hAnsi="Arial" w:cs="Arial"/>
        </w:rPr>
        <w:t>three</w:t>
      </w:r>
      <w:r w:rsidRPr="003468D8">
        <w:rPr>
          <w:rFonts w:ascii="Arial" w:hAnsi="Arial" w:cs="Arial"/>
        </w:rPr>
        <w:t xml:space="preserve"> locations</w:t>
      </w:r>
      <w:r w:rsidR="007959EB">
        <w:rPr>
          <w:rFonts w:ascii="Arial" w:hAnsi="Arial" w:cs="Arial"/>
        </w:rPr>
        <w:t>.</w:t>
      </w:r>
      <w:r w:rsidRPr="003468D8">
        <w:rPr>
          <w:rFonts w:ascii="Arial" w:hAnsi="Arial" w:cs="Arial"/>
        </w:rPr>
        <w:t xml:space="preserve"> Responsibilities included </w:t>
      </w:r>
      <w:r w:rsidR="00CF6F2D" w:rsidRPr="003468D8">
        <w:rPr>
          <w:rFonts w:ascii="Arial" w:hAnsi="Arial" w:cs="Arial"/>
        </w:rPr>
        <w:t>Advertising Analytics (</w:t>
      </w:r>
      <w:r w:rsidRPr="003468D8">
        <w:rPr>
          <w:rFonts w:ascii="Arial" w:hAnsi="Arial" w:cs="Arial"/>
        </w:rPr>
        <w:t>Google AdWords</w:t>
      </w:r>
      <w:r w:rsidR="002C6E01">
        <w:rPr>
          <w:rFonts w:ascii="Arial" w:hAnsi="Arial" w:cs="Arial"/>
        </w:rPr>
        <w:t>, Website Analytics</w:t>
      </w:r>
      <w:r w:rsidR="00CF6F2D" w:rsidRPr="003468D8">
        <w:rPr>
          <w:rFonts w:ascii="Arial" w:hAnsi="Arial" w:cs="Arial"/>
        </w:rPr>
        <w:t>), Social Media Account PR,</w:t>
      </w:r>
      <w:r w:rsidRPr="003468D8">
        <w:rPr>
          <w:rFonts w:ascii="Arial" w:hAnsi="Arial" w:cs="Arial"/>
        </w:rPr>
        <w:t xml:space="preserve"> </w:t>
      </w:r>
      <w:r w:rsidR="00CF6F2D" w:rsidRPr="003468D8">
        <w:rPr>
          <w:rFonts w:ascii="Arial" w:hAnsi="Arial" w:cs="Arial"/>
        </w:rPr>
        <w:t>Hiring</w:t>
      </w:r>
      <w:r w:rsidR="00655E5D">
        <w:rPr>
          <w:rFonts w:ascii="Arial" w:hAnsi="Arial" w:cs="Arial"/>
        </w:rPr>
        <w:t xml:space="preserve"> a</w:t>
      </w:r>
      <w:r w:rsidR="00CF6F2D" w:rsidRPr="003468D8">
        <w:rPr>
          <w:rFonts w:ascii="Arial" w:hAnsi="Arial" w:cs="Arial"/>
        </w:rPr>
        <w:t xml:space="preserve"> Marketing Liaison for networking with other physicians for referrals</w:t>
      </w:r>
      <w:r w:rsidRPr="003468D8">
        <w:rPr>
          <w:rFonts w:ascii="Arial" w:hAnsi="Arial" w:cs="Arial"/>
        </w:rPr>
        <w:t xml:space="preserve">, </w:t>
      </w:r>
      <w:r w:rsidR="00CF6F2D" w:rsidRPr="003468D8">
        <w:rPr>
          <w:rFonts w:ascii="Arial" w:hAnsi="Arial" w:cs="Arial"/>
        </w:rPr>
        <w:t>W</w:t>
      </w:r>
      <w:r w:rsidRPr="003468D8">
        <w:rPr>
          <w:rFonts w:ascii="Arial" w:hAnsi="Arial" w:cs="Arial"/>
        </w:rPr>
        <w:t xml:space="preserve">eb </w:t>
      </w:r>
      <w:r w:rsidR="00CF6F2D" w:rsidRPr="003468D8">
        <w:rPr>
          <w:rFonts w:ascii="Arial" w:hAnsi="Arial" w:cs="Arial"/>
        </w:rPr>
        <w:t>D</w:t>
      </w:r>
      <w:r w:rsidRPr="003468D8">
        <w:rPr>
          <w:rFonts w:ascii="Arial" w:hAnsi="Arial" w:cs="Arial"/>
        </w:rPr>
        <w:t xml:space="preserve">evelopment, </w:t>
      </w:r>
      <w:r w:rsidR="00791ACA" w:rsidRPr="003468D8">
        <w:rPr>
          <w:rFonts w:ascii="Arial" w:hAnsi="Arial" w:cs="Arial"/>
        </w:rPr>
        <w:t>SEO</w:t>
      </w:r>
      <w:r w:rsidRPr="003468D8">
        <w:rPr>
          <w:rFonts w:ascii="Arial" w:hAnsi="Arial" w:cs="Arial"/>
        </w:rPr>
        <w:t xml:space="preserve">, and print advertising in </w:t>
      </w:r>
      <w:r w:rsidR="00F14043" w:rsidRPr="003468D8">
        <w:rPr>
          <w:rFonts w:ascii="Arial" w:hAnsi="Arial" w:cs="Arial"/>
        </w:rPr>
        <w:t>a Tampa Bay Business m</w:t>
      </w:r>
      <w:r w:rsidRPr="003468D8">
        <w:rPr>
          <w:rFonts w:ascii="Arial" w:hAnsi="Arial" w:cs="Arial"/>
        </w:rPr>
        <w:t xml:space="preserve">agazine. </w:t>
      </w:r>
      <w:r w:rsidR="00387B99" w:rsidRPr="003468D8">
        <w:rPr>
          <w:rFonts w:ascii="Arial" w:hAnsi="Arial" w:cs="Arial"/>
        </w:rPr>
        <w:t xml:space="preserve">Generated </w:t>
      </w:r>
      <w:r w:rsidRPr="003468D8">
        <w:rPr>
          <w:rFonts w:ascii="Arial" w:hAnsi="Arial" w:cs="Arial"/>
        </w:rPr>
        <w:t>450 ne</w:t>
      </w:r>
      <w:r w:rsidR="003A5204" w:rsidRPr="003468D8">
        <w:rPr>
          <w:rFonts w:ascii="Arial" w:hAnsi="Arial" w:cs="Arial"/>
        </w:rPr>
        <w:t>w leads</w:t>
      </w:r>
      <w:r w:rsidR="00387B99" w:rsidRPr="003468D8">
        <w:rPr>
          <w:rFonts w:ascii="Arial" w:hAnsi="Arial" w:cs="Arial"/>
        </w:rPr>
        <w:t xml:space="preserve"> </w:t>
      </w:r>
      <w:r w:rsidRPr="003468D8">
        <w:rPr>
          <w:rFonts w:ascii="Arial" w:hAnsi="Arial" w:cs="Arial"/>
        </w:rPr>
        <w:t>over 6 months</w:t>
      </w:r>
      <w:r w:rsidR="008E4168">
        <w:rPr>
          <w:rFonts w:ascii="Arial" w:hAnsi="Arial" w:cs="Arial"/>
        </w:rPr>
        <w:t xml:space="preserve"> and 100 new patients</w:t>
      </w:r>
      <w:r w:rsidRPr="003468D8">
        <w:rPr>
          <w:rFonts w:ascii="Arial" w:hAnsi="Arial" w:cs="Arial"/>
        </w:rPr>
        <w:t xml:space="preserve"> </w:t>
      </w:r>
      <w:r w:rsidR="008E4168">
        <w:rPr>
          <w:rFonts w:ascii="Arial" w:hAnsi="Arial" w:cs="Arial"/>
        </w:rPr>
        <w:t>(</w:t>
      </w:r>
      <w:r w:rsidR="007959EB">
        <w:rPr>
          <w:rFonts w:ascii="Arial" w:hAnsi="Arial" w:cs="Arial"/>
        </w:rPr>
        <w:t>a</w:t>
      </w:r>
      <w:r w:rsidRPr="003468D8">
        <w:rPr>
          <w:rFonts w:ascii="Arial" w:hAnsi="Arial" w:cs="Arial"/>
        </w:rPr>
        <w:t>verage</w:t>
      </w:r>
      <w:r w:rsidR="00387B99" w:rsidRPr="003468D8">
        <w:rPr>
          <w:rFonts w:ascii="Arial" w:hAnsi="Arial" w:cs="Arial"/>
        </w:rPr>
        <w:t xml:space="preserve"> </w:t>
      </w:r>
      <w:r w:rsidRPr="003468D8">
        <w:rPr>
          <w:rFonts w:ascii="Arial" w:hAnsi="Arial" w:cs="Arial"/>
        </w:rPr>
        <w:t>revenue per patient</w:t>
      </w:r>
      <w:r w:rsidR="003A5204" w:rsidRPr="003468D8">
        <w:rPr>
          <w:rFonts w:ascii="Arial" w:hAnsi="Arial" w:cs="Arial"/>
        </w:rPr>
        <w:t xml:space="preserve"> </w:t>
      </w:r>
      <w:r w:rsidR="008E4168">
        <w:rPr>
          <w:rFonts w:ascii="Arial" w:hAnsi="Arial" w:cs="Arial"/>
        </w:rPr>
        <w:t>of</w:t>
      </w:r>
      <w:r w:rsidRPr="003468D8">
        <w:rPr>
          <w:rFonts w:ascii="Arial" w:hAnsi="Arial" w:cs="Arial"/>
        </w:rPr>
        <w:t xml:space="preserve"> $20,000</w:t>
      </w:r>
      <w:r w:rsidR="008E4168">
        <w:rPr>
          <w:rFonts w:ascii="Arial" w:hAnsi="Arial" w:cs="Arial"/>
        </w:rPr>
        <w:t>).</w:t>
      </w:r>
    </w:p>
    <w:p w14:paraId="53C22D25" w14:textId="462868CA" w:rsidR="00525724" w:rsidRDefault="00525724" w:rsidP="005A6352">
      <w:pPr>
        <w:spacing w:after="0"/>
        <w:rPr>
          <w:rFonts w:ascii="Arial" w:hAnsi="Arial" w:cs="Arial"/>
        </w:rPr>
      </w:pPr>
      <w:r w:rsidRPr="003468D8">
        <w:rPr>
          <w:rFonts w:ascii="Arial" w:hAnsi="Arial" w:cs="Arial"/>
          <w:b/>
        </w:rPr>
        <w:t>(2014-2016) Center for Advanced Technologies Network Systems Administrator Program</w:t>
      </w:r>
      <w:r w:rsidRPr="003468D8">
        <w:rPr>
          <w:rFonts w:ascii="Arial" w:hAnsi="Arial" w:cs="Arial"/>
        </w:rPr>
        <w:t xml:space="preserve"> – </w:t>
      </w:r>
      <w:r w:rsidR="008168C5">
        <w:rPr>
          <w:rFonts w:ascii="Arial" w:hAnsi="Arial" w:cs="Arial"/>
        </w:rPr>
        <w:t xml:space="preserve">Performed </w:t>
      </w:r>
      <w:r w:rsidRPr="003468D8">
        <w:rPr>
          <w:rFonts w:ascii="Arial" w:hAnsi="Arial" w:cs="Arial"/>
        </w:rPr>
        <w:t>Full-Stack Web Developme</w:t>
      </w:r>
      <w:r w:rsidR="008168C5">
        <w:rPr>
          <w:rFonts w:ascii="Arial" w:hAnsi="Arial" w:cs="Arial"/>
        </w:rPr>
        <w:t>nt</w:t>
      </w:r>
      <w:r w:rsidRPr="003468D8">
        <w:rPr>
          <w:rFonts w:ascii="Arial" w:hAnsi="Arial" w:cs="Arial"/>
        </w:rPr>
        <w:t xml:space="preserve"> using enterprise software such as Microsoft SharePoint </w:t>
      </w:r>
      <w:r w:rsidR="005B33AC" w:rsidRPr="003468D8">
        <w:rPr>
          <w:rFonts w:ascii="Arial" w:hAnsi="Arial" w:cs="Arial"/>
        </w:rPr>
        <w:t>&amp;</w:t>
      </w:r>
      <w:r w:rsidRPr="003468D8">
        <w:rPr>
          <w:rFonts w:ascii="Arial" w:hAnsi="Arial" w:cs="Arial"/>
        </w:rPr>
        <w:t xml:space="preserve"> Microsoft Office 365</w:t>
      </w:r>
      <w:r w:rsidR="008168C5">
        <w:rPr>
          <w:rFonts w:ascii="Arial" w:hAnsi="Arial" w:cs="Arial"/>
        </w:rPr>
        <w:t>.</w:t>
      </w:r>
      <w:r w:rsidRPr="003468D8">
        <w:rPr>
          <w:rFonts w:ascii="Arial" w:hAnsi="Arial" w:cs="Arial"/>
        </w:rPr>
        <w:t xml:space="preserve"> Work</w:t>
      </w:r>
      <w:r w:rsidR="008168C5">
        <w:rPr>
          <w:rFonts w:ascii="Arial" w:hAnsi="Arial" w:cs="Arial"/>
        </w:rPr>
        <w:t>ed</w:t>
      </w:r>
      <w:r w:rsidRPr="003468D8">
        <w:rPr>
          <w:rFonts w:ascii="Arial" w:hAnsi="Arial" w:cs="Arial"/>
        </w:rPr>
        <w:t xml:space="preserve"> with Active Directory </w:t>
      </w:r>
      <w:r w:rsidR="008168C5">
        <w:rPr>
          <w:rFonts w:ascii="Arial" w:hAnsi="Arial" w:cs="Arial"/>
        </w:rPr>
        <w:t>integration and</w:t>
      </w:r>
      <w:r w:rsidRPr="003468D8">
        <w:rPr>
          <w:rFonts w:ascii="Arial" w:hAnsi="Arial" w:cs="Arial"/>
        </w:rPr>
        <w:t xml:space="preserve"> administering Group Policy</w:t>
      </w:r>
      <w:r w:rsidR="008168C5">
        <w:rPr>
          <w:rFonts w:ascii="Arial" w:hAnsi="Arial" w:cs="Arial"/>
        </w:rPr>
        <w:t>.</w:t>
      </w:r>
      <w:r w:rsidR="0034544B" w:rsidRPr="003468D8">
        <w:rPr>
          <w:rFonts w:ascii="Arial" w:hAnsi="Arial" w:cs="Arial"/>
        </w:rPr>
        <w:t xml:space="preserve"> </w:t>
      </w:r>
      <w:r w:rsidR="008168C5">
        <w:rPr>
          <w:rFonts w:ascii="Arial" w:hAnsi="Arial" w:cs="Arial"/>
        </w:rPr>
        <w:t>Administered Windows</w:t>
      </w:r>
      <w:r w:rsidR="00250347">
        <w:rPr>
          <w:rFonts w:ascii="Arial" w:hAnsi="Arial" w:cs="Arial"/>
        </w:rPr>
        <w:t xml:space="preserve"> &amp; Azure</w:t>
      </w:r>
      <w:r w:rsidR="008168C5">
        <w:rPr>
          <w:rFonts w:ascii="Arial" w:hAnsi="Arial" w:cs="Arial"/>
        </w:rPr>
        <w:t xml:space="preserve"> Servers</w:t>
      </w:r>
      <w:r w:rsidR="0034544B" w:rsidRPr="003468D8">
        <w:rPr>
          <w:rFonts w:ascii="Arial" w:hAnsi="Arial" w:cs="Arial"/>
        </w:rPr>
        <w:t>;</w:t>
      </w:r>
      <w:r w:rsidRPr="003468D8">
        <w:rPr>
          <w:rFonts w:ascii="Arial" w:hAnsi="Arial" w:cs="Arial"/>
        </w:rPr>
        <w:t xml:space="preserve"> </w:t>
      </w:r>
      <w:r w:rsidR="008168C5">
        <w:rPr>
          <w:rFonts w:ascii="Arial" w:hAnsi="Arial" w:cs="Arial"/>
        </w:rPr>
        <w:t>Helped develop</w:t>
      </w:r>
      <w:r w:rsidRPr="003468D8">
        <w:rPr>
          <w:rFonts w:ascii="Arial" w:hAnsi="Arial" w:cs="Arial"/>
        </w:rPr>
        <w:t xml:space="preserve"> </w:t>
      </w:r>
      <w:r w:rsidR="00A4462B" w:rsidRPr="003468D8">
        <w:rPr>
          <w:rFonts w:ascii="Arial" w:hAnsi="Arial" w:cs="Arial"/>
        </w:rPr>
        <w:t>a</w:t>
      </w:r>
      <w:r w:rsidRPr="003468D8">
        <w:rPr>
          <w:rFonts w:ascii="Arial" w:hAnsi="Arial" w:cs="Arial"/>
        </w:rPr>
        <w:t xml:space="preserve"> Two-Legged OAut</w:t>
      </w:r>
      <w:r w:rsidR="0034544B" w:rsidRPr="003468D8">
        <w:rPr>
          <w:rFonts w:ascii="Arial" w:hAnsi="Arial" w:cs="Arial"/>
        </w:rPr>
        <w:t>h</w:t>
      </w:r>
      <w:r w:rsidR="00A37CCB" w:rsidRPr="003468D8">
        <w:rPr>
          <w:rFonts w:ascii="Arial" w:hAnsi="Arial" w:cs="Arial"/>
        </w:rPr>
        <w:t xml:space="preserve">entication </w:t>
      </w:r>
      <w:r w:rsidR="00F77E87">
        <w:rPr>
          <w:rFonts w:ascii="Arial" w:hAnsi="Arial" w:cs="Arial"/>
        </w:rPr>
        <w:t>server solution</w:t>
      </w:r>
      <w:r w:rsidR="00D31F05">
        <w:rPr>
          <w:rFonts w:ascii="Arial" w:hAnsi="Arial" w:cs="Arial"/>
        </w:rPr>
        <w:t>.</w:t>
      </w:r>
      <w:r w:rsidRPr="003468D8">
        <w:rPr>
          <w:rFonts w:ascii="Arial" w:hAnsi="Arial" w:cs="Arial"/>
        </w:rPr>
        <w:t xml:space="preserve"> </w:t>
      </w:r>
      <w:r w:rsidR="00D31F05">
        <w:rPr>
          <w:rFonts w:ascii="Arial" w:hAnsi="Arial" w:cs="Arial"/>
        </w:rPr>
        <w:t xml:space="preserve">Rendered </w:t>
      </w:r>
      <w:r w:rsidRPr="003468D8">
        <w:rPr>
          <w:rFonts w:ascii="Arial" w:hAnsi="Arial" w:cs="Arial"/>
        </w:rPr>
        <w:t xml:space="preserve">Advanced IT Support for 400+ Dell Venue Tablets including </w:t>
      </w:r>
      <w:r w:rsidR="005147A5">
        <w:rPr>
          <w:rFonts w:ascii="Arial" w:hAnsi="Arial" w:cs="Arial"/>
        </w:rPr>
        <w:t>OS</w:t>
      </w:r>
      <w:r w:rsidRPr="003468D8">
        <w:rPr>
          <w:rFonts w:ascii="Arial" w:hAnsi="Arial" w:cs="Arial"/>
        </w:rPr>
        <w:t xml:space="preserve"> Imaging</w:t>
      </w:r>
      <w:r w:rsidR="00A32C21">
        <w:rPr>
          <w:rFonts w:ascii="Arial" w:hAnsi="Arial" w:cs="Arial"/>
        </w:rPr>
        <w:t xml:space="preserve"> &amp;</w:t>
      </w:r>
      <w:r w:rsidRPr="003468D8">
        <w:rPr>
          <w:rFonts w:ascii="Arial" w:hAnsi="Arial" w:cs="Arial"/>
        </w:rPr>
        <w:t xml:space="preserve"> Driver Installation</w:t>
      </w:r>
      <w:r w:rsidR="00D31F05">
        <w:rPr>
          <w:rFonts w:ascii="Arial" w:hAnsi="Arial" w:cs="Arial"/>
        </w:rPr>
        <w:t>.</w:t>
      </w:r>
      <w:r w:rsidR="00183A57">
        <w:rPr>
          <w:rFonts w:ascii="Arial" w:hAnsi="Arial" w:cs="Arial"/>
        </w:rPr>
        <w:t xml:space="preserve"> Provided </w:t>
      </w:r>
      <w:r w:rsidR="007C1927" w:rsidRPr="003468D8">
        <w:rPr>
          <w:rFonts w:ascii="Arial" w:hAnsi="Arial" w:cs="Arial"/>
        </w:rPr>
        <w:t>General Tech Support</w:t>
      </w:r>
      <w:r w:rsidR="00183A57">
        <w:rPr>
          <w:rFonts w:ascii="Arial" w:hAnsi="Arial" w:cs="Arial"/>
        </w:rPr>
        <w:t xml:space="preserve"> to students &amp; faculty</w:t>
      </w:r>
      <w:r w:rsidR="00413520">
        <w:rPr>
          <w:rFonts w:ascii="Arial" w:hAnsi="Arial" w:cs="Arial"/>
        </w:rPr>
        <w:t>.</w:t>
      </w:r>
    </w:p>
    <w:p w14:paraId="7A53C551" w14:textId="77777777" w:rsidR="000C6EB0" w:rsidRPr="003468D8" w:rsidRDefault="000C6EB0" w:rsidP="005A6352">
      <w:pPr>
        <w:spacing w:after="0"/>
        <w:rPr>
          <w:rFonts w:ascii="Arial" w:hAnsi="Arial" w:cs="Arial"/>
        </w:rPr>
      </w:pPr>
    </w:p>
    <w:p w14:paraId="038C215B" w14:textId="7062CDD8" w:rsidR="00354D30" w:rsidRPr="001433F5" w:rsidRDefault="00354D30" w:rsidP="003106EA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9A22DC">
        <w:rPr>
          <w:rFonts w:ascii="Arial" w:hAnsi="Arial" w:cs="Arial"/>
          <w:b/>
          <w:bCs/>
          <w:sz w:val="24"/>
          <w:szCs w:val="24"/>
          <w:u w:val="single"/>
        </w:rPr>
        <w:lastRenderedPageBreak/>
        <w:t>Education:</w:t>
      </w:r>
    </w:p>
    <w:p w14:paraId="07D30690" w14:textId="77777777" w:rsidR="005B492F" w:rsidRDefault="00123BE3" w:rsidP="005B492F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(2020-2023) </w:t>
      </w:r>
      <w:r w:rsidR="00791526" w:rsidRPr="003468D8">
        <w:rPr>
          <w:rFonts w:ascii="Arial" w:hAnsi="Arial" w:cs="Arial"/>
          <w:b/>
        </w:rPr>
        <w:t>St. Petersburg College</w:t>
      </w:r>
    </w:p>
    <w:p w14:paraId="7EFF51EC" w14:textId="74D7687B" w:rsidR="00AE0319" w:rsidRPr="005B492F" w:rsidRDefault="005B492F" w:rsidP="005B492F">
      <w:pPr>
        <w:pStyle w:val="ListParagraph"/>
        <w:spacing w:after="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B. S.</w:t>
      </w:r>
      <w:r w:rsidR="00791526" w:rsidRPr="005B492F">
        <w:rPr>
          <w:rFonts w:ascii="Arial" w:hAnsi="Arial" w:cs="Arial"/>
          <w:bCs/>
        </w:rPr>
        <w:t xml:space="preserve"> Data Science</w:t>
      </w:r>
      <w:r w:rsidR="0040643B" w:rsidRPr="005B492F">
        <w:rPr>
          <w:rFonts w:ascii="Arial" w:hAnsi="Arial" w:cs="Arial"/>
          <w:bCs/>
        </w:rPr>
        <w:t>, Cumulative GPA 3.1</w:t>
      </w:r>
      <w:r w:rsidR="002F20CA" w:rsidRPr="005B492F">
        <w:rPr>
          <w:rFonts w:ascii="Arial" w:hAnsi="Arial" w:cs="Arial"/>
          <w:bCs/>
        </w:rPr>
        <w:t>5</w:t>
      </w:r>
      <w:r w:rsidR="00AF7F73" w:rsidRPr="005B492F">
        <w:rPr>
          <w:rFonts w:ascii="Arial" w:hAnsi="Arial" w:cs="Arial"/>
          <w:bCs/>
        </w:rPr>
        <w:t xml:space="preserve">, </w:t>
      </w:r>
      <w:r w:rsidR="00C216EC">
        <w:rPr>
          <w:rFonts w:ascii="Arial" w:hAnsi="Arial" w:cs="Arial"/>
          <w:bCs/>
        </w:rPr>
        <w:t>SPC</w:t>
      </w:r>
      <w:r w:rsidR="00AF7F73" w:rsidRPr="005B492F">
        <w:rPr>
          <w:rFonts w:ascii="Arial" w:hAnsi="Arial" w:cs="Arial"/>
          <w:bCs/>
        </w:rPr>
        <w:t xml:space="preserve"> GPA 3.9</w:t>
      </w:r>
    </w:p>
    <w:p w14:paraId="77FEEF18" w14:textId="42A75A9D" w:rsidR="00791526" w:rsidRPr="003468D8" w:rsidRDefault="00791526" w:rsidP="00005EB9">
      <w:pPr>
        <w:spacing w:after="0"/>
        <w:ind w:left="72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 xml:space="preserve">Expected Graduation: </w:t>
      </w:r>
      <w:r w:rsidR="009B1A30">
        <w:rPr>
          <w:rFonts w:ascii="Arial" w:hAnsi="Arial" w:cs="Arial"/>
          <w:bCs/>
        </w:rPr>
        <w:t>May</w:t>
      </w:r>
      <w:r w:rsidRPr="003468D8">
        <w:rPr>
          <w:rFonts w:ascii="Arial" w:hAnsi="Arial" w:cs="Arial"/>
          <w:bCs/>
        </w:rPr>
        <w:t xml:space="preserve"> 202</w:t>
      </w:r>
      <w:r w:rsidR="00BC0E6C">
        <w:rPr>
          <w:rFonts w:ascii="Arial" w:hAnsi="Arial" w:cs="Arial"/>
          <w:bCs/>
        </w:rPr>
        <w:t>4</w:t>
      </w:r>
    </w:p>
    <w:p w14:paraId="794A4C73" w14:textId="23CFAB58" w:rsidR="0012276F" w:rsidRPr="008A4A38" w:rsidRDefault="00123BE3" w:rsidP="00005EB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</w:rPr>
      </w:pPr>
      <w:r w:rsidRPr="008A4A38">
        <w:rPr>
          <w:rFonts w:ascii="Arial" w:hAnsi="Arial" w:cs="Arial"/>
          <w:b/>
        </w:rPr>
        <w:t>(20</w:t>
      </w:r>
      <w:r w:rsidR="003F3B2D" w:rsidRPr="008A4A38">
        <w:rPr>
          <w:rFonts w:ascii="Arial" w:hAnsi="Arial" w:cs="Arial"/>
          <w:b/>
        </w:rPr>
        <w:t>16</w:t>
      </w:r>
      <w:r w:rsidRPr="008A4A38">
        <w:rPr>
          <w:rFonts w:ascii="Arial" w:hAnsi="Arial" w:cs="Arial"/>
          <w:b/>
        </w:rPr>
        <w:t>-202</w:t>
      </w:r>
      <w:r w:rsidR="003F3B2D" w:rsidRPr="008A4A38">
        <w:rPr>
          <w:rFonts w:ascii="Arial" w:hAnsi="Arial" w:cs="Arial"/>
          <w:b/>
        </w:rPr>
        <w:t>0</w:t>
      </w:r>
      <w:r w:rsidRPr="008A4A38">
        <w:rPr>
          <w:rFonts w:ascii="Arial" w:hAnsi="Arial" w:cs="Arial"/>
          <w:b/>
        </w:rPr>
        <w:t xml:space="preserve">) </w:t>
      </w:r>
      <w:r w:rsidR="00791526" w:rsidRPr="008A4A38">
        <w:rPr>
          <w:rFonts w:ascii="Arial" w:hAnsi="Arial" w:cs="Arial"/>
          <w:b/>
        </w:rPr>
        <w:t>Florida Institute of Technology</w:t>
      </w:r>
    </w:p>
    <w:p w14:paraId="484A822A" w14:textId="747096B4" w:rsidR="00791526" w:rsidRPr="003468D8" w:rsidRDefault="00791526" w:rsidP="00005EB9">
      <w:pPr>
        <w:spacing w:after="0"/>
        <w:ind w:left="72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B</w:t>
      </w:r>
      <w:r w:rsidR="00BF1486">
        <w:rPr>
          <w:rFonts w:ascii="Arial" w:hAnsi="Arial" w:cs="Arial"/>
          <w:bCs/>
        </w:rPr>
        <w:t>.</w:t>
      </w:r>
      <w:r w:rsidRPr="003468D8">
        <w:rPr>
          <w:rFonts w:ascii="Arial" w:hAnsi="Arial" w:cs="Arial"/>
          <w:bCs/>
        </w:rPr>
        <w:t xml:space="preserve"> S</w:t>
      </w:r>
      <w:r w:rsidR="00BF1486">
        <w:rPr>
          <w:rFonts w:ascii="Arial" w:hAnsi="Arial" w:cs="Arial"/>
          <w:bCs/>
        </w:rPr>
        <w:t>.</w:t>
      </w:r>
      <w:r w:rsidRPr="003468D8">
        <w:rPr>
          <w:rFonts w:ascii="Arial" w:hAnsi="Arial" w:cs="Arial"/>
          <w:bCs/>
        </w:rPr>
        <w:t xml:space="preserve"> in Software Engineerin</w:t>
      </w:r>
      <w:r w:rsidR="005E2123">
        <w:rPr>
          <w:rFonts w:ascii="Arial" w:hAnsi="Arial" w:cs="Arial"/>
          <w:bCs/>
        </w:rPr>
        <w:t>g</w:t>
      </w:r>
      <w:r w:rsidR="00D31ADB">
        <w:rPr>
          <w:rFonts w:ascii="Arial" w:hAnsi="Arial" w:cs="Arial"/>
          <w:bCs/>
        </w:rPr>
        <w:t xml:space="preserve">, Transferred </w:t>
      </w:r>
      <w:r w:rsidR="007C2FE7">
        <w:rPr>
          <w:rFonts w:ascii="Arial" w:hAnsi="Arial" w:cs="Arial"/>
          <w:bCs/>
        </w:rPr>
        <w:t>O</w:t>
      </w:r>
      <w:r w:rsidR="00D31ADB">
        <w:rPr>
          <w:rFonts w:ascii="Arial" w:hAnsi="Arial" w:cs="Arial"/>
          <w:bCs/>
        </w:rPr>
        <w:t>ut</w:t>
      </w:r>
    </w:p>
    <w:p w14:paraId="482F2F4B" w14:textId="5308FCFD" w:rsidR="00005EB9" w:rsidRPr="003468D8" w:rsidRDefault="003F3B2D" w:rsidP="00005EB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(2012-2016)</w:t>
      </w:r>
      <w:r w:rsidR="00B440F8">
        <w:rPr>
          <w:rFonts w:ascii="Arial" w:hAnsi="Arial" w:cs="Arial"/>
          <w:b/>
        </w:rPr>
        <w:t xml:space="preserve"> </w:t>
      </w:r>
      <w:r w:rsidR="00354D30" w:rsidRPr="003468D8">
        <w:rPr>
          <w:rFonts w:ascii="Arial" w:hAnsi="Arial" w:cs="Arial"/>
          <w:b/>
        </w:rPr>
        <w:t>Center for Advanced Technologies</w:t>
      </w:r>
      <w:r w:rsidR="00B440F8">
        <w:rPr>
          <w:rFonts w:ascii="Arial" w:hAnsi="Arial" w:cs="Arial"/>
          <w:b/>
        </w:rPr>
        <w:t xml:space="preserve">: </w:t>
      </w:r>
      <w:r w:rsidR="00B440F8" w:rsidRPr="003468D8">
        <w:rPr>
          <w:rFonts w:ascii="Arial" w:hAnsi="Arial" w:cs="Arial"/>
          <w:b/>
        </w:rPr>
        <w:t>Lakewood High School</w:t>
      </w:r>
    </w:p>
    <w:p w14:paraId="3A3723BD" w14:textId="76CB9D04" w:rsidR="00C72EBB" w:rsidRPr="00FE6534" w:rsidRDefault="00354D30" w:rsidP="00FE6534">
      <w:pPr>
        <w:pStyle w:val="ListParagraph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High School Diplom</w:t>
      </w:r>
      <w:r w:rsidR="001A6911" w:rsidRPr="003468D8">
        <w:rPr>
          <w:rFonts w:ascii="Arial" w:hAnsi="Arial" w:cs="Arial"/>
          <w:bCs/>
        </w:rPr>
        <w:t>a</w:t>
      </w:r>
    </w:p>
    <w:p w14:paraId="5E50FAF0" w14:textId="0A38BE0D" w:rsidR="00BF0DF6" w:rsidRDefault="00BF0DF6" w:rsidP="003106EA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1433F5">
        <w:rPr>
          <w:rFonts w:ascii="Arial" w:hAnsi="Arial" w:cs="Arial"/>
          <w:b/>
          <w:bCs/>
          <w:sz w:val="24"/>
          <w:szCs w:val="24"/>
          <w:u w:val="single"/>
        </w:rPr>
        <w:t>Project</w:t>
      </w:r>
      <w:r w:rsidR="00292474">
        <w:rPr>
          <w:rFonts w:ascii="Arial" w:hAnsi="Arial" w:cs="Arial"/>
          <w:b/>
          <w:bCs/>
          <w:sz w:val="24"/>
          <w:szCs w:val="24"/>
          <w:u w:val="single"/>
        </w:rPr>
        <w:t>s</w:t>
      </w:r>
      <w:r w:rsidRPr="001433F5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0F73236F" w14:textId="75DC8A9B" w:rsidR="005F29C7" w:rsidRPr="002B1578" w:rsidRDefault="001C4A3B" w:rsidP="00717130">
      <w:pPr>
        <w:spacing w:after="0"/>
        <w:rPr>
          <w:rFonts w:ascii="Arial" w:hAnsi="Arial" w:cs="Arial"/>
          <w:bCs/>
        </w:rPr>
      </w:pPr>
      <w:r w:rsidRPr="002B1578">
        <w:rPr>
          <w:rFonts w:ascii="Arial" w:hAnsi="Arial" w:cs="Arial"/>
          <w:b/>
        </w:rPr>
        <w:t>(</w:t>
      </w:r>
      <w:r w:rsidR="0018095A" w:rsidRPr="002B1578">
        <w:rPr>
          <w:rFonts w:ascii="Arial" w:hAnsi="Arial" w:cs="Arial"/>
          <w:b/>
        </w:rPr>
        <w:t>2023</w:t>
      </w:r>
      <w:r w:rsidRPr="002B1578">
        <w:rPr>
          <w:rFonts w:ascii="Arial" w:hAnsi="Arial" w:cs="Arial"/>
          <w:b/>
        </w:rPr>
        <w:t>)</w:t>
      </w:r>
      <w:r w:rsidR="0018095A" w:rsidRPr="002B1578">
        <w:rPr>
          <w:rFonts w:ascii="Arial" w:hAnsi="Arial" w:cs="Arial"/>
          <w:b/>
        </w:rPr>
        <w:t xml:space="preserve"> </w:t>
      </w:r>
      <w:r w:rsidR="008241D7" w:rsidRPr="002B1578">
        <w:rPr>
          <w:rFonts w:ascii="Arial" w:hAnsi="Arial" w:cs="Arial"/>
          <w:b/>
        </w:rPr>
        <w:t>Multiple Linear Regression Analysis</w:t>
      </w:r>
      <w:r w:rsidR="00445670" w:rsidRPr="002B1578">
        <w:rPr>
          <w:rFonts w:ascii="Arial" w:hAnsi="Arial" w:cs="Arial"/>
          <w:b/>
        </w:rPr>
        <w:t>: NFL Performance</w:t>
      </w:r>
      <w:r w:rsidR="0018095A" w:rsidRPr="002B1578">
        <w:rPr>
          <w:rFonts w:ascii="Arial" w:hAnsi="Arial" w:cs="Arial"/>
          <w:bCs/>
        </w:rPr>
        <w:t xml:space="preserve"> – </w:t>
      </w:r>
      <w:r w:rsidR="00773CBE" w:rsidRPr="002B1578">
        <w:rPr>
          <w:rFonts w:ascii="Arial" w:hAnsi="Arial" w:cs="Arial"/>
          <w:bCs/>
        </w:rPr>
        <w:t xml:space="preserve">Performed a Multiple Linear Regression </w:t>
      </w:r>
      <w:r w:rsidR="00E24DED" w:rsidRPr="002B1578">
        <w:rPr>
          <w:rFonts w:ascii="Arial" w:hAnsi="Arial" w:cs="Arial"/>
          <w:bCs/>
        </w:rPr>
        <w:t>via</w:t>
      </w:r>
      <w:r w:rsidR="00773CBE" w:rsidRPr="002B1578">
        <w:rPr>
          <w:rFonts w:ascii="Arial" w:hAnsi="Arial" w:cs="Arial"/>
          <w:bCs/>
        </w:rPr>
        <w:t xml:space="preserve"> Python in a Jupyter Notebook</w:t>
      </w:r>
      <w:r w:rsidR="008241D7" w:rsidRPr="002B1578">
        <w:rPr>
          <w:rFonts w:ascii="Arial" w:hAnsi="Arial" w:cs="Arial"/>
          <w:bCs/>
        </w:rPr>
        <w:t xml:space="preserve"> to predict wins per team next NFL season.</w:t>
      </w:r>
      <w:r w:rsidR="00773CBE" w:rsidRPr="002B1578">
        <w:rPr>
          <w:rFonts w:ascii="Arial" w:hAnsi="Arial" w:cs="Arial"/>
          <w:bCs/>
        </w:rPr>
        <w:t xml:space="preserve"> </w:t>
      </w:r>
      <w:r w:rsidR="00B81F01" w:rsidRPr="002B1578">
        <w:rPr>
          <w:rFonts w:ascii="Arial" w:hAnsi="Arial" w:cs="Arial"/>
          <w:bCs/>
        </w:rPr>
        <w:t xml:space="preserve">Data </w:t>
      </w:r>
      <w:r w:rsidR="00CA6E5C" w:rsidRPr="002B1578">
        <w:rPr>
          <w:rFonts w:ascii="Arial" w:hAnsi="Arial" w:cs="Arial"/>
          <w:bCs/>
        </w:rPr>
        <w:t>was one table with six dimensions, each entity representing a team’s performance in this season.</w:t>
      </w:r>
      <w:r w:rsidR="00C22FFD" w:rsidRPr="002B1578">
        <w:rPr>
          <w:rFonts w:ascii="Arial" w:hAnsi="Arial" w:cs="Arial"/>
          <w:bCs/>
        </w:rPr>
        <w:t xml:space="preserve"> Used</w:t>
      </w:r>
      <w:r w:rsidR="0092407A" w:rsidRPr="002B1578">
        <w:rPr>
          <w:rFonts w:ascii="Arial" w:hAnsi="Arial" w:cs="Arial"/>
          <w:bCs/>
        </w:rPr>
        <w:t xml:space="preserve"> </w:t>
      </w:r>
      <w:r w:rsidR="00407183" w:rsidRPr="002B1578">
        <w:rPr>
          <w:rFonts w:ascii="Arial" w:hAnsi="Arial" w:cs="Arial"/>
          <w:bCs/>
        </w:rPr>
        <w:t>F-</w:t>
      </w:r>
      <w:r w:rsidR="00C22FFD" w:rsidRPr="002B1578">
        <w:rPr>
          <w:rFonts w:ascii="Arial" w:hAnsi="Arial" w:cs="Arial"/>
          <w:bCs/>
        </w:rPr>
        <w:t>testing</w:t>
      </w:r>
      <w:r w:rsidR="00407183" w:rsidRPr="002B1578">
        <w:rPr>
          <w:rFonts w:ascii="Arial" w:hAnsi="Arial" w:cs="Arial"/>
          <w:bCs/>
        </w:rPr>
        <w:t xml:space="preserve"> &amp; coefficients of determination</w:t>
      </w:r>
      <w:r w:rsidR="00C22FFD" w:rsidRPr="002B1578">
        <w:rPr>
          <w:rFonts w:ascii="Arial" w:hAnsi="Arial" w:cs="Arial"/>
          <w:bCs/>
        </w:rPr>
        <w:t xml:space="preserve"> to</w:t>
      </w:r>
      <w:r w:rsidR="00407183" w:rsidRPr="002B1578">
        <w:rPr>
          <w:rFonts w:ascii="Arial" w:hAnsi="Arial" w:cs="Arial"/>
          <w:bCs/>
        </w:rPr>
        <w:t xml:space="preserve"> evaluate regression models</w:t>
      </w:r>
      <w:r w:rsidR="005741F3" w:rsidRPr="002B1578">
        <w:rPr>
          <w:rFonts w:ascii="Arial" w:hAnsi="Arial" w:cs="Arial"/>
          <w:bCs/>
        </w:rPr>
        <w:t>.</w:t>
      </w:r>
      <w:r w:rsidR="007A6CAF" w:rsidRPr="002B1578">
        <w:rPr>
          <w:rFonts w:ascii="Arial" w:hAnsi="Arial" w:cs="Arial"/>
          <w:bCs/>
        </w:rPr>
        <w:t xml:space="preserve"> An APA-style research paper was the final product.</w:t>
      </w:r>
      <w:r w:rsidR="005A4541" w:rsidRPr="002B1578">
        <w:rPr>
          <w:rFonts w:ascii="Arial" w:hAnsi="Arial" w:cs="Arial"/>
          <w:bCs/>
        </w:rPr>
        <w:t xml:space="preserve"> </w:t>
      </w:r>
      <w:r w:rsidR="005A4541" w:rsidRPr="002B1578">
        <w:rPr>
          <w:rFonts w:ascii="Arial" w:hAnsi="Arial" w:cs="Arial"/>
          <w:bCs/>
          <w:u w:val="single"/>
        </w:rPr>
        <w:t>Course:</w:t>
      </w:r>
      <w:r w:rsidR="005A4541" w:rsidRPr="002B1578">
        <w:rPr>
          <w:rFonts w:ascii="Arial" w:hAnsi="Arial" w:cs="Arial"/>
          <w:bCs/>
        </w:rPr>
        <w:t xml:space="preserve"> Data Analysis &amp; Statistical Modeling</w:t>
      </w:r>
    </w:p>
    <w:p w14:paraId="3D4B3CE1" w14:textId="223B9848" w:rsidR="00371734" w:rsidRDefault="00592BC2" w:rsidP="00717130">
      <w:pPr>
        <w:spacing w:after="0"/>
        <w:rPr>
          <w:rFonts w:ascii="Arial" w:hAnsi="Arial" w:cs="Arial"/>
          <w:bCs/>
        </w:rPr>
      </w:pPr>
      <w:r w:rsidRPr="002B1578">
        <w:rPr>
          <w:rFonts w:ascii="Arial" w:hAnsi="Arial" w:cs="Arial"/>
          <w:b/>
        </w:rPr>
        <w:t xml:space="preserve">(2022) </w:t>
      </w:r>
      <w:r w:rsidR="00204BB2" w:rsidRPr="002B1578">
        <w:rPr>
          <w:rFonts w:ascii="Arial" w:hAnsi="Arial" w:cs="Arial"/>
          <w:b/>
        </w:rPr>
        <w:t>Data Visualization Techniques</w:t>
      </w:r>
      <w:r w:rsidR="00904BD8" w:rsidRPr="002B1578">
        <w:rPr>
          <w:rFonts w:ascii="Arial" w:hAnsi="Arial" w:cs="Arial"/>
          <w:b/>
        </w:rPr>
        <w:t>:</w:t>
      </w:r>
      <w:r w:rsidRPr="002B1578">
        <w:rPr>
          <w:rFonts w:ascii="Arial" w:hAnsi="Arial" w:cs="Arial"/>
          <w:b/>
        </w:rPr>
        <w:t xml:space="preserve"> Mod</w:t>
      </w:r>
      <w:r w:rsidR="00204BB2" w:rsidRPr="002B1578">
        <w:rPr>
          <w:rFonts w:ascii="Arial" w:hAnsi="Arial" w:cs="Arial"/>
          <w:b/>
        </w:rPr>
        <w:t>ule</w:t>
      </w:r>
      <w:r w:rsidRPr="002B1578">
        <w:rPr>
          <w:rFonts w:ascii="Arial" w:hAnsi="Arial" w:cs="Arial"/>
          <w:b/>
        </w:rPr>
        <w:t xml:space="preserve"> </w:t>
      </w:r>
      <w:r w:rsidR="00204BB2" w:rsidRPr="002B1578">
        <w:rPr>
          <w:rFonts w:ascii="Arial" w:hAnsi="Arial" w:cs="Arial"/>
          <w:b/>
        </w:rPr>
        <w:t>5 &amp; 6 Assignments</w:t>
      </w:r>
      <w:r w:rsidR="007811A6" w:rsidRPr="002B1578">
        <w:rPr>
          <w:rFonts w:ascii="Arial" w:hAnsi="Arial" w:cs="Arial"/>
          <w:bCs/>
        </w:rPr>
        <w:t xml:space="preserve"> – </w:t>
      </w:r>
      <w:r w:rsidR="00B806E0" w:rsidRPr="002B1578">
        <w:rPr>
          <w:rFonts w:ascii="Arial" w:hAnsi="Arial" w:cs="Arial"/>
          <w:bCs/>
        </w:rPr>
        <w:t>Used R programming to read data from CSV files and visualize the data</w:t>
      </w:r>
      <w:r w:rsidR="00B6292F" w:rsidRPr="002B1578">
        <w:rPr>
          <w:rFonts w:ascii="Arial" w:hAnsi="Arial" w:cs="Arial"/>
          <w:bCs/>
        </w:rPr>
        <w:t xml:space="preserve"> appropriately. </w:t>
      </w:r>
      <w:r w:rsidR="007E7B75" w:rsidRPr="002B1578">
        <w:rPr>
          <w:rFonts w:ascii="Arial" w:hAnsi="Arial" w:cs="Arial"/>
          <w:bCs/>
        </w:rPr>
        <w:t>Visualizations: Histograms, Scatterplots,</w:t>
      </w:r>
      <w:r w:rsidR="00314C57" w:rsidRPr="002B1578">
        <w:rPr>
          <w:rFonts w:ascii="Arial" w:hAnsi="Arial" w:cs="Arial"/>
          <w:bCs/>
        </w:rPr>
        <w:t xml:space="preserve"> Linear Plot,</w:t>
      </w:r>
      <w:r w:rsidR="007E7B75" w:rsidRPr="002B1578">
        <w:rPr>
          <w:rFonts w:ascii="Arial" w:hAnsi="Arial" w:cs="Arial"/>
          <w:bCs/>
        </w:rPr>
        <w:t xml:space="preserve"> </w:t>
      </w:r>
      <w:r w:rsidR="009D1870" w:rsidRPr="002B1578">
        <w:rPr>
          <w:rFonts w:ascii="Arial" w:hAnsi="Arial" w:cs="Arial"/>
          <w:bCs/>
        </w:rPr>
        <w:t xml:space="preserve">Custom 3D Plots, Custom 2D Plots, </w:t>
      </w:r>
      <w:r w:rsidR="00B2449F" w:rsidRPr="002B1578">
        <w:rPr>
          <w:rFonts w:ascii="Arial" w:hAnsi="Arial" w:cs="Arial"/>
          <w:bCs/>
        </w:rPr>
        <w:t>Boxplots, Residual Plots, Heatmaps, Geographic Map</w:t>
      </w:r>
      <w:r w:rsidR="00314C57" w:rsidRPr="002B1578">
        <w:rPr>
          <w:rFonts w:ascii="Arial" w:hAnsi="Arial" w:cs="Arial"/>
          <w:bCs/>
        </w:rPr>
        <w:t>s</w:t>
      </w:r>
      <w:r w:rsidR="00D543CE" w:rsidRPr="002B1578">
        <w:rPr>
          <w:rFonts w:ascii="Arial" w:hAnsi="Arial" w:cs="Arial"/>
          <w:bCs/>
        </w:rPr>
        <w:t>, Density Plot</w:t>
      </w:r>
      <w:r w:rsidR="00C1530B" w:rsidRPr="002B1578">
        <w:rPr>
          <w:rFonts w:ascii="Arial" w:hAnsi="Arial" w:cs="Arial"/>
          <w:bCs/>
        </w:rPr>
        <w:t>s.</w:t>
      </w:r>
      <w:r w:rsidR="005907D2" w:rsidRPr="002B1578">
        <w:rPr>
          <w:rFonts w:ascii="Arial" w:hAnsi="Arial" w:cs="Arial"/>
          <w:bCs/>
        </w:rPr>
        <w:t xml:space="preserve"> </w:t>
      </w:r>
      <w:r w:rsidR="005907D2" w:rsidRPr="002B1578">
        <w:rPr>
          <w:rFonts w:ascii="Arial" w:hAnsi="Arial" w:cs="Arial"/>
          <w:bCs/>
          <w:u w:val="single"/>
        </w:rPr>
        <w:t>Course:</w:t>
      </w:r>
      <w:r w:rsidR="00794D0A" w:rsidRPr="002B1578">
        <w:rPr>
          <w:rFonts w:ascii="Arial" w:hAnsi="Arial" w:cs="Arial"/>
          <w:bCs/>
        </w:rPr>
        <w:t xml:space="preserve"> Data Visualization Techniques</w:t>
      </w:r>
    </w:p>
    <w:p w14:paraId="05050B18" w14:textId="6D41A27D" w:rsidR="008E482F" w:rsidRPr="00F07CED" w:rsidRDefault="008E482F" w:rsidP="00717130">
      <w:pPr>
        <w:spacing w:after="0"/>
        <w:rPr>
          <w:rFonts w:ascii="Arial" w:hAnsi="Arial" w:cs="Arial"/>
          <w:bCs/>
        </w:rPr>
      </w:pPr>
      <w:r w:rsidRPr="002B1578">
        <w:rPr>
          <w:rFonts w:ascii="Arial" w:hAnsi="Arial" w:cs="Arial"/>
          <w:b/>
        </w:rPr>
        <w:t>(202</w:t>
      </w:r>
      <w:r>
        <w:rPr>
          <w:rFonts w:ascii="Arial" w:hAnsi="Arial" w:cs="Arial"/>
          <w:b/>
        </w:rPr>
        <w:t>1</w:t>
      </w:r>
      <w:r w:rsidRPr="002B1578">
        <w:rPr>
          <w:rFonts w:ascii="Arial" w:hAnsi="Arial" w:cs="Arial"/>
          <w:b/>
        </w:rPr>
        <w:t xml:space="preserve">) </w:t>
      </w:r>
      <w:r>
        <w:rPr>
          <w:rFonts w:ascii="Arial" w:hAnsi="Arial" w:cs="Arial"/>
          <w:b/>
        </w:rPr>
        <w:t>Spreadsheet Programming</w:t>
      </w:r>
      <w:r w:rsidR="007C6B4D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Capstone</w:t>
      </w:r>
      <w:r w:rsidR="007C6B4D">
        <w:rPr>
          <w:rFonts w:ascii="Arial" w:hAnsi="Arial" w:cs="Arial"/>
          <w:b/>
        </w:rPr>
        <w:t xml:space="preserve">: </w:t>
      </w:r>
      <w:r>
        <w:rPr>
          <w:rFonts w:ascii="Arial" w:hAnsi="Arial" w:cs="Arial"/>
          <w:b/>
        </w:rPr>
        <w:t>Real Estate</w:t>
      </w:r>
      <w:r w:rsidR="00F07CED">
        <w:rPr>
          <w:rFonts w:ascii="Arial" w:hAnsi="Arial" w:cs="Arial"/>
          <w:bCs/>
        </w:rPr>
        <w:t xml:space="preserve"> – </w:t>
      </w:r>
      <w:r w:rsidR="0015462A">
        <w:rPr>
          <w:rFonts w:ascii="Arial" w:hAnsi="Arial" w:cs="Arial"/>
          <w:bCs/>
        </w:rPr>
        <w:t xml:space="preserve">Guided class project </w:t>
      </w:r>
      <w:r w:rsidR="001629CA">
        <w:rPr>
          <w:rFonts w:ascii="Arial" w:hAnsi="Arial" w:cs="Arial"/>
          <w:bCs/>
        </w:rPr>
        <w:t>to create an Excel workbook with Real Estate Listing &amp; Agent data. Performed various financial calculations including creating a partial loan amortization table (payment scheduling). Created a map graphic of house price by city.</w:t>
      </w:r>
      <w:r w:rsidR="005F44F0">
        <w:rPr>
          <w:rFonts w:ascii="Arial" w:hAnsi="Arial" w:cs="Arial"/>
          <w:bCs/>
        </w:rPr>
        <w:t xml:space="preserve"> </w:t>
      </w:r>
      <w:r w:rsidR="005F44F0" w:rsidRPr="002B1578">
        <w:rPr>
          <w:rFonts w:ascii="Arial" w:hAnsi="Arial" w:cs="Arial"/>
          <w:bCs/>
          <w:u w:val="single"/>
        </w:rPr>
        <w:t>Course:</w:t>
      </w:r>
      <w:r w:rsidR="005F44F0" w:rsidRPr="002B1578">
        <w:rPr>
          <w:rFonts w:ascii="Arial" w:hAnsi="Arial" w:cs="Arial"/>
          <w:bCs/>
        </w:rPr>
        <w:t xml:space="preserve"> </w:t>
      </w:r>
      <w:r w:rsidR="005F44F0">
        <w:rPr>
          <w:rFonts w:ascii="Arial" w:hAnsi="Arial" w:cs="Arial"/>
          <w:bCs/>
        </w:rPr>
        <w:t>Spreadsheet Programming</w:t>
      </w:r>
    </w:p>
    <w:p w14:paraId="1A453EF0" w14:textId="78040641" w:rsidR="001D646B" w:rsidRPr="002B1578" w:rsidRDefault="001D646B" w:rsidP="00717130">
      <w:pPr>
        <w:spacing w:after="0"/>
        <w:rPr>
          <w:rFonts w:ascii="Arial" w:hAnsi="Arial" w:cs="Arial"/>
        </w:rPr>
      </w:pPr>
      <w:r w:rsidRPr="002B1578">
        <w:rPr>
          <w:rFonts w:ascii="Arial" w:hAnsi="Arial" w:cs="Arial"/>
          <w:b/>
        </w:rPr>
        <w:t>(</w:t>
      </w:r>
      <w:r w:rsidR="00F121D0" w:rsidRPr="002B1578">
        <w:rPr>
          <w:rFonts w:ascii="Arial" w:hAnsi="Arial" w:cs="Arial"/>
          <w:b/>
        </w:rPr>
        <w:t>2019</w:t>
      </w:r>
      <w:r w:rsidRPr="002B1578">
        <w:rPr>
          <w:rFonts w:ascii="Arial" w:hAnsi="Arial" w:cs="Arial"/>
          <w:b/>
        </w:rPr>
        <w:t>) High Stream Solutions Web</w:t>
      </w:r>
      <w:r w:rsidR="008C3AF7" w:rsidRPr="002B1578">
        <w:rPr>
          <w:rFonts w:ascii="Arial" w:hAnsi="Arial" w:cs="Arial"/>
          <w:b/>
        </w:rPr>
        <w:t xml:space="preserve">-based </w:t>
      </w:r>
      <w:r w:rsidRPr="002B1578">
        <w:rPr>
          <w:rFonts w:ascii="Arial" w:hAnsi="Arial" w:cs="Arial"/>
          <w:b/>
        </w:rPr>
        <w:t>Intranet</w:t>
      </w:r>
      <w:r w:rsidRPr="002B1578">
        <w:rPr>
          <w:rFonts w:ascii="Arial" w:hAnsi="Arial" w:cs="Arial"/>
          <w:bCs/>
        </w:rPr>
        <w:t xml:space="preserve"> – Helped with project management, UI design, infrastructural design, API integration, and automated software testing. Led project meetings and facilitated a modified AGILE methodology. Set up a cloud-based web application &amp; infrastructure with Google Firebase.</w:t>
      </w:r>
    </w:p>
    <w:p w14:paraId="2F02FE91" w14:textId="2558FA67" w:rsidR="00C72EBB" w:rsidRPr="00EA377B" w:rsidRDefault="002566EF" w:rsidP="00FE6534">
      <w:pPr>
        <w:rPr>
          <w:rStyle w:val="Hyperlink"/>
          <w:rFonts w:ascii="Arial" w:hAnsi="Arial" w:cs="Arial"/>
          <w:color w:val="auto"/>
          <w:u w:val="none"/>
        </w:rPr>
      </w:pPr>
      <w:r w:rsidRPr="002B1578">
        <w:rPr>
          <w:rFonts w:ascii="Arial" w:hAnsi="Arial" w:cs="Arial"/>
          <w:b/>
        </w:rPr>
        <w:t xml:space="preserve">(2016) Pinellas County Schools Emergency Shelter System – </w:t>
      </w:r>
      <w:r w:rsidRPr="002B1578">
        <w:rPr>
          <w:rFonts w:ascii="Arial" w:hAnsi="Arial" w:cs="Arial"/>
        </w:rPr>
        <w:t xml:space="preserve">Lead programmer on a professional software project to deliver to our school district a state-of-the-art, cloud-based emergency shelter management system. Built with technologies such as Office 365, Windows Server 2012, Microsoft Azure, and C# Services run </w:t>
      </w:r>
      <w:r w:rsidR="007A07B7" w:rsidRPr="002B1578">
        <w:rPr>
          <w:rFonts w:ascii="Arial" w:hAnsi="Arial" w:cs="Arial"/>
        </w:rPr>
        <w:t>in the cloud. Administered a database of SharePoint lists with up to 17,000 rows</w:t>
      </w:r>
      <w:r w:rsidR="00BB09E1" w:rsidRPr="002B1578">
        <w:rPr>
          <w:rFonts w:ascii="Arial" w:hAnsi="Arial" w:cs="Arial"/>
        </w:rPr>
        <w:t>.</w:t>
      </w:r>
    </w:p>
    <w:p w14:paraId="7A38E1B8" w14:textId="0F3C2D97" w:rsidR="00477CD0" w:rsidRPr="001433F5" w:rsidRDefault="00477CD0" w:rsidP="00477CD0">
      <w:pPr>
        <w:spacing w:after="0"/>
        <w:rPr>
          <w:rFonts w:ascii="Arial" w:hAnsi="Arial" w:cs="Arial"/>
          <w:b/>
          <w:bCs/>
          <w:sz w:val="24"/>
          <w:szCs w:val="24"/>
          <w:u w:val="single"/>
        </w:rPr>
      </w:pPr>
      <w:r w:rsidRPr="009A22DC">
        <w:rPr>
          <w:rFonts w:ascii="Arial" w:hAnsi="Arial" w:cs="Arial"/>
          <w:b/>
          <w:bCs/>
          <w:sz w:val="24"/>
          <w:szCs w:val="24"/>
          <w:u w:val="single"/>
        </w:rPr>
        <w:t>Certifications</w:t>
      </w:r>
      <w:r w:rsidR="004531FB" w:rsidRPr="009A22DC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831FA5" w:rsidRPr="009A22DC">
        <w:rPr>
          <w:rFonts w:ascii="Arial" w:hAnsi="Arial" w:cs="Arial"/>
          <w:b/>
          <w:bCs/>
          <w:sz w:val="24"/>
          <w:szCs w:val="24"/>
          <w:u w:val="single"/>
        </w:rPr>
        <w:t>&amp;</w:t>
      </w:r>
      <w:r w:rsidR="004531FB" w:rsidRPr="009A22DC">
        <w:rPr>
          <w:rFonts w:ascii="Arial" w:hAnsi="Arial" w:cs="Arial"/>
          <w:b/>
          <w:bCs/>
          <w:sz w:val="24"/>
          <w:szCs w:val="24"/>
          <w:u w:val="single"/>
        </w:rPr>
        <w:t xml:space="preserve"> Awards</w:t>
      </w:r>
      <w:r w:rsidRPr="009A22DC"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0F69E74" w14:textId="3A41BFCA" w:rsidR="00477CD0" w:rsidRPr="002576EC" w:rsidRDefault="00477CD0" w:rsidP="002576E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Harvard Business School Online</w:t>
      </w:r>
      <w:r w:rsidR="002576EC">
        <w:rPr>
          <w:rFonts w:ascii="Arial" w:hAnsi="Arial" w:cs="Arial"/>
          <w:bCs/>
        </w:rPr>
        <w:t xml:space="preserve">: </w:t>
      </w:r>
      <w:r w:rsidRPr="002576EC">
        <w:rPr>
          <w:rFonts w:ascii="Arial" w:hAnsi="Arial" w:cs="Arial"/>
          <w:bCs/>
        </w:rPr>
        <w:t>Management Essentials</w:t>
      </w:r>
      <w:r w:rsidR="00ED2D8C" w:rsidRPr="002576EC">
        <w:rPr>
          <w:rFonts w:ascii="Arial" w:hAnsi="Arial" w:cs="Arial"/>
          <w:bCs/>
        </w:rPr>
        <w:t xml:space="preserve"> Cer</w:t>
      </w:r>
      <w:r w:rsidR="006638E5">
        <w:rPr>
          <w:rFonts w:ascii="Arial" w:hAnsi="Arial" w:cs="Arial"/>
          <w:bCs/>
        </w:rPr>
        <w:t>tification</w:t>
      </w:r>
    </w:p>
    <w:p w14:paraId="2029BA42" w14:textId="1113467D" w:rsidR="00477CD0" w:rsidRPr="003468D8" w:rsidRDefault="00477CD0" w:rsidP="00477CD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Microsoft Office</w:t>
      </w:r>
      <w:r w:rsidR="002A13D6" w:rsidRPr="003468D8">
        <w:rPr>
          <w:rFonts w:ascii="Arial" w:hAnsi="Arial" w:cs="Arial"/>
          <w:bCs/>
        </w:rPr>
        <w:t xml:space="preserve"> </w:t>
      </w:r>
      <w:r w:rsidR="00175E35">
        <w:rPr>
          <w:rFonts w:ascii="Arial" w:hAnsi="Arial" w:cs="Arial"/>
          <w:bCs/>
        </w:rPr>
        <w:t>Specialist</w:t>
      </w:r>
      <w:r w:rsidR="00175E35" w:rsidRPr="003468D8">
        <w:rPr>
          <w:rFonts w:ascii="Arial" w:hAnsi="Arial" w:cs="Arial"/>
          <w:bCs/>
        </w:rPr>
        <w:t xml:space="preserve"> </w:t>
      </w:r>
      <w:r w:rsidRPr="003468D8">
        <w:rPr>
          <w:rFonts w:ascii="Arial" w:hAnsi="Arial" w:cs="Arial"/>
          <w:bCs/>
        </w:rPr>
        <w:t>SharePoint 2013, OneNote 2013</w:t>
      </w:r>
    </w:p>
    <w:p w14:paraId="7BDB41F3" w14:textId="5A000354" w:rsidR="00477CD0" w:rsidRPr="003468D8" w:rsidRDefault="00477CD0" w:rsidP="00477CD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Microsoft Office</w:t>
      </w:r>
      <w:r w:rsidR="00AE59BC">
        <w:rPr>
          <w:rFonts w:ascii="Arial" w:hAnsi="Arial" w:cs="Arial"/>
          <w:bCs/>
        </w:rPr>
        <w:t xml:space="preserve"> Specialist</w:t>
      </w:r>
      <w:r w:rsidR="002A13D6" w:rsidRPr="003468D8">
        <w:rPr>
          <w:rFonts w:ascii="Arial" w:hAnsi="Arial" w:cs="Arial"/>
          <w:bCs/>
        </w:rPr>
        <w:t xml:space="preserve"> </w:t>
      </w:r>
      <w:r w:rsidRPr="003468D8">
        <w:rPr>
          <w:rFonts w:ascii="Arial" w:hAnsi="Arial" w:cs="Arial"/>
          <w:bCs/>
        </w:rPr>
        <w:t>Excel 2010, Word 2010, PowerPoint 2010</w:t>
      </w:r>
    </w:p>
    <w:p w14:paraId="4037D0BC" w14:textId="1014310C" w:rsidR="00124470" w:rsidRPr="00124470" w:rsidRDefault="00124470" w:rsidP="0012447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Microsoft Tech Associate Software Development Fundamentals (C#)</w:t>
      </w:r>
    </w:p>
    <w:p w14:paraId="257E0E86" w14:textId="71AA4FFB" w:rsidR="00477CD0" w:rsidRPr="003468D8" w:rsidRDefault="00477CD0" w:rsidP="00477CD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Microsoft Tech Associate Web Development Fundamentals</w:t>
      </w:r>
    </w:p>
    <w:p w14:paraId="0A78C180" w14:textId="17B5B63D" w:rsidR="00802FD3" w:rsidRDefault="00802FD3" w:rsidP="00862050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Cs/>
        </w:rPr>
      </w:pPr>
      <w:r w:rsidRPr="003468D8">
        <w:rPr>
          <w:rFonts w:ascii="Arial" w:hAnsi="Arial" w:cs="Arial"/>
          <w:bCs/>
        </w:rPr>
        <w:t>Future Business Leaders of America National Conference</w:t>
      </w:r>
      <w:r w:rsidR="008C2452">
        <w:rPr>
          <w:rFonts w:ascii="Arial" w:hAnsi="Arial" w:cs="Arial"/>
          <w:bCs/>
        </w:rPr>
        <w:t xml:space="preserve">: </w:t>
      </w:r>
      <w:r w:rsidR="00862050">
        <w:rPr>
          <w:rFonts w:ascii="Arial" w:hAnsi="Arial" w:cs="Arial"/>
          <w:bCs/>
        </w:rPr>
        <w:t>Top 3 in Desktop App Programming</w:t>
      </w:r>
      <w:r w:rsidR="009F2E0C">
        <w:rPr>
          <w:rFonts w:ascii="Arial" w:hAnsi="Arial" w:cs="Arial"/>
          <w:bCs/>
        </w:rPr>
        <w:t xml:space="preserve"> in 2015</w:t>
      </w:r>
    </w:p>
    <w:p w14:paraId="4FD14EEB" w14:textId="77777777" w:rsidR="00823A75" w:rsidRDefault="00823A75" w:rsidP="00823A75">
      <w:pPr>
        <w:spacing w:after="0"/>
        <w:rPr>
          <w:rFonts w:ascii="Arial" w:hAnsi="Arial" w:cs="Arial"/>
          <w:bCs/>
        </w:rPr>
      </w:pPr>
    </w:p>
    <w:sectPr w:rsidR="00823A75" w:rsidSect="0065418E">
      <w:pgSz w:w="12240" w:h="15840"/>
      <w:pgMar w:top="1080" w:right="1080" w:bottom="108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87658" w14:textId="77777777" w:rsidR="00257FAD" w:rsidRDefault="00257FAD" w:rsidP="00B460D7">
      <w:pPr>
        <w:spacing w:after="0" w:line="240" w:lineRule="auto"/>
      </w:pPr>
      <w:r>
        <w:separator/>
      </w:r>
    </w:p>
  </w:endnote>
  <w:endnote w:type="continuationSeparator" w:id="0">
    <w:p w14:paraId="4687AF40" w14:textId="77777777" w:rsidR="00257FAD" w:rsidRDefault="00257FAD" w:rsidP="00B46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44F03" w14:textId="77777777" w:rsidR="00257FAD" w:rsidRDefault="00257FAD" w:rsidP="00B460D7">
      <w:pPr>
        <w:spacing w:after="0" w:line="240" w:lineRule="auto"/>
      </w:pPr>
      <w:r>
        <w:separator/>
      </w:r>
    </w:p>
  </w:footnote>
  <w:footnote w:type="continuationSeparator" w:id="0">
    <w:p w14:paraId="34A317E4" w14:textId="77777777" w:rsidR="00257FAD" w:rsidRDefault="00257FAD" w:rsidP="00B46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313"/>
    <w:multiLevelType w:val="hybridMultilevel"/>
    <w:tmpl w:val="17AC7FE2"/>
    <w:lvl w:ilvl="0" w:tplc="AA04CE84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83737E"/>
    <w:multiLevelType w:val="hybridMultilevel"/>
    <w:tmpl w:val="DB0260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81F6044"/>
    <w:multiLevelType w:val="hybridMultilevel"/>
    <w:tmpl w:val="4480771E"/>
    <w:lvl w:ilvl="0" w:tplc="31085CAE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2BB33BE8"/>
    <w:multiLevelType w:val="hybridMultilevel"/>
    <w:tmpl w:val="DDBCF3AE"/>
    <w:lvl w:ilvl="0" w:tplc="5D68D5C4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E360607"/>
    <w:multiLevelType w:val="hybridMultilevel"/>
    <w:tmpl w:val="7AE05926"/>
    <w:lvl w:ilvl="0" w:tplc="74B25AD6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2E8D0545"/>
    <w:multiLevelType w:val="hybridMultilevel"/>
    <w:tmpl w:val="2A64B7DC"/>
    <w:lvl w:ilvl="0" w:tplc="C6867FBC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5B7362"/>
    <w:multiLevelType w:val="hybridMultilevel"/>
    <w:tmpl w:val="761ED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749E2"/>
    <w:multiLevelType w:val="hybridMultilevel"/>
    <w:tmpl w:val="A262F79E"/>
    <w:lvl w:ilvl="0" w:tplc="5958F7A8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54B70C3"/>
    <w:multiLevelType w:val="hybridMultilevel"/>
    <w:tmpl w:val="7C7E59F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66EE73F3"/>
    <w:multiLevelType w:val="hybridMultilevel"/>
    <w:tmpl w:val="0B5ABAD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69786A4D"/>
    <w:multiLevelType w:val="hybridMultilevel"/>
    <w:tmpl w:val="F8104836"/>
    <w:lvl w:ilvl="0" w:tplc="17683B5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9C753CD"/>
    <w:multiLevelType w:val="hybridMultilevel"/>
    <w:tmpl w:val="4A7CC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A54727"/>
    <w:multiLevelType w:val="hybridMultilevel"/>
    <w:tmpl w:val="B45496CC"/>
    <w:lvl w:ilvl="0" w:tplc="61F2ED20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C25E7A"/>
    <w:multiLevelType w:val="hybridMultilevel"/>
    <w:tmpl w:val="735C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B61E0"/>
    <w:multiLevelType w:val="hybridMultilevel"/>
    <w:tmpl w:val="4156D794"/>
    <w:lvl w:ilvl="0" w:tplc="C5E2E1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BF365B"/>
    <w:multiLevelType w:val="hybridMultilevel"/>
    <w:tmpl w:val="D6AE8332"/>
    <w:lvl w:ilvl="0" w:tplc="596C0136">
      <w:start w:val="1"/>
      <w:numFmt w:val="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902063396">
    <w:abstractNumId w:val="7"/>
  </w:num>
  <w:num w:numId="2" w16cid:durableId="140463952">
    <w:abstractNumId w:val="6"/>
  </w:num>
  <w:num w:numId="3" w16cid:durableId="826940729">
    <w:abstractNumId w:val="5"/>
  </w:num>
  <w:num w:numId="4" w16cid:durableId="80682773">
    <w:abstractNumId w:val="10"/>
  </w:num>
  <w:num w:numId="5" w16cid:durableId="1149786994">
    <w:abstractNumId w:val="11"/>
  </w:num>
  <w:num w:numId="6" w16cid:durableId="645208331">
    <w:abstractNumId w:val="12"/>
  </w:num>
  <w:num w:numId="7" w16cid:durableId="1037779871">
    <w:abstractNumId w:val="4"/>
  </w:num>
  <w:num w:numId="8" w16cid:durableId="1635137529">
    <w:abstractNumId w:val="1"/>
  </w:num>
  <w:num w:numId="9" w16cid:durableId="1453792399">
    <w:abstractNumId w:val="8"/>
  </w:num>
  <w:num w:numId="10" w16cid:durableId="1813212454">
    <w:abstractNumId w:val="3"/>
  </w:num>
  <w:num w:numId="11" w16cid:durableId="112024213">
    <w:abstractNumId w:val="2"/>
  </w:num>
  <w:num w:numId="12" w16cid:durableId="617640797">
    <w:abstractNumId w:val="9"/>
  </w:num>
  <w:num w:numId="13" w16cid:durableId="2143184668">
    <w:abstractNumId w:val="15"/>
  </w:num>
  <w:num w:numId="14" w16cid:durableId="405877425">
    <w:abstractNumId w:val="13"/>
  </w:num>
  <w:num w:numId="15" w16cid:durableId="1131095251">
    <w:abstractNumId w:val="14"/>
  </w:num>
  <w:num w:numId="16" w16cid:durableId="765344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705"/>
    <w:rsid w:val="00000391"/>
    <w:rsid w:val="00003870"/>
    <w:rsid w:val="00003EC2"/>
    <w:rsid w:val="00004856"/>
    <w:rsid w:val="00005EB9"/>
    <w:rsid w:val="0001381D"/>
    <w:rsid w:val="000139BE"/>
    <w:rsid w:val="00016E08"/>
    <w:rsid w:val="00020557"/>
    <w:rsid w:val="00023155"/>
    <w:rsid w:val="000246A7"/>
    <w:rsid w:val="000247C9"/>
    <w:rsid w:val="000255B9"/>
    <w:rsid w:val="00026ACB"/>
    <w:rsid w:val="0002747E"/>
    <w:rsid w:val="00030206"/>
    <w:rsid w:val="00034B63"/>
    <w:rsid w:val="00035806"/>
    <w:rsid w:val="00037301"/>
    <w:rsid w:val="0004145F"/>
    <w:rsid w:val="00042BB4"/>
    <w:rsid w:val="00046E48"/>
    <w:rsid w:val="00057377"/>
    <w:rsid w:val="000609F8"/>
    <w:rsid w:val="00067B5F"/>
    <w:rsid w:val="00072758"/>
    <w:rsid w:val="0007370B"/>
    <w:rsid w:val="00076508"/>
    <w:rsid w:val="0008063A"/>
    <w:rsid w:val="00080992"/>
    <w:rsid w:val="00082712"/>
    <w:rsid w:val="00082E1C"/>
    <w:rsid w:val="000903D1"/>
    <w:rsid w:val="00091410"/>
    <w:rsid w:val="0009597A"/>
    <w:rsid w:val="00096104"/>
    <w:rsid w:val="000A0029"/>
    <w:rsid w:val="000A03FF"/>
    <w:rsid w:val="000A1B35"/>
    <w:rsid w:val="000A446F"/>
    <w:rsid w:val="000B06DB"/>
    <w:rsid w:val="000B0704"/>
    <w:rsid w:val="000B1ADF"/>
    <w:rsid w:val="000B3A24"/>
    <w:rsid w:val="000B3A7C"/>
    <w:rsid w:val="000B4FFC"/>
    <w:rsid w:val="000B5FBE"/>
    <w:rsid w:val="000B69A1"/>
    <w:rsid w:val="000B75B9"/>
    <w:rsid w:val="000C2524"/>
    <w:rsid w:val="000C2A1D"/>
    <w:rsid w:val="000C6EB0"/>
    <w:rsid w:val="000D34B3"/>
    <w:rsid w:val="000E0A45"/>
    <w:rsid w:val="000E1699"/>
    <w:rsid w:val="000E33DD"/>
    <w:rsid w:val="000E3699"/>
    <w:rsid w:val="000E474D"/>
    <w:rsid w:val="000E50BC"/>
    <w:rsid w:val="000E600B"/>
    <w:rsid w:val="000E7922"/>
    <w:rsid w:val="000F0820"/>
    <w:rsid w:val="000F08B2"/>
    <w:rsid w:val="000F0D37"/>
    <w:rsid w:val="000F71BF"/>
    <w:rsid w:val="001005CC"/>
    <w:rsid w:val="00102118"/>
    <w:rsid w:val="00106E9A"/>
    <w:rsid w:val="00110B16"/>
    <w:rsid w:val="00114241"/>
    <w:rsid w:val="001220D0"/>
    <w:rsid w:val="0012276F"/>
    <w:rsid w:val="00123BE3"/>
    <w:rsid w:val="00124470"/>
    <w:rsid w:val="00126FCF"/>
    <w:rsid w:val="00130B80"/>
    <w:rsid w:val="00131BA3"/>
    <w:rsid w:val="0013305A"/>
    <w:rsid w:val="00133330"/>
    <w:rsid w:val="001334CD"/>
    <w:rsid w:val="001351D3"/>
    <w:rsid w:val="00135A71"/>
    <w:rsid w:val="00135C77"/>
    <w:rsid w:val="001433F5"/>
    <w:rsid w:val="00146FA1"/>
    <w:rsid w:val="001503B8"/>
    <w:rsid w:val="00150E86"/>
    <w:rsid w:val="00153A68"/>
    <w:rsid w:val="0015462A"/>
    <w:rsid w:val="00160C5C"/>
    <w:rsid w:val="00160E49"/>
    <w:rsid w:val="00162317"/>
    <w:rsid w:val="001629CA"/>
    <w:rsid w:val="0016659A"/>
    <w:rsid w:val="00167959"/>
    <w:rsid w:val="00174287"/>
    <w:rsid w:val="00175E35"/>
    <w:rsid w:val="00176B86"/>
    <w:rsid w:val="0017755C"/>
    <w:rsid w:val="00177E50"/>
    <w:rsid w:val="0018095A"/>
    <w:rsid w:val="00181220"/>
    <w:rsid w:val="001827D3"/>
    <w:rsid w:val="001832E7"/>
    <w:rsid w:val="00183A57"/>
    <w:rsid w:val="00184F4B"/>
    <w:rsid w:val="001867DA"/>
    <w:rsid w:val="001937F7"/>
    <w:rsid w:val="00193BE2"/>
    <w:rsid w:val="001958C2"/>
    <w:rsid w:val="001A1B47"/>
    <w:rsid w:val="001A2624"/>
    <w:rsid w:val="001A3ADD"/>
    <w:rsid w:val="001A3F5F"/>
    <w:rsid w:val="001A542D"/>
    <w:rsid w:val="001A5862"/>
    <w:rsid w:val="001A5B05"/>
    <w:rsid w:val="001A6911"/>
    <w:rsid w:val="001B117E"/>
    <w:rsid w:val="001B38BA"/>
    <w:rsid w:val="001B4150"/>
    <w:rsid w:val="001B629C"/>
    <w:rsid w:val="001B6734"/>
    <w:rsid w:val="001B6C55"/>
    <w:rsid w:val="001C0C95"/>
    <w:rsid w:val="001C2DBD"/>
    <w:rsid w:val="001C4A3B"/>
    <w:rsid w:val="001C5AD4"/>
    <w:rsid w:val="001D3090"/>
    <w:rsid w:val="001D4622"/>
    <w:rsid w:val="001D5366"/>
    <w:rsid w:val="001D646B"/>
    <w:rsid w:val="001D7104"/>
    <w:rsid w:val="001D7AE1"/>
    <w:rsid w:val="001E1D5F"/>
    <w:rsid w:val="001E4040"/>
    <w:rsid w:val="001E4141"/>
    <w:rsid w:val="001E492E"/>
    <w:rsid w:val="001E4DC1"/>
    <w:rsid w:val="001E5F2B"/>
    <w:rsid w:val="001F495D"/>
    <w:rsid w:val="001F78CB"/>
    <w:rsid w:val="001F7B5A"/>
    <w:rsid w:val="00204BB2"/>
    <w:rsid w:val="00215F09"/>
    <w:rsid w:val="00217A42"/>
    <w:rsid w:val="00217C05"/>
    <w:rsid w:val="002234B5"/>
    <w:rsid w:val="00223CC6"/>
    <w:rsid w:val="00226AFC"/>
    <w:rsid w:val="00233AB5"/>
    <w:rsid w:val="00236818"/>
    <w:rsid w:val="00241656"/>
    <w:rsid w:val="002439DC"/>
    <w:rsid w:val="002463A9"/>
    <w:rsid w:val="0024692F"/>
    <w:rsid w:val="00250347"/>
    <w:rsid w:val="0025139D"/>
    <w:rsid w:val="00254E9E"/>
    <w:rsid w:val="002566EF"/>
    <w:rsid w:val="002576EC"/>
    <w:rsid w:val="00257FAD"/>
    <w:rsid w:val="0026433F"/>
    <w:rsid w:val="00266C2F"/>
    <w:rsid w:val="00280825"/>
    <w:rsid w:val="002810D4"/>
    <w:rsid w:val="00282413"/>
    <w:rsid w:val="0028363E"/>
    <w:rsid w:val="00287B15"/>
    <w:rsid w:val="00290576"/>
    <w:rsid w:val="00290EB0"/>
    <w:rsid w:val="00291BBC"/>
    <w:rsid w:val="00292474"/>
    <w:rsid w:val="00294098"/>
    <w:rsid w:val="00294A35"/>
    <w:rsid w:val="00296E3E"/>
    <w:rsid w:val="00296FCC"/>
    <w:rsid w:val="00297517"/>
    <w:rsid w:val="00297D7B"/>
    <w:rsid w:val="002A066A"/>
    <w:rsid w:val="002A13D6"/>
    <w:rsid w:val="002A6BB7"/>
    <w:rsid w:val="002A7B91"/>
    <w:rsid w:val="002B1578"/>
    <w:rsid w:val="002B2E05"/>
    <w:rsid w:val="002B45F9"/>
    <w:rsid w:val="002B598B"/>
    <w:rsid w:val="002B5E19"/>
    <w:rsid w:val="002C63A7"/>
    <w:rsid w:val="002C6E01"/>
    <w:rsid w:val="002C7050"/>
    <w:rsid w:val="002C7A5A"/>
    <w:rsid w:val="002D0B2E"/>
    <w:rsid w:val="002D3A89"/>
    <w:rsid w:val="002D3BF6"/>
    <w:rsid w:val="002D5378"/>
    <w:rsid w:val="002D61CD"/>
    <w:rsid w:val="002E038A"/>
    <w:rsid w:val="002E63B2"/>
    <w:rsid w:val="002E70BF"/>
    <w:rsid w:val="002E7E45"/>
    <w:rsid w:val="002F0DAE"/>
    <w:rsid w:val="002F118A"/>
    <w:rsid w:val="002F20CA"/>
    <w:rsid w:val="002F2198"/>
    <w:rsid w:val="002F3E0E"/>
    <w:rsid w:val="002F4761"/>
    <w:rsid w:val="00300475"/>
    <w:rsid w:val="00307981"/>
    <w:rsid w:val="003106EA"/>
    <w:rsid w:val="003113BF"/>
    <w:rsid w:val="00314C57"/>
    <w:rsid w:val="003167F1"/>
    <w:rsid w:val="00322973"/>
    <w:rsid w:val="00322BC5"/>
    <w:rsid w:val="00323603"/>
    <w:rsid w:val="003241FF"/>
    <w:rsid w:val="00325D61"/>
    <w:rsid w:val="0032607C"/>
    <w:rsid w:val="00332BEB"/>
    <w:rsid w:val="0033323D"/>
    <w:rsid w:val="003353E6"/>
    <w:rsid w:val="00337E55"/>
    <w:rsid w:val="00337FA8"/>
    <w:rsid w:val="00341274"/>
    <w:rsid w:val="00341F82"/>
    <w:rsid w:val="00342F4C"/>
    <w:rsid w:val="00343546"/>
    <w:rsid w:val="0034544B"/>
    <w:rsid w:val="0034544E"/>
    <w:rsid w:val="003458CD"/>
    <w:rsid w:val="00345A86"/>
    <w:rsid w:val="003468D8"/>
    <w:rsid w:val="003503F0"/>
    <w:rsid w:val="00351ABB"/>
    <w:rsid w:val="003547FD"/>
    <w:rsid w:val="00354D30"/>
    <w:rsid w:val="003572B8"/>
    <w:rsid w:val="00357EFC"/>
    <w:rsid w:val="00361D8C"/>
    <w:rsid w:val="00362D03"/>
    <w:rsid w:val="00363625"/>
    <w:rsid w:val="00364C2A"/>
    <w:rsid w:val="0036624C"/>
    <w:rsid w:val="0036667F"/>
    <w:rsid w:val="00367FEC"/>
    <w:rsid w:val="00370327"/>
    <w:rsid w:val="00371734"/>
    <w:rsid w:val="0037290B"/>
    <w:rsid w:val="00375116"/>
    <w:rsid w:val="0038082F"/>
    <w:rsid w:val="003828B9"/>
    <w:rsid w:val="00384ADF"/>
    <w:rsid w:val="00384AF7"/>
    <w:rsid w:val="003856CD"/>
    <w:rsid w:val="00385D49"/>
    <w:rsid w:val="00386589"/>
    <w:rsid w:val="0038755F"/>
    <w:rsid w:val="00387B99"/>
    <w:rsid w:val="0039225F"/>
    <w:rsid w:val="00392794"/>
    <w:rsid w:val="00393359"/>
    <w:rsid w:val="0039509D"/>
    <w:rsid w:val="00395B2F"/>
    <w:rsid w:val="003A3994"/>
    <w:rsid w:val="003A4304"/>
    <w:rsid w:val="003A4CCF"/>
    <w:rsid w:val="003A5204"/>
    <w:rsid w:val="003A55A7"/>
    <w:rsid w:val="003A5EB9"/>
    <w:rsid w:val="003B0076"/>
    <w:rsid w:val="003B0405"/>
    <w:rsid w:val="003B378A"/>
    <w:rsid w:val="003B5E12"/>
    <w:rsid w:val="003C15FB"/>
    <w:rsid w:val="003C2FFB"/>
    <w:rsid w:val="003C46D2"/>
    <w:rsid w:val="003C4C70"/>
    <w:rsid w:val="003C6756"/>
    <w:rsid w:val="003C7340"/>
    <w:rsid w:val="003D37D4"/>
    <w:rsid w:val="003E1608"/>
    <w:rsid w:val="003E287B"/>
    <w:rsid w:val="003E6F11"/>
    <w:rsid w:val="003F199A"/>
    <w:rsid w:val="003F3B2D"/>
    <w:rsid w:val="003F4460"/>
    <w:rsid w:val="003F6E1A"/>
    <w:rsid w:val="004023DC"/>
    <w:rsid w:val="004027D8"/>
    <w:rsid w:val="0040447D"/>
    <w:rsid w:val="0040643B"/>
    <w:rsid w:val="00407183"/>
    <w:rsid w:val="00410C25"/>
    <w:rsid w:val="00413520"/>
    <w:rsid w:val="00416251"/>
    <w:rsid w:val="00422D13"/>
    <w:rsid w:val="00423B6F"/>
    <w:rsid w:val="00426789"/>
    <w:rsid w:val="00433C50"/>
    <w:rsid w:val="00435335"/>
    <w:rsid w:val="004357AD"/>
    <w:rsid w:val="00436AFF"/>
    <w:rsid w:val="004400BA"/>
    <w:rsid w:val="00441705"/>
    <w:rsid w:val="004437DC"/>
    <w:rsid w:val="00443AED"/>
    <w:rsid w:val="00445670"/>
    <w:rsid w:val="00446C27"/>
    <w:rsid w:val="00450B74"/>
    <w:rsid w:val="004531FB"/>
    <w:rsid w:val="00453657"/>
    <w:rsid w:val="00456C8F"/>
    <w:rsid w:val="004609C0"/>
    <w:rsid w:val="004620E4"/>
    <w:rsid w:val="00464CF5"/>
    <w:rsid w:val="004728CD"/>
    <w:rsid w:val="0047483A"/>
    <w:rsid w:val="00474CA2"/>
    <w:rsid w:val="00475822"/>
    <w:rsid w:val="00477CD0"/>
    <w:rsid w:val="0048050E"/>
    <w:rsid w:val="004820C1"/>
    <w:rsid w:val="004826EB"/>
    <w:rsid w:val="00484763"/>
    <w:rsid w:val="00485322"/>
    <w:rsid w:val="004900BF"/>
    <w:rsid w:val="004900C7"/>
    <w:rsid w:val="00496CD7"/>
    <w:rsid w:val="004A06AE"/>
    <w:rsid w:val="004A26D8"/>
    <w:rsid w:val="004A37F2"/>
    <w:rsid w:val="004A4EE9"/>
    <w:rsid w:val="004A65D6"/>
    <w:rsid w:val="004A6B97"/>
    <w:rsid w:val="004B4C33"/>
    <w:rsid w:val="004B71DE"/>
    <w:rsid w:val="004C02F3"/>
    <w:rsid w:val="004C3E74"/>
    <w:rsid w:val="004C71E2"/>
    <w:rsid w:val="004D1A6C"/>
    <w:rsid w:val="004D3DAE"/>
    <w:rsid w:val="004D3E67"/>
    <w:rsid w:val="004D493A"/>
    <w:rsid w:val="004D6226"/>
    <w:rsid w:val="004E0878"/>
    <w:rsid w:val="004E1464"/>
    <w:rsid w:val="004E5362"/>
    <w:rsid w:val="004E58A0"/>
    <w:rsid w:val="004E665A"/>
    <w:rsid w:val="004E7949"/>
    <w:rsid w:val="004F4146"/>
    <w:rsid w:val="00500239"/>
    <w:rsid w:val="00500F89"/>
    <w:rsid w:val="0050115B"/>
    <w:rsid w:val="00501ADE"/>
    <w:rsid w:val="00504404"/>
    <w:rsid w:val="005147A5"/>
    <w:rsid w:val="00516CD4"/>
    <w:rsid w:val="00525724"/>
    <w:rsid w:val="00527D17"/>
    <w:rsid w:val="005305EA"/>
    <w:rsid w:val="00532346"/>
    <w:rsid w:val="0053316C"/>
    <w:rsid w:val="00534648"/>
    <w:rsid w:val="00536048"/>
    <w:rsid w:val="0053722E"/>
    <w:rsid w:val="00541ABF"/>
    <w:rsid w:val="005428FF"/>
    <w:rsid w:val="00545505"/>
    <w:rsid w:val="00546B79"/>
    <w:rsid w:val="0055207D"/>
    <w:rsid w:val="00553AF7"/>
    <w:rsid w:val="00567430"/>
    <w:rsid w:val="00572055"/>
    <w:rsid w:val="00573A17"/>
    <w:rsid w:val="005741F3"/>
    <w:rsid w:val="00580B67"/>
    <w:rsid w:val="00580D0F"/>
    <w:rsid w:val="00587430"/>
    <w:rsid w:val="00587DF5"/>
    <w:rsid w:val="005907D2"/>
    <w:rsid w:val="00591ACE"/>
    <w:rsid w:val="00592BC2"/>
    <w:rsid w:val="00594F25"/>
    <w:rsid w:val="0059583E"/>
    <w:rsid w:val="00595C30"/>
    <w:rsid w:val="00595CA1"/>
    <w:rsid w:val="00597235"/>
    <w:rsid w:val="005A08F9"/>
    <w:rsid w:val="005A0C33"/>
    <w:rsid w:val="005A29C9"/>
    <w:rsid w:val="005A3E5B"/>
    <w:rsid w:val="005A4541"/>
    <w:rsid w:val="005A6352"/>
    <w:rsid w:val="005B1734"/>
    <w:rsid w:val="005B33AC"/>
    <w:rsid w:val="005B492F"/>
    <w:rsid w:val="005C06F8"/>
    <w:rsid w:val="005C22C0"/>
    <w:rsid w:val="005C33C2"/>
    <w:rsid w:val="005C4037"/>
    <w:rsid w:val="005C6000"/>
    <w:rsid w:val="005C66CA"/>
    <w:rsid w:val="005C7D5A"/>
    <w:rsid w:val="005D0AC6"/>
    <w:rsid w:val="005D457C"/>
    <w:rsid w:val="005D5FD5"/>
    <w:rsid w:val="005D6535"/>
    <w:rsid w:val="005D7B30"/>
    <w:rsid w:val="005E1C89"/>
    <w:rsid w:val="005E2123"/>
    <w:rsid w:val="005E2509"/>
    <w:rsid w:val="005F29C7"/>
    <w:rsid w:val="005F44F0"/>
    <w:rsid w:val="005F5C5A"/>
    <w:rsid w:val="005F76BA"/>
    <w:rsid w:val="0060379E"/>
    <w:rsid w:val="0060466C"/>
    <w:rsid w:val="00606CEF"/>
    <w:rsid w:val="00607E42"/>
    <w:rsid w:val="00612D43"/>
    <w:rsid w:val="00613B34"/>
    <w:rsid w:val="0061403F"/>
    <w:rsid w:val="0061486B"/>
    <w:rsid w:val="006159C1"/>
    <w:rsid w:val="0061657A"/>
    <w:rsid w:val="00620F7B"/>
    <w:rsid w:val="0062162E"/>
    <w:rsid w:val="006220E3"/>
    <w:rsid w:val="00623D92"/>
    <w:rsid w:val="006251F1"/>
    <w:rsid w:val="00626744"/>
    <w:rsid w:val="00627054"/>
    <w:rsid w:val="00630264"/>
    <w:rsid w:val="00632576"/>
    <w:rsid w:val="00642995"/>
    <w:rsid w:val="00642D08"/>
    <w:rsid w:val="00643793"/>
    <w:rsid w:val="00644173"/>
    <w:rsid w:val="0064528E"/>
    <w:rsid w:val="00645A27"/>
    <w:rsid w:val="00650A87"/>
    <w:rsid w:val="00650C64"/>
    <w:rsid w:val="0065418E"/>
    <w:rsid w:val="00655E5D"/>
    <w:rsid w:val="00660157"/>
    <w:rsid w:val="00660C67"/>
    <w:rsid w:val="00661DBC"/>
    <w:rsid w:val="006638E5"/>
    <w:rsid w:val="00663FA4"/>
    <w:rsid w:val="00674130"/>
    <w:rsid w:val="0067510C"/>
    <w:rsid w:val="0067639C"/>
    <w:rsid w:val="00677C9B"/>
    <w:rsid w:val="00677E69"/>
    <w:rsid w:val="0068221B"/>
    <w:rsid w:val="00684279"/>
    <w:rsid w:val="006912E4"/>
    <w:rsid w:val="00695108"/>
    <w:rsid w:val="00696689"/>
    <w:rsid w:val="00697E91"/>
    <w:rsid w:val="006A079C"/>
    <w:rsid w:val="006A1DB4"/>
    <w:rsid w:val="006A3470"/>
    <w:rsid w:val="006A551E"/>
    <w:rsid w:val="006A6BFC"/>
    <w:rsid w:val="006B1063"/>
    <w:rsid w:val="006B1292"/>
    <w:rsid w:val="006B1607"/>
    <w:rsid w:val="006B18AE"/>
    <w:rsid w:val="006B462A"/>
    <w:rsid w:val="006B74FA"/>
    <w:rsid w:val="006B7981"/>
    <w:rsid w:val="006C2193"/>
    <w:rsid w:val="006C2DC9"/>
    <w:rsid w:val="006C3B2D"/>
    <w:rsid w:val="006C55E8"/>
    <w:rsid w:val="006C723B"/>
    <w:rsid w:val="006C7EBA"/>
    <w:rsid w:val="006E0466"/>
    <w:rsid w:val="006E0E69"/>
    <w:rsid w:val="006E1FCD"/>
    <w:rsid w:val="006E2831"/>
    <w:rsid w:val="006E35F6"/>
    <w:rsid w:val="006E7240"/>
    <w:rsid w:val="006E7E9C"/>
    <w:rsid w:val="006F23B1"/>
    <w:rsid w:val="006F43B8"/>
    <w:rsid w:val="006F53B8"/>
    <w:rsid w:val="006F6EF9"/>
    <w:rsid w:val="007001EA"/>
    <w:rsid w:val="00703DB4"/>
    <w:rsid w:val="00704A69"/>
    <w:rsid w:val="007052C0"/>
    <w:rsid w:val="00705C63"/>
    <w:rsid w:val="007101E6"/>
    <w:rsid w:val="007103C2"/>
    <w:rsid w:val="007103D5"/>
    <w:rsid w:val="00710EA4"/>
    <w:rsid w:val="007151B4"/>
    <w:rsid w:val="00717130"/>
    <w:rsid w:val="00720C46"/>
    <w:rsid w:val="00724645"/>
    <w:rsid w:val="00725B37"/>
    <w:rsid w:val="007268D9"/>
    <w:rsid w:val="007269AD"/>
    <w:rsid w:val="00727D91"/>
    <w:rsid w:val="007314CA"/>
    <w:rsid w:val="00732AF0"/>
    <w:rsid w:val="00732BAD"/>
    <w:rsid w:val="00736515"/>
    <w:rsid w:val="007461BF"/>
    <w:rsid w:val="00747A5D"/>
    <w:rsid w:val="00747B35"/>
    <w:rsid w:val="00747BA8"/>
    <w:rsid w:val="007510F3"/>
    <w:rsid w:val="00751955"/>
    <w:rsid w:val="00754739"/>
    <w:rsid w:val="0075693B"/>
    <w:rsid w:val="0076352D"/>
    <w:rsid w:val="00764FB5"/>
    <w:rsid w:val="00773CBE"/>
    <w:rsid w:val="00774508"/>
    <w:rsid w:val="00774544"/>
    <w:rsid w:val="00777B15"/>
    <w:rsid w:val="007811A6"/>
    <w:rsid w:val="00781D80"/>
    <w:rsid w:val="007820C6"/>
    <w:rsid w:val="007833DB"/>
    <w:rsid w:val="00787844"/>
    <w:rsid w:val="00787A85"/>
    <w:rsid w:val="00791526"/>
    <w:rsid w:val="0079179C"/>
    <w:rsid w:val="00791ACA"/>
    <w:rsid w:val="00792609"/>
    <w:rsid w:val="007943F0"/>
    <w:rsid w:val="00794D0A"/>
    <w:rsid w:val="00794F03"/>
    <w:rsid w:val="00795631"/>
    <w:rsid w:val="007959EB"/>
    <w:rsid w:val="00795EC1"/>
    <w:rsid w:val="00797C6A"/>
    <w:rsid w:val="00797CEE"/>
    <w:rsid w:val="007A07B7"/>
    <w:rsid w:val="007A4EA4"/>
    <w:rsid w:val="007A6CAF"/>
    <w:rsid w:val="007A6F03"/>
    <w:rsid w:val="007B1946"/>
    <w:rsid w:val="007C0290"/>
    <w:rsid w:val="007C1927"/>
    <w:rsid w:val="007C1BD1"/>
    <w:rsid w:val="007C2FE7"/>
    <w:rsid w:val="007C6B4D"/>
    <w:rsid w:val="007C7D4F"/>
    <w:rsid w:val="007C7DF6"/>
    <w:rsid w:val="007D57FE"/>
    <w:rsid w:val="007D5A3D"/>
    <w:rsid w:val="007E2329"/>
    <w:rsid w:val="007E3BE3"/>
    <w:rsid w:val="007E3C92"/>
    <w:rsid w:val="007E49D1"/>
    <w:rsid w:val="007E7B75"/>
    <w:rsid w:val="007F0EFA"/>
    <w:rsid w:val="007F1DC2"/>
    <w:rsid w:val="007F4522"/>
    <w:rsid w:val="007F6C71"/>
    <w:rsid w:val="00801BF8"/>
    <w:rsid w:val="00802FD3"/>
    <w:rsid w:val="00803874"/>
    <w:rsid w:val="008101BA"/>
    <w:rsid w:val="00810648"/>
    <w:rsid w:val="008168C5"/>
    <w:rsid w:val="0082044A"/>
    <w:rsid w:val="008224CE"/>
    <w:rsid w:val="00823A75"/>
    <w:rsid w:val="00823FD8"/>
    <w:rsid w:val="008241D7"/>
    <w:rsid w:val="00827FAB"/>
    <w:rsid w:val="00831FA5"/>
    <w:rsid w:val="00834ED1"/>
    <w:rsid w:val="0083500F"/>
    <w:rsid w:val="008367F1"/>
    <w:rsid w:val="00836EF8"/>
    <w:rsid w:val="00837BD5"/>
    <w:rsid w:val="00841789"/>
    <w:rsid w:val="00843830"/>
    <w:rsid w:val="00846880"/>
    <w:rsid w:val="00846EA1"/>
    <w:rsid w:val="008511C2"/>
    <w:rsid w:val="00853939"/>
    <w:rsid w:val="008539CF"/>
    <w:rsid w:val="00854AA1"/>
    <w:rsid w:val="00855FED"/>
    <w:rsid w:val="00862050"/>
    <w:rsid w:val="008633E8"/>
    <w:rsid w:val="00864E41"/>
    <w:rsid w:val="00871AA1"/>
    <w:rsid w:val="00873A25"/>
    <w:rsid w:val="00877328"/>
    <w:rsid w:val="00880F40"/>
    <w:rsid w:val="00882ABA"/>
    <w:rsid w:val="00882FAB"/>
    <w:rsid w:val="00883CD6"/>
    <w:rsid w:val="00884E34"/>
    <w:rsid w:val="008864DB"/>
    <w:rsid w:val="00887384"/>
    <w:rsid w:val="00887406"/>
    <w:rsid w:val="00890492"/>
    <w:rsid w:val="008919BE"/>
    <w:rsid w:val="00897A4C"/>
    <w:rsid w:val="008A0EEE"/>
    <w:rsid w:val="008A14BD"/>
    <w:rsid w:val="008A1644"/>
    <w:rsid w:val="008A4A38"/>
    <w:rsid w:val="008A582D"/>
    <w:rsid w:val="008B1963"/>
    <w:rsid w:val="008B22D8"/>
    <w:rsid w:val="008B2AB1"/>
    <w:rsid w:val="008B3A86"/>
    <w:rsid w:val="008B3D41"/>
    <w:rsid w:val="008B54A6"/>
    <w:rsid w:val="008B6C71"/>
    <w:rsid w:val="008C2452"/>
    <w:rsid w:val="008C3AF7"/>
    <w:rsid w:val="008C4649"/>
    <w:rsid w:val="008D010A"/>
    <w:rsid w:val="008D1C2A"/>
    <w:rsid w:val="008D222A"/>
    <w:rsid w:val="008D3DAE"/>
    <w:rsid w:val="008D4286"/>
    <w:rsid w:val="008D6664"/>
    <w:rsid w:val="008E123F"/>
    <w:rsid w:val="008E25F2"/>
    <w:rsid w:val="008E4168"/>
    <w:rsid w:val="008E482F"/>
    <w:rsid w:val="008E55BF"/>
    <w:rsid w:val="008E71A6"/>
    <w:rsid w:val="008E7ABC"/>
    <w:rsid w:val="008F0639"/>
    <w:rsid w:val="008F1244"/>
    <w:rsid w:val="008F2077"/>
    <w:rsid w:val="00903C4B"/>
    <w:rsid w:val="009044C8"/>
    <w:rsid w:val="00904BD8"/>
    <w:rsid w:val="00907B4D"/>
    <w:rsid w:val="0091088C"/>
    <w:rsid w:val="00916FFA"/>
    <w:rsid w:val="00917F18"/>
    <w:rsid w:val="009207D8"/>
    <w:rsid w:val="0092335B"/>
    <w:rsid w:val="0092407A"/>
    <w:rsid w:val="00927D57"/>
    <w:rsid w:val="00931E30"/>
    <w:rsid w:val="00933636"/>
    <w:rsid w:val="00934DD8"/>
    <w:rsid w:val="0094175C"/>
    <w:rsid w:val="00942AD8"/>
    <w:rsid w:val="00943711"/>
    <w:rsid w:val="00944D3C"/>
    <w:rsid w:val="0095188D"/>
    <w:rsid w:val="00952423"/>
    <w:rsid w:val="0095351E"/>
    <w:rsid w:val="009553F7"/>
    <w:rsid w:val="00957466"/>
    <w:rsid w:val="00961CF2"/>
    <w:rsid w:val="009629E2"/>
    <w:rsid w:val="009642CD"/>
    <w:rsid w:val="00965D29"/>
    <w:rsid w:val="00966F0A"/>
    <w:rsid w:val="00974FAA"/>
    <w:rsid w:val="009753E4"/>
    <w:rsid w:val="00975725"/>
    <w:rsid w:val="00976620"/>
    <w:rsid w:val="00977066"/>
    <w:rsid w:val="00977F06"/>
    <w:rsid w:val="009802C6"/>
    <w:rsid w:val="009818E3"/>
    <w:rsid w:val="00982861"/>
    <w:rsid w:val="00983A76"/>
    <w:rsid w:val="00984CF3"/>
    <w:rsid w:val="0099514D"/>
    <w:rsid w:val="009A22DC"/>
    <w:rsid w:val="009A775A"/>
    <w:rsid w:val="009A7FE1"/>
    <w:rsid w:val="009B1A30"/>
    <w:rsid w:val="009B1F9C"/>
    <w:rsid w:val="009C417D"/>
    <w:rsid w:val="009C44D4"/>
    <w:rsid w:val="009C4588"/>
    <w:rsid w:val="009C54F9"/>
    <w:rsid w:val="009C79A3"/>
    <w:rsid w:val="009D1870"/>
    <w:rsid w:val="009D2E04"/>
    <w:rsid w:val="009D34A6"/>
    <w:rsid w:val="009D3CE6"/>
    <w:rsid w:val="009E0C7D"/>
    <w:rsid w:val="009E1FA3"/>
    <w:rsid w:val="009E3FB1"/>
    <w:rsid w:val="009E40F3"/>
    <w:rsid w:val="009E577F"/>
    <w:rsid w:val="009E6F1E"/>
    <w:rsid w:val="009F1910"/>
    <w:rsid w:val="009F2E0C"/>
    <w:rsid w:val="009F569A"/>
    <w:rsid w:val="009F56B6"/>
    <w:rsid w:val="00A01D6E"/>
    <w:rsid w:val="00A03E4F"/>
    <w:rsid w:val="00A105D1"/>
    <w:rsid w:val="00A1068D"/>
    <w:rsid w:val="00A11FD9"/>
    <w:rsid w:val="00A141D5"/>
    <w:rsid w:val="00A1540D"/>
    <w:rsid w:val="00A172ED"/>
    <w:rsid w:val="00A17D8E"/>
    <w:rsid w:val="00A22050"/>
    <w:rsid w:val="00A252D3"/>
    <w:rsid w:val="00A26038"/>
    <w:rsid w:val="00A31999"/>
    <w:rsid w:val="00A321BE"/>
    <w:rsid w:val="00A32C21"/>
    <w:rsid w:val="00A350FC"/>
    <w:rsid w:val="00A3516D"/>
    <w:rsid w:val="00A354E3"/>
    <w:rsid w:val="00A35DB6"/>
    <w:rsid w:val="00A37CCB"/>
    <w:rsid w:val="00A410EF"/>
    <w:rsid w:val="00A4462B"/>
    <w:rsid w:val="00A52503"/>
    <w:rsid w:val="00A5546E"/>
    <w:rsid w:val="00A56B0B"/>
    <w:rsid w:val="00A64E21"/>
    <w:rsid w:val="00A668B7"/>
    <w:rsid w:val="00A745C0"/>
    <w:rsid w:val="00A74E0A"/>
    <w:rsid w:val="00A76973"/>
    <w:rsid w:val="00A82271"/>
    <w:rsid w:val="00A83D5F"/>
    <w:rsid w:val="00A84107"/>
    <w:rsid w:val="00A84861"/>
    <w:rsid w:val="00A86E75"/>
    <w:rsid w:val="00A87BE1"/>
    <w:rsid w:val="00A914BB"/>
    <w:rsid w:val="00A93522"/>
    <w:rsid w:val="00A95040"/>
    <w:rsid w:val="00A958A4"/>
    <w:rsid w:val="00AA086E"/>
    <w:rsid w:val="00AA0D96"/>
    <w:rsid w:val="00AA0EF2"/>
    <w:rsid w:val="00AA67F4"/>
    <w:rsid w:val="00AA7809"/>
    <w:rsid w:val="00AA7C8E"/>
    <w:rsid w:val="00AB2159"/>
    <w:rsid w:val="00AB6D73"/>
    <w:rsid w:val="00AB721B"/>
    <w:rsid w:val="00AC3D6E"/>
    <w:rsid w:val="00AD12CD"/>
    <w:rsid w:val="00AD4369"/>
    <w:rsid w:val="00AE0319"/>
    <w:rsid w:val="00AE2235"/>
    <w:rsid w:val="00AE2FA0"/>
    <w:rsid w:val="00AE387B"/>
    <w:rsid w:val="00AE4B4C"/>
    <w:rsid w:val="00AE59BC"/>
    <w:rsid w:val="00AE5A1E"/>
    <w:rsid w:val="00AE7E46"/>
    <w:rsid w:val="00AF62DE"/>
    <w:rsid w:val="00AF7C9B"/>
    <w:rsid w:val="00AF7F73"/>
    <w:rsid w:val="00B0229D"/>
    <w:rsid w:val="00B02975"/>
    <w:rsid w:val="00B07151"/>
    <w:rsid w:val="00B078F7"/>
    <w:rsid w:val="00B122EE"/>
    <w:rsid w:val="00B13DCF"/>
    <w:rsid w:val="00B16E8E"/>
    <w:rsid w:val="00B2449F"/>
    <w:rsid w:val="00B26AD2"/>
    <w:rsid w:val="00B304D2"/>
    <w:rsid w:val="00B30702"/>
    <w:rsid w:val="00B30C03"/>
    <w:rsid w:val="00B323CD"/>
    <w:rsid w:val="00B349B3"/>
    <w:rsid w:val="00B353D6"/>
    <w:rsid w:val="00B35868"/>
    <w:rsid w:val="00B35AC7"/>
    <w:rsid w:val="00B440F8"/>
    <w:rsid w:val="00B460D7"/>
    <w:rsid w:val="00B473A3"/>
    <w:rsid w:val="00B50908"/>
    <w:rsid w:val="00B54F6E"/>
    <w:rsid w:val="00B55D77"/>
    <w:rsid w:val="00B60340"/>
    <w:rsid w:val="00B6049E"/>
    <w:rsid w:val="00B6292F"/>
    <w:rsid w:val="00B6379F"/>
    <w:rsid w:val="00B675C5"/>
    <w:rsid w:val="00B7173E"/>
    <w:rsid w:val="00B72409"/>
    <w:rsid w:val="00B726F6"/>
    <w:rsid w:val="00B73B3C"/>
    <w:rsid w:val="00B7431C"/>
    <w:rsid w:val="00B76FB5"/>
    <w:rsid w:val="00B771FA"/>
    <w:rsid w:val="00B7732B"/>
    <w:rsid w:val="00B806E0"/>
    <w:rsid w:val="00B81F01"/>
    <w:rsid w:val="00B8553F"/>
    <w:rsid w:val="00B863D1"/>
    <w:rsid w:val="00B94B4E"/>
    <w:rsid w:val="00B968BE"/>
    <w:rsid w:val="00B971BA"/>
    <w:rsid w:val="00BA087E"/>
    <w:rsid w:val="00BA2017"/>
    <w:rsid w:val="00BA3517"/>
    <w:rsid w:val="00BA3E0B"/>
    <w:rsid w:val="00BA57BA"/>
    <w:rsid w:val="00BA631B"/>
    <w:rsid w:val="00BA6D3D"/>
    <w:rsid w:val="00BA70AA"/>
    <w:rsid w:val="00BA799E"/>
    <w:rsid w:val="00BB0600"/>
    <w:rsid w:val="00BB09E1"/>
    <w:rsid w:val="00BB17A7"/>
    <w:rsid w:val="00BB1DFA"/>
    <w:rsid w:val="00BB4E13"/>
    <w:rsid w:val="00BB4E8A"/>
    <w:rsid w:val="00BB61FC"/>
    <w:rsid w:val="00BB7F79"/>
    <w:rsid w:val="00BC0E6C"/>
    <w:rsid w:val="00BC1760"/>
    <w:rsid w:val="00BC1B60"/>
    <w:rsid w:val="00BC5354"/>
    <w:rsid w:val="00BC60A5"/>
    <w:rsid w:val="00BC713A"/>
    <w:rsid w:val="00BD2160"/>
    <w:rsid w:val="00BD51F6"/>
    <w:rsid w:val="00BE0BB8"/>
    <w:rsid w:val="00BE25F8"/>
    <w:rsid w:val="00BE2DC9"/>
    <w:rsid w:val="00BE4881"/>
    <w:rsid w:val="00BF0DF6"/>
    <w:rsid w:val="00BF1486"/>
    <w:rsid w:val="00BF148C"/>
    <w:rsid w:val="00BF22D6"/>
    <w:rsid w:val="00BF3F09"/>
    <w:rsid w:val="00BF6E7A"/>
    <w:rsid w:val="00BF7EBC"/>
    <w:rsid w:val="00C03612"/>
    <w:rsid w:val="00C06865"/>
    <w:rsid w:val="00C07878"/>
    <w:rsid w:val="00C07AE6"/>
    <w:rsid w:val="00C13676"/>
    <w:rsid w:val="00C14851"/>
    <w:rsid w:val="00C1530B"/>
    <w:rsid w:val="00C16ED1"/>
    <w:rsid w:val="00C216EC"/>
    <w:rsid w:val="00C21E0A"/>
    <w:rsid w:val="00C22CA9"/>
    <w:rsid w:val="00C22FFD"/>
    <w:rsid w:val="00C24098"/>
    <w:rsid w:val="00C2779B"/>
    <w:rsid w:val="00C3320D"/>
    <w:rsid w:val="00C34C2D"/>
    <w:rsid w:val="00C35762"/>
    <w:rsid w:val="00C35894"/>
    <w:rsid w:val="00C372BF"/>
    <w:rsid w:val="00C40060"/>
    <w:rsid w:val="00C41EFE"/>
    <w:rsid w:val="00C45B5C"/>
    <w:rsid w:val="00C5106B"/>
    <w:rsid w:val="00C51D3F"/>
    <w:rsid w:val="00C52C9C"/>
    <w:rsid w:val="00C53056"/>
    <w:rsid w:val="00C56456"/>
    <w:rsid w:val="00C60534"/>
    <w:rsid w:val="00C61CFF"/>
    <w:rsid w:val="00C6374A"/>
    <w:rsid w:val="00C64F2B"/>
    <w:rsid w:val="00C65905"/>
    <w:rsid w:val="00C671D3"/>
    <w:rsid w:val="00C72E9D"/>
    <w:rsid w:val="00C72EBB"/>
    <w:rsid w:val="00C75CC1"/>
    <w:rsid w:val="00C8368E"/>
    <w:rsid w:val="00C8614D"/>
    <w:rsid w:val="00C868A5"/>
    <w:rsid w:val="00C87DA3"/>
    <w:rsid w:val="00C87FE6"/>
    <w:rsid w:val="00C92041"/>
    <w:rsid w:val="00C947DB"/>
    <w:rsid w:val="00C96BC3"/>
    <w:rsid w:val="00C97C40"/>
    <w:rsid w:val="00CA07DD"/>
    <w:rsid w:val="00CA1606"/>
    <w:rsid w:val="00CA331B"/>
    <w:rsid w:val="00CA5328"/>
    <w:rsid w:val="00CA658E"/>
    <w:rsid w:val="00CA6E5C"/>
    <w:rsid w:val="00CB33EE"/>
    <w:rsid w:val="00CB41FF"/>
    <w:rsid w:val="00CB6C64"/>
    <w:rsid w:val="00CB7BA2"/>
    <w:rsid w:val="00CC08CA"/>
    <w:rsid w:val="00CC3B1D"/>
    <w:rsid w:val="00CC4A41"/>
    <w:rsid w:val="00CC4BB6"/>
    <w:rsid w:val="00CD05A6"/>
    <w:rsid w:val="00CD20B4"/>
    <w:rsid w:val="00CD4179"/>
    <w:rsid w:val="00CD5B68"/>
    <w:rsid w:val="00CD6627"/>
    <w:rsid w:val="00CD7ACD"/>
    <w:rsid w:val="00CE029D"/>
    <w:rsid w:val="00CE07E8"/>
    <w:rsid w:val="00CE39C9"/>
    <w:rsid w:val="00CE700F"/>
    <w:rsid w:val="00CE713E"/>
    <w:rsid w:val="00CF0A44"/>
    <w:rsid w:val="00CF2D9A"/>
    <w:rsid w:val="00CF2F3B"/>
    <w:rsid w:val="00CF5E0D"/>
    <w:rsid w:val="00CF6F2D"/>
    <w:rsid w:val="00D0044C"/>
    <w:rsid w:val="00D0317B"/>
    <w:rsid w:val="00D04272"/>
    <w:rsid w:val="00D13B5B"/>
    <w:rsid w:val="00D14649"/>
    <w:rsid w:val="00D150A8"/>
    <w:rsid w:val="00D207B1"/>
    <w:rsid w:val="00D21A20"/>
    <w:rsid w:val="00D22716"/>
    <w:rsid w:val="00D23571"/>
    <w:rsid w:val="00D264BA"/>
    <w:rsid w:val="00D31ADB"/>
    <w:rsid w:val="00D31F05"/>
    <w:rsid w:val="00D330DF"/>
    <w:rsid w:val="00D36305"/>
    <w:rsid w:val="00D4269F"/>
    <w:rsid w:val="00D44B34"/>
    <w:rsid w:val="00D51304"/>
    <w:rsid w:val="00D51CF9"/>
    <w:rsid w:val="00D543CE"/>
    <w:rsid w:val="00D57C58"/>
    <w:rsid w:val="00D60368"/>
    <w:rsid w:val="00D608C7"/>
    <w:rsid w:val="00D639CA"/>
    <w:rsid w:val="00D63B30"/>
    <w:rsid w:val="00D63D45"/>
    <w:rsid w:val="00D63E9D"/>
    <w:rsid w:val="00D661CB"/>
    <w:rsid w:val="00D7146A"/>
    <w:rsid w:val="00D716EA"/>
    <w:rsid w:val="00D7274C"/>
    <w:rsid w:val="00D7711D"/>
    <w:rsid w:val="00D8481A"/>
    <w:rsid w:val="00D84E7E"/>
    <w:rsid w:val="00D84FF7"/>
    <w:rsid w:val="00D863F8"/>
    <w:rsid w:val="00D87251"/>
    <w:rsid w:val="00D8755C"/>
    <w:rsid w:val="00D87EEA"/>
    <w:rsid w:val="00D92E43"/>
    <w:rsid w:val="00DA10AA"/>
    <w:rsid w:val="00DA3BDB"/>
    <w:rsid w:val="00DA74D0"/>
    <w:rsid w:val="00DA75A3"/>
    <w:rsid w:val="00DB0D4C"/>
    <w:rsid w:val="00DB0F17"/>
    <w:rsid w:val="00DB10A0"/>
    <w:rsid w:val="00DB16CC"/>
    <w:rsid w:val="00DB2C8E"/>
    <w:rsid w:val="00DB2E2F"/>
    <w:rsid w:val="00DB5962"/>
    <w:rsid w:val="00DB5F8E"/>
    <w:rsid w:val="00DB63A1"/>
    <w:rsid w:val="00DB71CE"/>
    <w:rsid w:val="00DB7C65"/>
    <w:rsid w:val="00DC097A"/>
    <w:rsid w:val="00DC1162"/>
    <w:rsid w:val="00DC15B3"/>
    <w:rsid w:val="00DC297B"/>
    <w:rsid w:val="00DD01C1"/>
    <w:rsid w:val="00DD56A6"/>
    <w:rsid w:val="00DD5A39"/>
    <w:rsid w:val="00DE100D"/>
    <w:rsid w:val="00DE32D5"/>
    <w:rsid w:val="00DE48D9"/>
    <w:rsid w:val="00DE6BE1"/>
    <w:rsid w:val="00DE7F72"/>
    <w:rsid w:val="00DF30DA"/>
    <w:rsid w:val="00E0503A"/>
    <w:rsid w:val="00E10BA7"/>
    <w:rsid w:val="00E13544"/>
    <w:rsid w:val="00E16A9A"/>
    <w:rsid w:val="00E22A58"/>
    <w:rsid w:val="00E233CA"/>
    <w:rsid w:val="00E24DED"/>
    <w:rsid w:val="00E258F3"/>
    <w:rsid w:val="00E258F4"/>
    <w:rsid w:val="00E26776"/>
    <w:rsid w:val="00E31977"/>
    <w:rsid w:val="00E3698E"/>
    <w:rsid w:val="00E425AA"/>
    <w:rsid w:val="00E50BE0"/>
    <w:rsid w:val="00E51B4A"/>
    <w:rsid w:val="00E51F35"/>
    <w:rsid w:val="00E5250C"/>
    <w:rsid w:val="00E550AB"/>
    <w:rsid w:val="00E56F84"/>
    <w:rsid w:val="00E57CCA"/>
    <w:rsid w:val="00E64128"/>
    <w:rsid w:val="00E65058"/>
    <w:rsid w:val="00E66A60"/>
    <w:rsid w:val="00E707AC"/>
    <w:rsid w:val="00E73848"/>
    <w:rsid w:val="00E8419B"/>
    <w:rsid w:val="00E84782"/>
    <w:rsid w:val="00E854D2"/>
    <w:rsid w:val="00E85CAF"/>
    <w:rsid w:val="00E91544"/>
    <w:rsid w:val="00E9388D"/>
    <w:rsid w:val="00E94006"/>
    <w:rsid w:val="00E950AD"/>
    <w:rsid w:val="00EA0304"/>
    <w:rsid w:val="00EA06B1"/>
    <w:rsid w:val="00EA377B"/>
    <w:rsid w:val="00EA4307"/>
    <w:rsid w:val="00EA4608"/>
    <w:rsid w:val="00EB19F6"/>
    <w:rsid w:val="00EB521B"/>
    <w:rsid w:val="00EB6156"/>
    <w:rsid w:val="00EB6645"/>
    <w:rsid w:val="00EB69A1"/>
    <w:rsid w:val="00EC048E"/>
    <w:rsid w:val="00EC0751"/>
    <w:rsid w:val="00EC2181"/>
    <w:rsid w:val="00EC219B"/>
    <w:rsid w:val="00EC6026"/>
    <w:rsid w:val="00EC7871"/>
    <w:rsid w:val="00ED128C"/>
    <w:rsid w:val="00ED1B59"/>
    <w:rsid w:val="00ED285C"/>
    <w:rsid w:val="00ED2D8C"/>
    <w:rsid w:val="00ED7B71"/>
    <w:rsid w:val="00EE187E"/>
    <w:rsid w:val="00EE5126"/>
    <w:rsid w:val="00EE538B"/>
    <w:rsid w:val="00EE633A"/>
    <w:rsid w:val="00EF4EC7"/>
    <w:rsid w:val="00F033EF"/>
    <w:rsid w:val="00F07CED"/>
    <w:rsid w:val="00F10794"/>
    <w:rsid w:val="00F121D0"/>
    <w:rsid w:val="00F13511"/>
    <w:rsid w:val="00F13BC0"/>
    <w:rsid w:val="00F14043"/>
    <w:rsid w:val="00F15107"/>
    <w:rsid w:val="00F1585F"/>
    <w:rsid w:val="00F16520"/>
    <w:rsid w:val="00F203F5"/>
    <w:rsid w:val="00F20467"/>
    <w:rsid w:val="00F21CBA"/>
    <w:rsid w:val="00F242F2"/>
    <w:rsid w:val="00F2538C"/>
    <w:rsid w:val="00F26422"/>
    <w:rsid w:val="00F27EEE"/>
    <w:rsid w:val="00F328EE"/>
    <w:rsid w:val="00F3412B"/>
    <w:rsid w:val="00F342F2"/>
    <w:rsid w:val="00F3739E"/>
    <w:rsid w:val="00F44121"/>
    <w:rsid w:val="00F50177"/>
    <w:rsid w:val="00F54E76"/>
    <w:rsid w:val="00F57C20"/>
    <w:rsid w:val="00F619AC"/>
    <w:rsid w:val="00F62D23"/>
    <w:rsid w:val="00F6615F"/>
    <w:rsid w:val="00F665B6"/>
    <w:rsid w:val="00F66D27"/>
    <w:rsid w:val="00F72A28"/>
    <w:rsid w:val="00F73AE4"/>
    <w:rsid w:val="00F73F87"/>
    <w:rsid w:val="00F77E87"/>
    <w:rsid w:val="00F810F0"/>
    <w:rsid w:val="00F8377F"/>
    <w:rsid w:val="00F869FA"/>
    <w:rsid w:val="00F91D9F"/>
    <w:rsid w:val="00FA0152"/>
    <w:rsid w:val="00FA0775"/>
    <w:rsid w:val="00FA1702"/>
    <w:rsid w:val="00FB05CC"/>
    <w:rsid w:val="00FB0736"/>
    <w:rsid w:val="00FB171B"/>
    <w:rsid w:val="00FB4B1F"/>
    <w:rsid w:val="00FB52C2"/>
    <w:rsid w:val="00FC27EA"/>
    <w:rsid w:val="00FC63D0"/>
    <w:rsid w:val="00FC6C2C"/>
    <w:rsid w:val="00FD06D2"/>
    <w:rsid w:val="00FD7526"/>
    <w:rsid w:val="00FE2C84"/>
    <w:rsid w:val="00FE5EF2"/>
    <w:rsid w:val="00FE6534"/>
    <w:rsid w:val="00FE7488"/>
    <w:rsid w:val="00FE78C7"/>
    <w:rsid w:val="00FE7A8B"/>
    <w:rsid w:val="00FF1727"/>
    <w:rsid w:val="00FF5866"/>
    <w:rsid w:val="00F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FAEA"/>
  <w15:docId w15:val="{21D9CF8B-6D17-483F-9D61-D6D3BBDC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28"/>
  </w:style>
  <w:style w:type="paragraph" w:styleId="Heading1">
    <w:name w:val="heading 1"/>
    <w:basedOn w:val="Normal"/>
    <w:next w:val="Normal"/>
    <w:link w:val="Heading1Char"/>
    <w:uiPriority w:val="9"/>
    <w:qFormat/>
    <w:rsid w:val="004417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7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1705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1705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705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1705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41705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41705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417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B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2159"/>
    <w:rPr>
      <w:color w:val="FF8119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15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0D7"/>
  </w:style>
  <w:style w:type="paragraph" w:styleId="Footer">
    <w:name w:val="footer"/>
    <w:basedOn w:val="Normal"/>
    <w:link w:val="FooterChar"/>
    <w:uiPriority w:val="99"/>
    <w:unhideWhenUsed/>
    <w:rsid w:val="00B46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0D7"/>
  </w:style>
  <w:style w:type="character" w:styleId="FollowedHyperlink">
    <w:name w:val="FollowedHyperlink"/>
    <w:basedOn w:val="DefaultParagraphFont"/>
    <w:uiPriority w:val="99"/>
    <w:semiHidden/>
    <w:unhideWhenUsed/>
    <w:rsid w:val="00E3698E"/>
    <w:rPr>
      <w:color w:val="44B9E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vinashpere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11206</TotalTime>
  <Pages>2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S. Perera</dc:creator>
  <cp:lastModifiedBy>Avinash Perera</cp:lastModifiedBy>
  <cp:revision>1708</cp:revision>
  <cp:lastPrinted>2019-08-03T12:35:00Z</cp:lastPrinted>
  <dcterms:created xsi:type="dcterms:W3CDTF">2014-03-10T00:07:00Z</dcterms:created>
  <dcterms:modified xsi:type="dcterms:W3CDTF">2023-09-29T20:02:00Z</dcterms:modified>
</cp:coreProperties>
</file>