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EDC0" w14:textId="095428DB" w:rsidR="002C5F1E" w:rsidRDefault="00395F52">
      <w:r>
        <w:t xml:space="preserve">Onboarding Test: </w:t>
      </w:r>
    </w:p>
    <w:p w14:paraId="2C190308" w14:textId="23F65F84" w:rsidR="00C122C7" w:rsidRDefault="00C122C7">
      <w:r w:rsidRPr="00C122C7">
        <w:t xml:space="preserve">This </w:t>
      </w:r>
      <w:r w:rsidR="007324D7">
        <w:t xml:space="preserve">assessment </w:t>
      </w:r>
      <w:r w:rsidRPr="00C122C7">
        <w:t xml:space="preserve">is to determine the likelihood of a candidate being successfully on-boarded as part of the Hyve </w:t>
      </w:r>
      <w:r>
        <w:t>Data</w:t>
      </w:r>
      <w:r w:rsidRPr="00C122C7">
        <w:t xml:space="preserve"> team.</w:t>
      </w:r>
      <w:r>
        <w:t xml:space="preserve"> </w:t>
      </w:r>
    </w:p>
    <w:p w14:paraId="00C91888" w14:textId="5885779C" w:rsidR="00C122C7" w:rsidRDefault="00C122C7">
      <w:r>
        <w:t xml:space="preserve">The </w:t>
      </w:r>
      <w:r w:rsidR="007324D7">
        <w:t>assessment</w:t>
      </w:r>
      <w:r>
        <w:t xml:space="preserve"> is a mix of theory and practical implementation on staged scenarios.</w:t>
      </w:r>
      <w:r w:rsidR="0077462E">
        <w:t xml:space="preserve"> </w:t>
      </w:r>
      <w:r>
        <w:t xml:space="preserve">The data provided represents subscriptions and transactions associated with users on three </w:t>
      </w:r>
      <w:r w:rsidR="00517BC7">
        <w:t>network</w:t>
      </w:r>
      <w:r>
        <w:t xml:space="preserve"> </w:t>
      </w:r>
      <w:r w:rsidR="00517BC7">
        <w:t>operators across multiple services</w:t>
      </w:r>
      <w:r>
        <w:t xml:space="preserve">. Please check the attached Readme file for a description of the contents of the files. </w:t>
      </w:r>
    </w:p>
    <w:p w14:paraId="2C182BB0" w14:textId="198ACC7A" w:rsidR="00C122C7" w:rsidRDefault="00395F52" w:rsidP="00C122C7">
      <w:pPr>
        <w:pStyle w:val="ListParagraph"/>
        <w:numPr>
          <w:ilvl w:val="0"/>
          <w:numId w:val="2"/>
        </w:numPr>
      </w:pPr>
      <w:r>
        <w:t xml:space="preserve">In your opinion what are the most </w:t>
      </w:r>
      <w:r w:rsidR="00C122C7">
        <w:t>useful</w:t>
      </w:r>
      <w:r>
        <w:t xml:space="preserve"> metrics for a company using a </w:t>
      </w:r>
      <w:r w:rsidRPr="00395F52">
        <w:t>subscription business model?</w:t>
      </w:r>
      <w:r>
        <w:t xml:space="preserve"> </w:t>
      </w:r>
    </w:p>
    <w:p w14:paraId="44B44B91" w14:textId="1B226842" w:rsidR="00C122C7" w:rsidRDefault="00C122C7" w:rsidP="004A20AE">
      <w:pPr>
        <w:pStyle w:val="ListParagraph"/>
        <w:numPr>
          <w:ilvl w:val="0"/>
          <w:numId w:val="2"/>
        </w:numPr>
      </w:pPr>
      <w:r>
        <w:t xml:space="preserve">Apply as many of the above metrics to the included subscription and transaction data you are also free to create new ones based on </w:t>
      </w:r>
      <w:r w:rsidR="00517BC7">
        <w:t>exploration of the data</w:t>
      </w:r>
      <w:r>
        <w:t>.</w:t>
      </w:r>
      <w:r w:rsidR="00F64756">
        <w:t xml:space="preserve"> Please include any assumptions you make about the data</w:t>
      </w:r>
      <w:r w:rsidR="00521DA4">
        <w:t xml:space="preserve"> and any findings you make.</w:t>
      </w:r>
      <w:bookmarkStart w:id="0" w:name="_GoBack"/>
      <w:bookmarkEnd w:id="0"/>
    </w:p>
    <w:p w14:paraId="01AEFB60" w14:textId="3D3B0BD4" w:rsidR="00BD06E5" w:rsidRDefault="004A20AE" w:rsidP="007324D7">
      <w:pPr>
        <w:pStyle w:val="ListParagraph"/>
        <w:numPr>
          <w:ilvl w:val="0"/>
          <w:numId w:val="2"/>
        </w:numPr>
      </w:pPr>
      <w:r>
        <w:t>The network operators have also provided us with latitude and longitude data of the nearest cell towers the user pings most often. Using python</w:t>
      </w:r>
      <w:r w:rsidR="00284F94">
        <w:t xml:space="preserve"> and the google maps API </w:t>
      </w:r>
      <w:r>
        <w:t>write a</w:t>
      </w:r>
      <w:r w:rsidR="00284F94">
        <w:t xml:space="preserve"> program</w:t>
      </w:r>
      <w:r>
        <w:t xml:space="preserve"> to Reverse geocode these locations to give us the </w:t>
      </w:r>
      <w:r w:rsidR="00284F94">
        <w:t xml:space="preserve">City, Province and country of each user. </w:t>
      </w:r>
      <w:r w:rsidR="00E02804">
        <w:t>Import</w:t>
      </w:r>
      <w:r w:rsidR="00DA42AF">
        <w:t xml:space="preserve"> results to a </w:t>
      </w:r>
      <w:r w:rsidR="00A16E0F">
        <w:t>MySQL</w:t>
      </w:r>
      <w:r w:rsidR="007324D7">
        <w:t xml:space="preserve"> </w:t>
      </w:r>
      <w:r w:rsidR="00DA42AF">
        <w:t>db</w:t>
      </w:r>
      <w:r w:rsidR="0077462E">
        <w:t>.</w:t>
      </w:r>
      <w:r w:rsidR="007324D7">
        <w:t xml:space="preserve"> </w:t>
      </w:r>
      <w:r w:rsidR="007621E3">
        <w:t>Some</w:t>
      </w:r>
      <w:r w:rsidR="00043AED">
        <w:t xml:space="preserve"> </w:t>
      </w:r>
      <w:r w:rsidR="007621E3">
        <w:t>users in the Cell_tower.csv file use common Cell Towers can you adapt your python program to not make repeat calls to the API where possible?</w:t>
      </w:r>
    </w:p>
    <w:p w14:paraId="1D419F0E" w14:textId="61FEE340" w:rsidR="00C13934" w:rsidRDefault="00C13934" w:rsidP="00C13934">
      <w:r w:rsidRPr="00C13934">
        <w:t>Document your program. Explain what it does, why and any technical nuances that you think requires explanation.</w:t>
      </w:r>
    </w:p>
    <w:p w14:paraId="0A61095C" w14:textId="47B0D29B" w:rsidR="00521DA4" w:rsidRDefault="00521DA4" w:rsidP="00C13934"/>
    <w:p w14:paraId="658C6963" w14:textId="77777777" w:rsidR="00521DA4" w:rsidRDefault="00521DA4" w:rsidP="00C13934"/>
    <w:p w14:paraId="6388D04F" w14:textId="12AC6328" w:rsidR="007621E3" w:rsidRDefault="007621E3" w:rsidP="002D568D">
      <w:pPr>
        <w:ind w:left="360"/>
      </w:pPr>
    </w:p>
    <w:p w14:paraId="7A64C40E" w14:textId="77777777" w:rsidR="007621E3" w:rsidRDefault="007621E3" w:rsidP="002D568D">
      <w:pPr>
        <w:ind w:left="360"/>
      </w:pPr>
    </w:p>
    <w:p w14:paraId="670DD5AE" w14:textId="1387D9F2" w:rsidR="00395F52" w:rsidRDefault="00395F52" w:rsidP="00395F52"/>
    <w:sectPr w:rsidR="00395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57312"/>
    <w:multiLevelType w:val="hybridMultilevel"/>
    <w:tmpl w:val="04569694"/>
    <w:lvl w:ilvl="0" w:tplc="30B60FB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A3720"/>
    <w:multiLevelType w:val="hybridMultilevel"/>
    <w:tmpl w:val="E95AE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2"/>
    <w:rsid w:val="00043AED"/>
    <w:rsid w:val="00147D89"/>
    <w:rsid w:val="00222C08"/>
    <w:rsid w:val="00284F94"/>
    <w:rsid w:val="002D568D"/>
    <w:rsid w:val="00395F52"/>
    <w:rsid w:val="004A20AE"/>
    <w:rsid w:val="00517BC7"/>
    <w:rsid w:val="00521DA4"/>
    <w:rsid w:val="007324D7"/>
    <w:rsid w:val="007621E3"/>
    <w:rsid w:val="0077462E"/>
    <w:rsid w:val="00A16E0F"/>
    <w:rsid w:val="00BD06E5"/>
    <w:rsid w:val="00C122C7"/>
    <w:rsid w:val="00C13934"/>
    <w:rsid w:val="00C22AB9"/>
    <w:rsid w:val="00CE3871"/>
    <w:rsid w:val="00D42D81"/>
    <w:rsid w:val="00DA42AF"/>
    <w:rsid w:val="00E02804"/>
    <w:rsid w:val="00E85392"/>
    <w:rsid w:val="00F64756"/>
    <w:rsid w:val="00F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170C"/>
  <w15:chartTrackingRefBased/>
  <w15:docId w15:val="{4CC4A14A-CEC0-43BE-91F5-B51090F4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Tatenda Shumba</dc:creator>
  <cp:keywords/>
  <dc:description/>
  <cp:lastModifiedBy>Tatenda Shumba</cp:lastModifiedBy>
  <cp:revision>4</cp:revision>
  <dcterms:created xsi:type="dcterms:W3CDTF">2019-06-12T13:38:00Z</dcterms:created>
  <dcterms:modified xsi:type="dcterms:W3CDTF">2019-06-12T13:49:00Z</dcterms:modified>
</cp:coreProperties>
</file>