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A25F" w14:textId="2145CB07" w:rsidR="005C7877" w:rsidRDefault="009C2CA6">
      <w:r>
        <w:t xml:space="preserve">16:20 – 16:30 </w:t>
      </w:r>
      <w:r>
        <w:tab/>
        <w:t>Looking at the data, setting up workspace, folders, git etc</w:t>
      </w:r>
      <w:r>
        <w:br/>
        <w:t xml:space="preserve">16:30 – 17:10 </w:t>
      </w:r>
      <w:r>
        <w:tab/>
      </w:r>
      <w:r w:rsidRPr="009C2CA6">
        <w:t xml:space="preserve">Research on the industry </w:t>
      </w:r>
      <w:r>
        <w:t>&amp; best m</w:t>
      </w:r>
      <w:r w:rsidRPr="009C2CA6">
        <w:t>etrics</w:t>
      </w:r>
      <w:r>
        <w:t xml:space="preserve"> </w:t>
      </w:r>
      <w:r w:rsidR="005C7877">
        <w:t>(Question 1 Finished)</w:t>
      </w:r>
      <w:r>
        <w:br/>
        <w:t xml:space="preserve">17:10 – 18:30 </w:t>
      </w:r>
      <w:r>
        <w:tab/>
        <w:t>Adapted my code for Question 3.</w:t>
      </w:r>
      <w:r>
        <w:br/>
        <w:t>18:30 – 19:20</w:t>
      </w:r>
      <w:r>
        <w:tab/>
        <w:t xml:space="preserve">Tried to host MySQL </w:t>
      </w:r>
      <w:proofErr w:type="spellStart"/>
      <w:r>
        <w:t>db</w:t>
      </w:r>
      <w:proofErr w:type="spellEnd"/>
      <w:r>
        <w:t xml:space="preserve"> on AWS RWS – credit card expiry froze my account( waiting on support from AWS staff )</w:t>
      </w:r>
      <w:r>
        <w:br/>
        <w:t xml:space="preserve">19:20 </w:t>
      </w:r>
      <w:r w:rsidR="005C7877" w:rsidRPr="005C7877">
        <w:t>–</w:t>
      </w:r>
      <w:r>
        <w:t xml:space="preserve"> </w:t>
      </w:r>
      <w:r>
        <w:tab/>
      </w:r>
      <w:r w:rsidR="005C7877">
        <w:t>21:46</w:t>
      </w:r>
      <w:r>
        <w:tab/>
        <w:t xml:space="preserve">Download MySQL to PC </w:t>
      </w:r>
    </w:p>
    <w:p w14:paraId="3C55D5D8" w14:textId="3CBF43D8" w:rsidR="000514DA" w:rsidRDefault="005C7877">
      <w:r>
        <w:tab/>
      </w:r>
      <w:r>
        <w:tab/>
        <w:t>(built</w:t>
      </w:r>
      <w:r w:rsidR="009C2CA6">
        <w:t xml:space="preserve"> a new PC recently</w:t>
      </w:r>
      <w:r>
        <w:t xml:space="preserve"> so I need a fresh installation of MySQL,</w:t>
      </w:r>
      <w:r w:rsidR="009C2CA6">
        <w:t xml:space="preserve"> Oracle is throttling </w:t>
      </w:r>
      <w:r>
        <w:tab/>
      </w:r>
      <w:r>
        <w:tab/>
      </w:r>
      <w:r w:rsidR="009C2CA6">
        <w:t>my 20mb fibre line to 30 kbps</w:t>
      </w:r>
      <w:r w:rsidR="000514DA">
        <w:t>, ETA is 2 hours</w:t>
      </w:r>
      <w:r w:rsidR="009C2CA6">
        <w:t>)</w:t>
      </w:r>
    </w:p>
    <w:p w14:paraId="43F9878D" w14:textId="77777777" w:rsidR="000514DA" w:rsidRDefault="000514DA"/>
    <w:p w14:paraId="44B60B1C" w14:textId="2E69A0EE" w:rsidR="00AC174E" w:rsidRDefault="000514DA">
      <w:r>
        <w:t xml:space="preserve">19:20 – 19:48 </w:t>
      </w:r>
      <w:r>
        <w:tab/>
        <w:t>Coffee</w:t>
      </w:r>
      <w:r>
        <w:br/>
        <w:t xml:space="preserve">19:48 </w:t>
      </w:r>
      <w:r w:rsidR="005C7877" w:rsidRPr="005C7877">
        <w:t>–</w:t>
      </w:r>
      <w:r w:rsidR="005C7877">
        <w:t xml:space="preserve"> </w:t>
      </w:r>
      <w:r w:rsidR="00C62A97">
        <w:t>20:48</w:t>
      </w:r>
      <w:r>
        <w:tab/>
        <w:t xml:space="preserve">Tableau Data Exploration </w:t>
      </w:r>
      <w:bookmarkStart w:id="0" w:name="_GoBack"/>
      <w:bookmarkEnd w:id="0"/>
      <w:r w:rsidR="00D13FE7">
        <w:br/>
        <w:t>20:03</w:t>
      </w:r>
      <w:r w:rsidR="005C7877">
        <w:tab/>
      </w:r>
      <w:r w:rsidR="005C7877">
        <w:tab/>
      </w:r>
      <w:r w:rsidR="00D13FE7">
        <w:t>AWS staff unfroze the account</w:t>
      </w:r>
    </w:p>
    <w:p w14:paraId="56D1FC05" w14:textId="74D8E11A" w:rsidR="00C60073" w:rsidRDefault="00AC174E">
      <w:r>
        <w:t xml:space="preserve">20:48 – 21:26 </w:t>
      </w:r>
      <w:r>
        <w:tab/>
        <w:t>BREAK (dinner)</w:t>
      </w:r>
      <w:r w:rsidR="005C7877">
        <w:br/>
        <w:t>21:26 – 23:00</w:t>
      </w:r>
      <w:r w:rsidR="005C7877">
        <w:tab/>
        <w:t xml:space="preserve">Integrate AWS RDS into Python code, refactor some code, install MySQL client &amp; </w:t>
      </w:r>
      <w:r w:rsidR="005C7877">
        <w:tab/>
      </w:r>
      <w:r w:rsidR="005C7877">
        <w:tab/>
        <w:t xml:space="preserve">server (Question 3 Finished – without the adaptation to not make repeat calls) </w:t>
      </w:r>
      <w:r>
        <w:br/>
      </w:r>
      <w:r w:rsidR="009C2CA6">
        <w:br/>
      </w:r>
    </w:p>
    <w:sectPr w:rsidR="00C6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A6"/>
    <w:rsid w:val="000514DA"/>
    <w:rsid w:val="0058181E"/>
    <w:rsid w:val="005C7877"/>
    <w:rsid w:val="009C2CA6"/>
    <w:rsid w:val="00AC174E"/>
    <w:rsid w:val="00C60073"/>
    <w:rsid w:val="00C62A97"/>
    <w:rsid w:val="00D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9B217"/>
  <w15:chartTrackingRefBased/>
  <w15:docId w15:val="{77576509-599E-4F81-A4CC-E1F34E92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Maree</dc:creator>
  <cp:keywords/>
  <dc:description/>
  <cp:lastModifiedBy>Donovan Maree</cp:lastModifiedBy>
  <cp:revision>4</cp:revision>
  <dcterms:created xsi:type="dcterms:W3CDTF">2019-06-12T17:25:00Z</dcterms:created>
  <dcterms:modified xsi:type="dcterms:W3CDTF">2019-06-12T21:07:00Z</dcterms:modified>
</cp:coreProperties>
</file>