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BBFC" w14:textId="08A4204F" w:rsidR="00D31FC5" w:rsidRPr="009C507B" w:rsidRDefault="00D31FC5" w:rsidP="00D31FC5">
      <w:pPr>
        <w:ind w:left="720" w:hanging="360"/>
        <w:jc w:val="center"/>
        <w:rPr>
          <w:sz w:val="36"/>
          <w:szCs w:val="36"/>
        </w:rPr>
      </w:pPr>
      <w:r w:rsidRPr="009C507B">
        <w:rPr>
          <w:sz w:val="36"/>
          <w:szCs w:val="36"/>
        </w:rPr>
        <w:t xml:space="preserve">User Guide </w:t>
      </w:r>
      <w:r w:rsidR="002B1A86" w:rsidRPr="009C507B">
        <w:rPr>
          <w:sz w:val="36"/>
          <w:szCs w:val="36"/>
        </w:rPr>
        <w:t>(V1.0)</w:t>
      </w:r>
    </w:p>
    <w:p w14:paraId="1B78211C" w14:textId="44B685AD" w:rsidR="00954D8F" w:rsidRPr="009C507B" w:rsidRDefault="00954D8F" w:rsidP="00954D8F">
      <w:pPr>
        <w:ind w:left="720" w:hanging="360"/>
        <w:rPr>
          <w:sz w:val="28"/>
          <w:szCs w:val="28"/>
        </w:rPr>
      </w:pPr>
      <w:r w:rsidRPr="009C507B">
        <w:rPr>
          <w:b/>
          <w:bCs/>
        </w:rPr>
        <w:t>Time</w:t>
      </w:r>
      <w:r w:rsidRPr="009C507B">
        <w:t>: 2022/04/14</w:t>
      </w:r>
    </w:p>
    <w:p w14:paraId="43DD4327" w14:textId="26484337" w:rsidR="00954D8F" w:rsidRPr="009C507B" w:rsidRDefault="00954D8F" w:rsidP="009C507B">
      <w:pPr>
        <w:ind w:left="720" w:hanging="360"/>
      </w:pPr>
      <w:r w:rsidRPr="009C507B">
        <w:rPr>
          <w:b/>
          <w:bCs/>
        </w:rPr>
        <w:t>Contact</w:t>
      </w:r>
      <w:r w:rsidRPr="009C507B">
        <w:t>:</w:t>
      </w:r>
      <w:r w:rsidR="009C507B" w:rsidRPr="009C507B">
        <w:t xml:space="preserve">  </w:t>
      </w:r>
      <w:r w:rsidRPr="009C507B">
        <w:t>Yu (</w:t>
      </w:r>
      <w:hyperlink r:id="rId5" w:history="1">
        <w:r w:rsidRPr="009C507B">
          <w:rPr>
            <w:rStyle w:val="Hyperlink"/>
          </w:rPr>
          <w:t>yz19b@fsu.edu</w:t>
        </w:r>
      </w:hyperlink>
      <w:r w:rsidRPr="009C507B">
        <w:t>)</w:t>
      </w:r>
      <w:r w:rsidR="009C507B" w:rsidRPr="009C507B">
        <w:t xml:space="preserve">  </w:t>
      </w:r>
      <w:r w:rsidRPr="009C507B">
        <w:t>Bolu (</w:t>
      </w:r>
      <w:hyperlink r:id="rId6" w:history="1">
        <w:r w:rsidR="009C507B" w:rsidRPr="009C507B">
          <w:rPr>
            <w:rStyle w:val="Hyperlink"/>
          </w:rPr>
          <w:t>bolabiran@fsu.edu</w:t>
        </w:r>
      </w:hyperlink>
      <w:r w:rsidR="009C507B" w:rsidRPr="009C507B">
        <w:t xml:space="preserve">) </w:t>
      </w:r>
    </w:p>
    <w:p w14:paraId="5507754A" w14:textId="77777777" w:rsidR="00BD1C96" w:rsidRDefault="00D921D8" w:rsidP="00D921D8">
      <w:pPr>
        <w:pStyle w:val="ListParagraph"/>
        <w:numPr>
          <w:ilvl w:val="0"/>
          <w:numId w:val="1"/>
        </w:numPr>
      </w:pPr>
      <w:r>
        <w:rPr>
          <w:rFonts w:hint="eastAsia"/>
        </w:rPr>
        <w:t>If</w:t>
      </w:r>
      <w:r>
        <w:t xml:space="preserve"> you don’t have VNC viewer, please download any VNC viewer on your computer </w:t>
      </w:r>
    </w:p>
    <w:p w14:paraId="7F0B6390" w14:textId="537C2FCE" w:rsidR="00021C68" w:rsidRDefault="00D921D8" w:rsidP="00BD1C96">
      <w:pPr>
        <w:pStyle w:val="ListParagraph"/>
      </w:pPr>
      <w:r>
        <w:t>(</w:t>
      </w:r>
      <w:r w:rsidR="00BD1C96">
        <w:t xml:space="preserve">For example: </w:t>
      </w:r>
      <w:proofErr w:type="spellStart"/>
      <w:r w:rsidR="000B55E8">
        <w:t>RealVNC</w:t>
      </w:r>
      <w:proofErr w:type="spellEnd"/>
      <w:r w:rsidR="00BD1C96">
        <w:t xml:space="preserve">, </w:t>
      </w:r>
      <w:hyperlink r:id="rId7" w:history="1">
        <w:r w:rsidR="00BD1C96" w:rsidRPr="00D91D41">
          <w:rPr>
            <w:rStyle w:val="Hyperlink"/>
          </w:rPr>
          <w:t>https://www.realvnc.com/en/connect/download/viewer/</w:t>
        </w:r>
      </w:hyperlink>
      <w:r w:rsidR="00BD1C96">
        <w:t xml:space="preserve"> </w:t>
      </w:r>
      <w:r w:rsidR="000B55E8">
        <w:t>)</w:t>
      </w:r>
    </w:p>
    <w:p w14:paraId="2A307F61" w14:textId="77777777" w:rsidR="000B55E8" w:rsidRDefault="000B55E8" w:rsidP="000B55E8">
      <w:pPr>
        <w:pStyle w:val="ListParagraph"/>
      </w:pPr>
    </w:p>
    <w:p w14:paraId="0B8EED36" w14:textId="53BB2260" w:rsidR="001478DB" w:rsidRDefault="001478DB" w:rsidP="00D921D8">
      <w:pPr>
        <w:pStyle w:val="ListParagraph"/>
        <w:numPr>
          <w:ilvl w:val="0"/>
          <w:numId w:val="1"/>
        </w:numPr>
      </w:pPr>
      <w:r>
        <w:t xml:space="preserve">Connect your computer to </w:t>
      </w:r>
      <w:proofErr w:type="spellStart"/>
      <w:r>
        <w:t>wifi</w:t>
      </w:r>
      <w:proofErr w:type="spellEnd"/>
      <w:r>
        <w:t xml:space="preserve"> “RASLab”</w:t>
      </w:r>
      <w:r w:rsidR="00C5272B">
        <w:t>:</w:t>
      </w:r>
    </w:p>
    <w:p w14:paraId="722DC72F" w14:textId="678A5F0F" w:rsidR="001478DB" w:rsidRDefault="001478DB" w:rsidP="001478DB">
      <w:pPr>
        <w:pStyle w:val="ListParagraph"/>
      </w:pPr>
      <w:r>
        <w:t>Passcode:</w:t>
      </w:r>
      <w:r w:rsidR="00E44C26">
        <w:t xml:space="preserve"> </w:t>
      </w:r>
      <w:r w:rsidR="00C5272B">
        <w:t>r@$Lab21</w:t>
      </w:r>
    </w:p>
    <w:p w14:paraId="426DAC2C" w14:textId="77777777" w:rsidR="00DE6D1B" w:rsidRDefault="00DE6D1B" w:rsidP="001478DB">
      <w:pPr>
        <w:pStyle w:val="ListParagraph"/>
      </w:pPr>
    </w:p>
    <w:p w14:paraId="13D61C72" w14:textId="648B5902" w:rsidR="000B55E8" w:rsidRDefault="00BD1C96" w:rsidP="00D921D8">
      <w:pPr>
        <w:pStyle w:val="ListParagraph"/>
        <w:numPr>
          <w:ilvl w:val="0"/>
          <w:numId w:val="1"/>
        </w:numPr>
      </w:pPr>
      <w:r>
        <w:t xml:space="preserve">Open your VNC </w:t>
      </w:r>
      <w:r w:rsidR="00C5272B">
        <w:t>viewer</w:t>
      </w:r>
      <w:r>
        <w:t xml:space="preserve">, access </w:t>
      </w:r>
      <w:proofErr w:type="spellStart"/>
      <w:r>
        <w:t>Micronole</w:t>
      </w:r>
      <w:proofErr w:type="spellEnd"/>
      <w:r>
        <w:t xml:space="preserve"> </w:t>
      </w:r>
      <w:r w:rsidR="00D36A64">
        <w:t>computer and Racing cockpit computer</w:t>
      </w:r>
    </w:p>
    <w:p w14:paraId="180E2F55" w14:textId="145C2DDD" w:rsidR="00D36A64" w:rsidRDefault="00D36A64" w:rsidP="00D36A64">
      <w:pPr>
        <w:pStyle w:val="ListParagraph"/>
      </w:pPr>
      <w:r w:rsidRPr="00502493">
        <w:rPr>
          <w:b/>
          <w:bCs/>
        </w:rPr>
        <w:t>MicroNole</w:t>
      </w:r>
      <w:r>
        <w:t xml:space="preserve">: </w:t>
      </w:r>
    </w:p>
    <w:p w14:paraId="2F5835C7" w14:textId="56DD80B7" w:rsidR="00D36A64" w:rsidRDefault="00D36A64" w:rsidP="00D36A64">
      <w:pPr>
        <w:pStyle w:val="ListParagraph"/>
      </w:pPr>
      <w:r>
        <w:t xml:space="preserve">                    IP: 192.168.50.2</w:t>
      </w:r>
      <w:r w:rsidR="00F900AF">
        <w:t>2</w:t>
      </w:r>
    </w:p>
    <w:p w14:paraId="0A9FDCF4" w14:textId="3742E981" w:rsidR="00F900AF" w:rsidRDefault="00F900AF" w:rsidP="00D36A64">
      <w:pPr>
        <w:pStyle w:val="ListParagraph"/>
      </w:pPr>
      <w:r>
        <w:t xml:space="preserve">                    Passcode: </w:t>
      </w:r>
      <w:proofErr w:type="spellStart"/>
      <w:r>
        <w:t>nvidia</w:t>
      </w:r>
      <w:proofErr w:type="spellEnd"/>
    </w:p>
    <w:p w14:paraId="1D04DA60" w14:textId="4C3662BC" w:rsidR="00F900AF" w:rsidRDefault="00F900AF" w:rsidP="00D36A64">
      <w:pPr>
        <w:pStyle w:val="ListParagraph"/>
      </w:pPr>
      <w:r w:rsidRPr="00502493">
        <w:rPr>
          <w:b/>
          <w:bCs/>
        </w:rPr>
        <w:t>Racing cockpit</w:t>
      </w:r>
      <w:r>
        <w:t xml:space="preserve">: </w:t>
      </w:r>
    </w:p>
    <w:p w14:paraId="5D76B244" w14:textId="62F79B2C" w:rsidR="00F900AF" w:rsidRDefault="00F900AF" w:rsidP="00D36A64">
      <w:pPr>
        <w:pStyle w:val="ListParagraph"/>
      </w:pPr>
      <w:r>
        <w:t xml:space="preserve">                     IP: 192.168.</w:t>
      </w:r>
      <w:r w:rsidR="00502493">
        <w:t>50.201</w:t>
      </w:r>
    </w:p>
    <w:p w14:paraId="5008C6AB" w14:textId="0BFAA3C0" w:rsidR="00502493" w:rsidRDefault="00502493" w:rsidP="00D36A64">
      <w:pPr>
        <w:pStyle w:val="ListParagraph"/>
      </w:pPr>
      <w:r>
        <w:t xml:space="preserve">                     Passcode: </w:t>
      </w:r>
      <w:proofErr w:type="spellStart"/>
      <w:r>
        <w:t>nvidia</w:t>
      </w:r>
      <w:proofErr w:type="spellEnd"/>
    </w:p>
    <w:p w14:paraId="77E3645A" w14:textId="72746BCD" w:rsidR="007A60D8" w:rsidRPr="00DE6D1B" w:rsidRDefault="007A60D8" w:rsidP="007A60D8">
      <w:pPr>
        <w:pStyle w:val="ListParagraph"/>
        <w:rPr>
          <w:color w:val="FF0000"/>
        </w:rPr>
      </w:pPr>
      <w:r w:rsidRPr="00DE6D1B">
        <w:rPr>
          <w:color w:val="FF0000"/>
        </w:rPr>
        <w:t>Bug tips:</w:t>
      </w:r>
    </w:p>
    <w:p w14:paraId="098642FA" w14:textId="553178B7" w:rsidR="007A60D8" w:rsidRDefault="007A60D8" w:rsidP="007A60D8">
      <w:pPr>
        <w:pStyle w:val="ListParagraph"/>
      </w:pPr>
      <w:r>
        <w:t xml:space="preserve">               If you cannot access </w:t>
      </w:r>
      <w:proofErr w:type="gramStart"/>
      <w:r>
        <w:t>those computer</w:t>
      </w:r>
      <w:proofErr w:type="gramEnd"/>
      <w:r w:rsidR="00DE6D1B">
        <w:t xml:space="preserve"> through VNC</w:t>
      </w:r>
      <w:r>
        <w:t>,</w:t>
      </w:r>
      <w:r w:rsidR="00DE6D1B">
        <w:t xml:space="preserve"> it is probably the IP problem.</w:t>
      </w:r>
      <w:r>
        <w:t xml:space="preserve"> </w:t>
      </w:r>
      <w:r w:rsidR="00DE6D1B">
        <w:t>C</w:t>
      </w:r>
      <w:r>
        <w:t xml:space="preserve">onnect those two computers to a monitor and keyboard and mouse, open terminal, type </w:t>
      </w:r>
      <w:r>
        <w:rPr>
          <w:rFonts w:hint="eastAsia"/>
        </w:rPr>
        <w:t>“</w:t>
      </w:r>
      <w:r>
        <w:rPr>
          <w:rFonts w:hint="eastAsia"/>
        </w:rPr>
        <w:t>ifcon</w:t>
      </w:r>
      <w:r>
        <w:t xml:space="preserve">fig”, it will show the </w:t>
      </w:r>
      <w:r w:rsidR="00DE6D1B">
        <w:t>IP</w:t>
      </w:r>
      <w:r>
        <w:t xml:space="preserve"> address</w:t>
      </w:r>
      <w:r w:rsidR="00DE6D1B">
        <w:t>:</w:t>
      </w:r>
    </w:p>
    <w:p w14:paraId="5B9EAE23" w14:textId="0472F924" w:rsidR="00DE6D1B" w:rsidRDefault="00DE6D1B" w:rsidP="007A60D8">
      <w:pPr>
        <w:pStyle w:val="ListParagraph"/>
      </w:pPr>
      <w:r w:rsidRPr="00DE6D1B">
        <w:rPr>
          <w:noProof/>
        </w:rPr>
        <w:drawing>
          <wp:inline distT="0" distB="0" distL="0" distR="0" wp14:anchorId="238932FC" wp14:editId="6EE80CDD">
            <wp:extent cx="5943600" cy="149606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95CC" w14:textId="77777777" w:rsidR="00DE6D1B" w:rsidRDefault="00DE6D1B" w:rsidP="007A60D8">
      <w:pPr>
        <w:pStyle w:val="ListParagraph"/>
      </w:pPr>
    </w:p>
    <w:p w14:paraId="1BE76BB0" w14:textId="72E9A648" w:rsidR="00804D22" w:rsidRDefault="00ED6C10" w:rsidP="00804D2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2BE570" wp14:editId="089D1990">
                <wp:simplePos x="0" y="0"/>
                <wp:positionH relativeFrom="margin">
                  <wp:align>right</wp:align>
                </wp:positionH>
                <wp:positionV relativeFrom="paragraph">
                  <wp:posOffset>301625</wp:posOffset>
                </wp:positionV>
                <wp:extent cx="5524500" cy="140462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9054F" w14:textId="1B1740B5" w:rsidR="00ED6C10" w:rsidRDefault="00A73C39" w:rsidP="00ED6C10">
                            <w:pPr>
                              <w:pStyle w:val="ListParagraph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-s</w:t>
                            </w:r>
                          </w:p>
                          <w:p w14:paraId="01D601B7" w14:textId="029EA2C2" w:rsidR="00A73C39" w:rsidRDefault="00A73C39" w:rsidP="00ED6C10">
                            <w:pPr>
                              <w:pStyle w:val="ListParagraph"/>
                            </w:pPr>
                            <w:proofErr w:type="spellStart"/>
                            <w:r>
                              <w:t>nvidia</w:t>
                            </w:r>
                            <w:proofErr w:type="spellEnd"/>
                          </w:p>
                          <w:p w14:paraId="1AD6AB58" w14:textId="6D606B8B" w:rsidR="00A73C39" w:rsidRDefault="00FD3E24" w:rsidP="00ED6C10">
                            <w:pPr>
                              <w:pStyle w:val="ListParagraph"/>
                            </w:pPr>
                            <w:proofErr w:type="spellStart"/>
                            <w:r>
                              <w:t>roslaunch</w:t>
                            </w:r>
                            <w:proofErr w:type="spellEnd"/>
                            <w:r w:rsidR="000358D0">
                              <w:t xml:space="preserve"> </w:t>
                            </w:r>
                            <w:proofErr w:type="spellStart"/>
                            <w:r w:rsidR="000358D0">
                              <w:t>qcar</w:t>
                            </w:r>
                            <w:proofErr w:type="spellEnd"/>
                            <w:r w:rsidR="000358D0">
                              <w:t xml:space="preserve"> </w:t>
                            </w:r>
                            <w:proofErr w:type="spellStart"/>
                            <w:proofErr w:type="gramStart"/>
                            <w:r w:rsidR="000358D0">
                              <w:t>racing.launch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2BE5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3.8pt;margin-top:23.75pt;width:43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">
                <v:textbox style="mso-fit-shape-to-text:t">
                  <w:txbxContent>
                    <w:p w14:paraId="4239054F" w14:textId="1B1740B5" w:rsidR="00ED6C10" w:rsidRDefault="00A73C39" w:rsidP="00ED6C10">
                      <w:pPr>
                        <w:pStyle w:val="ListParagraph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-s</w:t>
                      </w:r>
                    </w:p>
                    <w:p w14:paraId="01D601B7" w14:textId="029EA2C2" w:rsidR="00A73C39" w:rsidRDefault="00A73C39" w:rsidP="00ED6C10">
                      <w:pPr>
                        <w:pStyle w:val="ListParagraph"/>
                      </w:pPr>
                      <w:proofErr w:type="spellStart"/>
                      <w:r>
                        <w:t>nvidia</w:t>
                      </w:r>
                      <w:proofErr w:type="spellEnd"/>
                    </w:p>
                    <w:p w14:paraId="1AD6AB58" w14:textId="6D606B8B" w:rsidR="00A73C39" w:rsidRDefault="00FD3E24" w:rsidP="00ED6C10">
                      <w:pPr>
                        <w:pStyle w:val="ListParagraph"/>
                      </w:pPr>
                      <w:proofErr w:type="spellStart"/>
                      <w:r>
                        <w:t>roslaunch</w:t>
                      </w:r>
                      <w:proofErr w:type="spellEnd"/>
                      <w:r w:rsidR="000358D0">
                        <w:t xml:space="preserve"> </w:t>
                      </w:r>
                      <w:proofErr w:type="spellStart"/>
                      <w:r w:rsidR="000358D0">
                        <w:t>qcar</w:t>
                      </w:r>
                      <w:proofErr w:type="spellEnd"/>
                      <w:r w:rsidR="000358D0">
                        <w:t xml:space="preserve"> </w:t>
                      </w:r>
                      <w:proofErr w:type="spellStart"/>
                      <w:proofErr w:type="gramStart"/>
                      <w:r w:rsidR="000358D0">
                        <w:t>racing.launch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4D22">
        <w:t>Open terminal in MicroNole computer, and type:</w:t>
      </w:r>
    </w:p>
    <w:p w14:paraId="18725706" w14:textId="583BDD9C" w:rsidR="00804D22" w:rsidRDefault="00D5443E" w:rsidP="00804D22">
      <w:pPr>
        <w:pStyle w:val="ListParagraph"/>
      </w:pPr>
      <w:r w:rsidRPr="00D5443E">
        <w:rPr>
          <w:noProof/>
        </w:rPr>
        <w:drawing>
          <wp:inline distT="0" distB="0" distL="0" distR="0" wp14:anchorId="669207C5" wp14:editId="0B4103CF">
            <wp:extent cx="5725324" cy="1019317"/>
            <wp:effectExtent l="0" t="0" r="889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978" w14:textId="75F55707" w:rsidR="00D5443E" w:rsidRDefault="000358D0" w:rsidP="00804D22">
      <w:pPr>
        <w:pStyle w:val="ListParagraph"/>
      </w:pPr>
      <w:r w:rsidRPr="000358D0">
        <w:rPr>
          <w:noProof/>
        </w:rPr>
        <w:lastRenderedPageBreak/>
        <w:drawing>
          <wp:inline distT="0" distB="0" distL="0" distR="0" wp14:anchorId="7917CCBD" wp14:editId="2116778E">
            <wp:extent cx="5753903" cy="4467849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9C94" w14:textId="2B3BCF7B" w:rsidR="000358D0" w:rsidRDefault="000358D0" w:rsidP="00804D22">
      <w:pPr>
        <w:pStyle w:val="ListParagraph"/>
      </w:pPr>
    </w:p>
    <w:p w14:paraId="309362DF" w14:textId="32BE8AF6" w:rsidR="000358D0" w:rsidRDefault="00D31FC5" w:rsidP="000358D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B95457" wp14:editId="15575F48">
                <wp:simplePos x="0" y="0"/>
                <wp:positionH relativeFrom="margin">
                  <wp:posOffset>457200</wp:posOffset>
                </wp:positionH>
                <wp:positionV relativeFrom="paragraph">
                  <wp:posOffset>267335</wp:posOffset>
                </wp:positionV>
                <wp:extent cx="5524500" cy="1404620"/>
                <wp:effectExtent l="0" t="0" r="19050" b="203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596F" w14:textId="77777777" w:rsidR="00D31FC5" w:rsidRDefault="00D31FC5" w:rsidP="00D31FC5">
                            <w:pPr>
                              <w:pStyle w:val="ListParagraph"/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-s</w:t>
                            </w:r>
                          </w:p>
                          <w:p w14:paraId="3511EBFE" w14:textId="77777777" w:rsidR="00D31FC5" w:rsidRDefault="00D31FC5" w:rsidP="00D31FC5">
                            <w:pPr>
                              <w:pStyle w:val="ListParagraph"/>
                            </w:pPr>
                            <w:proofErr w:type="spellStart"/>
                            <w:r>
                              <w:t>nvidia</w:t>
                            </w:r>
                            <w:proofErr w:type="spellEnd"/>
                          </w:p>
                          <w:p w14:paraId="0B9732A3" w14:textId="637F3A7C" w:rsidR="00D31FC5" w:rsidRDefault="00A873A1" w:rsidP="00A873A1">
                            <w:pPr>
                              <w:pStyle w:val="ListParagraph"/>
                            </w:pPr>
                            <w:proofErr w:type="spellStart"/>
                            <w:r w:rsidRPr="00A873A1">
                              <w:t>roslaunch</w:t>
                            </w:r>
                            <w:proofErr w:type="spellEnd"/>
                            <w:r w:rsidRPr="00A873A1">
                              <w:t xml:space="preserve"> </w:t>
                            </w:r>
                            <w:proofErr w:type="spellStart"/>
                            <w:r w:rsidRPr="00A873A1">
                              <w:t>racing_simulator</w:t>
                            </w:r>
                            <w:proofErr w:type="spellEnd"/>
                            <w:r w:rsidRPr="00A873A1">
                              <w:t xml:space="preserve"> </w:t>
                            </w:r>
                            <w:proofErr w:type="spellStart"/>
                            <w:proofErr w:type="gramStart"/>
                            <w:r w:rsidRPr="00A873A1">
                              <w:t>simulator.launch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B95457" id="_x0000_s1027" type="#_x0000_t202" style="position:absolute;left:0;text-align:left;margin-left:36pt;margin-top:21.05pt;width:4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">
                <v:textbox style="mso-fit-shape-to-text:t">
                  <w:txbxContent>
                    <w:p w14:paraId="7936596F" w14:textId="77777777" w:rsidR="00D31FC5" w:rsidRDefault="00D31FC5" w:rsidP="00D31FC5">
                      <w:pPr>
                        <w:pStyle w:val="ListParagraph"/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-s</w:t>
                      </w:r>
                    </w:p>
                    <w:p w14:paraId="3511EBFE" w14:textId="77777777" w:rsidR="00D31FC5" w:rsidRDefault="00D31FC5" w:rsidP="00D31FC5">
                      <w:pPr>
                        <w:pStyle w:val="ListParagraph"/>
                      </w:pPr>
                      <w:proofErr w:type="spellStart"/>
                      <w:r>
                        <w:t>nvidia</w:t>
                      </w:r>
                      <w:proofErr w:type="spellEnd"/>
                    </w:p>
                    <w:p w14:paraId="0B9732A3" w14:textId="637F3A7C" w:rsidR="00D31FC5" w:rsidRDefault="00A873A1" w:rsidP="00A873A1">
                      <w:pPr>
                        <w:pStyle w:val="ListParagraph"/>
                      </w:pPr>
                      <w:proofErr w:type="spellStart"/>
                      <w:r w:rsidRPr="00A873A1">
                        <w:t>roslaunch</w:t>
                      </w:r>
                      <w:proofErr w:type="spellEnd"/>
                      <w:r w:rsidRPr="00A873A1">
                        <w:t xml:space="preserve"> </w:t>
                      </w:r>
                      <w:proofErr w:type="spellStart"/>
                      <w:r w:rsidRPr="00A873A1">
                        <w:t>racing_simulator</w:t>
                      </w:r>
                      <w:proofErr w:type="spellEnd"/>
                      <w:r w:rsidRPr="00A873A1">
                        <w:t xml:space="preserve"> </w:t>
                      </w:r>
                      <w:proofErr w:type="spellStart"/>
                      <w:proofErr w:type="gramStart"/>
                      <w:r w:rsidRPr="00A873A1">
                        <w:t>simulator.launch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58D0">
        <w:t xml:space="preserve">Open terminal in </w:t>
      </w:r>
      <w:r>
        <w:t>Racing cockpit computer, and type:</w:t>
      </w:r>
    </w:p>
    <w:p w14:paraId="746C3022" w14:textId="6BE6CB90" w:rsidR="00D31FC5" w:rsidRDefault="001D4D36" w:rsidP="00D31FC5">
      <w:pPr>
        <w:pStyle w:val="ListParagraph"/>
      </w:pPr>
      <w:r w:rsidRPr="001D4D36">
        <w:rPr>
          <w:noProof/>
        </w:rPr>
        <w:lastRenderedPageBreak/>
        <w:drawing>
          <wp:inline distT="0" distB="0" distL="0" distR="0" wp14:anchorId="4A954384" wp14:editId="64F025CB">
            <wp:extent cx="5943600" cy="25285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45F5" w14:textId="15402718" w:rsidR="001D4D36" w:rsidRDefault="001D4D36" w:rsidP="00D31FC5">
      <w:pPr>
        <w:pStyle w:val="ListParagraph"/>
      </w:pPr>
      <w:r>
        <w:t xml:space="preserve">Once see the </w:t>
      </w:r>
      <w:r w:rsidR="00F7513E">
        <w:t xml:space="preserve">camera view, close it by clicking “x” to close the image window, </w:t>
      </w:r>
      <w:r w:rsidR="00D1545F">
        <w:t>then it will show a bigger window:</w:t>
      </w:r>
    </w:p>
    <w:p w14:paraId="592881AF" w14:textId="602ABDE3" w:rsidR="00D1545F" w:rsidRDefault="00D1545F" w:rsidP="00D31FC5">
      <w:pPr>
        <w:pStyle w:val="ListParagraph"/>
      </w:pPr>
      <w:r w:rsidRPr="00D1545F">
        <w:rPr>
          <w:noProof/>
        </w:rPr>
        <w:drawing>
          <wp:inline distT="0" distB="0" distL="0" distR="0" wp14:anchorId="62C38880" wp14:editId="3833B449">
            <wp:extent cx="5943600" cy="2225675"/>
            <wp:effectExtent l="0" t="0" r="0" b="3175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9DC5" w14:textId="77777777" w:rsidR="00D1545F" w:rsidRDefault="00D1545F" w:rsidP="00D31FC5">
      <w:pPr>
        <w:pStyle w:val="ListParagraph"/>
      </w:pPr>
    </w:p>
    <w:p w14:paraId="2B8CF141" w14:textId="02B03F3F" w:rsidR="00B169ED" w:rsidRPr="00D1545F" w:rsidRDefault="00B169ED" w:rsidP="00D31FC5">
      <w:pPr>
        <w:pStyle w:val="ListParagraph"/>
        <w:rPr>
          <w:color w:val="FF0000"/>
        </w:rPr>
      </w:pPr>
      <w:r w:rsidRPr="00D1545F">
        <w:rPr>
          <w:color w:val="FF0000"/>
        </w:rPr>
        <w:t>Bug tips:</w:t>
      </w:r>
    </w:p>
    <w:p w14:paraId="3E76F78E" w14:textId="7DAEFB3C" w:rsidR="00B169ED" w:rsidRDefault="00B169ED" w:rsidP="00D31FC5">
      <w:pPr>
        <w:pStyle w:val="ListParagraph"/>
      </w:pPr>
      <w:r>
        <w:t xml:space="preserve">If show </w:t>
      </w:r>
      <w:proofErr w:type="gramStart"/>
      <w:r>
        <w:t xml:space="preserve">“ </w:t>
      </w:r>
      <w:r w:rsidR="00CC1251">
        <w:t>unable</w:t>
      </w:r>
      <w:proofErr w:type="gramEnd"/>
      <w:r w:rsidR="00CC1251">
        <w:t xml:space="preserve"> to open camera” like below:</w:t>
      </w:r>
    </w:p>
    <w:p w14:paraId="3CE92967" w14:textId="3CE258B2" w:rsidR="00CC1251" w:rsidRDefault="00CC1251" w:rsidP="00D31FC5">
      <w:pPr>
        <w:pStyle w:val="ListParagraph"/>
      </w:pPr>
      <w:r w:rsidRPr="00CC1251">
        <w:rPr>
          <w:noProof/>
        </w:rPr>
        <w:drawing>
          <wp:inline distT="0" distB="0" distL="0" distR="0" wp14:anchorId="6CD7DCA7" wp14:editId="557677E4">
            <wp:extent cx="5943600" cy="8058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6999" w14:textId="6A3FB9B5" w:rsidR="00CC1251" w:rsidRDefault="00CC1251" w:rsidP="00D31FC5">
      <w:pPr>
        <w:pStyle w:val="ListParagraph"/>
      </w:pPr>
      <w:r>
        <w:t>Use “</w:t>
      </w:r>
      <w:proofErr w:type="spellStart"/>
      <w:r>
        <w:t>ctrl+c</w:t>
      </w:r>
      <w:proofErr w:type="spellEnd"/>
      <w:r>
        <w:t>” to stop the process, and launch it again</w:t>
      </w:r>
    </w:p>
    <w:p w14:paraId="29C448E5" w14:textId="3C484B0C" w:rsidR="00001895" w:rsidRDefault="00001895" w:rsidP="00001895"/>
    <w:p w14:paraId="3C73D3AA" w14:textId="4D10968C" w:rsidR="00001895" w:rsidRDefault="00001895" w:rsidP="00001895">
      <w:pPr>
        <w:pStyle w:val="ListParagraph"/>
        <w:numPr>
          <w:ilvl w:val="0"/>
          <w:numId w:val="1"/>
        </w:numPr>
      </w:pPr>
      <w:r>
        <w:t>Now you are ready to go, have fun!</w:t>
      </w:r>
    </w:p>
    <w:p w14:paraId="106C5E8A" w14:textId="37F2F7EA" w:rsidR="00001895" w:rsidRDefault="00001895" w:rsidP="00001895">
      <w:pPr>
        <w:ind w:left="360"/>
      </w:pPr>
    </w:p>
    <w:p w14:paraId="7F1D8D6B" w14:textId="2BC731AA" w:rsidR="00001895" w:rsidRDefault="00001895" w:rsidP="00001895">
      <w:pPr>
        <w:ind w:left="360"/>
      </w:pPr>
    </w:p>
    <w:p w14:paraId="35876983" w14:textId="446D9893" w:rsidR="007869C0" w:rsidRDefault="007869C0" w:rsidP="00CA0890"/>
    <w:sectPr w:rsidR="00786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1462B"/>
    <w:multiLevelType w:val="hybridMultilevel"/>
    <w:tmpl w:val="892C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545E9"/>
    <w:multiLevelType w:val="hybridMultilevel"/>
    <w:tmpl w:val="F366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D5BE6"/>
    <w:multiLevelType w:val="hybridMultilevel"/>
    <w:tmpl w:val="08948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46E2D"/>
    <w:multiLevelType w:val="hybridMultilevel"/>
    <w:tmpl w:val="D040B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76D8B"/>
    <w:multiLevelType w:val="hybridMultilevel"/>
    <w:tmpl w:val="22FA4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1A"/>
    <w:rsid w:val="00001895"/>
    <w:rsid w:val="00021C68"/>
    <w:rsid w:val="000358D0"/>
    <w:rsid w:val="000B55E8"/>
    <w:rsid w:val="001478DB"/>
    <w:rsid w:val="001D4D36"/>
    <w:rsid w:val="002B1A86"/>
    <w:rsid w:val="00502493"/>
    <w:rsid w:val="007869C0"/>
    <w:rsid w:val="007A60D8"/>
    <w:rsid w:val="00804D22"/>
    <w:rsid w:val="00954D8F"/>
    <w:rsid w:val="009A3D5C"/>
    <w:rsid w:val="009C507B"/>
    <w:rsid w:val="00A73C39"/>
    <w:rsid w:val="00A873A1"/>
    <w:rsid w:val="00B169ED"/>
    <w:rsid w:val="00BC7123"/>
    <w:rsid w:val="00BD1C96"/>
    <w:rsid w:val="00C5272B"/>
    <w:rsid w:val="00CA0890"/>
    <w:rsid w:val="00CC1251"/>
    <w:rsid w:val="00D1545F"/>
    <w:rsid w:val="00D31FC5"/>
    <w:rsid w:val="00D36A64"/>
    <w:rsid w:val="00D5443E"/>
    <w:rsid w:val="00D921D8"/>
    <w:rsid w:val="00DE6D1B"/>
    <w:rsid w:val="00E44C26"/>
    <w:rsid w:val="00ED6C10"/>
    <w:rsid w:val="00F61E1A"/>
    <w:rsid w:val="00F7513E"/>
    <w:rsid w:val="00F900AF"/>
    <w:rsid w:val="00FD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DC29"/>
  <w15:chartTrackingRefBased/>
  <w15:docId w15:val="{A7963844-3D14-44C1-B238-79633B4DA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1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realvnc.com/en/connect/download/viewer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olabiran@fsu.edu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yz19b@fsu.ed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Zheng</dc:creator>
  <cp:keywords/>
  <dc:description/>
  <cp:lastModifiedBy>Yu Zheng</cp:lastModifiedBy>
  <cp:revision>33</cp:revision>
  <dcterms:created xsi:type="dcterms:W3CDTF">2022-04-14T20:33:00Z</dcterms:created>
  <dcterms:modified xsi:type="dcterms:W3CDTF">2022-04-14T21:00:00Z</dcterms:modified>
</cp:coreProperties>
</file>