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MAPEAMENTO DE PERSONA RESUMIDA — PÚBLICO-ALVO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rtl w:val="0"/>
        </w:rPr>
        <w:t xml:space="preserve">Nome fictício:</w:t>
      </w:r>
      <w:r w:rsidDel="00000000" w:rsidR="00000000" w:rsidRPr="00000000">
        <w:rPr>
          <w:rtl w:val="0"/>
        </w:rPr>
        <w:t xml:space="preserve"> Juliana Castro — “A Gestora Que Quer Escalar”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28 a 45 anos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rtl w:val="0"/>
        </w:rPr>
        <w:t xml:space="preserve">Breve descrição:</w:t>
        <w:br w:type="textWrapping"/>
      </w:r>
      <w:r w:rsidDel="00000000" w:rsidR="00000000" w:rsidRPr="00000000">
        <w:rPr>
          <w:rtl w:val="0"/>
        </w:rPr>
        <w:t xml:space="preserve"> Juliana é dona de uma clínica de estética em uma grande cidade. Trabalha muito, coordena equipe pequena e tenta dar conta do marketing, do atendimento e do financeiro. É esforçada, atualizada e sabe que precisa digitalizar o negócio, mas se sente perdida com tantas ferramentas e estratégias. Quer ver sua empresa crescer e ter clientes todos os dias sem depender de indicações ou sorte.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rtl w:val="0"/>
        </w:rPr>
        <w:t xml:space="preserve">Localização:</w:t>
        <w:br w:type="textWrapping"/>
      </w:r>
      <w:r w:rsidDel="00000000" w:rsidR="00000000" w:rsidRPr="00000000">
        <w:rPr>
          <w:rtl w:val="0"/>
        </w:rPr>
        <w:t xml:space="preserve"> Grandes centros urbanos — São Paulo, Rio de Janeiro, Belo Horizonte, Curitiba, Porto Alegre e Recife.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🚧 </w:t>
      </w:r>
      <w:r w:rsidDel="00000000" w:rsidR="00000000" w:rsidRPr="00000000">
        <w:rPr>
          <w:b w:val="1"/>
          <w:rtl w:val="0"/>
        </w:rPr>
        <w:t xml:space="preserve">Problema principal:</w:t>
        <w:br w:type="textWrapping"/>
      </w:r>
      <w:r w:rsidDel="00000000" w:rsidR="00000000" w:rsidRPr="00000000">
        <w:rPr>
          <w:rtl w:val="0"/>
        </w:rPr>
        <w:t xml:space="preserve"> Tem um bom serviço, mas não consegue gerar fluxo constante de novos clientes e agendamentos.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O que impede ela de alcançar o que deseja: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tempo para entender e aplicar estratégias digitais.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integrar marketing, atendimento e vendas.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Frustração com resultados irregulares e dependência de indicações.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😣 </w:t>
      </w:r>
      <w:r w:rsidDel="00000000" w:rsidR="00000000" w:rsidRPr="00000000">
        <w:rPr>
          <w:b w:val="1"/>
          <w:rtl w:val="0"/>
        </w:rPr>
        <w:t xml:space="preserve">5 Dores e dificuldades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previsibilidade nas vendas.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desorganizado via WhatsApp.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vazia em alguns dias e sobrecarregada em outros.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 medir o retorno das campanhas de tráfego, ou nem mesmo faz anúncios no qual resulta  em poucos clientes/pacientes.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Cansaço mental por tentar fazer tudo sozinha, está perdida.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rtl w:val="0"/>
        </w:rPr>
        <w:t xml:space="preserve">5 Desejos profundos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Vender todos os dias, de forma previsível.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um funil automatizado que gere clientes enquanto trabalha.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controle total do processo de vendas.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orgulho do crescimento da empresa.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mais tempo livre para gestão e vida pessoal.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rtl w:val="0"/>
        </w:rPr>
        <w:t xml:space="preserve">5 Principais emoções associadas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Ansiedade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Frustração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Esperança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Desejo de controle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Entusiasmo por inovação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😨 </w:t>
      </w:r>
      <w:r w:rsidDel="00000000" w:rsidR="00000000" w:rsidRPr="00000000">
        <w:rPr>
          <w:b w:val="1"/>
          <w:rtl w:val="0"/>
        </w:rPr>
        <w:t xml:space="preserve">5 Medos e inseguranças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Gastar com marketing e não ver retorno.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a agência errada.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sempre de indicações.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concorrentes crescendo mais rápido.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relevância no mercado.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em um método desconhecido ou não ter retorno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5 Frases comuns ou pensamentos típicos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“Eu atendo bem, mas falta cliente.”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“Já tentei tráfego pago e não funcionou.”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“Quero um sistema que trabalhe pra mim.”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sei mais em quem confiar pra cuidar do meu marketing.”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“Preciso de resultados reais, não só curtidas.”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O que já tentou resolver no passado: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Contratou freelancers e agências sem resultado.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posts no Instagram por conta própria.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Investiu em tráfego sem estratégia.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Tentou Impulsionar pelo botão do instagram no celular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 ouvir falar mas não sabe o que é CRMs ou automações e nem entende o processo de venda do próprio negócio.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🙅‍♀️ </w:t>
      </w:r>
      <w:r w:rsidDel="00000000" w:rsidR="00000000" w:rsidRPr="00000000">
        <w:rPr>
          <w:b w:val="1"/>
          <w:rtl w:val="0"/>
        </w:rPr>
        <w:t xml:space="preserve">O que não quer mais fazer: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Depender de indicações.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tempo com atendimentos manuais.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Gastar dinheiro sem saber o retorno.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Ficar sem previsibilidade nas vendas.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💞 </w:t>
      </w:r>
      <w:r w:rsidDel="00000000" w:rsidR="00000000" w:rsidRPr="00000000">
        <w:rPr>
          <w:b w:val="1"/>
          <w:rtl w:val="0"/>
        </w:rPr>
        <w:t xml:space="preserve">Impacto emocional e social:</w:t>
        <w:br w:type="textWrapping"/>
      </w:r>
      <w:r w:rsidDel="00000000" w:rsidR="00000000" w:rsidRPr="00000000">
        <w:rPr>
          <w:rtl w:val="0"/>
        </w:rPr>
        <w:t xml:space="preserve"> Sente-se exausta e insegura por ver o negócio crescer devagar. A pressão financeira afeta seu humor, confiança e até o relacionamento com a equipe e a família.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👿 </w:t>
      </w:r>
      <w:r w:rsidDel="00000000" w:rsidR="00000000" w:rsidRPr="00000000">
        <w:rPr>
          <w:b w:val="1"/>
          <w:rtl w:val="0"/>
        </w:rPr>
        <w:t xml:space="preserve">Quem ou o que culpam:</w:t>
        <w:br w:type="textWrapping"/>
      </w:r>
      <w:r w:rsidDel="00000000" w:rsidR="00000000" w:rsidRPr="00000000">
        <w:rPr>
          <w:rtl w:val="0"/>
        </w:rPr>
        <w:t xml:space="preserve"> A “falta de tempo”, o “algoritmo do Instagram”, a “crise econômica” e as “agências que prometem e não entregam”.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5 Maiores objeções ao comprar: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“Será que esse investimento vai trazer retorno?”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eu não entender o sistema?”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“Já tentei marketing antes e não deu certo.”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“Meu público é diferente, será que funciona pra mim?”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tenho tempo pra aprender nada novo.”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🧲 </w:t>
      </w:r>
      <w:r w:rsidDel="00000000" w:rsidR="00000000" w:rsidRPr="00000000">
        <w:rPr>
          <w:b w:val="1"/>
          <w:rtl w:val="0"/>
        </w:rPr>
        <w:t xml:space="preserve">5 Ganchos ou ideias de comunicação: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“Venda todos os dias — sem depender de indicações.”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“Transforme seu WhatsApp em uma máquina de agendamentos.”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“Automatize seu funil e veja sua agenda lotar.”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“Seu negócio funcionando 24h, mesmo enquanto você descansa.”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 primeira mensagem ao agendamento confirmado — tudo automatizado.”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rtl w:val="0"/>
        </w:rPr>
        <w:t xml:space="preserve">Resumo Estratégico (insights finais):</w:t>
        <w:br w:type="textWrapping"/>
      </w:r>
      <w:r w:rsidDel="00000000" w:rsidR="00000000" w:rsidRPr="00000000">
        <w:rPr>
          <w:rtl w:val="0"/>
        </w:rPr>
        <w:t xml:space="preserve"> A persona é uma empresária ou gestor(a) de serviços locais (como clínicas, consultórios e estúdios) que valoriza tecnologia, mas precisa de simplicidade, clareza e resultados rápidos. Quer </w:t>
      </w:r>
      <w:r w:rsidDel="00000000" w:rsidR="00000000" w:rsidRPr="00000000">
        <w:rPr>
          <w:b w:val="1"/>
          <w:rtl w:val="0"/>
        </w:rPr>
        <w:t xml:space="preserve">crescimento previsível e automatizado</w:t>
      </w:r>
      <w:r w:rsidDel="00000000" w:rsidR="00000000" w:rsidRPr="00000000">
        <w:rPr>
          <w:rtl w:val="0"/>
        </w:rPr>
        <w:t xml:space="preserve"> com o mínimo de esforço manual.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Tom de voz ideal:</w:t>
      </w:r>
      <w:r w:rsidDel="00000000" w:rsidR="00000000" w:rsidRPr="00000000">
        <w:rPr>
          <w:rtl w:val="0"/>
        </w:rPr>
        <w:t xml:space="preserve"> Confiante, claro, consultivo e empático.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Tipo de conteúdo que mais conecta: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Antes e depois</w:t>
      </w:r>
      <w:r w:rsidDel="00000000" w:rsidR="00000000" w:rsidRPr="00000000">
        <w:rPr>
          <w:rtl w:val="0"/>
        </w:rPr>
        <w:t xml:space="preserve"> de resultados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Demonstrações práticas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Depoimentos reais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Vídeos educativos e práticos</w:t>
      </w:r>
      <w:r w:rsidDel="00000000" w:rsidR="00000000" w:rsidRPr="00000000">
        <w:rPr>
          <w:rtl w:val="0"/>
        </w:rPr>
        <w:t xml:space="preserve"> sobre automação, funil de vendas e previsibilidade.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Conteúdos que expõem a dor</w:t>
      </w:r>
      <w:r w:rsidDel="00000000" w:rsidR="00000000" w:rsidRPr="00000000">
        <w:rPr>
          <w:rtl w:val="0"/>
        </w:rPr>
        <w:t xml:space="preserve"> — mostrando o caos atual (agenda vazia, dependência de indicações, falta de processo).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Narrativas que contrastam o “antes e depois”</w:t>
      </w:r>
      <w:r w:rsidDel="00000000" w:rsidR="00000000" w:rsidRPr="00000000">
        <w:rPr>
          <w:rtl w:val="0"/>
        </w:rPr>
        <w:t xml:space="preserve">, mostrando a diferença entre quem vende de forma amadora e quem tem um sistema estruturado.</w:t>
        <w:br w:type="textWrapping"/>
      </w:r>
      <w:r w:rsidDel="00000000" w:rsidR="00000000" w:rsidRPr="00000000">
        <w:rPr>
          <w:b w:val="1"/>
          <w:rtl w:val="0"/>
        </w:rPr>
        <w:t xml:space="preserve">Histórias reais</w:t>
      </w:r>
      <w:r w:rsidDel="00000000" w:rsidR="00000000" w:rsidRPr="00000000">
        <w:rPr>
          <w:rtl w:val="0"/>
        </w:rPr>
        <w:t xml:space="preserve"> de donos de negócio que se reconheceram no problema e viraram o jogo com automação.</w:t>
        <w:br w:type="textWrapping"/>
      </w:r>
      <w:r w:rsidDel="00000000" w:rsidR="00000000" w:rsidRPr="00000000">
        <w:rPr>
          <w:b w:val="1"/>
          <w:rtl w:val="0"/>
        </w:rPr>
        <w:t xml:space="preserve">Gatilhos de reflexão</w:t>
      </w:r>
      <w:r w:rsidDel="00000000" w:rsidR="00000000" w:rsidRPr="00000000">
        <w:rPr>
          <w:rtl w:val="0"/>
        </w:rPr>
        <w:t xml:space="preserve">, como: “Você acha que não vende por falta de clientes, mas o problema está no seu processo.”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Emoção predominante:</w:t>
      </w:r>
      <w:r w:rsidDel="00000000" w:rsidR="00000000" w:rsidRPr="00000000">
        <w:rPr>
          <w:rtl w:val="0"/>
        </w:rPr>
        <w:t xml:space="preserve"> Esperança com leve ansiedade.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Promessa que mais gera impacto:</w:t>
        <w:br w:type="textWrapping"/>
      </w:r>
      <w:r w:rsidDel="00000000" w:rsidR="00000000" w:rsidRPr="00000000">
        <w:rPr>
          <w:rtl w:val="0"/>
        </w:rPr>
        <w:t xml:space="preserve"> “Venda todos os dias com um funil automatizado que trabalha por você.”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