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3me2g3bt0u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Apresentação Comercial - CRM Kommo com a Resili Sevenn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lhc0j06an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1 - Título de Abertura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Organize, Automatize e Venda Mais com o CRM da Kommo</w:t>
        <w:br w:type="textWrapping"/>
      </w:r>
      <w:r w:rsidDel="00000000" w:rsidR="00000000" w:rsidRPr="00000000">
        <w:rPr>
          <w:rtl w:val="0"/>
        </w:rPr>
        <w:t xml:space="preserve"> A solução completa para transformar seu processo comercial e escalar seus resultados.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yl872ti41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2 - Benefícios Diretos para o Cliente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🚀 Por que o CRM Kommo vai transformar sua operação: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rtl w:val="0"/>
        </w:rPr>
        <w:t xml:space="preserve">Organização Total do Processo Comercial</w:t>
        <w:br w:type="textWrapping"/>
      </w:r>
      <w:r w:rsidDel="00000000" w:rsidR="00000000" w:rsidRPr="00000000">
        <w:rPr>
          <w:rtl w:val="0"/>
        </w:rPr>
        <w:t xml:space="preserve"> Tenha controle absoluto do seu funil de vendas, sem depender de planilhas soltas, cadernos ou a memória da equipe.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</w:t>
      </w:r>
      <w:r w:rsidDel="00000000" w:rsidR="00000000" w:rsidRPr="00000000">
        <w:rPr>
          <w:b w:val="1"/>
          <w:rtl w:val="0"/>
        </w:rPr>
        <w:t xml:space="preserve">Centralização dos Canais de Atendimento</w:t>
        <w:br w:type="textWrapping"/>
      </w:r>
      <w:r w:rsidDel="00000000" w:rsidR="00000000" w:rsidRPr="00000000">
        <w:rPr>
          <w:rtl w:val="0"/>
        </w:rPr>
        <w:t xml:space="preserve"> Instagram, WhatsApp, e-mail, site — tudo em um único lugar. Nunca mais perca uma mensagem ou demore para responder.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rtl w:val="0"/>
        </w:rPr>
        <w:t xml:space="preserve">Automatização de Tarefas e Atendimentos</w:t>
        <w:br w:type="textWrapping"/>
      </w:r>
      <w:r w:rsidDel="00000000" w:rsidR="00000000" w:rsidRPr="00000000">
        <w:rPr>
          <w:rtl w:val="0"/>
        </w:rPr>
        <w:t xml:space="preserve"> Economize horas com respostas automáticas, robôs inteligentes e lembretes. O sistema trabalha enquanto você vende.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rtl w:val="0"/>
        </w:rPr>
        <w:t xml:space="preserve">Mais Vendas com Menos Esforço</w:t>
        <w:br w:type="textWrapping"/>
      </w:r>
      <w:r w:rsidDel="00000000" w:rsidR="00000000" w:rsidRPr="00000000">
        <w:rPr>
          <w:rtl w:val="0"/>
        </w:rPr>
        <w:t xml:space="preserve"> Você saberá exatamente em qual etapa está cada cliente, quem está quente e onde focar. Isso aumenta sua taxa de conversão.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Decisões Baseadas em Dados, Não em Achismo</w:t>
        <w:br w:type="textWrapping"/>
      </w:r>
      <w:r w:rsidDel="00000000" w:rsidR="00000000" w:rsidRPr="00000000">
        <w:rPr>
          <w:rtl w:val="0"/>
        </w:rPr>
        <w:t xml:space="preserve"> Com relatórios e indicadores de performance, você para de adivinhar e começa a escalar com estratégia.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rtl w:val="0"/>
        </w:rPr>
        <w:t xml:space="preserve">Mais Agilidade, Menos Erros e Mais Retorno</w:t>
        <w:br w:type="textWrapping"/>
      </w:r>
      <w:r w:rsidDel="00000000" w:rsidR="00000000" w:rsidRPr="00000000">
        <w:rPr>
          <w:rtl w:val="0"/>
        </w:rPr>
        <w:t xml:space="preserve"> Sua equipe passa a agir com padrão, velocidade e qualidade — mesmo que você não esteja acompanhando 100% do tempo.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rtl w:val="0"/>
        </w:rPr>
        <w:t xml:space="preserve">Redução de Desperdício e Aumento de Rentabilidade</w:t>
        <w:br w:type="textWrapping"/>
      </w:r>
      <w:r w:rsidDel="00000000" w:rsidR="00000000" w:rsidRPr="00000000">
        <w:rPr>
          <w:rtl w:val="0"/>
        </w:rPr>
        <w:t xml:space="preserve"> Menos leads esquecidos, menos oportunidades perdidas, mais previsibilidade de faturamento.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d8fdk4xia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3 - Overview das Ferramentas Principais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Kommo centraliza, automatiza e acompanha todo o ciclo de vendas com: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WhatsApp, Instagram, e-mail e SMS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Funil de vendas visual em pipeline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Robôs de atendimento e respostas automáticas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 e tarefas automatizadas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métricas em tempo real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interno com sua equipe no lead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Disparo em massa para campanhas promocionais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site (chat online)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de leads de planilhas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3qolj376d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4 - Integração Multicanal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Todos os canais em um só lugar: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WhatsApp, Instagram, e-mail e SMS integrados diretamente ao CRM.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e mensagens sem sair do sistema.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de perda de contatos.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Centralização do histórico por lead.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mais produtiva.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68728" cy="44800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728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728" cy="448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d311e7bt7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5 - Funil em Pipeline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Visualize e acompanhe suas vendas por etapa.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Categorize: Entrada, Contato, Reunião, Proposta, Fechamento.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Arraste o lead entre etapas conforme avança.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 padronizado e claro.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a previsibilidade e controle comercial.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2202847" cy="7353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2724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2847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pz95akslf1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6 - Tarefas e Calendário Automatizado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Organização das atividades do time comercial.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Agenda integrada com Google Calendar.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lembretes automáticos para cada etapa.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follow-up esquecido.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mais focado em vender.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563600" cy="7334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0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4eky6wta8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7 - Painel de Indicadores e Métricas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completo para gestão em tempo real.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Quantia de mensagens recebidas, conversas atuais, tempo de resposta, tarefas, leads ativos e inativos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Conversão por etapa e performance por vendedor.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Decisões com base em dados.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performance em tempo real.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468225" cy="69532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68225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nws5slv4g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8 - Robôs de Atendimento e Automação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Automatize o atendimento com fluxos personalizados.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Robôs de WhatsApp, Instagram e site.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automáticas com botões de ação.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no Plano Start: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Robô de Boas-Vindas: primeira resposta com opções para o cliente.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Lembrete de Follow-up: envia mensagem automática após X dias sem resposta.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24/7.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 e qualifica o lead automaticamente.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Ganha tempo para focar nas vendas quentes.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020550" cy="6238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s5ynmaxk8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9 - Chat Interno por Lead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Comunique-se com sua equipe dentro do cartão do lead.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Comentários visíveis apenas para a equipe.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Coordene estratégias sem sair da tela do lead.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Alinhamento sem ruídos.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rápidas e colaborativas.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4392275" cy="693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227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tomz2qm6m4e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10 - Disparo em Massa e Mensagens Salvas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Campanhas e atendimentos otimizados.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Disparo de mensagens em transmissão para até 256 contatos por dia.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prontos para respostas rápidas.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Ideal para campanhas sazonais.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Padrão e agilidade no atendimento.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ekp687tif6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11 - Implementação com a Resili Sevenn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Resili Sevenn, você tem: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e mapeamento da operação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completa do CRM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funis personalizados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de robôs e automações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 da equipe + suporte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nlqflv9tc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12 - Apresentação dos Planos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mqdevfvmxbd3" w:id="13"/>
      <w:bookmarkEnd w:id="13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🟡 Plano Start – Implementação Completa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Mapeamento do processo comercial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 conta Kommo com 6 meses de licença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Funil de vendas personalizado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Integrações com canais (WhatsApp, Instagram, e-mail e futuramente site)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até 3 mensagens salvas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2 robôs simples (resposta automática para facilitar o 1° contato)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Robô de Boas-Vindas (WhatsApp ou Instagram)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Lembrete de Follow-up (agendado)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de leads existentes via planilha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1h de treinamento para a equipe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8761d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38761d"/>
          <w:sz w:val="26"/>
          <w:szCs w:val="26"/>
          <w:rtl w:val="0"/>
        </w:rPr>
        <w:t xml:space="preserve">Investimento: R$ 1.997 à vista ou 3x de R$ 697,00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8"/>
          <w:szCs w:val="28"/>
        </w:rPr>
      </w:pPr>
      <w:bookmarkStart w:colFirst="0" w:colLast="0" w:name="_nh6pyqhl4iku" w:id="14"/>
      <w:bookmarkEnd w:id="14"/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🔵 Plano Premium – Implementação + Gestão Estratégica e Acompanhamento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 tudo do Start, e: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automações avançadas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Fluxos personalizados com base no comportamento do lead. Exemplo: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clicou em “Quero falar com atendente” → notifica equipe + envia texto personalizado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não respondeu após 2 dias → envia lembrete automático com oferta especial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Otimização contínua de robôs</w:t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cada mês, ajustamos os textos, respostas e fluxos com base no que está dando mais resultado (testes A/B e sugestões de melhoria).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de Performance mensal com insights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Entregamos um PDF com: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Quantos leads chegaram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Quantos responderam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médio de atendimento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Etapas mais “travadas” no funil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Oportunidades de melhoria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ativa do funil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Nossa equipe acompanha e movimenta os leads semanalmente dentro do funil, sinalizando os mais quentes e ajudando seu time a priorizar os melhores contatos.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campanhas sazonais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Ex: campanha de Natal, Black Friday, Férias etc.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Preparamos automações e mensagens para impactar a base de leads com ofertas exclusivas — direto pelo WhatsApp.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 com prioridade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Atendimento direto com nossa equipe para tirar dúvidas e resolver ajustes urgentes em horário comercial.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Reunião Mensal com analista</w:t>
      </w:r>
    </w:p>
    <w:p w:rsidR="00000000" w:rsidDel="00000000" w:rsidP="00000000" w:rsidRDefault="00000000" w:rsidRPr="00000000" w14:paraId="0000008D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vez por mês, fazemos uma call para revisar resultados, apresentar novas sugestões e evoluir a estratégia comercial do seu negócio com base no uso real do CRM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color w:val="38761d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38761d"/>
          <w:sz w:val="26"/>
          <w:szCs w:val="26"/>
          <w:rtl w:val="0"/>
        </w:rPr>
        <w:t xml:space="preserve">Investimento: R$ 2.997 à vista ou 6x de R$ 550,00 = 3.300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Renovação mensal opcional: R$ 440/mês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w8xhplus3s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13 - Comparativo Visual dos Planos</w:t>
      </w:r>
    </w:p>
    <w:tbl>
      <w:tblPr>
        <w:tblStyle w:val="Table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1145"/>
        <w:gridCol w:w="1580"/>
        <w:tblGridChange w:id="0">
          <w:tblGrid>
            <w:gridCol w:w="4565"/>
            <w:gridCol w:w="1145"/>
            <w:gridCol w:w="158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Benefícios /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🟡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🔵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Licença Kommo 6 meses inclusa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Mapeamento do processo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do funil e integrações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Robôs simples + mensagens salvas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Treinamento da equipe (1h)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Importação de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Criação de automações avançadas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Otimização contínua de robôs e mensagens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Relatórios de performance mensais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Gestão ativa do funil (leads)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Criação de campanhas sazonais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Suporte com prioridade via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Reunião quinzenal com especialista da Resili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6ixajz4bw2b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Slide 14 - Chamada para Ação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Vamos destravar seu comercial com Kommo?</w:t>
        <w:br w:type="textWrapping"/>
      </w:r>
      <w:r w:rsidDel="00000000" w:rsidR="00000000" w:rsidRPr="00000000">
        <w:rPr>
          <w:rtl w:val="0"/>
        </w:rPr>
        <w:t xml:space="preserve"> Entre em contato agora para agendar uma apresentação personalizada e começar a transformação da sua operação de vendas.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[Botão: Agendar Diagnóstico Gratuito] | WhatsApp: (XX) XXXXX-XXXX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