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843D" w14:textId="0DDD6341" w:rsidR="00E96EE2" w:rsidRDefault="00B83BB5">
      <w:r>
        <w:t>Versuchsplan</w:t>
      </w:r>
    </w:p>
    <w:p w14:paraId="22A2BC2D" w14:textId="5819C3F7" w:rsidR="00B83BB5" w:rsidRDefault="00B83BB5"/>
    <w:p w14:paraId="6F7FCEB8" w14:textId="0F6C3EEC" w:rsidR="00B83BB5" w:rsidRDefault="00B83BB5">
      <w:r>
        <w:t xml:space="preserve">Frage: </w:t>
      </w:r>
      <w:r w:rsidR="00D42549">
        <w:t xml:space="preserve">Ist ein besseres Ergebnis erreichbar für die zu untersuchenden Dropout Methode gegenüber bereits etablierten Methodiken </w:t>
      </w:r>
    </w:p>
    <w:p w14:paraId="06E3DFFF" w14:textId="793BD84F" w:rsidR="009509C8" w:rsidRDefault="009509C8">
      <w:r>
        <w:t>Ergebnis:</w:t>
      </w:r>
    </w:p>
    <w:p w14:paraId="6F75A446" w14:textId="1CAE9826" w:rsidR="001D71AF" w:rsidRDefault="001D71AF">
      <w:r>
        <w:t>Anforderungen:</w:t>
      </w:r>
    </w:p>
    <w:p w14:paraId="710F9F00" w14:textId="2EE35C43" w:rsidR="001D71AF" w:rsidRDefault="001D71AF" w:rsidP="001D71AF">
      <w:pPr>
        <w:pStyle w:val="Listenabsatz"/>
        <w:numPr>
          <w:ilvl w:val="0"/>
          <w:numId w:val="1"/>
        </w:numPr>
      </w:pPr>
      <w:r>
        <w:t>CNN für den jeweiligen Datensatz</w:t>
      </w:r>
    </w:p>
    <w:p w14:paraId="635749CF" w14:textId="056AADD4" w:rsidR="001D71AF" w:rsidRDefault="00181537" w:rsidP="001D71AF">
      <w:pPr>
        <w:pStyle w:val="Listenabsatz"/>
        <w:numPr>
          <w:ilvl w:val="0"/>
          <w:numId w:val="1"/>
        </w:numPr>
      </w:pPr>
      <w:r>
        <w:t>Train, Test</w:t>
      </w:r>
      <w:r w:rsidR="00AF0218">
        <w:t>-Daten</w:t>
      </w:r>
      <w:r>
        <w:t xml:space="preserve"> zum Testen und </w:t>
      </w:r>
      <w:r w:rsidR="00AF0218">
        <w:t>T</w:t>
      </w:r>
      <w:r>
        <w:t>rainieren des Modells</w:t>
      </w:r>
    </w:p>
    <w:p w14:paraId="6E9B2D52" w14:textId="7A3F32B8" w:rsidR="00FB1BFE" w:rsidRDefault="00FB1BFE" w:rsidP="001D71AF">
      <w:pPr>
        <w:pStyle w:val="Listenabsatz"/>
        <w:numPr>
          <w:ilvl w:val="0"/>
          <w:numId w:val="1"/>
        </w:numPr>
      </w:pPr>
      <w:r>
        <w:t>Dataloader</w:t>
      </w:r>
      <w:r w:rsidR="006458A1">
        <w:t xml:space="preserve"> zum Laden und Shufflen der Trainingsdaten</w:t>
      </w:r>
    </w:p>
    <w:p w14:paraId="63F979A0" w14:textId="61257144" w:rsidR="00D42549" w:rsidRDefault="00D42549" w:rsidP="001D71AF">
      <w:pPr>
        <w:pStyle w:val="Listenabsatz"/>
        <w:numPr>
          <w:ilvl w:val="0"/>
          <w:numId w:val="1"/>
        </w:numPr>
      </w:pPr>
      <w:r>
        <w:t>Dropout Methoden</w:t>
      </w:r>
    </w:p>
    <w:p w14:paraId="1698C609" w14:textId="1D4784AB" w:rsidR="00181537" w:rsidRDefault="006458A1" w:rsidP="00FB1BFE">
      <w:r>
        <w:t>Spezielle Anforderungen:</w:t>
      </w:r>
    </w:p>
    <w:p w14:paraId="29256AB0" w14:textId="1E8D3DED" w:rsidR="001A3176" w:rsidRDefault="00031A51" w:rsidP="00031A51">
      <w:pPr>
        <w:pStyle w:val="Listenabsatz"/>
        <w:numPr>
          <w:ilvl w:val="0"/>
          <w:numId w:val="1"/>
        </w:numPr>
      </w:pPr>
      <w:r>
        <w:t>Average der Tests über 10 Läufe berechnen</w:t>
      </w:r>
    </w:p>
    <w:p w14:paraId="355ED236" w14:textId="4E10E22F" w:rsidR="00FB1BFE" w:rsidRDefault="00FB1BFE" w:rsidP="00FB1BFE">
      <w:r>
        <w:t>Programme:</w:t>
      </w:r>
    </w:p>
    <w:p w14:paraId="0FCD996A" w14:textId="0F97D7BF" w:rsidR="00FB1BFE" w:rsidRDefault="00FB1BFE" w:rsidP="00FB1BFE">
      <w:pPr>
        <w:pStyle w:val="Listenabsatz"/>
        <w:numPr>
          <w:ilvl w:val="0"/>
          <w:numId w:val="1"/>
        </w:numPr>
      </w:pPr>
      <w:r>
        <w:t>VSCode, Pytorch, Tensorboard</w:t>
      </w:r>
      <w:r w:rsidR="00322C24">
        <w:t>, MATLAB</w:t>
      </w:r>
    </w:p>
    <w:p w14:paraId="5C81C159" w14:textId="0B3474F0" w:rsidR="006458A1" w:rsidRDefault="006458A1" w:rsidP="00FB1BFE">
      <w:r>
        <w:t>Parameter:</w:t>
      </w:r>
    </w:p>
    <w:p w14:paraId="7676D69A" w14:textId="425AFB16" w:rsidR="00D46DE7" w:rsidRDefault="00D46DE7" w:rsidP="00D46DE7">
      <w:pPr>
        <w:pStyle w:val="Listenabsatz"/>
        <w:numPr>
          <w:ilvl w:val="0"/>
          <w:numId w:val="1"/>
        </w:numPr>
      </w:pPr>
      <w:r>
        <w:t xml:space="preserve">Epochen: </w:t>
      </w:r>
      <w:r w:rsidR="00D42549">
        <w:t>100</w:t>
      </w:r>
    </w:p>
    <w:p w14:paraId="60B426DD" w14:textId="3D4A1B4D" w:rsidR="006458A1" w:rsidRDefault="006458A1" w:rsidP="006458A1">
      <w:pPr>
        <w:pStyle w:val="Listenabsatz"/>
        <w:numPr>
          <w:ilvl w:val="0"/>
          <w:numId w:val="1"/>
        </w:numPr>
      </w:pPr>
      <w:r>
        <w:t xml:space="preserve">Batch size: </w:t>
      </w:r>
      <w:r w:rsidR="00156A37">
        <w:t>64 / 128</w:t>
      </w:r>
    </w:p>
    <w:p w14:paraId="5762C952" w14:textId="4D6F68DE" w:rsidR="006458A1" w:rsidRDefault="006458A1" w:rsidP="006458A1">
      <w:pPr>
        <w:pStyle w:val="Listenabsatz"/>
        <w:numPr>
          <w:ilvl w:val="0"/>
          <w:numId w:val="1"/>
        </w:numPr>
      </w:pPr>
      <w:r>
        <w:t>Learning rate:</w:t>
      </w:r>
      <w:r w:rsidR="00D42549">
        <w:t xml:space="preserve"> </w:t>
      </w:r>
    </w:p>
    <w:p w14:paraId="5B755B85" w14:textId="5DEF5CBF" w:rsidR="006458A1" w:rsidRDefault="006458A1" w:rsidP="006458A1">
      <w:pPr>
        <w:pStyle w:val="Listenabsatz"/>
        <w:numPr>
          <w:ilvl w:val="0"/>
          <w:numId w:val="1"/>
        </w:numPr>
      </w:pPr>
      <w:r>
        <w:t>Optimizer:</w:t>
      </w:r>
      <w:r w:rsidR="00D42549">
        <w:t xml:space="preserve"> Adam</w:t>
      </w:r>
    </w:p>
    <w:p w14:paraId="016DE080" w14:textId="7E74445C" w:rsidR="006458A1" w:rsidRDefault="006458A1" w:rsidP="006458A1">
      <w:pPr>
        <w:pStyle w:val="Listenabsatz"/>
        <w:numPr>
          <w:ilvl w:val="0"/>
          <w:numId w:val="1"/>
        </w:numPr>
      </w:pPr>
      <w:r>
        <w:t xml:space="preserve">Loss function: </w:t>
      </w:r>
      <w:r w:rsidR="00D42549">
        <w:t>Cross-Entropy</w:t>
      </w:r>
    </w:p>
    <w:p w14:paraId="22ABEDE2" w14:textId="28D1B82B" w:rsidR="00FB1BFE" w:rsidRDefault="00FB1BFE" w:rsidP="00FB1BFE">
      <w:r>
        <w:t>Ablauf:</w:t>
      </w:r>
    </w:p>
    <w:p w14:paraId="10931E71" w14:textId="6CD08D97" w:rsidR="00FB1BFE" w:rsidRDefault="00FB1BFE" w:rsidP="00FB1BFE">
      <w:pPr>
        <w:pStyle w:val="Listenabsatz"/>
        <w:numPr>
          <w:ilvl w:val="0"/>
          <w:numId w:val="2"/>
        </w:numPr>
      </w:pPr>
      <w:r>
        <w:t>Laden des Datensatzes</w:t>
      </w:r>
    </w:p>
    <w:p w14:paraId="297E5AAD" w14:textId="6F14EB50" w:rsidR="00396F96" w:rsidRDefault="00396F96" w:rsidP="00FB1BFE">
      <w:pPr>
        <w:pStyle w:val="Listenabsatz"/>
        <w:numPr>
          <w:ilvl w:val="0"/>
          <w:numId w:val="2"/>
        </w:numPr>
      </w:pPr>
      <w:r>
        <w:t>Shufflen der Daten</w:t>
      </w:r>
    </w:p>
    <w:p w14:paraId="10944650" w14:textId="368D286B" w:rsidR="009509C8" w:rsidRDefault="009509C8" w:rsidP="00FB1BFE">
      <w:pPr>
        <w:pStyle w:val="Listenabsatz"/>
        <w:numPr>
          <w:ilvl w:val="0"/>
          <w:numId w:val="2"/>
        </w:numPr>
      </w:pPr>
      <w:r>
        <w:t>Training:</w:t>
      </w:r>
    </w:p>
    <w:p w14:paraId="34E7F18F" w14:textId="140559CF" w:rsidR="00396F96" w:rsidRDefault="00396F96" w:rsidP="009509C8">
      <w:pPr>
        <w:pStyle w:val="Listenabsatz"/>
        <w:numPr>
          <w:ilvl w:val="1"/>
          <w:numId w:val="2"/>
        </w:numPr>
      </w:pPr>
      <w:r>
        <w:t>Aufruf Trainingsfunktion</w:t>
      </w:r>
    </w:p>
    <w:p w14:paraId="2C531312" w14:textId="06F127A1" w:rsidR="00031A51" w:rsidRDefault="00031A51" w:rsidP="009509C8">
      <w:pPr>
        <w:pStyle w:val="Listenabsatz"/>
        <w:numPr>
          <w:ilvl w:val="1"/>
          <w:numId w:val="2"/>
        </w:numPr>
      </w:pPr>
      <w:r>
        <w:t>Berechnung und Anpassung Dropout</w:t>
      </w:r>
    </w:p>
    <w:p w14:paraId="36090B5A" w14:textId="315E7681" w:rsidR="00031A51" w:rsidRDefault="00031A51" w:rsidP="00156A37">
      <w:pPr>
        <w:pStyle w:val="Listenabsatz"/>
        <w:numPr>
          <w:ilvl w:val="1"/>
          <w:numId w:val="2"/>
        </w:numPr>
      </w:pPr>
      <w:r>
        <w:t>Training des Netzes</w:t>
      </w:r>
    </w:p>
    <w:p w14:paraId="1B070CD8" w14:textId="42D9BBDE" w:rsidR="00396F96" w:rsidRDefault="00396F96" w:rsidP="009509C8">
      <w:pPr>
        <w:pStyle w:val="Listenabsatz"/>
        <w:numPr>
          <w:ilvl w:val="1"/>
          <w:numId w:val="2"/>
        </w:numPr>
      </w:pPr>
      <w:r>
        <w:t>Berechnung Accuracy, Loss</w:t>
      </w:r>
    </w:p>
    <w:p w14:paraId="1D1BCA11" w14:textId="62FA9DAE" w:rsidR="00396F96" w:rsidRDefault="009509C8" w:rsidP="00FB1BFE">
      <w:pPr>
        <w:pStyle w:val="Listenabsatz"/>
        <w:numPr>
          <w:ilvl w:val="0"/>
          <w:numId w:val="2"/>
        </w:numPr>
      </w:pPr>
      <w:r>
        <w:t>Test:</w:t>
      </w:r>
    </w:p>
    <w:p w14:paraId="1FBB9AA3" w14:textId="32D1A83B" w:rsidR="009509C8" w:rsidRDefault="009509C8" w:rsidP="009509C8">
      <w:pPr>
        <w:pStyle w:val="Listenabsatz"/>
        <w:numPr>
          <w:ilvl w:val="1"/>
          <w:numId w:val="2"/>
        </w:numPr>
      </w:pPr>
      <w:r>
        <w:t>Aufruf Testfunktion</w:t>
      </w:r>
    </w:p>
    <w:p w14:paraId="16F8805E" w14:textId="094DDC74" w:rsidR="00D46DE7" w:rsidRDefault="00D46DE7" w:rsidP="009509C8">
      <w:pPr>
        <w:pStyle w:val="Listenabsatz"/>
        <w:numPr>
          <w:ilvl w:val="1"/>
          <w:numId w:val="2"/>
        </w:numPr>
      </w:pPr>
      <w:r>
        <w:t>Berechnung Accuracy, Loss</w:t>
      </w:r>
    </w:p>
    <w:p w14:paraId="744A73B2" w14:textId="491D411D" w:rsidR="00D46DE7" w:rsidRDefault="00D46DE7" w:rsidP="00D46DE7">
      <w:pPr>
        <w:pStyle w:val="Listenabsatz"/>
        <w:numPr>
          <w:ilvl w:val="0"/>
          <w:numId w:val="2"/>
        </w:numPr>
      </w:pPr>
      <w:r>
        <w:t xml:space="preserve">Schritte </w:t>
      </w:r>
      <w:r w:rsidR="00031A51">
        <w:t>1-4</w:t>
      </w:r>
      <w:r>
        <w:t xml:space="preserve"> wdh. Bis </w:t>
      </w:r>
      <w:r w:rsidR="009509C8">
        <w:t>Anzahl Epochen erreicht wurde</w:t>
      </w:r>
    </w:p>
    <w:p w14:paraId="0257C770" w14:textId="349390E3" w:rsidR="00031A51" w:rsidRDefault="00031A51" w:rsidP="00D46DE7">
      <w:pPr>
        <w:pStyle w:val="Listenabsatz"/>
        <w:numPr>
          <w:ilvl w:val="0"/>
          <w:numId w:val="2"/>
        </w:numPr>
      </w:pPr>
      <w:r>
        <w:t>Logging der Ergebnisse</w:t>
      </w:r>
    </w:p>
    <w:p w14:paraId="1C2A1F2C" w14:textId="49B74EAA" w:rsidR="00031A51" w:rsidRDefault="00031A51" w:rsidP="00031A51"/>
    <w:p w14:paraId="283EEFB5" w14:textId="77777777" w:rsidR="00AF0218" w:rsidRDefault="00AF0218" w:rsidP="00031A51"/>
    <w:p w14:paraId="0F85C48A" w14:textId="7E2DBDFD" w:rsidR="00031A51" w:rsidRDefault="00031A51" w:rsidP="00031A51">
      <w:r>
        <w:t>Log Auswertung:</w:t>
      </w:r>
    </w:p>
    <w:p w14:paraId="3D451CAD" w14:textId="4D9D078C" w:rsidR="00031A51" w:rsidRDefault="00031A51" w:rsidP="00031A51">
      <w:r>
        <w:t>Mean Accuracy</w:t>
      </w:r>
      <w:r w:rsidR="00322C24">
        <w:t>:</w:t>
      </w:r>
    </w:p>
    <w:p w14:paraId="1C3762B3" w14:textId="2979CFD8" w:rsidR="00322C24" w:rsidRDefault="00322C24" w:rsidP="00031A51">
      <w:r>
        <w:t>Mean Error rate:</w:t>
      </w:r>
    </w:p>
    <w:p w14:paraId="1A388C13" w14:textId="06626D41" w:rsidR="00322C24" w:rsidRDefault="00322C24" w:rsidP="00031A51"/>
    <w:p w14:paraId="0905FA82" w14:textId="77777777" w:rsidR="00322C24" w:rsidRDefault="00322C24" w:rsidP="00031A51"/>
    <w:sectPr w:rsidR="00322C24" w:rsidSect="001A3176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30"/>
    <w:multiLevelType w:val="hybridMultilevel"/>
    <w:tmpl w:val="2F040ECC"/>
    <w:lvl w:ilvl="0" w:tplc="A43E4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B79"/>
    <w:multiLevelType w:val="hybridMultilevel"/>
    <w:tmpl w:val="1F7A0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969011">
    <w:abstractNumId w:val="0"/>
  </w:num>
  <w:num w:numId="2" w16cid:durableId="35658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5"/>
    <w:rsid w:val="00031A51"/>
    <w:rsid w:val="00156A37"/>
    <w:rsid w:val="00181537"/>
    <w:rsid w:val="001A3176"/>
    <w:rsid w:val="001D71AF"/>
    <w:rsid w:val="00322C24"/>
    <w:rsid w:val="00396F96"/>
    <w:rsid w:val="00426974"/>
    <w:rsid w:val="00576C6B"/>
    <w:rsid w:val="006458A1"/>
    <w:rsid w:val="006505FD"/>
    <w:rsid w:val="00771FF1"/>
    <w:rsid w:val="00822D79"/>
    <w:rsid w:val="00874063"/>
    <w:rsid w:val="009509C8"/>
    <w:rsid w:val="009A5A94"/>
    <w:rsid w:val="00AF0218"/>
    <w:rsid w:val="00B83BB5"/>
    <w:rsid w:val="00D42549"/>
    <w:rsid w:val="00D46DE7"/>
    <w:rsid w:val="00E96EE2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6390"/>
  <w15:chartTrackingRefBased/>
  <w15:docId w15:val="{07DE0B00-1904-4E2D-A94E-5265091A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</dc:creator>
  <cp:keywords/>
  <dc:description/>
  <cp:lastModifiedBy>Michael Engl</cp:lastModifiedBy>
  <cp:revision>7</cp:revision>
  <dcterms:created xsi:type="dcterms:W3CDTF">2022-04-14T07:44:00Z</dcterms:created>
  <dcterms:modified xsi:type="dcterms:W3CDTF">2022-07-15T20:09:00Z</dcterms:modified>
</cp:coreProperties>
</file>