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6257C" w14:textId="77777777" w:rsidR="00C17E04" w:rsidRDefault="00C17E04" w:rsidP="00C17E04"/>
    <w:p w14:paraId="3A58D519" w14:textId="77777777" w:rsidR="00C17E04" w:rsidRPr="005F0BEC" w:rsidRDefault="00C17E04" w:rsidP="00C17E04">
      <w:pPr>
        <w:rPr>
          <w:b/>
          <w:bCs/>
        </w:rPr>
      </w:pPr>
      <w:r w:rsidRPr="005F0BEC">
        <w:rPr>
          <w:b/>
          <w:bCs/>
        </w:rPr>
        <w:t>AHMAD RESKI</w:t>
      </w:r>
    </w:p>
    <w:p w14:paraId="7CF3EBC2" w14:textId="77777777" w:rsidR="00C17E04" w:rsidRDefault="00C17E04" w:rsidP="00C17E04">
      <w:r>
        <w:t>Backend Engineer</w:t>
      </w:r>
    </w:p>
    <w:p w14:paraId="34A85CDA" w14:textId="77777777" w:rsidR="00C17E04" w:rsidRPr="00C17E04" w:rsidRDefault="00C17E04" w:rsidP="00C17E04">
      <w:pPr>
        <w:rPr>
          <w:b/>
          <w:bCs/>
        </w:rPr>
      </w:pPr>
      <w:r w:rsidRPr="00C17E04">
        <w:rPr>
          <w:b/>
          <w:bCs/>
        </w:rPr>
        <w:t>WORK EXPERIENCE</w:t>
      </w:r>
    </w:p>
    <w:p w14:paraId="39FED5E9" w14:textId="77777777" w:rsidR="00C17E04" w:rsidRPr="00C17E04" w:rsidRDefault="00C17E04" w:rsidP="00C17E04">
      <w:pPr>
        <w:pStyle w:val="ListParagraph"/>
        <w:numPr>
          <w:ilvl w:val="0"/>
          <w:numId w:val="1"/>
        </w:numPr>
        <w:rPr>
          <w:b/>
          <w:bCs/>
        </w:rPr>
      </w:pPr>
      <w:r w:rsidRPr="00C17E04">
        <w:rPr>
          <w:b/>
          <w:bCs/>
        </w:rPr>
        <w:t>Hibank by Bank Negara Indonesia (BNI)</w:t>
      </w:r>
    </w:p>
    <w:p w14:paraId="006126C3" w14:textId="77777777" w:rsidR="00C17E04" w:rsidRDefault="00C17E04" w:rsidP="00C17E04">
      <w:pPr>
        <w:ind w:left="720"/>
      </w:pPr>
      <w:r>
        <w:t>Backend Engineer</w:t>
      </w:r>
    </w:p>
    <w:p w14:paraId="2A18B586" w14:textId="77777777" w:rsidR="00C17E04" w:rsidRDefault="00C17E04" w:rsidP="00C17E04">
      <w:pPr>
        <w:ind w:left="720"/>
      </w:pPr>
      <w:r>
        <w:t>Aug 2025 - Present</w:t>
      </w:r>
    </w:p>
    <w:p w14:paraId="10F88F61" w14:textId="44A9FCA3" w:rsidR="00C17E04" w:rsidRDefault="00C17E04" w:rsidP="00C17E04">
      <w:pPr>
        <w:pStyle w:val="ListParagraph"/>
        <w:numPr>
          <w:ilvl w:val="0"/>
          <w:numId w:val="2"/>
        </w:numPr>
      </w:pPr>
      <w:r>
        <w:t>Designed and implemented backend services and frontend modules for content, media processing, and financial integrations</w:t>
      </w:r>
    </w:p>
    <w:p w14:paraId="2AA138DB" w14:textId="6AC3A77B" w:rsidR="00C17E04" w:rsidRDefault="00C17E04" w:rsidP="00C17E04">
      <w:pPr>
        <w:pStyle w:val="ListParagraph"/>
        <w:numPr>
          <w:ilvl w:val="0"/>
          <w:numId w:val="2"/>
        </w:numPr>
      </w:pPr>
      <w:r>
        <w:t>Built asynchronous processing pipelines using RabbitMQ for event-driven workflows (e.g., video processing on article creation)</w:t>
      </w:r>
    </w:p>
    <w:p w14:paraId="29499237" w14:textId="77777777" w:rsidR="00C17E04" w:rsidRDefault="00C17E04" w:rsidP="00C17E04">
      <w:pPr>
        <w:pStyle w:val="ListParagraph"/>
        <w:numPr>
          <w:ilvl w:val="0"/>
          <w:numId w:val="2"/>
        </w:numPr>
      </w:pPr>
      <w:r>
        <w:t>Developed CLI-based internal tools and background workers to automate operational processes</w:t>
      </w:r>
    </w:p>
    <w:p w14:paraId="6EA00C34" w14:textId="77777777" w:rsidR="00C17E04" w:rsidRDefault="00C17E04" w:rsidP="00C17E04">
      <w:pPr>
        <w:pStyle w:val="ListParagraph"/>
        <w:numPr>
          <w:ilvl w:val="0"/>
          <w:numId w:val="2"/>
        </w:numPr>
      </w:pPr>
      <w:r>
        <w:t>Performed production profiling and debugging, optimizing slow database queries and improving system performance</w:t>
      </w:r>
    </w:p>
    <w:p w14:paraId="12CD5AEA" w14:textId="05782E97" w:rsidR="00C17E04" w:rsidRDefault="00C17E04" w:rsidP="00C17E04">
      <w:pPr>
        <w:pStyle w:val="ListParagraph"/>
        <w:numPr>
          <w:ilvl w:val="0"/>
          <w:numId w:val="2"/>
        </w:numPr>
      </w:pPr>
      <w:r>
        <w:t>Implemented Elasticsearch for full-text search on news articles and blog content, improving search relevance and response time</w:t>
      </w:r>
    </w:p>
    <w:p w14:paraId="6B25871E" w14:textId="77777777" w:rsidR="00C17E04" w:rsidRDefault="00C17E04" w:rsidP="00C17E04">
      <w:pPr>
        <w:ind w:left="720"/>
      </w:pPr>
      <w:r>
        <w:t>Tech:</w:t>
      </w:r>
    </w:p>
    <w:p w14:paraId="19BD6803" w14:textId="77777777" w:rsidR="00C17E04" w:rsidRDefault="00C17E04" w:rsidP="00C17E04">
      <w:pPr>
        <w:ind w:left="720"/>
      </w:pPr>
      <w:r>
        <w:t>Laravel, Golang, RabbitMQ, Redis, Elasticsearch, Vue.js</w:t>
      </w:r>
    </w:p>
    <w:p w14:paraId="06DAF90A" w14:textId="77777777" w:rsidR="00C17E04" w:rsidRPr="00C17E04" w:rsidRDefault="00C17E04" w:rsidP="00C17E04">
      <w:pPr>
        <w:pStyle w:val="ListParagraph"/>
        <w:numPr>
          <w:ilvl w:val="0"/>
          <w:numId w:val="1"/>
        </w:numPr>
        <w:rPr>
          <w:b/>
          <w:bCs/>
        </w:rPr>
      </w:pPr>
      <w:r w:rsidRPr="00C17E04">
        <w:rPr>
          <w:b/>
          <w:bCs/>
        </w:rPr>
        <w:t>PT. SINARMAS (LOAN MANAGEMENT SYSTEM)</w:t>
      </w:r>
    </w:p>
    <w:p w14:paraId="1990B1DA" w14:textId="77777777" w:rsidR="00C17E04" w:rsidRDefault="00C17E04" w:rsidP="00C17E04">
      <w:pPr>
        <w:ind w:left="720"/>
      </w:pPr>
      <w:r>
        <w:t>Backend Engineer</w:t>
      </w:r>
    </w:p>
    <w:p w14:paraId="5F03BB08" w14:textId="77777777" w:rsidR="00C17E04" w:rsidRDefault="00C17E04" w:rsidP="00C17E04">
      <w:pPr>
        <w:ind w:left="720"/>
      </w:pPr>
      <w:r>
        <w:t>Jun 2024 - Aug 2025</w:t>
      </w:r>
    </w:p>
    <w:p w14:paraId="2D2AFCA5" w14:textId="7B018823" w:rsidR="00C17E04" w:rsidRDefault="00C17E04" w:rsidP="00C17E04">
      <w:pPr>
        <w:pStyle w:val="ListParagraph"/>
        <w:numPr>
          <w:ilvl w:val="0"/>
          <w:numId w:val="2"/>
        </w:numPr>
      </w:pPr>
      <w:r>
        <w:t>Delivered multiple end-to-end features (Loan Restructure, WOAYDA, Custody) from schema design to deployment</w:t>
      </w:r>
    </w:p>
    <w:p w14:paraId="652B1E81" w14:textId="54470F9E" w:rsidR="00C17E04" w:rsidRDefault="00C17E04" w:rsidP="00C17E04">
      <w:pPr>
        <w:pStyle w:val="ListParagraph"/>
        <w:numPr>
          <w:ilvl w:val="0"/>
          <w:numId w:val="2"/>
        </w:numPr>
      </w:pPr>
      <w:r>
        <w:t>Improved API performance by 30–50% through query optimization and profiling of slow endpoints</w:t>
      </w:r>
    </w:p>
    <w:p w14:paraId="423E2F87" w14:textId="35E9ABD8" w:rsidR="00C17E04" w:rsidRDefault="00C17E04" w:rsidP="00C17E04">
      <w:pPr>
        <w:pStyle w:val="ListParagraph"/>
        <w:numPr>
          <w:ilvl w:val="0"/>
          <w:numId w:val="2"/>
        </w:numPr>
      </w:pPr>
      <w:r>
        <w:t>Implemented monitoring and observability using Kibana and audit trail logging</w:t>
      </w:r>
    </w:p>
    <w:p w14:paraId="66B220C3" w14:textId="19A11082" w:rsidR="00C17E04" w:rsidRDefault="00C17E04" w:rsidP="00C17E04">
      <w:pPr>
        <w:pStyle w:val="ListParagraph"/>
        <w:numPr>
          <w:ilvl w:val="0"/>
          <w:numId w:val="2"/>
        </w:numPr>
      </w:pPr>
      <w:r>
        <w:t>Integrated Elasticsearch for full-text search across loan, custody, and user data, reducing database query load</w:t>
      </w:r>
    </w:p>
    <w:p w14:paraId="5A9FC70F" w14:textId="77777777" w:rsidR="00C17E04" w:rsidRDefault="00C17E04" w:rsidP="00C17E04">
      <w:pPr>
        <w:ind w:left="720"/>
      </w:pPr>
      <w:r>
        <w:t>Tech:</w:t>
      </w:r>
    </w:p>
    <w:p w14:paraId="3EA46BB5" w14:textId="77777777" w:rsidR="00C17E04" w:rsidRDefault="00C17E04" w:rsidP="00C17E04">
      <w:pPr>
        <w:ind w:left="720"/>
      </w:pPr>
      <w:r>
        <w:t>Golang, PostgreSQL, RabbitMQ, Redis, Elasticsearch, Microservices</w:t>
      </w:r>
    </w:p>
    <w:p w14:paraId="4D62E027" w14:textId="77777777" w:rsidR="00C17E04" w:rsidRPr="00C17E04" w:rsidRDefault="00C17E04" w:rsidP="00C17E04">
      <w:pPr>
        <w:pStyle w:val="ListParagraph"/>
        <w:numPr>
          <w:ilvl w:val="0"/>
          <w:numId w:val="1"/>
        </w:numPr>
        <w:rPr>
          <w:b/>
          <w:bCs/>
        </w:rPr>
      </w:pPr>
      <w:r w:rsidRPr="00C17E04">
        <w:rPr>
          <w:b/>
          <w:bCs/>
        </w:rPr>
        <w:t>PT. Pasar Rakyat Indonesia (PARI) by BRI</w:t>
      </w:r>
    </w:p>
    <w:p w14:paraId="653E051E" w14:textId="77777777" w:rsidR="00C17E04" w:rsidRDefault="00C17E04" w:rsidP="00C17E04">
      <w:pPr>
        <w:ind w:left="720"/>
      </w:pPr>
      <w:r>
        <w:t>Backend Engineer</w:t>
      </w:r>
    </w:p>
    <w:p w14:paraId="17573EA5" w14:textId="77777777" w:rsidR="00C17E04" w:rsidRDefault="00C17E04" w:rsidP="00C17E04">
      <w:pPr>
        <w:ind w:left="720"/>
      </w:pPr>
      <w:r>
        <w:t>Jun 2023 - Jun 2024</w:t>
      </w:r>
    </w:p>
    <w:p w14:paraId="090B0541" w14:textId="1C863126" w:rsidR="00C17E04" w:rsidRDefault="00C17E04" w:rsidP="004D35A1">
      <w:pPr>
        <w:pStyle w:val="ListParagraph"/>
        <w:numPr>
          <w:ilvl w:val="0"/>
          <w:numId w:val="2"/>
        </w:numPr>
      </w:pPr>
      <w:r>
        <w:t>Designed and optimized backend services for a digital commodity marketplace platform</w:t>
      </w:r>
    </w:p>
    <w:p w14:paraId="06D542C4" w14:textId="32704447" w:rsidR="00C17E04" w:rsidRDefault="00C17E04" w:rsidP="004D35A1">
      <w:pPr>
        <w:pStyle w:val="ListParagraph"/>
        <w:numPr>
          <w:ilvl w:val="0"/>
          <w:numId w:val="2"/>
        </w:numPr>
      </w:pPr>
      <w:r>
        <w:lastRenderedPageBreak/>
        <w:t>Revamped dashboard services, reducing load time by ~50% through query optimization</w:t>
      </w:r>
    </w:p>
    <w:p w14:paraId="3E6F1CDD" w14:textId="25DA3971" w:rsidR="00C17E04" w:rsidRDefault="00C17E04" w:rsidP="004D35A1">
      <w:pPr>
        <w:pStyle w:val="ListParagraph"/>
        <w:numPr>
          <w:ilvl w:val="0"/>
          <w:numId w:val="2"/>
        </w:numPr>
      </w:pPr>
      <w:r>
        <w:t xml:space="preserve">Implemented monitoring using Grafana and </w:t>
      </w:r>
      <w:proofErr w:type="spellStart"/>
      <w:r>
        <w:t>Graylog</w:t>
      </w:r>
      <w:proofErr w:type="spellEnd"/>
      <w:r>
        <w:t xml:space="preserve"> for system visibility</w:t>
      </w:r>
    </w:p>
    <w:p w14:paraId="47B324F3" w14:textId="396A848A" w:rsidR="00C17E04" w:rsidRDefault="00C17E04" w:rsidP="004D35A1">
      <w:pPr>
        <w:pStyle w:val="ListParagraph"/>
        <w:numPr>
          <w:ilvl w:val="0"/>
          <w:numId w:val="2"/>
        </w:numPr>
      </w:pPr>
      <w:r>
        <w:t>Integrated third-party services (Privy) for secure data exchange</w:t>
      </w:r>
    </w:p>
    <w:p w14:paraId="3E9D4FE0" w14:textId="232CA064" w:rsidR="00C17E04" w:rsidRDefault="00C17E04" w:rsidP="004D35A1">
      <w:pPr>
        <w:pStyle w:val="ListParagraph"/>
        <w:numPr>
          <w:ilvl w:val="0"/>
          <w:numId w:val="2"/>
        </w:numPr>
      </w:pPr>
      <w:r>
        <w:t>Implemented Elasticsearch for fast full-text search across product and user data on the commodity marketplace</w:t>
      </w:r>
    </w:p>
    <w:p w14:paraId="340E16CC" w14:textId="77777777" w:rsidR="00C17E04" w:rsidRDefault="00C17E04" w:rsidP="00C17E04">
      <w:pPr>
        <w:ind w:left="720"/>
      </w:pPr>
      <w:r>
        <w:t>Tech:</w:t>
      </w:r>
    </w:p>
    <w:p w14:paraId="1A06EDE2" w14:textId="617C7687" w:rsidR="00C17E04" w:rsidRDefault="00C17E04" w:rsidP="00C17E04">
      <w:pPr>
        <w:ind w:left="720"/>
      </w:pPr>
      <w:r>
        <w:t>Golang, Laravel, MySQL, Elasticsearch, Docker</w:t>
      </w:r>
    </w:p>
    <w:p w14:paraId="16E0C69A" w14:textId="77777777" w:rsidR="00C17E04" w:rsidRPr="00C17E04" w:rsidRDefault="00C17E04" w:rsidP="00C17E04">
      <w:pPr>
        <w:pStyle w:val="ListParagraph"/>
        <w:numPr>
          <w:ilvl w:val="0"/>
          <w:numId w:val="1"/>
        </w:numPr>
        <w:rPr>
          <w:b/>
          <w:bCs/>
        </w:rPr>
      </w:pPr>
      <w:r w:rsidRPr="00C17E04">
        <w:rPr>
          <w:b/>
          <w:bCs/>
        </w:rPr>
        <w:t>PT. MNC GROUP (buddyku.com)</w:t>
      </w:r>
    </w:p>
    <w:p w14:paraId="482FD112" w14:textId="77777777" w:rsidR="00C17E04" w:rsidRDefault="00C17E04" w:rsidP="00C17E04">
      <w:pPr>
        <w:ind w:left="720"/>
      </w:pPr>
      <w:r>
        <w:t>Backend Engineer</w:t>
      </w:r>
    </w:p>
    <w:p w14:paraId="6D74722F" w14:textId="77777777" w:rsidR="00C17E04" w:rsidRDefault="00C17E04" w:rsidP="00C17E04">
      <w:pPr>
        <w:ind w:left="720"/>
      </w:pPr>
      <w:r>
        <w:t>Oct 2021 - Oct 2022</w:t>
      </w:r>
    </w:p>
    <w:p w14:paraId="274D5C54" w14:textId="018B8838" w:rsidR="00C17E04" w:rsidRDefault="00C17E04" w:rsidP="004D35A1">
      <w:pPr>
        <w:pStyle w:val="ListParagraph"/>
        <w:numPr>
          <w:ilvl w:val="0"/>
          <w:numId w:val="2"/>
        </w:numPr>
      </w:pPr>
      <w:r>
        <w:t>Maintained and improved backend services for a high-traffic news platform (200M+ users/year)</w:t>
      </w:r>
    </w:p>
    <w:p w14:paraId="1261EBAC" w14:textId="77777777" w:rsidR="004D35A1" w:rsidRDefault="00C17E04" w:rsidP="004D35A1">
      <w:pPr>
        <w:pStyle w:val="ListParagraph"/>
        <w:numPr>
          <w:ilvl w:val="0"/>
          <w:numId w:val="2"/>
        </w:numPr>
      </w:pPr>
      <w:r>
        <w:t>Implemented Elasticsearch for news full-text search and personalized news recommendations</w:t>
      </w:r>
    </w:p>
    <w:p w14:paraId="52A20EC5" w14:textId="54D53513" w:rsidR="00C17E04" w:rsidRDefault="00C17E04" w:rsidP="004D35A1">
      <w:pPr>
        <w:pStyle w:val="ListParagraph"/>
        <w:numPr>
          <w:ilvl w:val="0"/>
          <w:numId w:val="2"/>
        </w:numPr>
      </w:pPr>
      <w:r>
        <w:t>Implemented observability tools (Jaeger, logging) for monitoring and profiling and fixing slow query</w:t>
      </w:r>
    </w:p>
    <w:p w14:paraId="2E1D7E40" w14:textId="3C4E695E" w:rsidR="00C17E04" w:rsidRDefault="00C17E04" w:rsidP="004D35A1">
      <w:pPr>
        <w:pStyle w:val="ListParagraph"/>
        <w:numPr>
          <w:ilvl w:val="0"/>
          <w:numId w:val="2"/>
        </w:numPr>
      </w:pPr>
      <w:r>
        <w:t>Reduced code duplication and improved maintainability using SonarQube</w:t>
      </w:r>
    </w:p>
    <w:p w14:paraId="3C811931" w14:textId="071804C2" w:rsidR="00C17E04" w:rsidRDefault="00C17E04" w:rsidP="004D35A1">
      <w:pPr>
        <w:pStyle w:val="ListParagraph"/>
        <w:numPr>
          <w:ilvl w:val="0"/>
          <w:numId w:val="2"/>
        </w:numPr>
      </w:pPr>
      <w:r>
        <w:t>Worked with microservices architecture, Redis, and AWS infrastructure</w:t>
      </w:r>
    </w:p>
    <w:p w14:paraId="3FB052A1" w14:textId="77777777" w:rsidR="00C17E04" w:rsidRDefault="00C17E04" w:rsidP="00C17E04">
      <w:pPr>
        <w:ind w:left="720"/>
      </w:pPr>
      <w:r>
        <w:t>Tech:</w:t>
      </w:r>
    </w:p>
    <w:p w14:paraId="44ACDD3F" w14:textId="7EDBF38E" w:rsidR="00C17E04" w:rsidRDefault="00C17E04" w:rsidP="00C17E04">
      <w:pPr>
        <w:ind w:left="720"/>
      </w:pPr>
      <w:r>
        <w:t>Golang, MongoDB, Elasticsearch, AWS, Redis, Microservices</w:t>
      </w:r>
    </w:p>
    <w:p w14:paraId="7AD0F160" w14:textId="7CF45834" w:rsidR="00C17E04" w:rsidRPr="00C17E04" w:rsidRDefault="00C17E04" w:rsidP="00C17E0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PT. OLAHAN MAKANAN KEJU (</w:t>
      </w:r>
      <w:proofErr w:type="spellStart"/>
      <w:r>
        <w:rPr>
          <w:b/>
          <w:bCs/>
        </w:rPr>
        <w:t>mejuu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batam</w:t>
      </w:r>
      <w:proofErr w:type="spellEnd"/>
      <w:r>
        <w:rPr>
          <w:b/>
          <w:bCs/>
        </w:rPr>
        <w:t>)</w:t>
      </w:r>
    </w:p>
    <w:p w14:paraId="3CC8F0E7" w14:textId="77777777" w:rsidR="00C17E04" w:rsidRDefault="00C17E04" w:rsidP="00C17E04">
      <w:pPr>
        <w:ind w:left="720"/>
      </w:pPr>
      <w:r>
        <w:t>Backend Engineer</w:t>
      </w:r>
    </w:p>
    <w:p w14:paraId="1531087F" w14:textId="7F04CD91" w:rsidR="00C17E04" w:rsidRDefault="00C17E04" w:rsidP="00C17E04">
      <w:pPr>
        <w:ind w:left="720"/>
      </w:pPr>
      <w:r>
        <w:t>Mei</w:t>
      </w:r>
      <w:r w:rsidRPr="00C17E04">
        <w:t xml:space="preserve"> 2020 - Oct 202</w:t>
      </w:r>
      <w:r>
        <w:t>1</w:t>
      </w:r>
    </w:p>
    <w:p w14:paraId="2CE703BC" w14:textId="1A18ED03" w:rsidR="00C17E04" w:rsidRDefault="00C17E04" w:rsidP="004D35A1">
      <w:pPr>
        <w:pStyle w:val="ListParagraph"/>
        <w:numPr>
          <w:ilvl w:val="0"/>
          <w:numId w:val="2"/>
        </w:numPr>
      </w:pPr>
      <w:r>
        <w:t>Biar Kami yang Belanja.com is an e-commerce platform focused on traditional market products with competitive pricing and daily necessities distribution</w:t>
      </w:r>
    </w:p>
    <w:p w14:paraId="35870B14" w14:textId="1E2060EC" w:rsidR="00C17E04" w:rsidRDefault="00C17E04" w:rsidP="004D35A1">
      <w:pPr>
        <w:pStyle w:val="ListParagraph"/>
        <w:numPr>
          <w:ilvl w:val="0"/>
          <w:numId w:val="2"/>
        </w:numPr>
      </w:pPr>
      <w:r>
        <w:t>Developed backend and frontend features for e-commerce workflows including product listing, cart, checkout, and order management</w:t>
      </w:r>
    </w:p>
    <w:p w14:paraId="18C0D88F" w14:textId="4ECC3A3A" w:rsidR="00C17E04" w:rsidRDefault="00C17E04" w:rsidP="004D35A1">
      <w:pPr>
        <w:pStyle w:val="ListParagraph"/>
        <w:numPr>
          <w:ilvl w:val="0"/>
          <w:numId w:val="2"/>
        </w:numPr>
      </w:pPr>
      <w:r>
        <w:t xml:space="preserve">Built dynamic user interfaces using </w:t>
      </w:r>
      <w:proofErr w:type="spellStart"/>
      <w:r>
        <w:t>JQuery</w:t>
      </w:r>
      <w:proofErr w:type="spellEnd"/>
      <w:r>
        <w:t xml:space="preserve"> Ajax to improve user experience and reduce full-page reload interactions</w:t>
      </w:r>
    </w:p>
    <w:p w14:paraId="394094B5" w14:textId="0DD01DA9" w:rsidR="00C17E04" w:rsidRDefault="00C17E04" w:rsidP="004D35A1">
      <w:pPr>
        <w:pStyle w:val="ListParagraph"/>
        <w:numPr>
          <w:ilvl w:val="0"/>
          <w:numId w:val="2"/>
        </w:numPr>
      </w:pPr>
      <w:r>
        <w:t xml:space="preserve">Designed and optimized MySQL database queries for product </w:t>
      </w:r>
      <w:proofErr w:type="spellStart"/>
      <w:r>
        <w:t>catalog</w:t>
      </w:r>
      <w:proofErr w:type="spellEnd"/>
      <w:r>
        <w:t>, transaction, and customer data management</w:t>
      </w:r>
    </w:p>
    <w:p w14:paraId="7D95A46A" w14:textId="3C0BA2B2" w:rsidR="00C17E04" w:rsidRDefault="00C17E04" w:rsidP="004D35A1">
      <w:pPr>
        <w:pStyle w:val="ListParagraph"/>
        <w:numPr>
          <w:ilvl w:val="0"/>
          <w:numId w:val="2"/>
        </w:numPr>
      </w:pPr>
      <w:r>
        <w:t>Developed admin dashboard features for product management, transaction monitoring, and customer management</w:t>
      </w:r>
    </w:p>
    <w:p w14:paraId="639781B5" w14:textId="6ED73525" w:rsidR="00C17E04" w:rsidRDefault="00C17E04" w:rsidP="004D35A1">
      <w:pPr>
        <w:pStyle w:val="ListParagraph"/>
        <w:numPr>
          <w:ilvl w:val="0"/>
          <w:numId w:val="2"/>
        </w:numPr>
      </w:pPr>
      <w:r>
        <w:t>Integrated authentication and session management for secure customer and admin access</w:t>
      </w:r>
    </w:p>
    <w:p w14:paraId="4657F982" w14:textId="77777777" w:rsidR="00C17E04" w:rsidRDefault="00C17E04" w:rsidP="00C17E04">
      <w:pPr>
        <w:ind w:left="720"/>
      </w:pPr>
      <w:r>
        <w:t>Tech:</w:t>
      </w:r>
    </w:p>
    <w:p w14:paraId="53EED369" w14:textId="57A96829" w:rsidR="00C17E04" w:rsidRDefault="00C17E04" w:rsidP="00C17E04">
      <w:pPr>
        <w:ind w:left="720"/>
      </w:pPr>
      <w:r w:rsidRPr="00C17E04">
        <w:t xml:space="preserve">CodeIgniter 3, MySQL, Bootstrap, </w:t>
      </w:r>
      <w:proofErr w:type="spellStart"/>
      <w:r w:rsidRPr="00C17E04">
        <w:t>JQuery</w:t>
      </w:r>
      <w:proofErr w:type="spellEnd"/>
    </w:p>
    <w:p w14:paraId="36B091A1" w14:textId="77777777" w:rsidR="00C17E04" w:rsidRDefault="00C17E04" w:rsidP="00C17E04"/>
    <w:p w14:paraId="2ECF9BDD" w14:textId="77777777" w:rsidR="00C17E04" w:rsidRDefault="00C17E04" w:rsidP="00C17E04">
      <w:r w:rsidRPr="004D35A1">
        <w:rPr>
          <w:b/>
          <w:bCs/>
        </w:rPr>
        <w:lastRenderedPageBreak/>
        <w:t>PROJECTS</w:t>
      </w:r>
    </w:p>
    <w:p w14:paraId="6D9B46F9" w14:textId="77777777" w:rsidR="00C17E04" w:rsidRPr="00B35042" w:rsidRDefault="00C17E04" w:rsidP="00B35042">
      <w:pPr>
        <w:pStyle w:val="ListParagraph"/>
        <w:numPr>
          <w:ilvl w:val="0"/>
          <w:numId w:val="3"/>
        </w:numPr>
        <w:rPr>
          <w:b/>
          <w:bCs/>
        </w:rPr>
      </w:pPr>
      <w:r w:rsidRPr="00B35042">
        <w:rPr>
          <w:b/>
          <w:bCs/>
        </w:rPr>
        <w:t xml:space="preserve">Hibank Web Platform (hibank.co.id) </w:t>
      </w:r>
    </w:p>
    <w:p w14:paraId="78FEA88D" w14:textId="3F91EA8F" w:rsidR="00C17E04" w:rsidRDefault="00C17E04" w:rsidP="00B35042">
      <w:pPr>
        <w:ind w:left="720"/>
      </w:pPr>
      <w:r>
        <w:t xml:space="preserve">(Company </w:t>
      </w:r>
      <w:proofErr w:type="gramStart"/>
      <w:r>
        <w:t>Hibank</w:t>
      </w:r>
      <w:r w:rsidR="004D35A1">
        <w:t xml:space="preserve"> </w:t>
      </w:r>
      <w:r>
        <w:t>:</w:t>
      </w:r>
      <w:proofErr w:type="gramEnd"/>
      <w:r>
        <w:t xml:space="preserve"> Aug 2025 - Present)</w:t>
      </w:r>
    </w:p>
    <w:p w14:paraId="5C953137" w14:textId="77777777" w:rsidR="00C17E04" w:rsidRDefault="00C17E04" w:rsidP="00B35042">
      <w:pPr>
        <w:ind w:left="720"/>
      </w:pPr>
      <w:r>
        <w:t>Tech:</w:t>
      </w:r>
    </w:p>
    <w:p w14:paraId="628DFEE5" w14:textId="77777777" w:rsidR="00C17E04" w:rsidRDefault="00C17E04" w:rsidP="00B35042">
      <w:pPr>
        <w:ind w:left="720"/>
      </w:pPr>
      <w:r>
        <w:t>Laravel, Golang, MySQL, RabbitMQ, Redis, Elasticsearch, REST API, Microservices, Vue.js, Jenkins, Argo</w:t>
      </w:r>
    </w:p>
    <w:p w14:paraId="7C7870F4" w14:textId="1124E5B5" w:rsidR="00C17E04" w:rsidRDefault="00C17E04" w:rsidP="00B35042">
      <w:pPr>
        <w:pStyle w:val="ListParagraph"/>
        <w:numPr>
          <w:ilvl w:val="0"/>
          <w:numId w:val="5"/>
        </w:numPr>
      </w:pPr>
      <w:r>
        <w:t>Developed core features for a digital banking web platform using Laravel (backend) and Vue.js (frontend)</w:t>
      </w:r>
    </w:p>
    <w:p w14:paraId="339231B5" w14:textId="7E230FC8" w:rsidR="00C17E04" w:rsidRDefault="00C17E04" w:rsidP="00B35042">
      <w:pPr>
        <w:pStyle w:val="ListParagraph"/>
        <w:numPr>
          <w:ilvl w:val="0"/>
          <w:numId w:val="5"/>
        </w:numPr>
      </w:pPr>
      <w:r>
        <w:t>Implemented content management features including News and hi-</w:t>
      </w:r>
      <w:proofErr w:type="spellStart"/>
      <w:r>
        <w:t>Literasi</w:t>
      </w:r>
      <w:proofErr w:type="spellEnd"/>
      <w:r>
        <w:t xml:space="preserve"> (blog platform)</w:t>
      </w:r>
    </w:p>
    <w:p w14:paraId="0A89CA58" w14:textId="00DC2CDE" w:rsidR="00C17E04" w:rsidRDefault="00C17E04" w:rsidP="00B35042">
      <w:pPr>
        <w:pStyle w:val="ListParagraph"/>
        <w:numPr>
          <w:ilvl w:val="0"/>
          <w:numId w:val="5"/>
        </w:numPr>
      </w:pPr>
      <w:r>
        <w:t>Implemented Elasticsearch for full-text search on news and blog content</w:t>
      </w:r>
    </w:p>
    <w:p w14:paraId="6324406C" w14:textId="5D8FA8A8" w:rsidR="00C17E04" w:rsidRDefault="00C17E04" w:rsidP="00B35042">
      <w:pPr>
        <w:pStyle w:val="ListParagraph"/>
        <w:numPr>
          <w:ilvl w:val="0"/>
          <w:numId w:val="5"/>
        </w:numPr>
      </w:pPr>
      <w:r>
        <w:t>Integrated platform with middleware services for financial data (NAV, currency)</w:t>
      </w:r>
    </w:p>
    <w:p w14:paraId="00C860C1" w14:textId="10BEA9AC" w:rsidR="00C17E04" w:rsidRDefault="00C17E04" w:rsidP="00B35042">
      <w:pPr>
        <w:pStyle w:val="ListParagraph"/>
        <w:numPr>
          <w:ilvl w:val="0"/>
          <w:numId w:val="5"/>
        </w:numPr>
      </w:pPr>
      <w:r>
        <w:t>Designed and implemented asynchronous job publishing using RabbitMQ as a producer, triggering video processing workflows upon article creation</w:t>
      </w:r>
    </w:p>
    <w:p w14:paraId="223486B6" w14:textId="062CA757" w:rsidR="00C17E04" w:rsidRDefault="00C17E04" w:rsidP="00B35042">
      <w:pPr>
        <w:pStyle w:val="ListParagraph"/>
        <w:numPr>
          <w:ilvl w:val="0"/>
          <w:numId w:val="5"/>
        </w:numPr>
      </w:pPr>
      <w:r>
        <w:t>Built integration with HLS video processing pipeline, enabling automated video conversion via background workers</w:t>
      </w:r>
    </w:p>
    <w:p w14:paraId="5420A93E" w14:textId="2EEA700E" w:rsidR="00C17E04" w:rsidRDefault="00C17E04" w:rsidP="00B35042">
      <w:pPr>
        <w:pStyle w:val="ListParagraph"/>
        <w:numPr>
          <w:ilvl w:val="0"/>
          <w:numId w:val="5"/>
        </w:numPr>
      </w:pPr>
      <w:r>
        <w:t>Developed user-facing features such as captcha validation and complaint form system</w:t>
      </w:r>
    </w:p>
    <w:p w14:paraId="04098C8D" w14:textId="501F9C9E" w:rsidR="00C17E04" w:rsidRDefault="00C17E04" w:rsidP="00B35042">
      <w:pPr>
        <w:pStyle w:val="ListParagraph"/>
        <w:numPr>
          <w:ilvl w:val="0"/>
          <w:numId w:val="5"/>
        </w:numPr>
      </w:pPr>
      <w:r>
        <w:t>Performed production profiling and debugging, optimizing slow database queries to improve performance</w:t>
      </w:r>
    </w:p>
    <w:p w14:paraId="7D61B0EB" w14:textId="4D2619DF" w:rsidR="00C17E04" w:rsidRDefault="00C17E04" w:rsidP="00B35042">
      <w:pPr>
        <w:pStyle w:val="ListParagraph"/>
        <w:numPr>
          <w:ilvl w:val="0"/>
          <w:numId w:val="5"/>
        </w:numPr>
      </w:pPr>
      <w:r>
        <w:t>Maintained and refined system through bug fixing, enhancements, and collaboration with QA and product teams</w:t>
      </w:r>
    </w:p>
    <w:p w14:paraId="2A2D2EDF" w14:textId="77777777" w:rsidR="007A20DA" w:rsidRDefault="007A20DA" w:rsidP="007A20DA">
      <w:pPr>
        <w:pStyle w:val="ListParagraph"/>
        <w:ind w:left="1080"/>
      </w:pPr>
    </w:p>
    <w:p w14:paraId="065CAE2B" w14:textId="77777777" w:rsidR="00C17E04" w:rsidRDefault="00C17E04" w:rsidP="00B35042">
      <w:pPr>
        <w:pStyle w:val="ListParagraph"/>
        <w:numPr>
          <w:ilvl w:val="0"/>
          <w:numId w:val="3"/>
        </w:numPr>
      </w:pPr>
      <w:r>
        <w:t xml:space="preserve">Video Converter Service (HLS Processing Worker) </w:t>
      </w:r>
    </w:p>
    <w:p w14:paraId="2C925794" w14:textId="77777777" w:rsidR="00C17E04" w:rsidRDefault="00C17E04" w:rsidP="00B35042">
      <w:pPr>
        <w:ind w:left="720"/>
      </w:pPr>
      <w:r>
        <w:t xml:space="preserve">(Company </w:t>
      </w:r>
      <w:proofErr w:type="gramStart"/>
      <w:r>
        <w:t>Hibank :</w:t>
      </w:r>
      <w:proofErr w:type="gramEnd"/>
      <w:r>
        <w:t xml:space="preserve"> Aug 2025 - Present)</w:t>
      </w:r>
    </w:p>
    <w:p w14:paraId="053685D6" w14:textId="77777777" w:rsidR="00C17E04" w:rsidRDefault="00C17E04" w:rsidP="00B35042">
      <w:pPr>
        <w:ind w:left="720"/>
      </w:pPr>
      <w:r>
        <w:t>Tech:</w:t>
      </w:r>
    </w:p>
    <w:p w14:paraId="17B917A5" w14:textId="77777777" w:rsidR="00C17E04" w:rsidRDefault="00C17E04" w:rsidP="00B35042">
      <w:pPr>
        <w:ind w:left="720"/>
      </w:pPr>
      <w:r>
        <w:t xml:space="preserve">Golang, </w:t>
      </w:r>
      <w:proofErr w:type="spellStart"/>
      <w:r>
        <w:t>FFmpeg</w:t>
      </w:r>
      <w:proofErr w:type="spellEnd"/>
      <w:r>
        <w:t>, MySQL, RabbitMQ, Google Cloud Platform (GCS), AWS, Docker</w:t>
      </w:r>
    </w:p>
    <w:p w14:paraId="32CCD18F" w14:textId="0D4D7A2D" w:rsidR="00C17E04" w:rsidRDefault="00C17E04" w:rsidP="00B35042">
      <w:pPr>
        <w:pStyle w:val="ListParagraph"/>
        <w:numPr>
          <w:ilvl w:val="0"/>
          <w:numId w:val="5"/>
        </w:numPr>
      </w:pPr>
      <w:r>
        <w:t>Built an event-driven video processing pipeline triggered via RabbitMQ</w:t>
      </w:r>
    </w:p>
    <w:p w14:paraId="769032C3" w14:textId="7D9336B6" w:rsidR="00C17E04" w:rsidRDefault="00C17E04" w:rsidP="00B35042">
      <w:pPr>
        <w:pStyle w:val="ListParagraph"/>
        <w:numPr>
          <w:ilvl w:val="0"/>
          <w:numId w:val="5"/>
        </w:numPr>
      </w:pPr>
      <w:r>
        <w:t>Designed concurrent processing using worker-based architecture (goroutines) to handle video conversion at scale</w:t>
      </w:r>
    </w:p>
    <w:p w14:paraId="14F85E8D" w14:textId="03447E8B" w:rsidR="00C17E04" w:rsidRDefault="00C17E04" w:rsidP="00B35042">
      <w:pPr>
        <w:pStyle w:val="ListParagraph"/>
        <w:numPr>
          <w:ilvl w:val="0"/>
          <w:numId w:val="5"/>
        </w:numPr>
      </w:pPr>
      <w:r>
        <w:t>Implemented retry mechanism with maximum retry attempts (3x) and dead-letter queue (DLQ) handling for failed jobs</w:t>
      </w:r>
    </w:p>
    <w:p w14:paraId="174FF681" w14:textId="1217D394" w:rsidR="00C17E04" w:rsidRDefault="00C17E04" w:rsidP="00B35042">
      <w:pPr>
        <w:pStyle w:val="ListParagraph"/>
        <w:numPr>
          <w:ilvl w:val="0"/>
          <w:numId w:val="5"/>
        </w:numPr>
      </w:pPr>
      <w:r>
        <w:t>Applied timeout control and failure handling to ensure processing reliability</w:t>
      </w:r>
    </w:p>
    <w:p w14:paraId="1ADC608B" w14:textId="13F39FBF" w:rsidR="00C17E04" w:rsidRDefault="00C17E04" w:rsidP="00C17E04">
      <w:pPr>
        <w:pStyle w:val="ListParagraph"/>
        <w:numPr>
          <w:ilvl w:val="0"/>
          <w:numId w:val="5"/>
        </w:numPr>
      </w:pPr>
      <w:r>
        <w:t>Designed callback system to notify upstream services on processing results</w:t>
      </w:r>
    </w:p>
    <w:p w14:paraId="41D9BE89" w14:textId="77777777" w:rsidR="001C46BD" w:rsidRDefault="001C46BD" w:rsidP="001C46BD">
      <w:pPr>
        <w:pStyle w:val="ListParagraph"/>
        <w:ind w:left="1080"/>
      </w:pPr>
    </w:p>
    <w:p w14:paraId="13706DD2" w14:textId="77777777" w:rsidR="00C17E04" w:rsidRDefault="00C17E04" w:rsidP="001C46BD">
      <w:pPr>
        <w:pStyle w:val="ListParagraph"/>
        <w:numPr>
          <w:ilvl w:val="0"/>
          <w:numId w:val="3"/>
        </w:numPr>
      </w:pPr>
      <w:r>
        <w:t xml:space="preserve">Migration Runner (CLI Data Migration Tool) </w:t>
      </w:r>
    </w:p>
    <w:p w14:paraId="5B31C30A" w14:textId="77777777" w:rsidR="00C17E04" w:rsidRDefault="00C17E04" w:rsidP="001C46BD">
      <w:pPr>
        <w:ind w:left="720"/>
      </w:pPr>
      <w:r>
        <w:t xml:space="preserve">(Company </w:t>
      </w:r>
      <w:proofErr w:type="gramStart"/>
      <w:r>
        <w:t>Hibank :</w:t>
      </w:r>
      <w:proofErr w:type="gramEnd"/>
      <w:r>
        <w:t xml:space="preserve"> Aug 2025 - Present)</w:t>
      </w:r>
    </w:p>
    <w:p w14:paraId="1F1447DA" w14:textId="77777777" w:rsidR="00C17E04" w:rsidRDefault="00C17E04" w:rsidP="001C46BD">
      <w:pPr>
        <w:ind w:left="720"/>
      </w:pPr>
      <w:r>
        <w:t>Tech:</w:t>
      </w:r>
    </w:p>
    <w:p w14:paraId="68153B47" w14:textId="77777777" w:rsidR="00C17E04" w:rsidRDefault="00C17E04" w:rsidP="001C46BD">
      <w:pPr>
        <w:ind w:left="720"/>
      </w:pPr>
      <w:r>
        <w:t>Laravel, MySQL, GCS, S3</w:t>
      </w:r>
    </w:p>
    <w:p w14:paraId="118FFEC5" w14:textId="77777777" w:rsidR="00C17E04" w:rsidRDefault="00C17E04" w:rsidP="001C46BD">
      <w:pPr>
        <w:ind w:left="720"/>
      </w:pPr>
      <w:r>
        <w:t>- Developed batch-based migration tool for large datasets with chunk processing</w:t>
      </w:r>
    </w:p>
    <w:p w14:paraId="5C2D753A" w14:textId="77777777" w:rsidR="00C17E04" w:rsidRDefault="00C17E04" w:rsidP="001C46BD">
      <w:pPr>
        <w:ind w:left="720"/>
      </w:pPr>
      <w:r>
        <w:t>- Implemented retry mechanism for failed rows and rollback capability (range/full)</w:t>
      </w:r>
    </w:p>
    <w:p w14:paraId="56F70B9C" w14:textId="77777777" w:rsidR="00C17E04" w:rsidRDefault="00C17E04" w:rsidP="001C46BD">
      <w:pPr>
        <w:ind w:left="720"/>
      </w:pPr>
      <w:r>
        <w:lastRenderedPageBreak/>
        <w:t>- Implemented logging and CLI progress tracking</w:t>
      </w:r>
    </w:p>
    <w:p w14:paraId="5E853BD5" w14:textId="77777777" w:rsidR="00C17E04" w:rsidRDefault="00C17E04" w:rsidP="001C46BD">
      <w:pPr>
        <w:ind w:left="720"/>
      </w:pPr>
      <w:r>
        <w:t>- Integrated JSON content upload to GCS/S3 with automatic cleanup on failure</w:t>
      </w:r>
    </w:p>
    <w:p w14:paraId="38554441" w14:textId="204C307A" w:rsidR="00C17E04" w:rsidRDefault="00C17E04" w:rsidP="00C17E04"/>
    <w:p w14:paraId="3A283E57" w14:textId="77777777" w:rsidR="00C17E04" w:rsidRDefault="00C17E04" w:rsidP="001E27BF">
      <w:pPr>
        <w:pStyle w:val="ListParagraph"/>
        <w:numPr>
          <w:ilvl w:val="0"/>
          <w:numId w:val="3"/>
        </w:numPr>
      </w:pPr>
      <w:r>
        <w:t>File Watcher Service</w:t>
      </w:r>
    </w:p>
    <w:p w14:paraId="34EC6972" w14:textId="77777777" w:rsidR="00C17E04" w:rsidRDefault="00C17E04" w:rsidP="001E27BF">
      <w:pPr>
        <w:ind w:left="720"/>
      </w:pPr>
      <w:r>
        <w:t xml:space="preserve">(Company </w:t>
      </w:r>
      <w:proofErr w:type="gramStart"/>
      <w:r>
        <w:t>Hibank :</w:t>
      </w:r>
      <w:proofErr w:type="gramEnd"/>
      <w:r>
        <w:t xml:space="preserve"> Aug 2025 - Present)</w:t>
      </w:r>
    </w:p>
    <w:p w14:paraId="6C960C15" w14:textId="77777777" w:rsidR="00C17E04" w:rsidRDefault="00C17E04" w:rsidP="001E27BF">
      <w:pPr>
        <w:ind w:left="720"/>
      </w:pPr>
      <w:r>
        <w:t>Tech:</w:t>
      </w:r>
    </w:p>
    <w:p w14:paraId="535A8161" w14:textId="77777777" w:rsidR="00C17E04" w:rsidRDefault="00C17E04" w:rsidP="001E27BF">
      <w:pPr>
        <w:ind w:left="720"/>
      </w:pPr>
      <w:r>
        <w:t>Golang, FTP, Docker</w:t>
      </w:r>
    </w:p>
    <w:p w14:paraId="52225AE7" w14:textId="77777777" w:rsidR="00C17E04" w:rsidRDefault="00C17E04" w:rsidP="001E27BF">
      <w:pPr>
        <w:ind w:left="720"/>
      </w:pPr>
      <w:r>
        <w:t>- Built automated file ingestion service to monitor and process incoming files</w:t>
      </w:r>
    </w:p>
    <w:p w14:paraId="0B0622A4" w14:textId="77777777" w:rsidR="00C17E04" w:rsidRDefault="00C17E04" w:rsidP="001E27BF">
      <w:pPr>
        <w:ind w:left="720"/>
      </w:pPr>
      <w:r>
        <w:t>- Implemented asynchronous batch upload mechanism based on number of files and configurable channel parameters from environment variables</w:t>
      </w:r>
    </w:p>
    <w:p w14:paraId="056BB570" w14:textId="77777777" w:rsidR="00C17E04" w:rsidRDefault="00C17E04" w:rsidP="001E27BF">
      <w:pPr>
        <w:ind w:left="720"/>
      </w:pPr>
      <w:r>
        <w:t>- Designed upload workflow to handle multiple files concurrently for improved throughput</w:t>
      </w:r>
    </w:p>
    <w:p w14:paraId="101C4496" w14:textId="77777777" w:rsidR="00C17E04" w:rsidRDefault="00C17E04" w:rsidP="001E27BF">
      <w:pPr>
        <w:ind w:left="720"/>
      </w:pPr>
      <w:r>
        <w:t>- Implemented logging and profiling to monitor errors, latency, and processing performance</w:t>
      </w:r>
    </w:p>
    <w:p w14:paraId="277FD921" w14:textId="77777777" w:rsidR="00C17E04" w:rsidRDefault="00C17E04" w:rsidP="001E27BF">
      <w:pPr>
        <w:ind w:left="720"/>
      </w:pPr>
      <w:r>
        <w:t>- Automated manual upload processes into structured pipeline</w:t>
      </w:r>
    </w:p>
    <w:p w14:paraId="7ED58A64" w14:textId="77777777" w:rsidR="001E27BF" w:rsidRDefault="001E27BF" w:rsidP="00C17E04"/>
    <w:p w14:paraId="5EA4417E" w14:textId="25EC8C77" w:rsidR="00C17E04" w:rsidRDefault="00C17E04" w:rsidP="005649C0">
      <w:pPr>
        <w:pStyle w:val="ListParagraph"/>
        <w:numPr>
          <w:ilvl w:val="0"/>
          <w:numId w:val="3"/>
        </w:numPr>
      </w:pPr>
      <w:r>
        <w:t>File Management Service</w:t>
      </w:r>
    </w:p>
    <w:p w14:paraId="5E716D97" w14:textId="77777777" w:rsidR="00C17E04" w:rsidRDefault="00C17E04" w:rsidP="005649C0">
      <w:pPr>
        <w:ind w:left="720"/>
      </w:pPr>
      <w:r>
        <w:t xml:space="preserve">(Company </w:t>
      </w:r>
      <w:proofErr w:type="gramStart"/>
      <w:r>
        <w:t>Hibank :</w:t>
      </w:r>
      <w:proofErr w:type="gramEnd"/>
      <w:r>
        <w:t xml:space="preserve"> Aug 2025 - Present)</w:t>
      </w:r>
    </w:p>
    <w:p w14:paraId="40862C7F" w14:textId="77777777" w:rsidR="00C17E04" w:rsidRDefault="00C17E04" w:rsidP="005649C0">
      <w:pPr>
        <w:ind w:left="720"/>
      </w:pPr>
      <w:r>
        <w:t>Tech:</w:t>
      </w:r>
    </w:p>
    <w:p w14:paraId="7665DA87" w14:textId="77777777" w:rsidR="00C17E04" w:rsidRDefault="00C17E04" w:rsidP="005649C0">
      <w:pPr>
        <w:ind w:left="720"/>
      </w:pPr>
      <w:r>
        <w:t xml:space="preserve">Golang, Redis, AWS, Google Cloud Platform, </w:t>
      </w:r>
      <w:proofErr w:type="spellStart"/>
      <w:r>
        <w:t>MinIO</w:t>
      </w:r>
      <w:proofErr w:type="spellEnd"/>
      <w:r>
        <w:t>, Vue.js</w:t>
      </w:r>
    </w:p>
    <w:p w14:paraId="3C7D5771" w14:textId="77777777" w:rsidR="00C17E04" w:rsidRDefault="00C17E04" w:rsidP="005649C0">
      <w:pPr>
        <w:ind w:left="720"/>
      </w:pPr>
      <w:r>
        <w:t>- Designed file management APIs with dynamic bucket configuration and access control (public/private) and dynamic bucket creation</w:t>
      </w:r>
    </w:p>
    <w:p w14:paraId="2F906132" w14:textId="77777777" w:rsidR="00C17E04" w:rsidRDefault="00C17E04" w:rsidP="005649C0">
      <w:pPr>
        <w:ind w:left="720"/>
      </w:pPr>
      <w:r>
        <w:t xml:space="preserve">- Supported multi-provider storage integration (AWS, GCP, </w:t>
      </w:r>
      <w:proofErr w:type="spellStart"/>
      <w:r>
        <w:t>MinIO</w:t>
      </w:r>
      <w:proofErr w:type="spellEnd"/>
      <w:r>
        <w:t>)</w:t>
      </w:r>
    </w:p>
    <w:p w14:paraId="50ED7828" w14:textId="77777777" w:rsidR="00C17E04" w:rsidRDefault="00C17E04" w:rsidP="005649C0">
      <w:pPr>
        <w:ind w:left="720"/>
      </w:pPr>
      <w:r>
        <w:t>- Built validation system per bucket (file size, file type, TTL for private access)</w:t>
      </w:r>
    </w:p>
    <w:p w14:paraId="41276AD3" w14:textId="77777777" w:rsidR="00C17E04" w:rsidRDefault="00C17E04" w:rsidP="005649C0">
      <w:pPr>
        <w:ind w:left="720"/>
      </w:pPr>
      <w:r>
        <w:t>- Implemented file retrieval API with flexible response formats (JSON metadata, Base64)</w:t>
      </w:r>
    </w:p>
    <w:p w14:paraId="203A07C2" w14:textId="77777777" w:rsidR="00C17E04" w:rsidRDefault="00C17E04" w:rsidP="005649C0">
      <w:pPr>
        <w:ind w:left="720"/>
      </w:pPr>
      <w:r>
        <w:t>- Implemented SSO-based authentication for secure access</w:t>
      </w:r>
    </w:p>
    <w:p w14:paraId="1D2679FB" w14:textId="77777777" w:rsidR="00536DA8" w:rsidRDefault="00536DA8" w:rsidP="00C17E04"/>
    <w:p w14:paraId="09FA7674" w14:textId="104E0BC7" w:rsidR="00C17E04" w:rsidRDefault="00C17E04" w:rsidP="00536DA8">
      <w:pPr>
        <w:pStyle w:val="ListParagraph"/>
        <w:numPr>
          <w:ilvl w:val="0"/>
          <w:numId w:val="3"/>
        </w:numPr>
      </w:pPr>
      <w:r>
        <w:t>Blog &amp; News SPA (Single Page Application)</w:t>
      </w:r>
    </w:p>
    <w:p w14:paraId="689F0419" w14:textId="77777777" w:rsidR="00C17E04" w:rsidRDefault="00C17E04" w:rsidP="00536DA8">
      <w:pPr>
        <w:ind w:left="720"/>
      </w:pPr>
      <w:r>
        <w:t xml:space="preserve">(Company </w:t>
      </w:r>
      <w:proofErr w:type="gramStart"/>
      <w:r>
        <w:t>Hibank :</w:t>
      </w:r>
      <w:proofErr w:type="gramEnd"/>
      <w:r>
        <w:t xml:space="preserve"> Aug 2025 - Present)</w:t>
      </w:r>
    </w:p>
    <w:p w14:paraId="376D299F" w14:textId="77777777" w:rsidR="00C17E04" w:rsidRDefault="00C17E04" w:rsidP="00536DA8">
      <w:pPr>
        <w:ind w:left="720"/>
      </w:pPr>
      <w:r>
        <w:t>Tech:</w:t>
      </w:r>
    </w:p>
    <w:p w14:paraId="71E279DF" w14:textId="77777777" w:rsidR="00C17E04" w:rsidRDefault="00C17E04" w:rsidP="00536DA8">
      <w:pPr>
        <w:ind w:left="720"/>
      </w:pPr>
      <w:r>
        <w:t>Laravel, REST API, Docker, Redis, Vue.js</w:t>
      </w:r>
    </w:p>
    <w:p w14:paraId="186A5A4C" w14:textId="77777777" w:rsidR="00C17E04" w:rsidRDefault="00C17E04" w:rsidP="00536DA8">
      <w:pPr>
        <w:ind w:left="720"/>
      </w:pPr>
      <w:r>
        <w:t>- Developed blog and news features for content consumption on mobile platforms</w:t>
      </w:r>
    </w:p>
    <w:p w14:paraId="4316D9DF" w14:textId="77777777" w:rsidR="00C17E04" w:rsidRDefault="00C17E04" w:rsidP="00536DA8">
      <w:pPr>
        <w:ind w:left="720"/>
      </w:pPr>
      <w:r>
        <w:t>- Built application using Single Page Application (SPA) architecture for improved user experience and navigation</w:t>
      </w:r>
    </w:p>
    <w:p w14:paraId="5EB105B2" w14:textId="77777777" w:rsidR="00C17E04" w:rsidRDefault="00C17E04" w:rsidP="00536DA8">
      <w:pPr>
        <w:ind w:left="720"/>
      </w:pPr>
      <w:r>
        <w:lastRenderedPageBreak/>
        <w:t>- Implemented backend–frontend integration using REST APIs</w:t>
      </w:r>
    </w:p>
    <w:p w14:paraId="483454A8" w14:textId="77777777" w:rsidR="00C17E04" w:rsidRDefault="00C17E04" w:rsidP="00536DA8">
      <w:pPr>
        <w:ind w:left="720"/>
      </w:pPr>
      <w:r>
        <w:t>- Applied Redis caching to reduce latency and minimize direct database queries</w:t>
      </w:r>
    </w:p>
    <w:p w14:paraId="1AA08674" w14:textId="77777777" w:rsidR="00C17E04" w:rsidRDefault="00C17E04" w:rsidP="00536DA8">
      <w:pPr>
        <w:ind w:left="720"/>
      </w:pPr>
      <w:r>
        <w:t xml:space="preserve">- Implemented logging and profiling to monitor performance and system </w:t>
      </w:r>
      <w:proofErr w:type="spellStart"/>
      <w:r>
        <w:t>behavior</w:t>
      </w:r>
      <w:proofErr w:type="spellEnd"/>
    </w:p>
    <w:p w14:paraId="3703517F" w14:textId="77777777" w:rsidR="00536DA8" w:rsidRDefault="00536DA8" w:rsidP="00C17E04"/>
    <w:p w14:paraId="518ED16A" w14:textId="2DA1E60D" w:rsidR="00C17E04" w:rsidRDefault="00C17E04" w:rsidP="00DE0311">
      <w:pPr>
        <w:pStyle w:val="ListParagraph"/>
        <w:numPr>
          <w:ilvl w:val="0"/>
          <w:numId w:val="3"/>
        </w:numPr>
      </w:pPr>
      <w:r>
        <w:t>Loan Restructure (</w:t>
      </w:r>
      <w:proofErr w:type="spellStart"/>
      <w:r>
        <w:t>Sinarmas</w:t>
      </w:r>
      <w:proofErr w:type="spellEnd"/>
      <w:r>
        <w:t>)</w:t>
      </w:r>
    </w:p>
    <w:p w14:paraId="6F04ADFD" w14:textId="77777777" w:rsidR="00C17E04" w:rsidRDefault="00C17E04" w:rsidP="00DE0311">
      <w:pPr>
        <w:ind w:left="720"/>
      </w:pPr>
      <w:r>
        <w:t xml:space="preserve">(Company </w:t>
      </w:r>
      <w:proofErr w:type="spellStart"/>
      <w:proofErr w:type="gramStart"/>
      <w:r>
        <w:t>Sinarmas</w:t>
      </w:r>
      <w:proofErr w:type="spellEnd"/>
      <w:r>
        <w:t xml:space="preserve"> :</w:t>
      </w:r>
      <w:proofErr w:type="gramEnd"/>
      <w:r>
        <w:t xml:space="preserve"> Jun 2024 - Aug 2025)</w:t>
      </w:r>
    </w:p>
    <w:p w14:paraId="2193C4FD" w14:textId="77777777" w:rsidR="00C17E04" w:rsidRDefault="00C17E04" w:rsidP="00DE0311">
      <w:pPr>
        <w:ind w:left="720"/>
      </w:pPr>
      <w:r>
        <w:t>Tech:</w:t>
      </w:r>
    </w:p>
    <w:p w14:paraId="3CF8DDF9" w14:textId="77777777" w:rsidR="00C17E04" w:rsidRDefault="00C17E04" w:rsidP="00DE0311">
      <w:pPr>
        <w:ind w:left="720"/>
      </w:pPr>
      <w:r>
        <w:t>Golang, Clean Architecture, REST API, PostgreSQL, Microservices, RabbitMQ, Redis, Elasticsearch</w:t>
      </w:r>
    </w:p>
    <w:p w14:paraId="32687EE9" w14:textId="77777777" w:rsidR="00C17E04" w:rsidRDefault="00C17E04" w:rsidP="00DE0311">
      <w:pPr>
        <w:ind w:left="720"/>
      </w:pPr>
      <w:r>
        <w:t>- Designed and implemented RESTful APIs for loan restructuring workflows, handling changes in tenure, interest, and payment schedules</w:t>
      </w:r>
    </w:p>
    <w:p w14:paraId="6DD9883C" w14:textId="77777777" w:rsidR="00C17E04" w:rsidRDefault="00C17E04" w:rsidP="00DE0311">
      <w:pPr>
        <w:ind w:left="720"/>
      </w:pPr>
      <w:r>
        <w:t>- Built event-driven approval workflows using RabbitMQ to support asynchronous processing and decoupled service communication</w:t>
      </w:r>
    </w:p>
    <w:p w14:paraId="4D4C4C99" w14:textId="77777777" w:rsidR="00C17E04" w:rsidRDefault="00C17E04" w:rsidP="00DE0311">
      <w:pPr>
        <w:ind w:left="720"/>
      </w:pPr>
      <w:r>
        <w:t>- Integrated Elasticsearch for searchable loan data across restructuring records</w:t>
      </w:r>
    </w:p>
    <w:p w14:paraId="03236B84" w14:textId="77777777" w:rsidR="00C17E04" w:rsidRDefault="00C17E04" w:rsidP="00DE0311">
      <w:pPr>
        <w:ind w:left="720"/>
      </w:pPr>
      <w:r>
        <w:t>- Implemented Redis caching for external data and infrequently changing datasets to reduce dependency on external services and improve response time</w:t>
      </w:r>
    </w:p>
    <w:p w14:paraId="00E069F1" w14:textId="77777777" w:rsidR="00C17E04" w:rsidRDefault="00C17E04" w:rsidP="00DE0311">
      <w:pPr>
        <w:ind w:left="720"/>
      </w:pPr>
      <w:r>
        <w:t>- Applied query optimization and profiling to improve API performance and reduce latency</w:t>
      </w:r>
    </w:p>
    <w:p w14:paraId="3C4D04DD" w14:textId="77777777" w:rsidR="00C17E04" w:rsidRDefault="00C17E04" w:rsidP="00DE0311">
      <w:pPr>
        <w:ind w:left="720"/>
      </w:pPr>
      <w:r>
        <w:t xml:space="preserve">- Implemented monitoring and audit trail logging using Kibana to track user actions and system </w:t>
      </w:r>
      <w:proofErr w:type="spellStart"/>
      <w:r>
        <w:t>behavior</w:t>
      </w:r>
      <w:proofErr w:type="spellEnd"/>
    </w:p>
    <w:p w14:paraId="71C0799A" w14:textId="77777777" w:rsidR="00C17E04" w:rsidRDefault="00C17E04" w:rsidP="00DE0311">
      <w:pPr>
        <w:ind w:left="720"/>
      </w:pPr>
      <w:r>
        <w:t>- Contributed to full development lifecycle including database design, API specification, testing, and documentation</w:t>
      </w:r>
    </w:p>
    <w:p w14:paraId="4F12AA82" w14:textId="77777777" w:rsidR="00DE0311" w:rsidRDefault="00DE0311" w:rsidP="00C17E04"/>
    <w:p w14:paraId="0282C997" w14:textId="7EAD07D6" w:rsidR="00C17E04" w:rsidRDefault="00C17E04" w:rsidP="00EB7280">
      <w:pPr>
        <w:pStyle w:val="ListParagraph"/>
        <w:numPr>
          <w:ilvl w:val="0"/>
          <w:numId w:val="3"/>
        </w:numPr>
      </w:pPr>
      <w:r>
        <w:t>WOAYDA (</w:t>
      </w:r>
      <w:proofErr w:type="spellStart"/>
      <w:r>
        <w:t>Sinarmas</w:t>
      </w:r>
      <w:proofErr w:type="spellEnd"/>
      <w:r>
        <w:t>)</w:t>
      </w:r>
    </w:p>
    <w:p w14:paraId="6E7C5A74" w14:textId="77777777" w:rsidR="00C17E04" w:rsidRDefault="00C17E04" w:rsidP="00EB7280">
      <w:pPr>
        <w:ind w:left="720"/>
      </w:pPr>
      <w:r>
        <w:t xml:space="preserve">(Company </w:t>
      </w:r>
      <w:proofErr w:type="spellStart"/>
      <w:proofErr w:type="gramStart"/>
      <w:r>
        <w:t>Sinarmas</w:t>
      </w:r>
      <w:proofErr w:type="spellEnd"/>
      <w:r>
        <w:t xml:space="preserve"> :</w:t>
      </w:r>
      <w:proofErr w:type="gramEnd"/>
      <w:r>
        <w:t xml:space="preserve"> Jun 2024 - Aug 2025)</w:t>
      </w:r>
    </w:p>
    <w:p w14:paraId="33A70F45" w14:textId="77777777" w:rsidR="00C17E04" w:rsidRDefault="00C17E04" w:rsidP="00EB7280">
      <w:pPr>
        <w:ind w:left="720"/>
      </w:pPr>
      <w:r>
        <w:t>Tech:</w:t>
      </w:r>
    </w:p>
    <w:p w14:paraId="2B018689" w14:textId="77777777" w:rsidR="00C17E04" w:rsidRDefault="00C17E04" w:rsidP="00EB7280">
      <w:pPr>
        <w:ind w:left="720"/>
      </w:pPr>
      <w:r>
        <w:t>Golang, Clean Architecture, REST API, PostgreSQL, Microservices, Redis, Elasticsearch</w:t>
      </w:r>
    </w:p>
    <w:p w14:paraId="7492FFA5" w14:textId="77777777" w:rsidR="00C17E04" w:rsidRDefault="00C17E04" w:rsidP="00EB7280">
      <w:pPr>
        <w:ind w:left="720"/>
      </w:pPr>
      <w:r>
        <w:t>- Developed backend services for loan write-off workflows handling non-performing loan cases</w:t>
      </w:r>
    </w:p>
    <w:p w14:paraId="466660E4" w14:textId="77777777" w:rsidR="00C17E04" w:rsidRDefault="00C17E04" w:rsidP="00EB7280">
      <w:pPr>
        <w:ind w:left="720"/>
      </w:pPr>
      <w:r>
        <w:t>- Designed RESTful APIs aligned with business processes and system contracts</w:t>
      </w:r>
    </w:p>
    <w:p w14:paraId="609FDFB8" w14:textId="77777777" w:rsidR="00C17E04" w:rsidRDefault="00C17E04" w:rsidP="00EB7280">
      <w:pPr>
        <w:ind w:left="720"/>
      </w:pPr>
      <w:r>
        <w:t>- Integrated Elasticsearch for searchable user and loan data on write-off cases</w:t>
      </w:r>
    </w:p>
    <w:p w14:paraId="70568E53" w14:textId="77777777" w:rsidR="00C17E04" w:rsidRDefault="00C17E04" w:rsidP="00EB7280">
      <w:pPr>
        <w:ind w:left="720"/>
      </w:pPr>
      <w:r>
        <w:t>- Implemented Redis caching to minimize repeated calls to external services and improve system efficiency</w:t>
      </w:r>
    </w:p>
    <w:p w14:paraId="439F095A" w14:textId="77777777" w:rsidR="00C17E04" w:rsidRDefault="00C17E04" w:rsidP="00EB7280">
      <w:pPr>
        <w:ind w:left="720"/>
      </w:pPr>
      <w:r>
        <w:t>- Instrumented structured logging and observability using audit trail and Kibana dashboards</w:t>
      </w:r>
    </w:p>
    <w:p w14:paraId="0137AD92" w14:textId="77777777" w:rsidR="00EB7280" w:rsidRDefault="00EB7280" w:rsidP="00C17E04"/>
    <w:p w14:paraId="154A24D3" w14:textId="61FB4FF7" w:rsidR="00C17E04" w:rsidRDefault="00C17E04" w:rsidP="00B32464">
      <w:pPr>
        <w:pStyle w:val="ListParagraph"/>
        <w:numPr>
          <w:ilvl w:val="0"/>
          <w:numId w:val="3"/>
        </w:numPr>
      </w:pPr>
      <w:r>
        <w:lastRenderedPageBreak/>
        <w:t>Custody (</w:t>
      </w:r>
      <w:proofErr w:type="spellStart"/>
      <w:r>
        <w:t>Sinarmas</w:t>
      </w:r>
      <w:proofErr w:type="spellEnd"/>
      <w:r>
        <w:t>)</w:t>
      </w:r>
    </w:p>
    <w:p w14:paraId="58736561" w14:textId="77777777" w:rsidR="00C17E04" w:rsidRDefault="00C17E04" w:rsidP="00B32464">
      <w:pPr>
        <w:ind w:left="720"/>
      </w:pPr>
      <w:r>
        <w:t xml:space="preserve">(Company </w:t>
      </w:r>
      <w:proofErr w:type="spellStart"/>
      <w:proofErr w:type="gramStart"/>
      <w:r>
        <w:t>Sinarmas</w:t>
      </w:r>
      <w:proofErr w:type="spellEnd"/>
      <w:r>
        <w:t xml:space="preserve"> :</w:t>
      </w:r>
      <w:proofErr w:type="gramEnd"/>
      <w:r>
        <w:t xml:space="preserve"> Jun 2024 - Aug 2025)</w:t>
      </w:r>
    </w:p>
    <w:p w14:paraId="5E0512F4" w14:textId="77777777" w:rsidR="00C17E04" w:rsidRDefault="00C17E04" w:rsidP="00B32464">
      <w:pPr>
        <w:ind w:left="720"/>
      </w:pPr>
      <w:r>
        <w:t>Tech:</w:t>
      </w:r>
    </w:p>
    <w:p w14:paraId="03B4F6E2" w14:textId="77777777" w:rsidR="00C17E04" w:rsidRDefault="00C17E04" w:rsidP="00B32464">
      <w:pPr>
        <w:ind w:left="720"/>
      </w:pPr>
      <w:r>
        <w:t>Golang, Clean Architecture, REST API, PostgreSQL, Microservices, RabbitMQ, Redis, Elasticsearch</w:t>
      </w:r>
    </w:p>
    <w:p w14:paraId="506FE037" w14:textId="77777777" w:rsidR="00C17E04" w:rsidRDefault="00C17E04" w:rsidP="00B32464">
      <w:pPr>
        <w:ind w:left="720"/>
      </w:pPr>
      <w:r>
        <w:t>- Built backend services for collateral document management, handling document lifecycle and approval processes</w:t>
      </w:r>
    </w:p>
    <w:p w14:paraId="6EF98CF2" w14:textId="77777777" w:rsidR="00C17E04" w:rsidRDefault="00C17E04" w:rsidP="00B32464">
      <w:pPr>
        <w:ind w:left="720"/>
      </w:pPr>
      <w:r>
        <w:t>- Implemented event-driven approval workflows using RabbitMQ to ensure reliable and asynchronous processing</w:t>
      </w:r>
    </w:p>
    <w:p w14:paraId="76A1207D" w14:textId="77777777" w:rsidR="00C17E04" w:rsidRDefault="00C17E04" w:rsidP="00B32464">
      <w:pPr>
        <w:ind w:left="720"/>
      </w:pPr>
      <w:r>
        <w:t>- Applied Redis caching for frequently accessed and low-change data to reduce load on external services</w:t>
      </w:r>
    </w:p>
    <w:p w14:paraId="1E684FED" w14:textId="77777777" w:rsidR="00C17E04" w:rsidRDefault="00C17E04" w:rsidP="00B32464">
      <w:pPr>
        <w:ind w:left="720"/>
      </w:pPr>
      <w:r>
        <w:t>- Integrated Elasticsearch for fast search across custody and user data</w:t>
      </w:r>
    </w:p>
    <w:p w14:paraId="22CEFBF5" w14:textId="77777777" w:rsidR="00C17E04" w:rsidRDefault="00C17E04" w:rsidP="00B32464">
      <w:pPr>
        <w:ind w:left="720"/>
      </w:pPr>
      <w:r>
        <w:t>- Designed RESTful APIs aligned with frontend contracts and business workflows</w:t>
      </w:r>
    </w:p>
    <w:p w14:paraId="79A4BD11" w14:textId="77777777" w:rsidR="00C17E04" w:rsidRDefault="00C17E04" w:rsidP="00B32464">
      <w:pPr>
        <w:ind w:left="720"/>
      </w:pPr>
      <w:r>
        <w:t>- Conducted profiling and performance analysis to identify bottlenecks and optimize slow APIs</w:t>
      </w:r>
    </w:p>
    <w:p w14:paraId="3FF637ED" w14:textId="77777777" w:rsidR="00C17E04" w:rsidRDefault="00C17E04" w:rsidP="00B32464">
      <w:pPr>
        <w:ind w:left="720"/>
      </w:pPr>
      <w:r>
        <w:t xml:space="preserve">- Contributed to full development lifecycle including database </w:t>
      </w:r>
      <w:proofErr w:type="spellStart"/>
      <w:r>
        <w:t>modeling</w:t>
      </w:r>
      <w:proofErr w:type="spellEnd"/>
      <w:r>
        <w:t>, API implementation, testing, and documentation</w:t>
      </w:r>
    </w:p>
    <w:p w14:paraId="71FDB9E3" w14:textId="77777777" w:rsidR="00445B4E" w:rsidRDefault="00445B4E" w:rsidP="00C17E04"/>
    <w:p w14:paraId="31490330" w14:textId="188CF0C7" w:rsidR="00C17E04" w:rsidRDefault="00C17E04" w:rsidP="009803EB">
      <w:pPr>
        <w:pStyle w:val="ListParagraph"/>
        <w:numPr>
          <w:ilvl w:val="0"/>
          <w:numId w:val="3"/>
        </w:numPr>
      </w:pPr>
      <w:r>
        <w:t>PARI (Pasar Rakyat Indonesia) (BRI)</w:t>
      </w:r>
    </w:p>
    <w:p w14:paraId="590C1F47" w14:textId="77777777" w:rsidR="00C17E04" w:rsidRDefault="00C17E04" w:rsidP="009803EB">
      <w:pPr>
        <w:ind w:left="720"/>
      </w:pPr>
      <w:r>
        <w:t xml:space="preserve">(Company </w:t>
      </w:r>
      <w:proofErr w:type="gramStart"/>
      <w:r>
        <w:t>BRI :</w:t>
      </w:r>
      <w:proofErr w:type="gramEnd"/>
      <w:r>
        <w:t xml:space="preserve"> Jun 2023 - Jun 2024)</w:t>
      </w:r>
    </w:p>
    <w:p w14:paraId="4118D4A3" w14:textId="77777777" w:rsidR="00C17E04" w:rsidRDefault="00C17E04" w:rsidP="009803EB">
      <w:pPr>
        <w:ind w:left="720"/>
      </w:pPr>
      <w:r>
        <w:t>Tech:</w:t>
      </w:r>
    </w:p>
    <w:p w14:paraId="70A255FE" w14:textId="77777777" w:rsidR="00C17E04" w:rsidRDefault="00C17E04" w:rsidP="009803EB">
      <w:pPr>
        <w:ind w:left="720"/>
      </w:pPr>
      <w:r>
        <w:t>Golang, Laravel, Clean Architecture, REST API, Elasticsearch, MySQL, Docker</w:t>
      </w:r>
    </w:p>
    <w:p w14:paraId="1EC9D6E1" w14:textId="77777777" w:rsidR="00C17E04" w:rsidRDefault="00C17E04" w:rsidP="009803EB">
      <w:pPr>
        <w:ind w:left="720"/>
      </w:pPr>
      <w:r>
        <w:t>- A digital marketplace application for food commodities managed by Bank Rakyat Indonesia that helps farmers, livestock breeders, and fishermen sell their produce to food commodity buyers throughout Indonesia</w:t>
      </w:r>
    </w:p>
    <w:p w14:paraId="404534E7" w14:textId="77777777" w:rsidR="00C17E04" w:rsidRDefault="00C17E04" w:rsidP="009803EB">
      <w:pPr>
        <w:ind w:left="720"/>
      </w:pPr>
      <w:r>
        <w:t>- Added new features as per business requirements</w:t>
      </w:r>
    </w:p>
    <w:p w14:paraId="3A0B607A" w14:textId="77777777" w:rsidR="00C17E04" w:rsidRDefault="00C17E04" w:rsidP="009803EB">
      <w:pPr>
        <w:ind w:left="720"/>
      </w:pPr>
      <w:r>
        <w:t>- Implemented Elasticsearch for fast full-text search across product and user data</w:t>
      </w:r>
    </w:p>
    <w:p w14:paraId="61810B00" w14:textId="77777777" w:rsidR="00C17E04" w:rsidRDefault="00C17E04" w:rsidP="009803EB">
      <w:pPr>
        <w:ind w:left="720"/>
      </w:pPr>
      <w:r>
        <w:t xml:space="preserve">- Implemented monitoring in the application using Grafana and </w:t>
      </w:r>
      <w:proofErr w:type="spellStart"/>
      <w:r>
        <w:t>Graylog</w:t>
      </w:r>
      <w:proofErr w:type="spellEnd"/>
    </w:p>
    <w:p w14:paraId="2E8FE14F" w14:textId="77777777" w:rsidR="00C17E04" w:rsidRDefault="00C17E04" w:rsidP="009803EB">
      <w:pPr>
        <w:ind w:left="720"/>
      </w:pPr>
      <w:r>
        <w:t>- Designed new report service and optimized database queries to ensure efficient data storage and retrieval</w:t>
      </w:r>
    </w:p>
    <w:p w14:paraId="60C35329" w14:textId="77777777" w:rsidR="00C17E04" w:rsidRDefault="00C17E04" w:rsidP="009803EB">
      <w:pPr>
        <w:ind w:left="720"/>
      </w:pPr>
      <w:r>
        <w:t>- Conducted dashboard revamp to address slow query issues, ensuring outputs align with business requirements, and resolving bugs in legacy code</w:t>
      </w:r>
    </w:p>
    <w:p w14:paraId="545726BC" w14:textId="7BED36A3" w:rsidR="009803EB" w:rsidRDefault="009803EB" w:rsidP="009803EB">
      <w:pPr>
        <w:pStyle w:val="ListParagraph"/>
      </w:pPr>
    </w:p>
    <w:p w14:paraId="0C166E8B" w14:textId="77777777" w:rsidR="006731A8" w:rsidRDefault="006731A8" w:rsidP="009803EB">
      <w:pPr>
        <w:pStyle w:val="ListParagraph"/>
      </w:pPr>
    </w:p>
    <w:p w14:paraId="10B51A31" w14:textId="77777777" w:rsidR="006731A8" w:rsidRDefault="006731A8" w:rsidP="009803EB">
      <w:pPr>
        <w:pStyle w:val="ListParagraph"/>
      </w:pPr>
    </w:p>
    <w:p w14:paraId="22E94407" w14:textId="77777777" w:rsidR="006731A8" w:rsidRDefault="006731A8" w:rsidP="009803EB">
      <w:pPr>
        <w:pStyle w:val="ListParagraph"/>
      </w:pPr>
    </w:p>
    <w:p w14:paraId="6248D6B6" w14:textId="5D4C549E" w:rsidR="00C17E04" w:rsidRDefault="00C17E04" w:rsidP="009803EB">
      <w:pPr>
        <w:pStyle w:val="ListParagraph"/>
        <w:numPr>
          <w:ilvl w:val="0"/>
          <w:numId w:val="3"/>
        </w:numPr>
      </w:pPr>
      <w:proofErr w:type="spellStart"/>
      <w:r>
        <w:lastRenderedPageBreak/>
        <w:t>Buddyku</w:t>
      </w:r>
      <w:proofErr w:type="spellEnd"/>
      <w:r>
        <w:t xml:space="preserve"> (MNC TV)</w:t>
      </w:r>
    </w:p>
    <w:p w14:paraId="1F61E7ED" w14:textId="77777777" w:rsidR="00C17E04" w:rsidRDefault="00C17E04" w:rsidP="006731A8">
      <w:pPr>
        <w:ind w:left="720"/>
      </w:pPr>
      <w:r>
        <w:t xml:space="preserve">(Company MNC </w:t>
      </w:r>
      <w:proofErr w:type="gramStart"/>
      <w:r>
        <w:t>TV :</w:t>
      </w:r>
      <w:proofErr w:type="gramEnd"/>
      <w:r>
        <w:t xml:space="preserve"> Oct 2021 - Oct 2022)</w:t>
      </w:r>
    </w:p>
    <w:p w14:paraId="0A0B207B" w14:textId="77777777" w:rsidR="00C17E04" w:rsidRDefault="00C17E04" w:rsidP="006731A8">
      <w:pPr>
        <w:ind w:left="720"/>
      </w:pPr>
      <w:r>
        <w:t>Tech:</w:t>
      </w:r>
    </w:p>
    <w:p w14:paraId="67E9B6B1" w14:textId="77777777" w:rsidR="00C17E04" w:rsidRDefault="00C17E04" w:rsidP="006731A8">
      <w:pPr>
        <w:ind w:left="720"/>
      </w:pPr>
      <w:r>
        <w:t>Golang, Microservices, Clean Architecture, REST API, MongoDB, Elasticsearch, AWS</w:t>
      </w:r>
    </w:p>
    <w:p w14:paraId="0C12A45B" w14:textId="77777777" w:rsidR="00C17E04" w:rsidRDefault="00C17E04" w:rsidP="006731A8">
      <w:pPr>
        <w:ind w:left="720"/>
      </w:pPr>
      <w:r>
        <w:t xml:space="preserve">- </w:t>
      </w:r>
      <w:proofErr w:type="spellStart"/>
      <w:r>
        <w:t>Buddyku</w:t>
      </w:r>
      <w:proofErr w:type="spellEnd"/>
      <w:r>
        <w:t xml:space="preserve"> is a national news application with more than 202.6 million users per year in 2022</w:t>
      </w:r>
    </w:p>
    <w:p w14:paraId="4237FACB" w14:textId="77777777" w:rsidR="00C17E04" w:rsidRDefault="00C17E04" w:rsidP="006731A8">
      <w:pPr>
        <w:ind w:left="720"/>
      </w:pPr>
      <w:r>
        <w:t>- Added new features to the application, searching for and fixing bugs/slow query in production</w:t>
      </w:r>
    </w:p>
    <w:p w14:paraId="789D1F60" w14:textId="77777777" w:rsidR="00C17E04" w:rsidRDefault="00C17E04" w:rsidP="006731A8">
      <w:pPr>
        <w:ind w:left="720"/>
      </w:pPr>
      <w:r>
        <w:t xml:space="preserve">- Added API documentation using </w:t>
      </w:r>
      <w:proofErr w:type="spellStart"/>
      <w:r>
        <w:t>OpenAPI</w:t>
      </w:r>
      <w:proofErr w:type="spellEnd"/>
      <w:r>
        <w:t xml:space="preserve"> Swagger and Jira Confluence</w:t>
      </w:r>
    </w:p>
    <w:p w14:paraId="3EC999B7" w14:textId="77777777" w:rsidR="00C17E04" w:rsidRDefault="00C17E04" w:rsidP="006731A8">
      <w:pPr>
        <w:ind w:left="720"/>
      </w:pPr>
      <w:r>
        <w:t>- Implemented Elasticsearch for news full-text search and most-searched news recommendations, improving content discoverability</w:t>
      </w:r>
    </w:p>
    <w:p w14:paraId="571AD46D" w14:textId="77777777" w:rsidR="00C17E04" w:rsidRDefault="00C17E04" w:rsidP="006731A8">
      <w:pPr>
        <w:ind w:left="720"/>
      </w:pPr>
      <w:r>
        <w:t>- Added Jaeger Telemetry for monitoring and app profiling</w:t>
      </w:r>
    </w:p>
    <w:p w14:paraId="3B54365C" w14:textId="77777777" w:rsidR="00C17E04" w:rsidRDefault="00C17E04" w:rsidP="006731A8">
      <w:pPr>
        <w:ind w:left="720"/>
      </w:pPr>
      <w:r>
        <w:t>- Fixed code smells and duplicate code in SonarQube</w:t>
      </w:r>
    </w:p>
    <w:p w14:paraId="5964AD44" w14:textId="77777777" w:rsidR="006731A8" w:rsidRDefault="006731A8" w:rsidP="00C17E04"/>
    <w:p w14:paraId="7234C18B" w14:textId="69E38B52" w:rsidR="00C17E04" w:rsidRDefault="00C17E04" w:rsidP="006731A8">
      <w:pPr>
        <w:pStyle w:val="ListParagraph"/>
        <w:numPr>
          <w:ilvl w:val="0"/>
          <w:numId w:val="3"/>
        </w:numPr>
      </w:pPr>
      <w:r>
        <w:t>Biar Kami yang Belanja.com</w:t>
      </w:r>
    </w:p>
    <w:p w14:paraId="6CF1F4B1" w14:textId="0507919F" w:rsidR="00C17E04" w:rsidRDefault="00C17E04" w:rsidP="006731A8">
      <w:pPr>
        <w:ind w:left="720"/>
      </w:pPr>
      <w:r>
        <w:t xml:space="preserve">(Company PT. </w:t>
      </w:r>
      <w:proofErr w:type="spellStart"/>
      <w:r>
        <w:t>Olahan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Keju </w:t>
      </w:r>
      <w:proofErr w:type="spellStart"/>
      <w:r>
        <w:t>Meeju</w:t>
      </w:r>
      <w:proofErr w:type="spellEnd"/>
      <w:r>
        <w:t xml:space="preserve"> </w:t>
      </w:r>
      <w:r>
        <w:t>Mei</w:t>
      </w:r>
      <w:r w:rsidRPr="00C17E04">
        <w:t xml:space="preserve"> 2020 - Oct 202</w:t>
      </w:r>
      <w:r>
        <w:t>1)</w:t>
      </w:r>
    </w:p>
    <w:p w14:paraId="19452C9B" w14:textId="77777777" w:rsidR="00C17E04" w:rsidRDefault="00C17E04" w:rsidP="006731A8">
      <w:pPr>
        <w:ind w:left="720"/>
      </w:pPr>
      <w:r>
        <w:t>Tech:</w:t>
      </w:r>
    </w:p>
    <w:p w14:paraId="0DCCE4FE" w14:textId="77777777" w:rsidR="00C17E04" w:rsidRDefault="00C17E04" w:rsidP="006731A8">
      <w:pPr>
        <w:ind w:left="720"/>
      </w:pPr>
      <w:r>
        <w:t xml:space="preserve">CodeIgniter 3, MySQL, Bootstrap, </w:t>
      </w:r>
      <w:proofErr w:type="spellStart"/>
      <w:r>
        <w:t>JQuery</w:t>
      </w:r>
      <w:proofErr w:type="spellEnd"/>
    </w:p>
    <w:p w14:paraId="08799DF9" w14:textId="77777777" w:rsidR="00C17E04" w:rsidRDefault="00C17E04" w:rsidP="006731A8">
      <w:pPr>
        <w:ind w:left="720"/>
      </w:pPr>
      <w:r>
        <w:t>- Biar Kami yang Belanja.com is an e-commerce platform focused on traditional market products with competitive pricing and daily necessities distribution</w:t>
      </w:r>
    </w:p>
    <w:p w14:paraId="3CAE07B0" w14:textId="77777777" w:rsidR="00C17E04" w:rsidRDefault="00C17E04" w:rsidP="006731A8">
      <w:pPr>
        <w:ind w:left="720"/>
      </w:pPr>
      <w:r>
        <w:t>- Developed backend and frontend features for e-commerce workflows including product listing, cart, checkout, and order management</w:t>
      </w:r>
    </w:p>
    <w:p w14:paraId="7B69C78C" w14:textId="77777777" w:rsidR="00C17E04" w:rsidRDefault="00C17E04" w:rsidP="006731A8">
      <w:pPr>
        <w:ind w:left="720"/>
      </w:pPr>
      <w:r>
        <w:t xml:space="preserve">- Built dynamic user interfaces using </w:t>
      </w:r>
      <w:proofErr w:type="spellStart"/>
      <w:r>
        <w:t>JQuery</w:t>
      </w:r>
      <w:proofErr w:type="spellEnd"/>
      <w:r>
        <w:t xml:space="preserve"> Ajax to improve user experience and reduce full-page reload interactions</w:t>
      </w:r>
    </w:p>
    <w:p w14:paraId="2419332F" w14:textId="77777777" w:rsidR="00C17E04" w:rsidRDefault="00C17E04" w:rsidP="006731A8">
      <w:pPr>
        <w:ind w:left="720"/>
      </w:pPr>
      <w:r>
        <w:t xml:space="preserve">- Designed and optimized MySQL database queries for product </w:t>
      </w:r>
      <w:proofErr w:type="spellStart"/>
      <w:r>
        <w:t>catalog</w:t>
      </w:r>
      <w:proofErr w:type="spellEnd"/>
      <w:r>
        <w:t>, transaction, and customer data management</w:t>
      </w:r>
    </w:p>
    <w:p w14:paraId="75CD4625" w14:textId="77777777" w:rsidR="00C17E04" w:rsidRDefault="00C17E04" w:rsidP="006731A8">
      <w:pPr>
        <w:ind w:left="720"/>
      </w:pPr>
      <w:r>
        <w:t>- Developed admin dashboard features for product management, transaction monitoring, and customer management</w:t>
      </w:r>
    </w:p>
    <w:p w14:paraId="5F0902DC" w14:textId="77777777" w:rsidR="00C17E04" w:rsidRDefault="00C17E04" w:rsidP="006731A8">
      <w:pPr>
        <w:ind w:left="720"/>
      </w:pPr>
      <w:r>
        <w:t>- Integrated authentication and session management for secure customer and admin access</w:t>
      </w:r>
    </w:p>
    <w:p w14:paraId="77BF90DA" w14:textId="77777777" w:rsidR="00C17E04" w:rsidRDefault="00C17E04" w:rsidP="006731A8">
      <w:pPr>
        <w:ind w:left="720"/>
      </w:pPr>
      <w:r>
        <w:t>- Performed query optimization and debugging to improve application response time</w:t>
      </w:r>
    </w:p>
    <w:p w14:paraId="0B2500B9" w14:textId="77777777" w:rsidR="00C17E04" w:rsidRDefault="00C17E04" w:rsidP="006731A8">
      <w:pPr>
        <w:ind w:left="720"/>
      </w:pPr>
      <w:r>
        <w:t>- Maintained application deployment updates and production issue handling</w:t>
      </w:r>
    </w:p>
    <w:p w14:paraId="68D71F91" w14:textId="77777777" w:rsidR="006731A8" w:rsidRDefault="006731A8" w:rsidP="00C17E04"/>
    <w:p w14:paraId="42B06846" w14:textId="77777777" w:rsidR="006731A8" w:rsidRDefault="006731A8" w:rsidP="00C17E04"/>
    <w:p w14:paraId="1B15E81F" w14:textId="77777777" w:rsidR="006731A8" w:rsidRDefault="006731A8" w:rsidP="00C17E04"/>
    <w:p w14:paraId="081F5BF1" w14:textId="43171D98" w:rsidR="00C17E04" w:rsidRDefault="00C17E04" w:rsidP="006731A8">
      <w:pPr>
        <w:pStyle w:val="ListParagraph"/>
        <w:numPr>
          <w:ilvl w:val="0"/>
          <w:numId w:val="3"/>
        </w:numPr>
      </w:pPr>
      <w:r>
        <w:lastRenderedPageBreak/>
        <w:t>E-Store REST API (Alterra Academy)</w:t>
      </w:r>
    </w:p>
    <w:p w14:paraId="3616E6C5" w14:textId="77777777" w:rsidR="00C17E04" w:rsidRDefault="00C17E04" w:rsidP="006731A8">
      <w:pPr>
        <w:ind w:left="720"/>
      </w:pPr>
      <w:r>
        <w:t>Tech:</w:t>
      </w:r>
    </w:p>
    <w:p w14:paraId="279FF294" w14:textId="77777777" w:rsidR="00C17E04" w:rsidRDefault="00C17E04" w:rsidP="006731A8">
      <w:pPr>
        <w:ind w:left="720"/>
      </w:pPr>
      <w:r>
        <w:t>Golang Echo, REST API, GORM, MySQL, Swagger, AWS, Docker</w:t>
      </w:r>
    </w:p>
    <w:p w14:paraId="3E29D788" w14:textId="77777777" w:rsidR="00C17E04" w:rsidRDefault="00C17E04" w:rsidP="006731A8">
      <w:pPr>
        <w:ind w:left="720"/>
      </w:pPr>
      <w:r>
        <w:t>- Designed database for e-commerce application using MySQL and deployed to AWS RDS</w:t>
      </w:r>
    </w:p>
    <w:p w14:paraId="663E45FC" w14:textId="77777777" w:rsidR="00C17E04" w:rsidRDefault="00C17E04" w:rsidP="006731A8">
      <w:pPr>
        <w:ind w:left="720"/>
      </w:pPr>
      <w:r>
        <w:t>- Built REST API using Echo framework and Clean Architecture</w:t>
      </w:r>
    </w:p>
    <w:p w14:paraId="7E0FBC9E" w14:textId="77777777" w:rsidR="00C17E04" w:rsidRDefault="00C17E04" w:rsidP="006731A8">
      <w:pPr>
        <w:ind w:left="720"/>
      </w:pPr>
      <w:r>
        <w:t xml:space="preserve">- Implemented </w:t>
      </w:r>
      <w:proofErr w:type="spellStart"/>
      <w:r>
        <w:t>Midtrans</w:t>
      </w:r>
      <w:proofErr w:type="spellEnd"/>
      <w:r>
        <w:t xml:space="preserve"> payment integration</w:t>
      </w:r>
    </w:p>
    <w:p w14:paraId="3CC40511" w14:textId="77777777" w:rsidR="00C17E04" w:rsidRDefault="00C17E04" w:rsidP="006731A8">
      <w:pPr>
        <w:ind w:left="720"/>
      </w:pPr>
      <w:r>
        <w:t>- Deployed project using Docker and AWS</w:t>
      </w:r>
    </w:p>
    <w:p w14:paraId="0BE485A1" w14:textId="77777777" w:rsidR="006731A8" w:rsidRDefault="006731A8" w:rsidP="00C17E04"/>
    <w:p w14:paraId="5EF5820F" w14:textId="32769FFD" w:rsidR="00C17E04" w:rsidRDefault="00C17E04" w:rsidP="006731A8">
      <w:pPr>
        <w:pStyle w:val="ListParagraph"/>
        <w:numPr>
          <w:ilvl w:val="0"/>
          <w:numId w:val="3"/>
        </w:numPr>
      </w:pPr>
      <w:r>
        <w:t>Pet Adopter REST API (Alterra Academy)</w:t>
      </w:r>
    </w:p>
    <w:p w14:paraId="0B8B5AA2" w14:textId="77777777" w:rsidR="00C17E04" w:rsidRDefault="00C17E04" w:rsidP="006731A8">
      <w:pPr>
        <w:ind w:left="720"/>
      </w:pPr>
      <w:r>
        <w:t>Tech:</w:t>
      </w:r>
    </w:p>
    <w:p w14:paraId="7C20C2E1" w14:textId="77777777" w:rsidR="00C17E04" w:rsidRDefault="00C17E04" w:rsidP="006731A8">
      <w:pPr>
        <w:ind w:left="720"/>
      </w:pPr>
      <w:r>
        <w:t>Golang Echo, Clean Architecture, REST API, MySQL, Google Cloud</w:t>
      </w:r>
    </w:p>
    <w:p w14:paraId="0FE11D43" w14:textId="77777777" w:rsidR="00C17E04" w:rsidRDefault="00C17E04" w:rsidP="006731A8">
      <w:pPr>
        <w:ind w:left="720"/>
      </w:pPr>
      <w:r>
        <w:t>- Built REST API using Echo framework and Clean Architecture</w:t>
      </w:r>
    </w:p>
    <w:p w14:paraId="4A2C5FFE" w14:textId="77777777" w:rsidR="00C17E04" w:rsidRDefault="00C17E04" w:rsidP="006731A8">
      <w:pPr>
        <w:ind w:left="720"/>
      </w:pPr>
      <w:r>
        <w:t>- Implemented Google OAuth login</w:t>
      </w:r>
    </w:p>
    <w:p w14:paraId="236B6625" w14:textId="77777777" w:rsidR="00C17E04" w:rsidRDefault="00C17E04" w:rsidP="006731A8">
      <w:pPr>
        <w:ind w:left="720"/>
      </w:pPr>
      <w:r>
        <w:t>- Implemented Google Calendar meeting feature</w:t>
      </w:r>
    </w:p>
    <w:p w14:paraId="0C0B3B0C" w14:textId="6A3A6F3B" w:rsidR="00F26FBA" w:rsidRDefault="00C17E04" w:rsidP="006731A8">
      <w:pPr>
        <w:ind w:left="720"/>
      </w:pPr>
      <w:r>
        <w:t>- Created unit testing</w:t>
      </w:r>
    </w:p>
    <w:sectPr w:rsidR="00F26F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079AE"/>
    <w:multiLevelType w:val="hybridMultilevel"/>
    <w:tmpl w:val="39A49FFC"/>
    <w:lvl w:ilvl="0" w:tplc="12A24B4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257449E"/>
    <w:multiLevelType w:val="hybridMultilevel"/>
    <w:tmpl w:val="27BA774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B8B7832"/>
    <w:multiLevelType w:val="hybridMultilevel"/>
    <w:tmpl w:val="85EA008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FF3683"/>
    <w:multiLevelType w:val="hybridMultilevel"/>
    <w:tmpl w:val="85EA008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2F0436"/>
    <w:multiLevelType w:val="hybridMultilevel"/>
    <w:tmpl w:val="768EAAC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138986297">
    <w:abstractNumId w:val="3"/>
  </w:num>
  <w:num w:numId="2" w16cid:durableId="1508136511">
    <w:abstractNumId w:val="4"/>
  </w:num>
  <w:num w:numId="3" w16cid:durableId="1879582754">
    <w:abstractNumId w:val="2"/>
  </w:num>
  <w:num w:numId="4" w16cid:durableId="1696420497">
    <w:abstractNumId w:val="1"/>
  </w:num>
  <w:num w:numId="5" w16cid:durableId="145510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E04"/>
    <w:rsid w:val="00175363"/>
    <w:rsid w:val="001C46BD"/>
    <w:rsid w:val="001E27BF"/>
    <w:rsid w:val="00445B4E"/>
    <w:rsid w:val="004D35A1"/>
    <w:rsid w:val="00536DA8"/>
    <w:rsid w:val="005649C0"/>
    <w:rsid w:val="005809FE"/>
    <w:rsid w:val="005F0BEC"/>
    <w:rsid w:val="006731A8"/>
    <w:rsid w:val="007A20DA"/>
    <w:rsid w:val="009803EB"/>
    <w:rsid w:val="00B32464"/>
    <w:rsid w:val="00B35042"/>
    <w:rsid w:val="00C17E04"/>
    <w:rsid w:val="00DE0311"/>
    <w:rsid w:val="00EB7280"/>
    <w:rsid w:val="00F26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4C4BF"/>
  <w15:chartTrackingRefBased/>
  <w15:docId w15:val="{71E77E14-7C84-44CF-9716-49AA55623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E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E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E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E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E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E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E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E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E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E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E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E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E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E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E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E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E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E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E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E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E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E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E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E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E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E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E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E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E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8</Pages>
  <Words>1856</Words>
  <Characters>10584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User01</dc:creator>
  <cp:keywords/>
  <dc:description/>
  <cp:lastModifiedBy>User01</cp:lastModifiedBy>
  <cp:revision>13</cp:revision>
  <dcterms:created xsi:type="dcterms:W3CDTF">2026-05-07T08:07:00Z</dcterms:created>
  <dcterms:modified xsi:type="dcterms:W3CDTF">2026-05-07T08:30:00Z</dcterms:modified>
</cp:coreProperties>
</file>