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976CD" w14:textId="77777777" w:rsidR="004C2A85" w:rsidRPr="004C2A85" w:rsidRDefault="004C2A85" w:rsidP="004C2A85">
      <w:pPr>
        <w:pBdr>
          <w:bottom w:val="single" w:sz="6" w:space="4" w:color="EEEEEE"/>
        </w:pBdr>
        <w:spacing w:before="100" w:beforeAutospacing="1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kern w:val="36"/>
          <w:sz w:val="54"/>
          <w:szCs w:val="54"/>
          <w:lang w:val="en-US"/>
        </w:rPr>
        <w:t>Website Checklist</w:t>
      </w:r>
    </w:p>
    <w:p w14:paraId="4A9F40A8" w14:textId="77777777" w:rsidR="004C2A85" w:rsidRPr="004C2A85" w:rsidRDefault="004C2A85" w:rsidP="004C2A85">
      <w:pPr>
        <w:spacing w:after="240" w:line="384" w:lineRule="atLeast"/>
        <w:rPr>
          <w:rFonts w:ascii="Helvetica Neue" w:hAnsi="Helvetica Neue" w:cs="Times New Roman"/>
          <w:color w:val="333333"/>
          <w:lang w:val="en-US"/>
        </w:rPr>
      </w:pPr>
      <w:r w:rsidRPr="004C2A85">
        <w:rPr>
          <w:rFonts w:ascii="Helvetica Neue" w:hAnsi="Helvetica Neue" w:cs="Times New Roman"/>
          <w:color w:val="333333"/>
          <w:lang w:val="en-US"/>
        </w:rPr>
        <w:t>The below checklists are to help ensure that everything that's needed when a site is completed. Use it, print it, change it, whatever you need to do. If you have any suggestions, always feel free to add an issue or submit a PR.</w:t>
      </w:r>
    </w:p>
    <w:p w14:paraId="5A8050FC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Before starting</w:t>
      </w:r>
    </w:p>
    <w:p w14:paraId="07AFB93A" w14:textId="77777777" w:rsidR="004C2A85" w:rsidRPr="004C2A85" w:rsidRDefault="004C2A85" w:rsidP="004C2A85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Log outstanding content</w:t>
      </w:r>
    </w:p>
    <w:p w14:paraId="7B61AC33" w14:textId="77777777" w:rsidR="004C2A85" w:rsidRPr="004C2A85" w:rsidRDefault="004C2A85" w:rsidP="004C2A85">
      <w:pPr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Setup GIT repository</w:t>
      </w:r>
    </w:p>
    <w:p w14:paraId="6D182154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Proof read</w:t>
      </w:r>
    </w:p>
    <w:p w14:paraId="51C376A5" w14:textId="77777777" w:rsidR="004C2A85" w:rsidRPr="004C2A85" w:rsidRDefault="004C2A85" w:rsidP="004C2A85">
      <w:pPr>
        <w:numPr>
          <w:ilvl w:val="0"/>
          <w:numId w:val="26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Check that landing page content includes keywords and areas</w:t>
      </w:r>
    </w:p>
    <w:p w14:paraId="52AB7DC5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Analytics test</w:t>
      </w:r>
    </w:p>
    <w:p w14:paraId="1804C2A4" w14:textId="77777777" w:rsidR="004C2A85" w:rsidRPr="004C2A85" w:rsidRDefault="004C2A85" w:rsidP="004C2A85">
      <w:pPr>
        <w:numPr>
          <w:ilvl w:val="0"/>
          <w:numId w:val="2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Login to Google Analytics and check it's working</w:t>
      </w:r>
    </w:p>
    <w:p w14:paraId="09ABB96A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Browser testing</w:t>
      </w:r>
    </w:p>
    <w:p w14:paraId="1BF4D4F4" w14:textId="77777777" w:rsidR="004C2A85" w:rsidRPr="004C2A85" w:rsidRDefault="004C2A85" w:rsidP="004C2A85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Check for bugs in supported browsers</w:t>
      </w:r>
    </w:p>
    <w:p w14:paraId="1A9A4605" w14:textId="77777777" w:rsidR="004C2A85" w:rsidRPr="004C2A85" w:rsidRDefault="004C2A85" w:rsidP="004C2A85">
      <w:pPr>
        <w:numPr>
          <w:ilvl w:val="1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Internet Explorer 10+</w:t>
      </w:r>
    </w:p>
    <w:p w14:paraId="2B7CFC31" w14:textId="77777777" w:rsidR="004C2A85" w:rsidRPr="004C2A85" w:rsidRDefault="004C2A85" w:rsidP="004C2A85">
      <w:pPr>
        <w:numPr>
          <w:ilvl w:val="1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Microsoft Edge (current version + 2 previous)</w:t>
      </w:r>
    </w:p>
    <w:p w14:paraId="74E3BD7D" w14:textId="77777777" w:rsidR="004C2A85" w:rsidRPr="004C2A85" w:rsidRDefault="004C2A85" w:rsidP="004C2A85">
      <w:pPr>
        <w:numPr>
          <w:ilvl w:val="1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Google Chrome (current version + 2 previous)</w:t>
      </w:r>
    </w:p>
    <w:p w14:paraId="5FE94E82" w14:textId="77777777" w:rsidR="004C2A85" w:rsidRPr="004C2A85" w:rsidRDefault="004C2A85" w:rsidP="004C2A85">
      <w:pPr>
        <w:numPr>
          <w:ilvl w:val="1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Mozilla Firefox (current version + 2 previous)</w:t>
      </w:r>
    </w:p>
    <w:p w14:paraId="1475B2DC" w14:textId="77777777" w:rsidR="004C2A85" w:rsidRPr="004C2A85" w:rsidRDefault="004C2A85" w:rsidP="004C2A85">
      <w:pPr>
        <w:numPr>
          <w:ilvl w:val="1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Apple Safari (current version + 2 previous)</w:t>
      </w:r>
    </w:p>
    <w:p w14:paraId="025B6F67" w14:textId="77777777" w:rsidR="004C2A85" w:rsidRPr="004C2A85" w:rsidRDefault="004C2A85" w:rsidP="004C2A85">
      <w:pPr>
        <w:numPr>
          <w:ilvl w:val="0"/>
          <w:numId w:val="28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Display warning message to users of old browsers (&lt;IE10)</w:t>
      </w:r>
    </w:p>
    <w:p w14:paraId="08CD6EDB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E-mail form test</w:t>
      </w:r>
    </w:p>
    <w:p w14:paraId="4C227006" w14:textId="77777777" w:rsidR="004C2A85" w:rsidRPr="004C2A85" w:rsidRDefault="004C2A85" w:rsidP="004C2A85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Send a test message to your own e-mail address</w:t>
      </w:r>
    </w:p>
    <w:p w14:paraId="603063F2" w14:textId="77777777" w:rsidR="004C2A85" w:rsidRPr="004C2A85" w:rsidRDefault="004C2A85" w:rsidP="004C2A85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Send a test message to the client</w:t>
      </w:r>
    </w:p>
    <w:p w14:paraId="3B771A4C" w14:textId="77777777" w:rsidR="004C2A85" w:rsidRPr="004C2A85" w:rsidRDefault="004C2A85" w:rsidP="004C2A85">
      <w:pPr>
        <w:numPr>
          <w:ilvl w:val="0"/>
          <w:numId w:val="29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Set a reminder to follow up if you receive no reply within a few days</w:t>
      </w:r>
    </w:p>
    <w:p w14:paraId="6338B837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SEO checklist</w:t>
      </w:r>
    </w:p>
    <w:p w14:paraId="11FFF152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Relevant page titles (e.g. Building Services in </w:t>
      </w:r>
      <w:proofErr w:type="spellStart"/>
      <w:r w:rsidRPr="004C2A85">
        <w:rPr>
          <w:rFonts w:ascii="Helvetica Neue" w:eastAsia="Times New Roman" w:hAnsi="Helvetica Neue" w:cs="Times New Roman"/>
          <w:color w:val="333333"/>
          <w:lang w:val="en-US"/>
        </w:rPr>
        <w:t>Eltham</w:t>
      </w:r>
      <w:proofErr w:type="spellEnd"/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 | My Building Co.)</w:t>
      </w:r>
    </w:p>
    <w:p w14:paraId="22D99A60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lastRenderedPageBreak/>
        <w:t>Include the target keyword/search phrase in the page URL if possible.</w:t>
      </w:r>
    </w:p>
    <w:p w14:paraId="11042893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Create relevant links to other pages in the site within the content.</w:t>
      </w:r>
    </w:p>
    <w:p w14:paraId="67953EC1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Meta page descriptions and keywords</w:t>
      </w:r>
    </w:p>
    <w:p w14:paraId="63956A85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Describe images with ALT tags</w:t>
      </w:r>
    </w:p>
    <w:p w14:paraId="76246C8B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Add Linking Data with business details</w:t>
      </w:r>
    </w:p>
    <w:p w14:paraId="6E6516D7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Wrap contact information with </w:t>
      </w:r>
      <w:hyperlink r:id="rId7" w:history="1">
        <w:r w:rsidRPr="004C2A85">
          <w:rPr>
            <w:rFonts w:ascii="Helvetica Neue" w:eastAsia="Times New Roman" w:hAnsi="Helvetica Neue" w:cs="Times New Roman"/>
            <w:color w:val="4078C0"/>
            <w:lang w:val="en-US"/>
          </w:rPr>
          <w:t>Schema</w:t>
        </w:r>
      </w:hyperlink>
      <w:r w:rsidRPr="004C2A85">
        <w:rPr>
          <w:rFonts w:ascii="Helvetica Neue" w:eastAsia="Times New Roman" w:hAnsi="Helvetica Neue" w:cs="Times New Roman"/>
          <w:color w:val="333333"/>
          <w:lang w:val="en-US"/>
        </w:rPr>
        <w:t> markup</w:t>
      </w:r>
    </w:p>
    <w:p w14:paraId="372A2A2C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Ensure titles are marked up with appropriate H tags</w:t>
      </w:r>
    </w:p>
    <w:p w14:paraId="67A09B65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Generate XML Sitemap</w:t>
      </w:r>
    </w:p>
    <w:p w14:paraId="1776617D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Setup 301 redirections for old URLs (e.g. /</w:t>
      </w:r>
      <w:proofErr w:type="spellStart"/>
      <w:r w:rsidRPr="004C2A85">
        <w:rPr>
          <w:rFonts w:ascii="Helvetica Neue" w:eastAsia="Times New Roman" w:hAnsi="Helvetica Neue" w:cs="Times New Roman"/>
          <w:color w:val="333333"/>
          <w:lang w:val="en-US"/>
        </w:rPr>
        <w:t>services.php</w:t>
      </w:r>
      <w:proofErr w:type="spellEnd"/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 =&gt; /services)</w:t>
      </w:r>
    </w:p>
    <w:p w14:paraId="3386AC30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Embed Google map</w:t>
      </w:r>
    </w:p>
    <w:p w14:paraId="5088749E" w14:textId="77777777" w:rsidR="004C2A85" w:rsidRPr="004C2A85" w:rsidRDefault="004C2A85" w:rsidP="004C2A85">
      <w:pPr>
        <w:numPr>
          <w:ilvl w:val="0"/>
          <w:numId w:val="30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Check for broken links</w:t>
      </w:r>
    </w:p>
    <w:p w14:paraId="1DEEC0AB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Performance checks</w:t>
      </w:r>
    </w:p>
    <w:p w14:paraId="6B622FD8" w14:textId="77777777" w:rsidR="004C2A85" w:rsidRPr="004C2A85" w:rsidRDefault="004C2A85" w:rsidP="004C2A85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Combine and minify CSS</w:t>
      </w:r>
    </w:p>
    <w:p w14:paraId="30D25580" w14:textId="77777777" w:rsidR="004C2A85" w:rsidRPr="004C2A85" w:rsidRDefault="004C2A85" w:rsidP="004C2A85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Combine and minify </w:t>
      </w:r>
      <w:proofErr w:type="spellStart"/>
      <w:r w:rsidRPr="004C2A85">
        <w:rPr>
          <w:rFonts w:ascii="Helvetica Neue" w:eastAsia="Times New Roman" w:hAnsi="Helvetica Neue" w:cs="Times New Roman"/>
          <w:color w:val="333333"/>
          <w:lang w:val="en-US"/>
        </w:rPr>
        <w:t>Javascript</w:t>
      </w:r>
      <w:proofErr w:type="spellEnd"/>
    </w:p>
    <w:p w14:paraId="1026D5DC" w14:textId="77777777" w:rsidR="004C2A85" w:rsidRPr="004C2A85" w:rsidRDefault="004C2A85" w:rsidP="004C2A85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Check that only </w:t>
      </w:r>
      <w:proofErr w:type="spellStart"/>
      <w:r w:rsidRPr="004C2A85">
        <w:rPr>
          <w:rFonts w:ascii="Helvetica Neue" w:eastAsia="Times New Roman" w:hAnsi="Helvetica Neue" w:cs="Times New Roman"/>
          <w:color w:val="333333"/>
          <w:lang w:val="en-US"/>
        </w:rPr>
        <w:t>necassary</w:t>
      </w:r>
      <w:proofErr w:type="spellEnd"/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 assets are loaded per page</w:t>
      </w:r>
    </w:p>
    <w:p w14:paraId="3CE721E7" w14:textId="77777777" w:rsidR="004C2A85" w:rsidRPr="004C2A85" w:rsidRDefault="004C2A85" w:rsidP="004C2A85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Create image size variations for smaller screens where possible</w:t>
      </w:r>
    </w:p>
    <w:p w14:paraId="0A0C719D" w14:textId="77777777" w:rsidR="004C2A85" w:rsidRPr="004C2A85" w:rsidRDefault="004C2A85" w:rsidP="004C2A85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proofErr w:type="spellStart"/>
      <w:r w:rsidRPr="004C2A85">
        <w:rPr>
          <w:rFonts w:ascii="Helvetica Neue" w:eastAsia="Times New Roman" w:hAnsi="Helvetica Neue" w:cs="Times New Roman"/>
          <w:color w:val="333333"/>
          <w:lang w:val="en-US"/>
        </w:rPr>
        <w:t>Optimise</w:t>
      </w:r>
      <w:proofErr w:type="spellEnd"/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 and compress images and media</w:t>
      </w:r>
    </w:p>
    <w:p w14:paraId="1A6F4D95" w14:textId="77777777" w:rsidR="004C2A85" w:rsidRPr="004C2A85" w:rsidRDefault="004C2A85" w:rsidP="004C2A85">
      <w:pPr>
        <w:numPr>
          <w:ilvl w:val="0"/>
          <w:numId w:val="31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Test site on Google </w:t>
      </w:r>
      <w:proofErr w:type="spellStart"/>
      <w:r w:rsidRPr="004C2A85">
        <w:rPr>
          <w:rFonts w:ascii="Helvetica Neue" w:eastAsia="Times New Roman" w:hAnsi="Helvetica Neue" w:cs="Times New Roman"/>
          <w:color w:val="333333"/>
          <w:lang w:val="en-US"/>
        </w:rPr>
        <w:t>PageSpeed</w:t>
      </w:r>
      <w:proofErr w:type="spellEnd"/>
      <w:r w:rsidRPr="004C2A85">
        <w:rPr>
          <w:rFonts w:ascii="Helvetica Neue" w:eastAsia="Times New Roman" w:hAnsi="Helvetica Neue" w:cs="Times New Roman"/>
          <w:color w:val="333333"/>
          <w:lang w:val="en-US"/>
        </w:rPr>
        <w:t xml:space="preserve"> Insights</w:t>
      </w:r>
    </w:p>
    <w:p w14:paraId="3B0013C9" w14:textId="77777777" w:rsidR="004C2A85" w:rsidRPr="004C2A85" w:rsidRDefault="004C2A85" w:rsidP="004C2A85">
      <w:pPr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</w:pPr>
      <w:r w:rsidRPr="004C2A85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lang w:val="en-US"/>
        </w:rPr>
        <w:t>After completion</w:t>
      </w:r>
    </w:p>
    <w:p w14:paraId="0D03EAE0" w14:textId="77777777" w:rsidR="004C2A85" w:rsidRPr="004C2A85" w:rsidRDefault="004C2A85" w:rsidP="004C2A85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Complete the final checks sheet</w:t>
      </w:r>
    </w:p>
    <w:p w14:paraId="6A565995" w14:textId="77777777" w:rsidR="004C2A85" w:rsidRPr="004C2A85" w:rsidRDefault="004C2A85" w:rsidP="004C2A85">
      <w:pPr>
        <w:numPr>
          <w:ilvl w:val="0"/>
          <w:numId w:val="32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  <w:lang w:val="en-US"/>
        </w:rPr>
      </w:pPr>
      <w:r w:rsidRPr="004C2A85">
        <w:rPr>
          <w:rFonts w:ascii="Helvetica Neue" w:eastAsia="Times New Roman" w:hAnsi="Helvetica Neue" w:cs="Times New Roman"/>
          <w:color w:val="333333"/>
          <w:lang w:val="en-US"/>
        </w:rPr>
        <w:t>Close off project on CRM</w:t>
      </w:r>
    </w:p>
    <w:p w14:paraId="4B38292E" w14:textId="77777777" w:rsidR="005D1BB7" w:rsidRPr="004C2A85" w:rsidRDefault="004C6155">
      <w:pPr>
        <w:rPr>
          <w:rFonts w:ascii="Arial" w:hAnsi="Arial" w:cs="Arial"/>
        </w:rPr>
      </w:pPr>
      <w:bookmarkStart w:id="0" w:name="_GoBack"/>
      <w:bookmarkEnd w:id="0"/>
    </w:p>
    <w:sectPr w:rsidR="005D1BB7" w:rsidRPr="004C2A85" w:rsidSect="00531257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B882D" w14:textId="77777777" w:rsidR="004C6155" w:rsidRDefault="004C6155" w:rsidP="00421B4A">
      <w:r>
        <w:separator/>
      </w:r>
    </w:p>
  </w:endnote>
  <w:endnote w:type="continuationSeparator" w:id="0">
    <w:p w14:paraId="081D467A" w14:textId="77777777" w:rsidR="004C6155" w:rsidRDefault="004C6155" w:rsidP="00421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02210" w14:textId="77777777" w:rsidR="004C6155" w:rsidRDefault="004C6155" w:rsidP="00421B4A">
      <w:r>
        <w:separator/>
      </w:r>
    </w:p>
  </w:footnote>
  <w:footnote w:type="continuationSeparator" w:id="0">
    <w:p w14:paraId="11D40BFA" w14:textId="77777777" w:rsidR="004C6155" w:rsidRDefault="004C6155" w:rsidP="00421B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F3E963D" w14:textId="77777777" w:rsidR="00421B4A" w:rsidRDefault="004C6155">
    <w:pPr>
      <w:pStyle w:val="Header"/>
    </w:pPr>
    <w:r>
      <w:rPr>
        <w:noProof/>
        <w:lang w:val="en-US"/>
      </w:rPr>
      <w:pict w14:anchorId="7061D1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2pt;height:841.9pt;z-index:-251657216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9612E82" w14:textId="77777777" w:rsidR="00421B4A" w:rsidRDefault="00421B4A">
    <w:pPr>
      <w:pStyle w:val="Header"/>
    </w:pPr>
  </w:p>
  <w:p w14:paraId="20422AB0" w14:textId="77777777" w:rsidR="00421B4A" w:rsidRDefault="004C6155">
    <w:pPr>
      <w:pStyle w:val="Header"/>
    </w:pPr>
    <w:r>
      <w:rPr>
        <w:noProof/>
        <w:lang w:val="en-US"/>
      </w:rPr>
      <w:pict w14:anchorId="73B3F1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595.2pt;height:841.9pt;z-index:-251658240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A9F37F4" w14:textId="77777777" w:rsidR="00421B4A" w:rsidRDefault="004C6155">
    <w:pPr>
      <w:pStyle w:val="Header"/>
    </w:pPr>
    <w:r>
      <w:rPr>
        <w:noProof/>
        <w:lang w:val="en-US"/>
      </w:rPr>
      <w:pict w14:anchorId="59340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595.2pt;height:841.9pt;z-index:-251656192;mso-wrap-edited:f;mso-position-horizontal:center;mso-position-horizontal-relative:margin;mso-position-vertical:center;mso-position-vertical-relative:margin" wrapcoords="-27 0 -27 21581 21600 21581 21600 0 -27 0">
          <v:imagedata r:id="rId1" o:title="/Volumes/AdminDocs$/Branding/Headed Paper/Images/background.jp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16C08"/>
    <w:multiLevelType w:val="multilevel"/>
    <w:tmpl w:val="81E4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E24CC"/>
    <w:multiLevelType w:val="multilevel"/>
    <w:tmpl w:val="C00A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D16BE9"/>
    <w:multiLevelType w:val="multilevel"/>
    <w:tmpl w:val="369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D690A"/>
    <w:multiLevelType w:val="multilevel"/>
    <w:tmpl w:val="F74E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B5F06"/>
    <w:multiLevelType w:val="multilevel"/>
    <w:tmpl w:val="44B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825B7"/>
    <w:multiLevelType w:val="multilevel"/>
    <w:tmpl w:val="0A2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D13D7"/>
    <w:multiLevelType w:val="multilevel"/>
    <w:tmpl w:val="9E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270F2"/>
    <w:multiLevelType w:val="multilevel"/>
    <w:tmpl w:val="A564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350CAB"/>
    <w:multiLevelType w:val="multilevel"/>
    <w:tmpl w:val="5BA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7A7F9D"/>
    <w:multiLevelType w:val="multilevel"/>
    <w:tmpl w:val="16B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FB527A"/>
    <w:multiLevelType w:val="multilevel"/>
    <w:tmpl w:val="C88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836199"/>
    <w:multiLevelType w:val="multilevel"/>
    <w:tmpl w:val="06B0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846D43"/>
    <w:multiLevelType w:val="multilevel"/>
    <w:tmpl w:val="0142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C47BB8"/>
    <w:multiLevelType w:val="multilevel"/>
    <w:tmpl w:val="0F3E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65476"/>
    <w:multiLevelType w:val="multilevel"/>
    <w:tmpl w:val="DBB6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E5235D"/>
    <w:multiLevelType w:val="multilevel"/>
    <w:tmpl w:val="B942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E632D7"/>
    <w:multiLevelType w:val="multilevel"/>
    <w:tmpl w:val="579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9D4000"/>
    <w:multiLevelType w:val="multilevel"/>
    <w:tmpl w:val="E90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F66127"/>
    <w:multiLevelType w:val="multilevel"/>
    <w:tmpl w:val="BBC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213346"/>
    <w:multiLevelType w:val="multilevel"/>
    <w:tmpl w:val="8C1E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6D4475"/>
    <w:multiLevelType w:val="multilevel"/>
    <w:tmpl w:val="0A5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0539A"/>
    <w:multiLevelType w:val="multilevel"/>
    <w:tmpl w:val="1944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840C18"/>
    <w:multiLevelType w:val="multilevel"/>
    <w:tmpl w:val="3FC0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A7143F"/>
    <w:multiLevelType w:val="multilevel"/>
    <w:tmpl w:val="C0A2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C37E0A"/>
    <w:multiLevelType w:val="multilevel"/>
    <w:tmpl w:val="38F6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F2D96"/>
    <w:multiLevelType w:val="multilevel"/>
    <w:tmpl w:val="3C50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004D28"/>
    <w:multiLevelType w:val="multilevel"/>
    <w:tmpl w:val="5940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DF20A4"/>
    <w:multiLevelType w:val="multilevel"/>
    <w:tmpl w:val="F73C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C25402"/>
    <w:multiLevelType w:val="multilevel"/>
    <w:tmpl w:val="170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916078"/>
    <w:multiLevelType w:val="multilevel"/>
    <w:tmpl w:val="5B5E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F1379A"/>
    <w:multiLevelType w:val="multilevel"/>
    <w:tmpl w:val="9E1C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BD21E1"/>
    <w:multiLevelType w:val="multilevel"/>
    <w:tmpl w:val="E19E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15"/>
  </w:num>
  <w:num w:numId="5">
    <w:abstractNumId w:val="29"/>
  </w:num>
  <w:num w:numId="6">
    <w:abstractNumId w:val="13"/>
  </w:num>
  <w:num w:numId="7">
    <w:abstractNumId w:val="3"/>
  </w:num>
  <w:num w:numId="8">
    <w:abstractNumId w:val="28"/>
  </w:num>
  <w:num w:numId="9">
    <w:abstractNumId w:val="18"/>
  </w:num>
  <w:num w:numId="10">
    <w:abstractNumId w:val="27"/>
  </w:num>
  <w:num w:numId="11">
    <w:abstractNumId w:val="19"/>
  </w:num>
  <w:num w:numId="12">
    <w:abstractNumId w:val="1"/>
  </w:num>
  <w:num w:numId="13">
    <w:abstractNumId w:val="24"/>
  </w:num>
  <w:num w:numId="14">
    <w:abstractNumId w:val="16"/>
  </w:num>
  <w:num w:numId="15">
    <w:abstractNumId w:val="25"/>
  </w:num>
  <w:num w:numId="16">
    <w:abstractNumId w:val="0"/>
  </w:num>
  <w:num w:numId="17">
    <w:abstractNumId w:val="8"/>
  </w:num>
  <w:num w:numId="18">
    <w:abstractNumId w:val="9"/>
  </w:num>
  <w:num w:numId="19">
    <w:abstractNumId w:val="22"/>
  </w:num>
  <w:num w:numId="20">
    <w:abstractNumId w:val="26"/>
  </w:num>
  <w:num w:numId="21">
    <w:abstractNumId w:val="30"/>
  </w:num>
  <w:num w:numId="22">
    <w:abstractNumId w:val="11"/>
  </w:num>
  <w:num w:numId="23">
    <w:abstractNumId w:val="21"/>
  </w:num>
  <w:num w:numId="24">
    <w:abstractNumId w:val="31"/>
  </w:num>
  <w:num w:numId="25">
    <w:abstractNumId w:val="17"/>
  </w:num>
  <w:num w:numId="26">
    <w:abstractNumId w:val="10"/>
  </w:num>
  <w:num w:numId="27">
    <w:abstractNumId w:val="6"/>
  </w:num>
  <w:num w:numId="28">
    <w:abstractNumId w:val="7"/>
  </w:num>
  <w:num w:numId="29">
    <w:abstractNumId w:val="4"/>
  </w:num>
  <w:num w:numId="30">
    <w:abstractNumId w:val="12"/>
  </w:num>
  <w:num w:numId="31">
    <w:abstractNumId w:val="14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4A"/>
    <w:rsid w:val="00381B1D"/>
    <w:rsid w:val="00421B4A"/>
    <w:rsid w:val="004C2A85"/>
    <w:rsid w:val="004C6155"/>
    <w:rsid w:val="00531257"/>
    <w:rsid w:val="00563C05"/>
    <w:rsid w:val="00B4642E"/>
    <w:rsid w:val="00D6060F"/>
    <w:rsid w:val="00E5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5AB0645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1B4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link w:val="Heading3Char"/>
    <w:uiPriority w:val="9"/>
    <w:qFormat/>
    <w:rsid w:val="00421B4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B4A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1B4A"/>
    <w:rPr>
      <w:rFonts w:ascii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21B4A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B4A"/>
  </w:style>
  <w:style w:type="paragraph" w:styleId="Footer">
    <w:name w:val="footer"/>
    <w:basedOn w:val="Normal"/>
    <w:link w:val="FooterChar"/>
    <w:uiPriority w:val="99"/>
    <w:unhideWhenUsed/>
    <w:rsid w:val="00421B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B4A"/>
  </w:style>
  <w:style w:type="character" w:styleId="Hyperlink">
    <w:name w:val="Hyperlink"/>
    <w:basedOn w:val="DefaultParagraphFont"/>
    <w:uiPriority w:val="99"/>
    <w:semiHidden/>
    <w:unhideWhenUsed/>
    <w:rsid w:val="004C2A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chema.org/docs/gs.html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1595</Characters>
  <Application>Microsoft Macintosh Word</Application>
  <DocSecurity>0</DocSecurity>
  <Lines>13</Lines>
  <Paragraphs>3</Paragraphs>
  <ScaleCrop>false</ScaleCrop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Galbraith</dc:creator>
  <cp:keywords/>
  <dc:description/>
  <cp:lastModifiedBy>Chris Galbraith</cp:lastModifiedBy>
  <cp:revision>2</cp:revision>
  <dcterms:created xsi:type="dcterms:W3CDTF">2016-02-26T11:08:00Z</dcterms:created>
  <dcterms:modified xsi:type="dcterms:W3CDTF">2016-03-02T09:51:00Z</dcterms:modified>
</cp:coreProperties>
</file>