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4DE1C" w14:textId="77777777" w:rsidR="00243865" w:rsidRPr="00243865" w:rsidRDefault="00243865" w:rsidP="00243865">
      <w:pPr>
        <w:pStyle w:val="Heading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Website Checklist</w:t>
      </w:r>
    </w:p>
    <w:p w14:paraId="6C59C75D" w14:textId="77777777" w:rsidR="00243865" w:rsidRPr="00243865" w:rsidRDefault="00243865" w:rsidP="00243865">
      <w:pPr>
        <w:pStyle w:val="NormalWeb"/>
        <w:rPr>
          <w:rFonts w:ascii="Arial" w:hAnsi="Arial" w:cs="Arial"/>
        </w:rPr>
      </w:pPr>
      <w:r w:rsidRPr="00243865">
        <w:rPr>
          <w:rFonts w:ascii="Arial" w:hAnsi="Arial" w:cs="Arial"/>
        </w:rPr>
        <w:t>The below checklists are to help ensure that everything that's needed when a site is completed. Use it, print it, change it, whatever you need to do. If you have any suggestions, always feel free to add an issue or submit a PR.</w:t>
      </w:r>
    </w:p>
    <w:p w14:paraId="4B4229E7" w14:textId="77777777" w:rsidR="00243865" w:rsidRPr="00243865" w:rsidRDefault="00243865" w:rsidP="00243865">
      <w:pPr>
        <w:pStyle w:val="Heading3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Before starting</w:t>
      </w:r>
    </w:p>
    <w:p w14:paraId="444E6B25" w14:textId="77777777" w:rsidR="00243865" w:rsidRPr="00243865" w:rsidRDefault="00243865" w:rsidP="00C2329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Log outstanding content</w:t>
      </w:r>
    </w:p>
    <w:p w14:paraId="0F713752" w14:textId="77777777" w:rsidR="00243865" w:rsidRPr="00243865" w:rsidRDefault="00243865" w:rsidP="00C2329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Setup GIT repository</w:t>
      </w:r>
    </w:p>
    <w:p w14:paraId="05640635" w14:textId="77777777" w:rsidR="00243865" w:rsidRPr="00243865" w:rsidRDefault="00243865" w:rsidP="00C2329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Setup hosting account</w:t>
      </w:r>
      <w:bookmarkStart w:id="0" w:name="_GoBack"/>
      <w:bookmarkEnd w:id="0"/>
    </w:p>
    <w:p w14:paraId="694EC251" w14:textId="77777777" w:rsidR="00243865" w:rsidRPr="00243865" w:rsidRDefault="00243865" w:rsidP="00243865">
      <w:pPr>
        <w:pStyle w:val="Heading3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Proof read</w:t>
      </w:r>
    </w:p>
    <w:p w14:paraId="0D819DEE" w14:textId="77777777" w:rsidR="00243865" w:rsidRPr="00243865" w:rsidRDefault="00243865" w:rsidP="00C2329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Check that landing page content includes keywords and areas</w:t>
      </w:r>
    </w:p>
    <w:p w14:paraId="40947AA5" w14:textId="77777777" w:rsidR="00243865" w:rsidRPr="00243865" w:rsidRDefault="00243865" w:rsidP="00243865">
      <w:pPr>
        <w:pStyle w:val="Heading3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Analytics test</w:t>
      </w:r>
    </w:p>
    <w:p w14:paraId="1B31D4D9" w14:textId="77777777" w:rsidR="00243865" w:rsidRPr="00243865" w:rsidRDefault="00243865" w:rsidP="00C2329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Login to Google Analytics and check it's working</w:t>
      </w:r>
    </w:p>
    <w:p w14:paraId="61BF588E" w14:textId="77777777" w:rsidR="00243865" w:rsidRPr="00243865" w:rsidRDefault="00243865" w:rsidP="00243865">
      <w:pPr>
        <w:pStyle w:val="Heading3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Browser testing</w:t>
      </w:r>
    </w:p>
    <w:p w14:paraId="04B5239F" w14:textId="77777777" w:rsidR="00243865" w:rsidRPr="00243865" w:rsidRDefault="00243865" w:rsidP="00C2329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 xml:space="preserve">Check for bugs in supported browsers </w:t>
      </w:r>
    </w:p>
    <w:p w14:paraId="34242AAF" w14:textId="77777777" w:rsidR="00243865" w:rsidRPr="00243865" w:rsidRDefault="00243865" w:rsidP="00C2329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Internet Explorer 10+</w:t>
      </w:r>
    </w:p>
    <w:p w14:paraId="6A863D95" w14:textId="77777777" w:rsidR="00243865" w:rsidRPr="00243865" w:rsidRDefault="00243865" w:rsidP="00C2329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Microsoft Edge (current version + 2 previous)</w:t>
      </w:r>
    </w:p>
    <w:p w14:paraId="3AF57E4E" w14:textId="77777777" w:rsidR="00243865" w:rsidRPr="00243865" w:rsidRDefault="00243865" w:rsidP="00C2329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Google Chrome (current version + 2 previous)</w:t>
      </w:r>
    </w:p>
    <w:p w14:paraId="76FB55DE" w14:textId="77777777" w:rsidR="00243865" w:rsidRPr="00243865" w:rsidRDefault="00243865" w:rsidP="00C2329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Mozilla Firefox (current version + 2 previous)</w:t>
      </w:r>
    </w:p>
    <w:p w14:paraId="231A1631" w14:textId="77777777" w:rsidR="00243865" w:rsidRPr="00243865" w:rsidRDefault="00243865" w:rsidP="00C2329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Apple Safari (current version + 2 previous)</w:t>
      </w:r>
    </w:p>
    <w:p w14:paraId="3AD2290C" w14:textId="77777777" w:rsidR="00243865" w:rsidRPr="00243865" w:rsidRDefault="00243865" w:rsidP="00C2329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Display warning message to users of old browsers (&lt;IE10)</w:t>
      </w:r>
    </w:p>
    <w:p w14:paraId="2B7D83A2" w14:textId="77777777" w:rsidR="00243865" w:rsidRPr="00243865" w:rsidRDefault="00243865" w:rsidP="00243865">
      <w:pPr>
        <w:pStyle w:val="Heading3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E-mail form test</w:t>
      </w:r>
    </w:p>
    <w:p w14:paraId="092FA244" w14:textId="77777777" w:rsidR="00243865" w:rsidRPr="00243865" w:rsidRDefault="00243865" w:rsidP="00C2329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Send a test message to your own e-mail address</w:t>
      </w:r>
    </w:p>
    <w:p w14:paraId="0370B7F7" w14:textId="77777777" w:rsidR="00243865" w:rsidRPr="00243865" w:rsidRDefault="00243865" w:rsidP="00C2329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Send a test message to the client</w:t>
      </w:r>
    </w:p>
    <w:p w14:paraId="164E271F" w14:textId="77777777" w:rsidR="00243865" w:rsidRPr="00243865" w:rsidRDefault="00243865" w:rsidP="00C2329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Set a reminder to follow up if you receive no reply within a few days</w:t>
      </w:r>
    </w:p>
    <w:p w14:paraId="4F3F8011" w14:textId="77777777" w:rsidR="00243865" w:rsidRPr="00243865" w:rsidRDefault="00243865" w:rsidP="00243865">
      <w:pPr>
        <w:pStyle w:val="Heading3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SEO checklist</w:t>
      </w:r>
    </w:p>
    <w:p w14:paraId="5220E1AB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Relevant page titles (e.g. Building Services in Eltham | My Building Co. | Or for alternative pages, instead of 'About Us', make it conversational but relevant)</w:t>
      </w:r>
    </w:p>
    <w:p w14:paraId="527E40A0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Include the target keyword/search phrase in the page URL if possible.</w:t>
      </w:r>
    </w:p>
    <w:p w14:paraId="50821C5B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Create relevant links to other pages in the site within the content.</w:t>
      </w:r>
    </w:p>
    <w:p w14:paraId="2A86ADEB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Meta page descriptions and keywords (Most relevant keywords only. I.e. 'Italian Restaurant', not 'Spaghetti Restaurant')</w:t>
      </w:r>
    </w:p>
    <w:p w14:paraId="0BCAE891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Describe images with ALT tags (Include business name in Alt Tags)</w:t>
      </w:r>
    </w:p>
    <w:p w14:paraId="0248AE23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Add Linking Data with business details</w:t>
      </w:r>
    </w:p>
    <w:p w14:paraId="394D35AE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 xml:space="preserve">Wrap contact information with </w:t>
      </w:r>
      <w:hyperlink r:id="rId7" w:history="1">
        <w:r w:rsidRPr="00243865">
          <w:rPr>
            <w:rStyle w:val="Hyperlink"/>
            <w:rFonts w:ascii="Arial" w:eastAsia="Times New Roman" w:hAnsi="Arial" w:cs="Arial"/>
          </w:rPr>
          <w:t>Schema</w:t>
        </w:r>
      </w:hyperlink>
      <w:r w:rsidRPr="00243865">
        <w:rPr>
          <w:rFonts w:ascii="Arial" w:eastAsia="Times New Roman" w:hAnsi="Arial" w:cs="Arial"/>
        </w:rPr>
        <w:t xml:space="preserve"> </w:t>
      </w:r>
      <w:proofErr w:type="spellStart"/>
      <w:r w:rsidRPr="00243865">
        <w:rPr>
          <w:rFonts w:ascii="Arial" w:eastAsia="Times New Roman" w:hAnsi="Arial" w:cs="Arial"/>
        </w:rPr>
        <w:t>markup</w:t>
      </w:r>
      <w:proofErr w:type="spellEnd"/>
    </w:p>
    <w:p w14:paraId="62111A32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lastRenderedPageBreak/>
        <w:t>Ensure titles are marked up with appropriate H tags (Only 1 H1 tag per page, must include city)</w:t>
      </w:r>
    </w:p>
    <w:p w14:paraId="4526D3AB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Generate XML Sitemap</w:t>
      </w:r>
    </w:p>
    <w:p w14:paraId="7D932959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Setup 301 redirections for old URLs (e.g. /</w:t>
      </w:r>
      <w:proofErr w:type="spellStart"/>
      <w:r w:rsidRPr="00243865">
        <w:rPr>
          <w:rFonts w:ascii="Arial" w:eastAsia="Times New Roman" w:hAnsi="Arial" w:cs="Arial"/>
        </w:rPr>
        <w:t>services.php</w:t>
      </w:r>
      <w:proofErr w:type="spellEnd"/>
      <w:r w:rsidRPr="00243865">
        <w:rPr>
          <w:rFonts w:ascii="Arial" w:eastAsia="Times New Roman" w:hAnsi="Arial" w:cs="Arial"/>
        </w:rPr>
        <w:t xml:space="preserve"> =&gt; /services)</w:t>
      </w:r>
    </w:p>
    <w:p w14:paraId="11A6408F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Embed Google map</w:t>
      </w:r>
    </w:p>
    <w:p w14:paraId="32075FED" w14:textId="77777777" w:rsidR="00243865" w:rsidRPr="00243865" w:rsidRDefault="00243865" w:rsidP="00C2329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Check for broken links</w:t>
      </w:r>
    </w:p>
    <w:p w14:paraId="5FF7E6DB" w14:textId="77777777" w:rsidR="00243865" w:rsidRPr="00243865" w:rsidRDefault="00243865" w:rsidP="00243865">
      <w:pPr>
        <w:pStyle w:val="Heading3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Performance checks</w:t>
      </w:r>
    </w:p>
    <w:p w14:paraId="44603EA5" w14:textId="77777777" w:rsidR="00243865" w:rsidRPr="00243865" w:rsidRDefault="00243865" w:rsidP="00C23292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Combine and minify CSS</w:t>
      </w:r>
    </w:p>
    <w:p w14:paraId="3B5006AD" w14:textId="77777777" w:rsidR="00243865" w:rsidRPr="00243865" w:rsidRDefault="00243865" w:rsidP="00C23292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 xml:space="preserve">Combine and minify </w:t>
      </w:r>
      <w:proofErr w:type="spellStart"/>
      <w:r w:rsidRPr="00243865">
        <w:rPr>
          <w:rFonts w:ascii="Arial" w:eastAsia="Times New Roman" w:hAnsi="Arial" w:cs="Arial"/>
        </w:rPr>
        <w:t>Javascript</w:t>
      </w:r>
      <w:proofErr w:type="spellEnd"/>
    </w:p>
    <w:p w14:paraId="081CE04F" w14:textId="77777777" w:rsidR="00243865" w:rsidRPr="00243865" w:rsidRDefault="00243865" w:rsidP="00C23292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 xml:space="preserve">Check that only </w:t>
      </w:r>
      <w:proofErr w:type="spellStart"/>
      <w:r w:rsidRPr="00243865">
        <w:rPr>
          <w:rFonts w:ascii="Arial" w:eastAsia="Times New Roman" w:hAnsi="Arial" w:cs="Arial"/>
        </w:rPr>
        <w:t>necassary</w:t>
      </w:r>
      <w:proofErr w:type="spellEnd"/>
      <w:r w:rsidRPr="00243865">
        <w:rPr>
          <w:rFonts w:ascii="Arial" w:eastAsia="Times New Roman" w:hAnsi="Arial" w:cs="Arial"/>
        </w:rPr>
        <w:t xml:space="preserve"> assets are loaded per page</w:t>
      </w:r>
    </w:p>
    <w:p w14:paraId="56D5F8C9" w14:textId="77777777" w:rsidR="00243865" w:rsidRPr="00243865" w:rsidRDefault="00243865" w:rsidP="00C23292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Create image size variations for smaller screens where possible</w:t>
      </w:r>
    </w:p>
    <w:p w14:paraId="69B618CC" w14:textId="77777777" w:rsidR="00243865" w:rsidRPr="00243865" w:rsidRDefault="00243865" w:rsidP="00C23292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Optimise and compress images and media</w:t>
      </w:r>
    </w:p>
    <w:p w14:paraId="09E24BE4" w14:textId="77777777" w:rsidR="00243865" w:rsidRPr="00243865" w:rsidRDefault="00243865" w:rsidP="00C23292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 xml:space="preserve">Test site on Google </w:t>
      </w:r>
      <w:proofErr w:type="spellStart"/>
      <w:r w:rsidRPr="00243865">
        <w:rPr>
          <w:rFonts w:ascii="Arial" w:eastAsia="Times New Roman" w:hAnsi="Arial" w:cs="Arial"/>
        </w:rPr>
        <w:t>PageSpeed</w:t>
      </w:r>
      <w:proofErr w:type="spellEnd"/>
      <w:r w:rsidRPr="00243865">
        <w:rPr>
          <w:rFonts w:ascii="Arial" w:eastAsia="Times New Roman" w:hAnsi="Arial" w:cs="Arial"/>
        </w:rPr>
        <w:t xml:space="preserve"> Insights</w:t>
      </w:r>
    </w:p>
    <w:p w14:paraId="49860E05" w14:textId="77777777" w:rsidR="00243865" w:rsidRPr="00243865" w:rsidRDefault="00243865" w:rsidP="00C23292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Make sure to hide any video backgrounds on mobile devices (</w:t>
      </w:r>
      <w:proofErr w:type="spellStart"/>
      <w:r w:rsidRPr="00243865">
        <w:rPr>
          <w:rFonts w:ascii="Arial" w:eastAsia="Times New Roman" w:hAnsi="Arial" w:cs="Arial"/>
        </w:rPr>
        <w:t>autoplay</w:t>
      </w:r>
      <w:proofErr w:type="spellEnd"/>
      <w:r w:rsidRPr="00243865">
        <w:rPr>
          <w:rFonts w:ascii="Arial" w:eastAsia="Times New Roman" w:hAnsi="Arial" w:cs="Arial"/>
        </w:rPr>
        <w:t xml:space="preserve"> doesn't work on mobile)</w:t>
      </w:r>
    </w:p>
    <w:p w14:paraId="36D4A564" w14:textId="77777777" w:rsidR="00243865" w:rsidRPr="00243865" w:rsidRDefault="00243865" w:rsidP="00243865">
      <w:pPr>
        <w:pStyle w:val="Heading3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After completion</w:t>
      </w:r>
    </w:p>
    <w:p w14:paraId="16D9C36C" w14:textId="77777777" w:rsidR="00243865" w:rsidRPr="00243865" w:rsidRDefault="00243865" w:rsidP="00C23292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Complete the final checks sheet</w:t>
      </w:r>
    </w:p>
    <w:p w14:paraId="3B2AD4C3" w14:textId="77777777" w:rsidR="00243865" w:rsidRPr="00243865" w:rsidRDefault="00243865" w:rsidP="00C23292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43865">
        <w:rPr>
          <w:rFonts w:ascii="Arial" w:eastAsia="Times New Roman" w:hAnsi="Arial" w:cs="Arial"/>
        </w:rPr>
        <w:t>Close off project on CRM</w:t>
      </w:r>
    </w:p>
    <w:p w14:paraId="4B38292E" w14:textId="77777777" w:rsidR="005D1BB7" w:rsidRPr="00243865" w:rsidRDefault="00C23292">
      <w:pPr>
        <w:rPr>
          <w:rFonts w:ascii="Arial" w:hAnsi="Arial" w:cs="Arial"/>
        </w:rPr>
      </w:pPr>
    </w:p>
    <w:sectPr w:rsidR="005D1BB7" w:rsidRPr="00243865" w:rsidSect="00531257">
      <w:headerReference w:type="even" r:id="rId8"/>
      <w:headerReference w:type="default" r:id="rId9"/>
      <w:headerReference w:type="firs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C30B6" w14:textId="77777777" w:rsidR="00C23292" w:rsidRDefault="00C23292" w:rsidP="00421B4A">
      <w:r>
        <w:separator/>
      </w:r>
    </w:p>
  </w:endnote>
  <w:endnote w:type="continuationSeparator" w:id="0">
    <w:p w14:paraId="6C20AD56" w14:textId="77777777" w:rsidR="00C23292" w:rsidRDefault="00C23292" w:rsidP="0042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96B84" w14:textId="77777777" w:rsidR="00C23292" w:rsidRDefault="00C23292" w:rsidP="00421B4A">
      <w:r>
        <w:separator/>
      </w:r>
    </w:p>
  </w:footnote>
  <w:footnote w:type="continuationSeparator" w:id="0">
    <w:p w14:paraId="09142D63" w14:textId="77777777" w:rsidR="00C23292" w:rsidRDefault="00C23292" w:rsidP="00421B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F3E963D" w14:textId="77777777" w:rsidR="00421B4A" w:rsidRDefault="00C23292">
    <w:pPr>
      <w:pStyle w:val="Header"/>
    </w:pPr>
    <w:r>
      <w:rPr>
        <w:noProof/>
        <w:lang w:val="en-US"/>
      </w:rPr>
      <w:pict w14:anchorId="7061D1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2pt;height:841.9pt;z-index:-251657216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9612E82" w14:textId="77777777" w:rsidR="00421B4A" w:rsidRDefault="00421B4A">
    <w:pPr>
      <w:pStyle w:val="Header"/>
    </w:pPr>
  </w:p>
  <w:p w14:paraId="20422AB0" w14:textId="77777777" w:rsidR="00421B4A" w:rsidRDefault="00C23292">
    <w:pPr>
      <w:pStyle w:val="Header"/>
    </w:pPr>
    <w:r>
      <w:rPr>
        <w:noProof/>
        <w:lang w:val="en-US"/>
      </w:rPr>
      <w:pict w14:anchorId="73B3F1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95.2pt;height:841.9pt;z-index:-251658240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9F37F4" w14:textId="77777777" w:rsidR="00421B4A" w:rsidRDefault="00C23292">
    <w:pPr>
      <w:pStyle w:val="Header"/>
    </w:pPr>
    <w:r>
      <w:rPr>
        <w:noProof/>
        <w:lang w:val="en-US"/>
      </w:rPr>
      <w:pict w14:anchorId="593402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5.2pt;height:841.9pt;z-index:-251656192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C54"/>
    <w:multiLevelType w:val="multilevel"/>
    <w:tmpl w:val="0592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A7F69"/>
    <w:multiLevelType w:val="multilevel"/>
    <w:tmpl w:val="57A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C3062"/>
    <w:multiLevelType w:val="multilevel"/>
    <w:tmpl w:val="D1F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635443"/>
    <w:multiLevelType w:val="multilevel"/>
    <w:tmpl w:val="BC16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881371"/>
    <w:multiLevelType w:val="multilevel"/>
    <w:tmpl w:val="0B42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077488"/>
    <w:multiLevelType w:val="multilevel"/>
    <w:tmpl w:val="BCA4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B461A9"/>
    <w:multiLevelType w:val="multilevel"/>
    <w:tmpl w:val="AF72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05177F"/>
    <w:multiLevelType w:val="multilevel"/>
    <w:tmpl w:val="16C8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4A"/>
    <w:rsid w:val="00243865"/>
    <w:rsid w:val="00304AEF"/>
    <w:rsid w:val="00381B1D"/>
    <w:rsid w:val="00421B4A"/>
    <w:rsid w:val="004C2A85"/>
    <w:rsid w:val="004C6155"/>
    <w:rsid w:val="00531257"/>
    <w:rsid w:val="00563C05"/>
    <w:rsid w:val="00B4642E"/>
    <w:rsid w:val="00C23292"/>
    <w:rsid w:val="00D6060F"/>
    <w:rsid w:val="00E01B1B"/>
    <w:rsid w:val="00E5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AB064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B4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21B4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4A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1B4A"/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21B4A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1B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B4A"/>
  </w:style>
  <w:style w:type="paragraph" w:styleId="Footer">
    <w:name w:val="footer"/>
    <w:basedOn w:val="Normal"/>
    <w:link w:val="FooterChar"/>
    <w:uiPriority w:val="99"/>
    <w:unhideWhenUsed/>
    <w:rsid w:val="00421B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B4A"/>
  </w:style>
  <w:style w:type="character" w:styleId="Hyperlink">
    <w:name w:val="Hyperlink"/>
    <w:basedOn w:val="DefaultParagraphFont"/>
    <w:uiPriority w:val="99"/>
    <w:semiHidden/>
    <w:unhideWhenUsed/>
    <w:rsid w:val="004C2A8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chema.org/docs/gs.html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1907</Characters>
  <Application>Microsoft Macintosh Word</Application>
  <DocSecurity>0</DocSecurity>
  <Lines>15</Lines>
  <Paragraphs>4</Paragraphs>
  <ScaleCrop>false</ScaleCrop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Galbraith</dc:creator>
  <cp:keywords/>
  <dc:description/>
  <cp:lastModifiedBy>Microsoft Office User</cp:lastModifiedBy>
  <cp:revision>4</cp:revision>
  <dcterms:created xsi:type="dcterms:W3CDTF">2016-02-26T11:08:00Z</dcterms:created>
  <dcterms:modified xsi:type="dcterms:W3CDTF">2016-09-07T09:47:00Z</dcterms:modified>
</cp:coreProperties>
</file>