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9D36E" w14:textId="77777777" w:rsidR="009F2124" w:rsidRPr="009F2124" w:rsidRDefault="009F2124" w:rsidP="009F2124">
      <w:r w:rsidRPr="009F2124">
        <w:t xml:space="preserve">Create Database </w:t>
      </w:r>
      <w:proofErr w:type="spellStart"/>
      <w:r w:rsidRPr="009F2124">
        <w:t>EcommerceDB</w:t>
      </w:r>
      <w:proofErr w:type="spellEnd"/>
      <w:r w:rsidRPr="009F2124">
        <w:t>;</w:t>
      </w:r>
    </w:p>
    <w:p w14:paraId="71A0EB6A" w14:textId="77777777" w:rsidR="009F2124" w:rsidRPr="009F2124" w:rsidRDefault="009F2124" w:rsidP="009F2124"/>
    <w:p w14:paraId="45743426" w14:textId="77777777" w:rsidR="009F2124" w:rsidRPr="009F2124" w:rsidRDefault="009F2124" w:rsidP="009F2124">
      <w:r w:rsidRPr="009F2124">
        <w:t xml:space="preserve">use </w:t>
      </w:r>
      <w:proofErr w:type="spellStart"/>
      <w:r w:rsidRPr="009F2124">
        <w:t>EcommerceDB</w:t>
      </w:r>
      <w:proofErr w:type="spellEnd"/>
      <w:r w:rsidRPr="009F2124">
        <w:t>;</w:t>
      </w:r>
    </w:p>
    <w:p w14:paraId="16016C5A" w14:textId="77777777" w:rsidR="009F2124" w:rsidRPr="009F2124" w:rsidRDefault="009F2124" w:rsidP="009F2124"/>
    <w:p w14:paraId="4FA6644E" w14:textId="77777777" w:rsidR="009F2124" w:rsidRPr="009F2124" w:rsidRDefault="009F2124" w:rsidP="009F2124">
      <w:r w:rsidRPr="009F2124">
        <w:t>---Category Table</w:t>
      </w:r>
    </w:p>
    <w:p w14:paraId="3D62D33C" w14:textId="77777777" w:rsidR="009F2124" w:rsidRPr="009F2124" w:rsidRDefault="009F2124" w:rsidP="009F2124">
      <w:r w:rsidRPr="009F2124">
        <w:t>Create Table Categories (</w:t>
      </w:r>
    </w:p>
    <w:p w14:paraId="134E88E7" w14:textId="77777777" w:rsidR="009F2124" w:rsidRPr="009F2124" w:rsidRDefault="009F2124" w:rsidP="009F2124">
      <w:r w:rsidRPr="009F2124">
        <w:t xml:space="preserve">   </w:t>
      </w:r>
      <w:proofErr w:type="spellStart"/>
      <w:r w:rsidRPr="009F2124">
        <w:t>CategoryID</w:t>
      </w:r>
      <w:proofErr w:type="spellEnd"/>
      <w:r w:rsidRPr="009F2124">
        <w:t xml:space="preserve"> Int Primary key </w:t>
      </w:r>
      <w:proofErr w:type="gramStart"/>
      <w:r w:rsidRPr="009F2124">
        <w:t>identity(</w:t>
      </w:r>
      <w:proofErr w:type="gramEnd"/>
      <w:r w:rsidRPr="009F2124">
        <w:t>1,1),</w:t>
      </w:r>
    </w:p>
    <w:p w14:paraId="46E6D32B" w14:textId="77777777" w:rsidR="009F2124" w:rsidRPr="009F2124" w:rsidRDefault="009F2124" w:rsidP="009F2124">
      <w:r w:rsidRPr="009F2124">
        <w:t xml:space="preserve">   </w:t>
      </w:r>
      <w:proofErr w:type="spellStart"/>
      <w:r w:rsidRPr="009F2124">
        <w:t>CategoryName</w:t>
      </w:r>
      <w:proofErr w:type="spellEnd"/>
      <w:r w:rsidRPr="009F2124">
        <w:t xml:space="preserve"> </w:t>
      </w:r>
      <w:proofErr w:type="gramStart"/>
      <w:r w:rsidRPr="009F2124">
        <w:t>varchar(</w:t>
      </w:r>
      <w:proofErr w:type="gramEnd"/>
      <w:r w:rsidRPr="009F2124">
        <w:t>100) not null</w:t>
      </w:r>
    </w:p>
    <w:p w14:paraId="203FFCE1" w14:textId="77777777" w:rsidR="009F2124" w:rsidRPr="009F2124" w:rsidRDefault="009F2124" w:rsidP="009F2124">
      <w:r w:rsidRPr="009F2124">
        <w:t>);</w:t>
      </w:r>
    </w:p>
    <w:p w14:paraId="51D4F890" w14:textId="77777777" w:rsidR="009F2124" w:rsidRPr="009F2124" w:rsidRDefault="009F2124" w:rsidP="009F2124"/>
    <w:p w14:paraId="72508852" w14:textId="77777777" w:rsidR="009F2124" w:rsidRPr="009F2124" w:rsidRDefault="009F2124" w:rsidP="009F2124">
      <w:r w:rsidRPr="009F2124">
        <w:t>--Product Table</w:t>
      </w:r>
    </w:p>
    <w:p w14:paraId="168AB418" w14:textId="77777777" w:rsidR="009F2124" w:rsidRPr="009F2124" w:rsidRDefault="009F2124" w:rsidP="009F2124">
      <w:r w:rsidRPr="009F2124">
        <w:t>Create Table Products (</w:t>
      </w:r>
    </w:p>
    <w:p w14:paraId="622BAB66" w14:textId="77777777" w:rsidR="009F2124" w:rsidRPr="009F2124" w:rsidRDefault="009F2124" w:rsidP="009F2124">
      <w:r w:rsidRPr="009F2124">
        <w:t xml:space="preserve">   </w:t>
      </w:r>
      <w:proofErr w:type="spellStart"/>
      <w:r w:rsidRPr="009F2124">
        <w:t>ProductID</w:t>
      </w:r>
      <w:proofErr w:type="spellEnd"/>
      <w:r w:rsidRPr="009F2124">
        <w:t xml:space="preserve"> Int Primary key </w:t>
      </w:r>
      <w:proofErr w:type="gramStart"/>
      <w:r w:rsidRPr="009F2124">
        <w:t>Identity(</w:t>
      </w:r>
      <w:proofErr w:type="gramEnd"/>
      <w:r w:rsidRPr="009F2124">
        <w:t>1,1),</w:t>
      </w:r>
    </w:p>
    <w:p w14:paraId="405B481D" w14:textId="77777777" w:rsidR="009F2124" w:rsidRPr="009F2124" w:rsidRDefault="009F2124" w:rsidP="009F2124">
      <w:r w:rsidRPr="009F2124">
        <w:t xml:space="preserve">   ProductName </w:t>
      </w:r>
      <w:proofErr w:type="gramStart"/>
      <w:r w:rsidRPr="009F2124">
        <w:t>Varchar(</w:t>
      </w:r>
      <w:proofErr w:type="gramEnd"/>
      <w:r w:rsidRPr="009F2124">
        <w:t>100) not null,</w:t>
      </w:r>
    </w:p>
    <w:p w14:paraId="08EA5522" w14:textId="77777777" w:rsidR="009F2124" w:rsidRPr="009F2124" w:rsidRDefault="009F2124" w:rsidP="009F2124">
      <w:r w:rsidRPr="009F2124">
        <w:t xml:space="preserve">   Price </w:t>
      </w:r>
      <w:proofErr w:type="gramStart"/>
      <w:r w:rsidRPr="009F2124">
        <w:t>Decimal(</w:t>
      </w:r>
      <w:proofErr w:type="gramEnd"/>
      <w:r w:rsidRPr="009F2124">
        <w:t>10,2) not null,</w:t>
      </w:r>
    </w:p>
    <w:p w14:paraId="20D0AF9A" w14:textId="77777777" w:rsidR="009F2124" w:rsidRPr="009F2124" w:rsidRDefault="009F2124" w:rsidP="009F2124">
      <w:r w:rsidRPr="009F2124">
        <w:t xml:space="preserve">   stock int not null,</w:t>
      </w:r>
    </w:p>
    <w:p w14:paraId="00ED6DE8" w14:textId="77777777" w:rsidR="009F2124" w:rsidRPr="009F2124" w:rsidRDefault="009F2124" w:rsidP="009F2124">
      <w:r w:rsidRPr="009F2124">
        <w:t xml:space="preserve">   </w:t>
      </w:r>
      <w:proofErr w:type="spellStart"/>
      <w:r w:rsidRPr="009F2124">
        <w:t>CategoryID</w:t>
      </w:r>
      <w:proofErr w:type="spellEnd"/>
      <w:r w:rsidRPr="009F2124">
        <w:t xml:space="preserve"> Int,</w:t>
      </w:r>
    </w:p>
    <w:p w14:paraId="2F9E1148" w14:textId="77777777" w:rsidR="009F2124" w:rsidRPr="009F2124" w:rsidRDefault="009F2124" w:rsidP="009F2124">
      <w:r w:rsidRPr="009F2124">
        <w:t xml:space="preserve">   Foreign key (</w:t>
      </w:r>
      <w:proofErr w:type="spellStart"/>
      <w:r w:rsidRPr="009F2124">
        <w:t>categoryID</w:t>
      </w:r>
      <w:proofErr w:type="spellEnd"/>
      <w:r w:rsidRPr="009F2124">
        <w:t xml:space="preserve">) References </w:t>
      </w:r>
      <w:proofErr w:type="gramStart"/>
      <w:r w:rsidRPr="009F2124">
        <w:t>Categories(</w:t>
      </w:r>
      <w:proofErr w:type="spellStart"/>
      <w:proofErr w:type="gramEnd"/>
      <w:r w:rsidRPr="009F2124">
        <w:t>CategoryID</w:t>
      </w:r>
      <w:proofErr w:type="spellEnd"/>
      <w:r w:rsidRPr="009F2124">
        <w:t>)</w:t>
      </w:r>
    </w:p>
    <w:p w14:paraId="5E09D33E" w14:textId="77777777" w:rsidR="009F2124" w:rsidRPr="009F2124" w:rsidRDefault="009F2124" w:rsidP="009F2124">
      <w:r w:rsidRPr="009F2124">
        <w:t>);</w:t>
      </w:r>
    </w:p>
    <w:p w14:paraId="39F9DFEE" w14:textId="77777777" w:rsidR="009F2124" w:rsidRPr="009F2124" w:rsidRDefault="009F2124" w:rsidP="009F2124"/>
    <w:p w14:paraId="42108CEB" w14:textId="77777777" w:rsidR="009F2124" w:rsidRPr="009F2124" w:rsidRDefault="009F2124" w:rsidP="009F2124">
      <w:r w:rsidRPr="009F2124">
        <w:t>---Customer Table</w:t>
      </w:r>
    </w:p>
    <w:p w14:paraId="0FFAFCF3" w14:textId="77777777" w:rsidR="009F2124" w:rsidRPr="009F2124" w:rsidRDefault="009F2124" w:rsidP="009F2124">
      <w:r w:rsidRPr="009F2124">
        <w:t>Create Table Customers (</w:t>
      </w:r>
    </w:p>
    <w:p w14:paraId="2AC6A722" w14:textId="77777777" w:rsidR="009F2124" w:rsidRPr="009F2124" w:rsidRDefault="009F2124" w:rsidP="009F2124">
      <w:r w:rsidRPr="009F2124">
        <w:t xml:space="preserve">   CustomerID Int Primary key </w:t>
      </w:r>
      <w:proofErr w:type="gramStart"/>
      <w:r w:rsidRPr="009F2124">
        <w:t>Identity(</w:t>
      </w:r>
      <w:proofErr w:type="gramEnd"/>
      <w:r w:rsidRPr="009F2124">
        <w:t>1,1),</w:t>
      </w:r>
    </w:p>
    <w:p w14:paraId="22068750" w14:textId="77777777" w:rsidR="009F2124" w:rsidRPr="009F2124" w:rsidRDefault="009F2124" w:rsidP="009F2124">
      <w:r w:rsidRPr="009F2124">
        <w:t xml:space="preserve">   </w:t>
      </w:r>
      <w:proofErr w:type="spellStart"/>
      <w:r w:rsidRPr="009F2124">
        <w:t>CustomerName</w:t>
      </w:r>
      <w:proofErr w:type="spellEnd"/>
      <w:r w:rsidRPr="009F2124">
        <w:t xml:space="preserve"> </w:t>
      </w:r>
      <w:proofErr w:type="gramStart"/>
      <w:r w:rsidRPr="009F2124">
        <w:t>Varchar(</w:t>
      </w:r>
      <w:proofErr w:type="gramEnd"/>
      <w:r w:rsidRPr="009F2124">
        <w:t>100) not null,</w:t>
      </w:r>
    </w:p>
    <w:p w14:paraId="6F81D83C" w14:textId="77777777" w:rsidR="009F2124" w:rsidRPr="009F2124" w:rsidRDefault="009F2124" w:rsidP="009F2124">
      <w:r w:rsidRPr="009F2124">
        <w:t xml:space="preserve">   Email </w:t>
      </w:r>
      <w:proofErr w:type="gramStart"/>
      <w:r w:rsidRPr="009F2124">
        <w:t>Varchar(</w:t>
      </w:r>
      <w:proofErr w:type="gramEnd"/>
      <w:r w:rsidRPr="009F2124">
        <w:t>100) unique,</w:t>
      </w:r>
    </w:p>
    <w:p w14:paraId="63515D45" w14:textId="77777777" w:rsidR="009F2124" w:rsidRPr="009F2124" w:rsidRDefault="009F2124" w:rsidP="009F2124">
      <w:r w:rsidRPr="009F2124">
        <w:t xml:space="preserve">   Phone </w:t>
      </w:r>
      <w:proofErr w:type="gramStart"/>
      <w:r w:rsidRPr="009F2124">
        <w:t>Varchar(</w:t>
      </w:r>
      <w:proofErr w:type="gramEnd"/>
      <w:r w:rsidRPr="009F2124">
        <w:t>100),</w:t>
      </w:r>
    </w:p>
    <w:p w14:paraId="43741A6D" w14:textId="77777777" w:rsidR="009F2124" w:rsidRPr="009F2124" w:rsidRDefault="009F2124" w:rsidP="009F2124">
      <w:r w:rsidRPr="009F2124">
        <w:t xml:space="preserve">   Address TEXT</w:t>
      </w:r>
    </w:p>
    <w:p w14:paraId="582692D3" w14:textId="77777777" w:rsidR="009F2124" w:rsidRPr="009F2124" w:rsidRDefault="009F2124" w:rsidP="009F2124">
      <w:r w:rsidRPr="009F2124">
        <w:t>);</w:t>
      </w:r>
    </w:p>
    <w:p w14:paraId="5ADB9094" w14:textId="77777777" w:rsidR="009F2124" w:rsidRPr="009F2124" w:rsidRDefault="009F2124" w:rsidP="009F2124"/>
    <w:p w14:paraId="34465522" w14:textId="77777777" w:rsidR="009F2124" w:rsidRPr="009F2124" w:rsidRDefault="009F2124" w:rsidP="009F2124">
      <w:r w:rsidRPr="009F2124">
        <w:t>---Order Detail</w:t>
      </w:r>
    </w:p>
    <w:p w14:paraId="093CCB40" w14:textId="77777777" w:rsidR="009F2124" w:rsidRPr="009F2124" w:rsidRDefault="009F2124" w:rsidP="009F2124">
      <w:r w:rsidRPr="009F2124">
        <w:t>Create Table Orders (</w:t>
      </w:r>
    </w:p>
    <w:p w14:paraId="7C4E1E2E" w14:textId="77777777" w:rsidR="009F2124" w:rsidRPr="009F2124" w:rsidRDefault="009F2124" w:rsidP="009F2124">
      <w:r w:rsidRPr="009F2124">
        <w:lastRenderedPageBreak/>
        <w:t xml:space="preserve">   </w:t>
      </w:r>
      <w:proofErr w:type="spellStart"/>
      <w:r w:rsidRPr="009F2124">
        <w:t>OrderID</w:t>
      </w:r>
      <w:proofErr w:type="spellEnd"/>
      <w:r w:rsidRPr="009F2124">
        <w:t xml:space="preserve"> Int Primary key </w:t>
      </w:r>
      <w:proofErr w:type="gramStart"/>
      <w:r w:rsidRPr="009F2124">
        <w:t>Identity(</w:t>
      </w:r>
      <w:proofErr w:type="gramEnd"/>
      <w:r w:rsidRPr="009F2124">
        <w:t>1,1),</w:t>
      </w:r>
    </w:p>
    <w:p w14:paraId="5BE8B2EF" w14:textId="77777777" w:rsidR="009F2124" w:rsidRPr="009F2124" w:rsidRDefault="009F2124" w:rsidP="009F2124">
      <w:r w:rsidRPr="009F2124">
        <w:t xml:space="preserve">   CustomerID Int,</w:t>
      </w:r>
    </w:p>
    <w:p w14:paraId="09256E24" w14:textId="77777777" w:rsidR="009F2124" w:rsidRPr="009F2124" w:rsidRDefault="009F2124" w:rsidP="009F2124">
      <w:r w:rsidRPr="009F2124">
        <w:t xml:space="preserve">   </w:t>
      </w:r>
      <w:proofErr w:type="spellStart"/>
      <w:r w:rsidRPr="009F2124">
        <w:t>OrderDate</w:t>
      </w:r>
      <w:proofErr w:type="spellEnd"/>
      <w:r w:rsidRPr="009F2124">
        <w:t xml:space="preserve"> Date,</w:t>
      </w:r>
    </w:p>
    <w:p w14:paraId="7BFF2375" w14:textId="77777777" w:rsidR="009F2124" w:rsidRPr="009F2124" w:rsidRDefault="009F2124" w:rsidP="009F2124">
      <w:r w:rsidRPr="009F2124">
        <w:t xml:space="preserve">   Status </w:t>
      </w:r>
      <w:proofErr w:type="gramStart"/>
      <w:r w:rsidRPr="009F2124">
        <w:t>Varchar(</w:t>
      </w:r>
      <w:proofErr w:type="gramEnd"/>
      <w:r w:rsidRPr="009F2124">
        <w:t>50),</w:t>
      </w:r>
    </w:p>
    <w:p w14:paraId="06002B2E" w14:textId="77777777" w:rsidR="009F2124" w:rsidRPr="009F2124" w:rsidRDefault="009F2124" w:rsidP="009F2124">
      <w:r w:rsidRPr="009F2124">
        <w:t xml:space="preserve">   Foreign key (CustomerID) References </w:t>
      </w:r>
      <w:proofErr w:type="gramStart"/>
      <w:r w:rsidRPr="009F2124">
        <w:t>Customers(</w:t>
      </w:r>
      <w:proofErr w:type="gramEnd"/>
      <w:r w:rsidRPr="009F2124">
        <w:t>CustomerID)</w:t>
      </w:r>
    </w:p>
    <w:p w14:paraId="4F8537EF" w14:textId="77777777" w:rsidR="009F2124" w:rsidRPr="009F2124" w:rsidRDefault="009F2124" w:rsidP="009F2124">
      <w:r w:rsidRPr="009F2124">
        <w:t>);</w:t>
      </w:r>
    </w:p>
    <w:p w14:paraId="44BFBCD1" w14:textId="77777777" w:rsidR="009F2124" w:rsidRPr="009F2124" w:rsidRDefault="009F2124" w:rsidP="009F2124"/>
    <w:p w14:paraId="0ABB7479" w14:textId="77777777" w:rsidR="009F2124" w:rsidRPr="009F2124" w:rsidRDefault="009F2124" w:rsidP="009F2124">
      <w:r w:rsidRPr="009F2124">
        <w:t xml:space="preserve">-- </w:t>
      </w:r>
      <w:proofErr w:type="spellStart"/>
      <w:r w:rsidRPr="009F2124">
        <w:t>OrderDetails</w:t>
      </w:r>
      <w:proofErr w:type="spellEnd"/>
      <w:r w:rsidRPr="009F2124">
        <w:t xml:space="preserve"> Table (Associative Entity for Orders &amp; Products)</w:t>
      </w:r>
    </w:p>
    <w:p w14:paraId="546FF190" w14:textId="77777777" w:rsidR="009F2124" w:rsidRPr="009F2124" w:rsidRDefault="009F2124" w:rsidP="009F2124">
      <w:r w:rsidRPr="009F2124">
        <w:t xml:space="preserve">Create Table </w:t>
      </w:r>
      <w:proofErr w:type="spellStart"/>
      <w:r w:rsidRPr="009F2124">
        <w:t>Orderdetails</w:t>
      </w:r>
      <w:proofErr w:type="spellEnd"/>
      <w:r w:rsidRPr="009F2124">
        <w:t xml:space="preserve"> (</w:t>
      </w:r>
    </w:p>
    <w:p w14:paraId="65931693" w14:textId="77777777" w:rsidR="009F2124" w:rsidRPr="009F2124" w:rsidRDefault="009F2124" w:rsidP="009F2124">
      <w:r w:rsidRPr="009F2124">
        <w:t xml:space="preserve">   </w:t>
      </w:r>
      <w:proofErr w:type="spellStart"/>
      <w:r w:rsidRPr="009F2124">
        <w:t>OrderdetailID</w:t>
      </w:r>
      <w:proofErr w:type="spellEnd"/>
      <w:r w:rsidRPr="009F2124">
        <w:t xml:space="preserve"> Int Primary key </w:t>
      </w:r>
      <w:proofErr w:type="gramStart"/>
      <w:r w:rsidRPr="009F2124">
        <w:t>identity(</w:t>
      </w:r>
      <w:proofErr w:type="gramEnd"/>
      <w:r w:rsidRPr="009F2124">
        <w:t>1,1),</w:t>
      </w:r>
    </w:p>
    <w:p w14:paraId="56D5E981" w14:textId="77777777" w:rsidR="009F2124" w:rsidRPr="009F2124" w:rsidRDefault="009F2124" w:rsidP="009F2124">
      <w:r w:rsidRPr="009F2124">
        <w:t xml:space="preserve">   </w:t>
      </w:r>
      <w:proofErr w:type="spellStart"/>
      <w:r w:rsidRPr="009F2124">
        <w:t>OrderID</w:t>
      </w:r>
      <w:proofErr w:type="spellEnd"/>
      <w:r w:rsidRPr="009F2124">
        <w:t xml:space="preserve"> Int,</w:t>
      </w:r>
    </w:p>
    <w:p w14:paraId="676BED7A" w14:textId="77777777" w:rsidR="009F2124" w:rsidRPr="009F2124" w:rsidRDefault="009F2124" w:rsidP="009F2124">
      <w:r w:rsidRPr="009F2124">
        <w:t xml:space="preserve">   </w:t>
      </w:r>
      <w:proofErr w:type="spellStart"/>
      <w:r w:rsidRPr="009F2124">
        <w:t>ProductID</w:t>
      </w:r>
      <w:proofErr w:type="spellEnd"/>
      <w:r w:rsidRPr="009F2124">
        <w:t xml:space="preserve"> Int,</w:t>
      </w:r>
    </w:p>
    <w:p w14:paraId="32824593" w14:textId="77777777" w:rsidR="009F2124" w:rsidRPr="009F2124" w:rsidRDefault="009F2124" w:rsidP="009F2124">
      <w:r w:rsidRPr="009F2124">
        <w:t xml:space="preserve">   Quantity Int not null,</w:t>
      </w:r>
    </w:p>
    <w:p w14:paraId="4AB3F397" w14:textId="77777777" w:rsidR="009F2124" w:rsidRPr="009F2124" w:rsidRDefault="009F2124" w:rsidP="009F2124">
      <w:r w:rsidRPr="009F2124">
        <w:t xml:space="preserve">   </w:t>
      </w:r>
      <w:proofErr w:type="spellStart"/>
      <w:r w:rsidRPr="009F2124">
        <w:t>Unitprice</w:t>
      </w:r>
      <w:proofErr w:type="spellEnd"/>
      <w:r w:rsidRPr="009F2124">
        <w:t xml:space="preserve"> </w:t>
      </w:r>
      <w:proofErr w:type="gramStart"/>
      <w:r w:rsidRPr="009F2124">
        <w:t>Decimal(</w:t>
      </w:r>
      <w:proofErr w:type="gramEnd"/>
      <w:r w:rsidRPr="009F2124">
        <w:t>10,2),</w:t>
      </w:r>
    </w:p>
    <w:p w14:paraId="7494C3DD" w14:textId="77777777" w:rsidR="009F2124" w:rsidRPr="009F2124" w:rsidRDefault="009F2124" w:rsidP="009F2124">
      <w:r w:rsidRPr="009F2124">
        <w:t xml:space="preserve">   Foreign key (</w:t>
      </w:r>
      <w:proofErr w:type="spellStart"/>
      <w:r w:rsidRPr="009F2124">
        <w:t>OrderID</w:t>
      </w:r>
      <w:proofErr w:type="spellEnd"/>
      <w:r w:rsidRPr="009F2124">
        <w:t xml:space="preserve">) References </w:t>
      </w:r>
      <w:proofErr w:type="gramStart"/>
      <w:r w:rsidRPr="009F2124">
        <w:t>Orders(</w:t>
      </w:r>
      <w:proofErr w:type="spellStart"/>
      <w:proofErr w:type="gramEnd"/>
      <w:r w:rsidRPr="009F2124">
        <w:t>OrderID</w:t>
      </w:r>
      <w:proofErr w:type="spellEnd"/>
      <w:r w:rsidRPr="009F2124">
        <w:t>),</w:t>
      </w:r>
    </w:p>
    <w:p w14:paraId="0A2AF797" w14:textId="77777777" w:rsidR="009F2124" w:rsidRPr="009F2124" w:rsidRDefault="009F2124" w:rsidP="009F2124">
      <w:r w:rsidRPr="009F2124">
        <w:t xml:space="preserve">   foreign key (</w:t>
      </w:r>
      <w:proofErr w:type="spellStart"/>
      <w:r w:rsidRPr="009F2124">
        <w:t>ProductID</w:t>
      </w:r>
      <w:proofErr w:type="spellEnd"/>
      <w:r w:rsidRPr="009F2124">
        <w:t xml:space="preserve">) References </w:t>
      </w:r>
      <w:proofErr w:type="gramStart"/>
      <w:r w:rsidRPr="009F2124">
        <w:t>Products(</w:t>
      </w:r>
      <w:proofErr w:type="spellStart"/>
      <w:proofErr w:type="gramEnd"/>
      <w:r w:rsidRPr="009F2124">
        <w:t>ProductID</w:t>
      </w:r>
      <w:proofErr w:type="spellEnd"/>
      <w:r w:rsidRPr="009F2124">
        <w:t>)</w:t>
      </w:r>
    </w:p>
    <w:p w14:paraId="2D690A8A" w14:textId="77777777" w:rsidR="009F2124" w:rsidRPr="009F2124" w:rsidRDefault="009F2124" w:rsidP="009F2124">
      <w:r w:rsidRPr="009F2124">
        <w:t>);</w:t>
      </w:r>
    </w:p>
    <w:p w14:paraId="31C609D4" w14:textId="77777777" w:rsidR="009F2124" w:rsidRPr="009F2124" w:rsidRDefault="009F2124" w:rsidP="009F2124"/>
    <w:p w14:paraId="1573DE9D" w14:textId="77777777" w:rsidR="009F2124" w:rsidRPr="009F2124" w:rsidRDefault="009F2124" w:rsidP="009F2124"/>
    <w:p w14:paraId="192FE349" w14:textId="77777777" w:rsidR="009F2124" w:rsidRPr="009F2124" w:rsidRDefault="009F2124" w:rsidP="009F2124">
      <w:r w:rsidRPr="009F2124">
        <w:t>-- Payment Table</w:t>
      </w:r>
    </w:p>
    <w:p w14:paraId="5D2F2E7A" w14:textId="77777777" w:rsidR="009F2124" w:rsidRPr="009F2124" w:rsidRDefault="009F2124" w:rsidP="009F2124">
      <w:r w:rsidRPr="009F2124">
        <w:t>CREATE TABLE Payment (</w:t>
      </w:r>
    </w:p>
    <w:p w14:paraId="7616D8AE" w14:textId="77777777" w:rsidR="009F2124" w:rsidRPr="009F2124" w:rsidRDefault="009F2124" w:rsidP="009F2124">
      <w:r w:rsidRPr="009F2124">
        <w:t xml:space="preserve">    </w:t>
      </w:r>
      <w:proofErr w:type="spellStart"/>
      <w:r w:rsidRPr="009F2124">
        <w:t>PaymentID</w:t>
      </w:r>
      <w:proofErr w:type="spellEnd"/>
      <w:r w:rsidRPr="009F2124">
        <w:t xml:space="preserve"> INT PRIMARY KEY </w:t>
      </w:r>
      <w:proofErr w:type="gramStart"/>
      <w:r w:rsidRPr="009F2124">
        <w:t>identity(</w:t>
      </w:r>
      <w:proofErr w:type="gramEnd"/>
      <w:r w:rsidRPr="009F2124">
        <w:t>1,1),</w:t>
      </w:r>
    </w:p>
    <w:p w14:paraId="65838DA9" w14:textId="77777777" w:rsidR="009F2124" w:rsidRPr="009F2124" w:rsidRDefault="009F2124" w:rsidP="009F2124">
      <w:r w:rsidRPr="009F2124">
        <w:t xml:space="preserve">    </w:t>
      </w:r>
      <w:proofErr w:type="spellStart"/>
      <w:r w:rsidRPr="009F2124">
        <w:t>OrderID</w:t>
      </w:r>
      <w:proofErr w:type="spellEnd"/>
      <w:r w:rsidRPr="009F2124">
        <w:t xml:space="preserve"> INT,</w:t>
      </w:r>
    </w:p>
    <w:p w14:paraId="02DE6F61" w14:textId="77777777" w:rsidR="009F2124" w:rsidRPr="009F2124" w:rsidRDefault="009F2124" w:rsidP="009F2124">
      <w:r w:rsidRPr="009F2124">
        <w:t xml:space="preserve">    </w:t>
      </w:r>
      <w:proofErr w:type="spellStart"/>
      <w:r w:rsidRPr="009F2124">
        <w:t>PaymentDate</w:t>
      </w:r>
      <w:proofErr w:type="spellEnd"/>
      <w:r w:rsidRPr="009F2124">
        <w:t xml:space="preserve"> DATE,</w:t>
      </w:r>
    </w:p>
    <w:p w14:paraId="2A638DB1" w14:textId="77777777" w:rsidR="009F2124" w:rsidRPr="009F2124" w:rsidRDefault="009F2124" w:rsidP="009F2124">
      <w:r w:rsidRPr="009F2124">
        <w:t xml:space="preserve">    Amount </w:t>
      </w:r>
      <w:proofErr w:type="gramStart"/>
      <w:r w:rsidRPr="009F2124">
        <w:t>DECIMAL(</w:t>
      </w:r>
      <w:proofErr w:type="gramEnd"/>
      <w:r w:rsidRPr="009F2124">
        <w:t>10, 2),</w:t>
      </w:r>
    </w:p>
    <w:p w14:paraId="483F94A5" w14:textId="77777777" w:rsidR="009F2124" w:rsidRPr="009F2124" w:rsidRDefault="009F2124" w:rsidP="009F2124">
      <w:r w:rsidRPr="009F2124">
        <w:t xml:space="preserve">    </w:t>
      </w:r>
      <w:proofErr w:type="spellStart"/>
      <w:r w:rsidRPr="009F2124">
        <w:t>PaymentMethod</w:t>
      </w:r>
      <w:proofErr w:type="spellEnd"/>
      <w:r w:rsidRPr="009F2124">
        <w:t xml:space="preserve"> </w:t>
      </w:r>
      <w:proofErr w:type="gramStart"/>
      <w:r w:rsidRPr="009F2124">
        <w:t>VARCHAR(</w:t>
      </w:r>
      <w:proofErr w:type="gramEnd"/>
      <w:r w:rsidRPr="009F2124">
        <w:t>50),</w:t>
      </w:r>
    </w:p>
    <w:p w14:paraId="4A366A83" w14:textId="77777777" w:rsidR="009F2124" w:rsidRPr="009F2124" w:rsidRDefault="009F2124" w:rsidP="009F2124">
      <w:r w:rsidRPr="009F2124">
        <w:t xml:space="preserve">    FOREIGN KEY (</w:t>
      </w:r>
      <w:proofErr w:type="spellStart"/>
      <w:r w:rsidRPr="009F2124">
        <w:t>OrderID</w:t>
      </w:r>
      <w:proofErr w:type="spellEnd"/>
      <w:r w:rsidRPr="009F2124">
        <w:t xml:space="preserve">) REFERENCES </w:t>
      </w:r>
      <w:proofErr w:type="gramStart"/>
      <w:r w:rsidRPr="009F2124">
        <w:t>Orders(</w:t>
      </w:r>
      <w:proofErr w:type="spellStart"/>
      <w:proofErr w:type="gramEnd"/>
      <w:r w:rsidRPr="009F2124">
        <w:t>OrderID</w:t>
      </w:r>
      <w:proofErr w:type="spellEnd"/>
      <w:r w:rsidRPr="009F2124">
        <w:t>)</w:t>
      </w:r>
    </w:p>
    <w:p w14:paraId="24A10500" w14:textId="77777777" w:rsidR="009F2124" w:rsidRPr="009F2124" w:rsidRDefault="009F2124" w:rsidP="009F2124">
      <w:r w:rsidRPr="009F2124">
        <w:t>);</w:t>
      </w:r>
    </w:p>
    <w:p w14:paraId="50498992" w14:textId="77777777" w:rsidR="009F2124" w:rsidRPr="009F2124" w:rsidRDefault="009F2124" w:rsidP="009F2124"/>
    <w:p w14:paraId="302F8533" w14:textId="77777777" w:rsidR="009F2124" w:rsidRPr="009F2124" w:rsidRDefault="009F2124" w:rsidP="009F2124">
      <w:r w:rsidRPr="009F2124">
        <w:t>-- Shipping Table</w:t>
      </w:r>
    </w:p>
    <w:p w14:paraId="2A15C33B" w14:textId="77777777" w:rsidR="009F2124" w:rsidRPr="009F2124" w:rsidRDefault="009F2124" w:rsidP="009F2124">
      <w:r w:rsidRPr="009F2124">
        <w:t>CREATE TABLE Shipping (</w:t>
      </w:r>
    </w:p>
    <w:p w14:paraId="1FEF6FC6" w14:textId="77777777" w:rsidR="009F2124" w:rsidRPr="009F2124" w:rsidRDefault="009F2124" w:rsidP="009F2124">
      <w:r w:rsidRPr="009F2124">
        <w:lastRenderedPageBreak/>
        <w:t xml:space="preserve">    </w:t>
      </w:r>
      <w:proofErr w:type="spellStart"/>
      <w:r w:rsidRPr="009F2124">
        <w:t>ShippingID</w:t>
      </w:r>
      <w:proofErr w:type="spellEnd"/>
      <w:r w:rsidRPr="009F2124">
        <w:t xml:space="preserve"> INT PRIMARY KEY </w:t>
      </w:r>
      <w:proofErr w:type="gramStart"/>
      <w:r w:rsidRPr="009F2124">
        <w:t>identity(</w:t>
      </w:r>
      <w:proofErr w:type="gramEnd"/>
      <w:r w:rsidRPr="009F2124">
        <w:t>1,1),</w:t>
      </w:r>
    </w:p>
    <w:p w14:paraId="3F9FC164" w14:textId="77777777" w:rsidR="009F2124" w:rsidRPr="009F2124" w:rsidRDefault="009F2124" w:rsidP="009F2124">
      <w:r w:rsidRPr="009F2124">
        <w:t xml:space="preserve">    </w:t>
      </w:r>
      <w:proofErr w:type="spellStart"/>
      <w:r w:rsidRPr="009F2124">
        <w:t>OrderID</w:t>
      </w:r>
      <w:proofErr w:type="spellEnd"/>
      <w:r w:rsidRPr="009F2124">
        <w:t xml:space="preserve"> INT,</w:t>
      </w:r>
    </w:p>
    <w:p w14:paraId="6ECAF796" w14:textId="77777777" w:rsidR="009F2124" w:rsidRPr="009F2124" w:rsidRDefault="009F2124" w:rsidP="009F2124">
      <w:r w:rsidRPr="009F2124">
        <w:t xml:space="preserve">    </w:t>
      </w:r>
      <w:proofErr w:type="spellStart"/>
      <w:r w:rsidRPr="009F2124">
        <w:t>ShippingAddress</w:t>
      </w:r>
      <w:proofErr w:type="spellEnd"/>
      <w:r w:rsidRPr="009F2124">
        <w:t xml:space="preserve"> TEXT,</w:t>
      </w:r>
    </w:p>
    <w:p w14:paraId="7B8922A9" w14:textId="77777777" w:rsidR="009F2124" w:rsidRPr="009F2124" w:rsidRDefault="009F2124" w:rsidP="009F2124">
      <w:r w:rsidRPr="009F2124">
        <w:t xml:space="preserve">    </w:t>
      </w:r>
      <w:proofErr w:type="spellStart"/>
      <w:r w:rsidRPr="009F2124">
        <w:t>ShippingDate</w:t>
      </w:r>
      <w:proofErr w:type="spellEnd"/>
      <w:r w:rsidRPr="009F2124">
        <w:t xml:space="preserve"> DATE,</w:t>
      </w:r>
    </w:p>
    <w:p w14:paraId="5703A042" w14:textId="77777777" w:rsidR="009F2124" w:rsidRPr="009F2124" w:rsidRDefault="009F2124" w:rsidP="009F2124">
      <w:r w:rsidRPr="009F2124">
        <w:t xml:space="preserve">    </w:t>
      </w:r>
      <w:proofErr w:type="spellStart"/>
      <w:r w:rsidRPr="009F2124">
        <w:t>DeliveryDate</w:t>
      </w:r>
      <w:proofErr w:type="spellEnd"/>
      <w:r w:rsidRPr="009F2124">
        <w:t xml:space="preserve"> DATE,</w:t>
      </w:r>
    </w:p>
    <w:p w14:paraId="4127EF59" w14:textId="77777777" w:rsidR="009F2124" w:rsidRPr="009F2124" w:rsidRDefault="009F2124" w:rsidP="009F2124">
      <w:r w:rsidRPr="009F2124">
        <w:t xml:space="preserve">    Status </w:t>
      </w:r>
      <w:proofErr w:type="gramStart"/>
      <w:r w:rsidRPr="009F2124">
        <w:t>VARCHAR(</w:t>
      </w:r>
      <w:proofErr w:type="gramEnd"/>
      <w:r w:rsidRPr="009F2124">
        <w:t>50),</w:t>
      </w:r>
    </w:p>
    <w:p w14:paraId="34160E56" w14:textId="77777777" w:rsidR="009F2124" w:rsidRPr="009F2124" w:rsidRDefault="009F2124" w:rsidP="009F2124">
      <w:r w:rsidRPr="009F2124">
        <w:t xml:space="preserve">    FOREIGN KEY (</w:t>
      </w:r>
      <w:proofErr w:type="spellStart"/>
      <w:r w:rsidRPr="009F2124">
        <w:t>OrderID</w:t>
      </w:r>
      <w:proofErr w:type="spellEnd"/>
      <w:r w:rsidRPr="009F2124">
        <w:t xml:space="preserve">) REFERENCES </w:t>
      </w:r>
      <w:proofErr w:type="gramStart"/>
      <w:r w:rsidRPr="009F2124">
        <w:t>Orders(</w:t>
      </w:r>
      <w:proofErr w:type="spellStart"/>
      <w:proofErr w:type="gramEnd"/>
      <w:r w:rsidRPr="009F2124">
        <w:t>OrderID</w:t>
      </w:r>
      <w:proofErr w:type="spellEnd"/>
      <w:r w:rsidRPr="009F2124">
        <w:t>)</w:t>
      </w:r>
    </w:p>
    <w:p w14:paraId="1CA58FA6" w14:textId="4D30CD63" w:rsidR="008454AF" w:rsidRDefault="009F2124" w:rsidP="009F2124">
      <w:r w:rsidRPr="009F2124">
        <w:t>);</w:t>
      </w:r>
    </w:p>
    <w:sectPr w:rsidR="00845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24"/>
    <w:rsid w:val="0025577E"/>
    <w:rsid w:val="008454AF"/>
    <w:rsid w:val="009F2124"/>
    <w:rsid w:val="00DA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87CF"/>
  <w15:chartTrackingRefBased/>
  <w15:docId w15:val="{FB87116A-7C6D-4B25-82AD-9C3C25A0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1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1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12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12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12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1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1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F212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F212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F2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1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1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1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1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resma swain</dc:creator>
  <cp:keywords/>
  <dc:description/>
  <cp:lastModifiedBy>resma swain</cp:lastModifiedBy>
  <cp:revision>1</cp:revision>
  <dcterms:created xsi:type="dcterms:W3CDTF">2025-08-04T12:38:00Z</dcterms:created>
  <dcterms:modified xsi:type="dcterms:W3CDTF">2025-08-04T12:38:00Z</dcterms:modified>
</cp:coreProperties>
</file>