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2570E" w14:textId="5033EC17" w:rsidR="001D76C1" w:rsidRPr="0088154A" w:rsidRDefault="001D76C1">
      <w:pPr>
        <w:rPr>
          <w:rFonts w:ascii="Times New Roman" w:hAnsi="Times New Roman" w:cs="Times New Roman"/>
          <w:sz w:val="32"/>
          <w:szCs w:val="32"/>
        </w:rPr>
      </w:pPr>
      <w:r w:rsidRPr="001D76C1"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8154A">
        <w:rPr>
          <w:rFonts w:ascii="Times New Roman" w:hAnsi="Times New Roman" w:cs="Times New Roman"/>
          <w:sz w:val="32"/>
          <w:szCs w:val="32"/>
        </w:rPr>
        <w:t>MySQL Assignment 1 – DDL Commands &amp; Constraints</w:t>
      </w:r>
    </w:p>
    <w:p w14:paraId="798A6DDB" w14:textId="029385F0" w:rsidR="001D76C1" w:rsidRPr="001D76C1" w:rsidRDefault="001D76C1">
      <w:pPr>
        <w:rPr>
          <w:rFonts w:ascii="Times New Roman" w:hAnsi="Times New Roman" w:cs="Times New Roman"/>
        </w:rPr>
      </w:pPr>
      <w:r w:rsidRPr="001D76C1">
        <w:rPr>
          <w:rFonts w:ascii="Times New Roman" w:hAnsi="Times New Roman" w:cs="Times New Roman"/>
        </w:rPr>
        <w:t>Fathima resmin f(69)</w:t>
      </w:r>
    </w:p>
    <w:p w14:paraId="5F48381A" w14:textId="599B0399" w:rsidR="001D76C1" w:rsidRDefault="001D76C1" w:rsidP="001A5725">
      <w:pPr>
        <w:rPr>
          <w:rFonts w:ascii="Times New Roman" w:hAnsi="Times New Roman" w:cs="Times New Roman"/>
          <w:sz w:val="28"/>
          <w:szCs w:val="28"/>
        </w:rPr>
      </w:pPr>
      <w:r w:rsidRPr="001D76C1">
        <w:rPr>
          <w:rFonts w:ascii="Times New Roman" w:hAnsi="Times New Roman" w:cs="Times New Roman"/>
          <w:sz w:val="28"/>
          <w:szCs w:val="28"/>
        </w:rPr>
        <w:t>Employee Database schema:</w:t>
      </w:r>
    </w:p>
    <w:p w14:paraId="6CF881A2" w14:textId="49C13FAA" w:rsidR="001D76C1" w:rsidRPr="00EB687A" w:rsidRDefault="00EB687A" w:rsidP="00EB687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1.</w:t>
      </w:r>
      <w:r w:rsidR="001D76C1" w:rsidRPr="00EB687A">
        <w:rPr>
          <w:rFonts w:ascii="Times New Roman" w:hAnsi="Times New Roman" w:cs="Times New Roman"/>
          <w:sz w:val="22"/>
          <w:szCs w:val="22"/>
        </w:rPr>
        <w:t>Table Creation (CREATE): Write the SQL statements to create a database named “employee” and the following tables based on the provided schema:</w:t>
      </w:r>
    </w:p>
    <w:p w14:paraId="5FF3011B" w14:textId="37E693B7" w:rsidR="00842F4C" w:rsidRPr="00EB687A" w:rsidRDefault="001D76C1" w:rsidP="00EB687A">
      <w:pPr>
        <w:rPr>
          <w:rFonts w:ascii="Times New Roman" w:hAnsi="Times New Roman" w:cs="Times New Roman"/>
          <w:noProof/>
          <w:sz w:val="22"/>
          <w:szCs w:val="22"/>
        </w:rPr>
      </w:pPr>
      <w:r w:rsidRPr="00EB687A">
        <w:rPr>
          <w:rFonts w:ascii="Cambria Math" w:hAnsi="Cambria Math" w:cs="Cambria Math"/>
          <w:sz w:val="22"/>
          <w:szCs w:val="22"/>
        </w:rPr>
        <w:t>⦿</w:t>
      </w:r>
      <w:r w:rsidRPr="00EB687A">
        <w:rPr>
          <w:rFonts w:ascii="Times New Roman" w:hAnsi="Times New Roman" w:cs="Times New Roman"/>
          <w:sz w:val="22"/>
          <w:szCs w:val="22"/>
        </w:rPr>
        <w:t xml:space="preserve"> Departments </w:t>
      </w:r>
      <w:r w:rsidRPr="00EB687A">
        <w:rPr>
          <w:rFonts w:ascii="Cambria Math" w:hAnsi="Cambria Math" w:cs="Cambria Math"/>
          <w:sz w:val="22"/>
          <w:szCs w:val="22"/>
        </w:rPr>
        <w:t>⦿</w:t>
      </w:r>
      <w:r w:rsidRPr="00EB687A">
        <w:rPr>
          <w:rFonts w:ascii="Times New Roman" w:hAnsi="Times New Roman" w:cs="Times New Roman"/>
          <w:sz w:val="22"/>
          <w:szCs w:val="22"/>
        </w:rPr>
        <w:t xml:space="preserve"> Location </w:t>
      </w:r>
      <w:r w:rsidRPr="00EB687A">
        <w:rPr>
          <w:rFonts w:ascii="Cambria Math" w:hAnsi="Cambria Math" w:cs="Cambria Math"/>
          <w:sz w:val="22"/>
          <w:szCs w:val="22"/>
        </w:rPr>
        <w:t>⦿</w:t>
      </w:r>
      <w:r w:rsidRPr="00EB687A">
        <w:rPr>
          <w:rFonts w:ascii="Times New Roman" w:hAnsi="Times New Roman" w:cs="Times New Roman"/>
          <w:sz w:val="22"/>
          <w:szCs w:val="22"/>
        </w:rPr>
        <w:t xml:space="preserve"> Employees</w:t>
      </w:r>
    </w:p>
    <w:p w14:paraId="010207EF" w14:textId="23BD9D49" w:rsidR="001D76C1" w:rsidRDefault="00842F4C" w:rsidP="001A5725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9C32F59" wp14:editId="33B57290">
            <wp:simplePos x="0" y="0"/>
            <wp:positionH relativeFrom="margin">
              <wp:align>right</wp:align>
            </wp:positionH>
            <wp:positionV relativeFrom="paragraph">
              <wp:posOffset>172720</wp:posOffset>
            </wp:positionV>
            <wp:extent cx="5730240" cy="1211580"/>
            <wp:effectExtent l="0" t="0" r="3810" b="7620"/>
            <wp:wrapSquare wrapText="bothSides"/>
            <wp:docPr id="938286299" name="Picture 1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86299" name="Picture 938286299" descr="MySQL Workbench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66" r="88168" b="63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1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44DD7" w14:textId="77777777" w:rsidR="00842F4C" w:rsidRDefault="00842F4C" w:rsidP="001A5725">
      <w:pPr>
        <w:rPr>
          <w:rFonts w:ascii="Times New Roman" w:hAnsi="Times New Roman" w:cs="Times New Roman"/>
          <w:sz w:val="22"/>
          <w:szCs w:val="22"/>
        </w:rPr>
      </w:pPr>
    </w:p>
    <w:p w14:paraId="06A740F5" w14:textId="77777777" w:rsidR="00EB687A" w:rsidRDefault="00EB687A" w:rsidP="001A5725">
      <w:pPr>
        <w:rPr>
          <w:rFonts w:ascii="Times New Roman" w:hAnsi="Times New Roman" w:cs="Times New Roman"/>
          <w:sz w:val="22"/>
          <w:szCs w:val="22"/>
        </w:rPr>
      </w:pPr>
    </w:p>
    <w:p w14:paraId="1FDB4C81" w14:textId="1D1696E3" w:rsidR="00842F4C" w:rsidRPr="001A5725" w:rsidRDefault="00EB687A" w:rsidP="001A572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2.</w:t>
      </w:r>
      <w:r w:rsidR="00842F4C" w:rsidRPr="001A5725">
        <w:rPr>
          <w:rFonts w:ascii="Times New Roman" w:hAnsi="Times New Roman" w:cs="Times New Roman"/>
          <w:sz w:val="22"/>
          <w:szCs w:val="22"/>
        </w:rPr>
        <w:t>Table Alteration (ALTER): Consider the following scenarios and write the SQL statements to alter the structure of the tables accordingly:</w:t>
      </w:r>
    </w:p>
    <w:p w14:paraId="3A00FF40" w14:textId="4F08D531" w:rsidR="001A5725" w:rsidRPr="001A5725" w:rsidRDefault="00842F4C" w:rsidP="001A5725">
      <w:pPr>
        <w:rPr>
          <w:rFonts w:ascii="Times New Roman" w:hAnsi="Times New Roman" w:cs="Times New Roman"/>
          <w:sz w:val="22"/>
          <w:szCs w:val="22"/>
        </w:rPr>
      </w:pPr>
      <w:r w:rsidRPr="001A5725">
        <w:rPr>
          <w:rFonts w:ascii="Times New Roman" w:hAnsi="Times New Roman" w:cs="Times New Roman"/>
          <w:sz w:val="22"/>
          <w:szCs w:val="22"/>
        </w:rPr>
        <w:t>Add a new column named "email" to the Employees table to store employee email addresses.</w:t>
      </w:r>
    </w:p>
    <w:p w14:paraId="45798D59" w14:textId="49A44B99" w:rsidR="001A5725" w:rsidRPr="00EB687A" w:rsidRDefault="001A5725" w:rsidP="001A5725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1A5725">
        <w:rPr>
          <w:rFonts w:ascii="Times New Roman" w:hAnsi="Times New Roman" w:cs="Times New Roman"/>
          <w:sz w:val="22"/>
          <w:szCs w:val="22"/>
        </w:rPr>
        <w:t>-</w:t>
      </w:r>
      <w:r w:rsidRPr="00EB687A">
        <w:rPr>
          <w:rFonts w:ascii="Times New Roman" w:hAnsi="Times New Roman" w:cs="Times New Roman"/>
          <w:color w:val="EE0000"/>
          <w:sz w:val="22"/>
          <w:szCs w:val="22"/>
        </w:rPr>
        <w:t>ALTER TABLE employees</w:t>
      </w:r>
    </w:p>
    <w:p w14:paraId="552DF869" w14:textId="354EA402" w:rsidR="001A5725" w:rsidRPr="00EB687A" w:rsidRDefault="001A5725" w:rsidP="001A5725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EB687A">
        <w:rPr>
          <w:rFonts w:ascii="Times New Roman" w:hAnsi="Times New Roman" w:cs="Times New Roman"/>
          <w:color w:val="EE0000"/>
          <w:sz w:val="22"/>
          <w:szCs w:val="22"/>
        </w:rPr>
        <w:t>ADD COLUMN email VARCHAR(100);</w:t>
      </w:r>
    </w:p>
    <w:p w14:paraId="628B22DD" w14:textId="5F9FC19D" w:rsidR="001A5725" w:rsidRPr="00EB687A" w:rsidRDefault="001A5725" w:rsidP="001A5725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EB687A">
        <w:rPr>
          <w:rFonts w:ascii="Times New Roman" w:hAnsi="Times New Roman" w:cs="Times New Roman"/>
          <w:color w:val="EE0000"/>
          <w:sz w:val="22"/>
          <w:szCs w:val="22"/>
        </w:rPr>
        <w:t>SELECT * FROM employees;</w:t>
      </w:r>
    </w:p>
    <w:p w14:paraId="2712AD5A" w14:textId="77777777" w:rsidR="001A5725" w:rsidRDefault="001A5725" w:rsidP="001A5725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1C4FFD8" w14:textId="250DA34E" w:rsidR="001A5725" w:rsidRPr="001A5725" w:rsidRDefault="001A5725" w:rsidP="001A572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?</w:t>
      </w:r>
      <w:r w:rsidR="00842F4C" w:rsidRPr="001A5725">
        <w:rPr>
          <w:rFonts w:ascii="Times New Roman" w:hAnsi="Times New Roman" w:cs="Times New Roman"/>
          <w:sz w:val="22"/>
          <w:szCs w:val="22"/>
        </w:rPr>
        <w:t>Modify the data type of the "designation" column in the Employees table to support a wider</w:t>
      </w:r>
    </w:p>
    <w:p w14:paraId="58F8AF6C" w14:textId="63264C46" w:rsidR="001A5725" w:rsidRPr="001A5725" w:rsidRDefault="001A5725" w:rsidP="001A5725">
      <w:pPr>
        <w:rPr>
          <w:rFonts w:ascii="Times New Roman" w:hAnsi="Times New Roman" w:cs="Times New Roman"/>
          <w:sz w:val="22"/>
          <w:szCs w:val="22"/>
        </w:rPr>
      </w:pPr>
      <w:r w:rsidRPr="001A5725">
        <w:rPr>
          <w:rFonts w:ascii="Times New Roman" w:hAnsi="Times New Roman" w:cs="Times New Roman"/>
          <w:sz w:val="22"/>
          <w:szCs w:val="22"/>
        </w:rPr>
        <w:t>Range of value</w:t>
      </w:r>
    </w:p>
    <w:p w14:paraId="0245A69F" w14:textId="21DA2AAF" w:rsidR="001A5725" w:rsidRPr="00EB687A" w:rsidRDefault="001A5725" w:rsidP="001A5725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1A5725">
        <w:rPr>
          <w:rFonts w:ascii="Times New Roman" w:hAnsi="Times New Roman" w:cs="Times New Roman"/>
          <w:sz w:val="22"/>
          <w:szCs w:val="22"/>
        </w:rPr>
        <w:t>-</w:t>
      </w:r>
      <w:r w:rsidRPr="00EB687A">
        <w:rPr>
          <w:rFonts w:ascii="Times New Roman" w:hAnsi="Times New Roman" w:cs="Times New Roman"/>
          <w:color w:val="EE0000"/>
          <w:sz w:val="22"/>
          <w:szCs w:val="22"/>
        </w:rPr>
        <w:t>ALTER TABLE employees</w:t>
      </w:r>
    </w:p>
    <w:p w14:paraId="72CD4962" w14:textId="7F533AF5" w:rsidR="001A5725" w:rsidRPr="00EB687A" w:rsidRDefault="001A5725" w:rsidP="001A5725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EB687A">
        <w:rPr>
          <w:rFonts w:ascii="Times New Roman" w:hAnsi="Times New Roman" w:cs="Times New Roman"/>
          <w:color w:val="EE0000"/>
          <w:sz w:val="22"/>
          <w:szCs w:val="22"/>
        </w:rPr>
        <w:t>MODIFY COLUMN designation VARCHAR(150);</w:t>
      </w:r>
    </w:p>
    <w:p w14:paraId="43149890" w14:textId="18D0F721" w:rsidR="001A5725" w:rsidRPr="00EB687A" w:rsidRDefault="001A5725" w:rsidP="001A5725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EB687A">
        <w:rPr>
          <w:rFonts w:ascii="Times New Roman" w:hAnsi="Times New Roman" w:cs="Times New Roman"/>
          <w:color w:val="EE0000"/>
          <w:sz w:val="22"/>
          <w:szCs w:val="22"/>
        </w:rPr>
        <w:t>SELECT * FROM employees;</w:t>
      </w:r>
    </w:p>
    <w:p w14:paraId="1C5B30EB" w14:textId="77777777" w:rsidR="001A5725" w:rsidRPr="00EB687A" w:rsidRDefault="001A5725" w:rsidP="001A5725">
      <w:pPr>
        <w:rPr>
          <w:rFonts w:ascii="Times New Roman" w:hAnsi="Times New Roman" w:cs="Times New Roman"/>
          <w:color w:val="EE0000"/>
          <w:sz w:val="22"/>
          <w:szCs w:val="22"/>
        </w:rPr>
      </w:pPr>
    </w:p>
    <w:p w14:paraId="117C827A" w14:textId="4A79F0B8" w:rsidR="001A5725" w:rsidRDefault="001A5725" w:rsidP="001A572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?</w:t>
      </w:r>
      <w:r w:rsidRPr="001A5725">
        <w:rPr>
          <w:rFonts w:ascii="Times New Roman" w:hAnsi="Times New Roman" w:cs="Times New Roman"/>
          <w:sz w:val="22"/>
          <w:szCs w:val="22"/>
        </w:rPr>
        <w:t>Drop the “age” column from the Employees table.</w:t>
      </w:r>
    </w:p>
    <w:p w14:paraId="14F9567F" w14:textId="77777777" w:rsidR="001A5725" w:rsidRPr="001A5725" w:rsidRDefault="001A5725" w:rsidP="001A5725">
      <w:pPr>
        <w:rPr>
          <w:rFonts w:ascii="Times New Roman" w:hAnsi="Times New Roman" w:cs="Times New Roman"/>
          <w:sz w:val="22"/>
          <w:szCs w:val="22"/>
        </w:rPr>
      </w:pPr>
      <w:r w:rsidRPr="001A5725">
        <w:rPr>
          <w:rFonts w:ascii="Times New Roman" w:hAnsi="Times New Roman" w:cs="Times New Roman"/>
          <w:sz w:val="22"/>
          <w:szCs w:val="22"/>
        </w:rPr>
        <w:t>ALTER TABLE employees</w:t>
      </w:r>
    </w:p>
    <w:p w14:paraId="61BB4D30" w14:textId="453DF932" w:rsidR="001A5725" w:rsidRPr="00EB687A" w:rsidRDefault="001A5725" w:rsidP="001A5725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EB687A">
        <w:rPr>
          <w:rFonts w:ascii="Times New Roman" w:hAnsi="Times New Roman" w:cs="Times New Roman"/>
          <w:color w:val="EE0000"/>
          <w:sz w:val="22"/>
          <w:szCs w:val="22"/>
        </w:rPr>
        <w:t>DROP CHECK chk_employee_age;</w:t>
      </w:r>
    </w:p>
    <w:p w14:paraId="698D19B4" w14:textId="77777777" w:rsidR="001A5725" w:rsidRPr="00EB687A" w:rsidRDefault="001A5725" w:rsidP="001A5725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EB687A">
        <w:rPr>
          <w:rFonts w:ascii="Times New Roman" w:hAnsi="Times New Roman" w:cs="Times New Roman"/>
          <w:color w:val="EE0000"/>
          <w:sz w:val="22"/>
          <w:szCs w:val="22"/>
        </w:rPr>
        <w:t>ALTER TABLE employees</w:t>
      </w:r>
    </w:p>
    <w:p w14:paraId="5921054A" w14:textId="0E7A26BB" w:rsidR="001A5725" w:rsidRPr="00EB687A" w:rsidRDefault="001A5725" w:rsidP="001A5725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EB687A">
        <w:rPr>
          <w:rFonts w:ascii="Times New Roman" w:hAnsi="Times New Roman" w:cs="Times New Roman"/>
          <w:color w:val="EE0000"/>
          <w:sz w:val="22"/>
          <w:szCs w:val="22"/>
        </w:rPr>
        <w:t>DROP COLUMN age;SELECT * FROM employees;</w:t>
      </w:r>
    </w:p>
    <w:p w14:paraId="6F703876" w14:textId="22E3BE50" w:rsidR="00EB687A" w:rsidRDefault="00EB687A" w:rsidP="00EB687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? </w:t>
      </w:r>
      <w:r w:rsidRPr="00EB687A">
        <w:rPr>
          <w:rFonts w:ascii="Times New Roman" w:hAnsi="Times New Roman" w:cs="Times New Roman"/>
          <w:sz w:val="22"/>
          <w:szCs w:val="22"/>
        </w:rPr>
        <w:t>Rename the “hire_date” column to “date_of_joining”</w:t>
      </w:r>
    </w:p>
    <w:p w14:paraId="3BB9FE3C" w14:textId="16AFC048" w:rsidR="00EB687A" w:rsidRPr="00EB687A" w:rsidRDefault="00EB687A" w:rsidP="00EB687A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EB687A">
        <w:rPr>
          <w:rFonts w:ascii="Times New Roman" w:hAnsi="Times New Roman" w:cs="Times New Roman"/>
          <w:color w:val="EE0000"/>
          <w:sz w:val="22"/>
          <w:szCs w:val="22"/>
        </w:rPr>
        <w:t>ALTER TABLE employees</w:t>
      </w:r>
    </w:p>
    <w:p w14:paraId="64200F54" w14:textId="3DB1B3DF" w:rsidR="00EB687A" w:rsidRPr="00EB687A" w:rsidRDefault="00EB687A" w:rsidP="00EB687A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EB687A">
        <w:rPr>
          <w:rFonts w:ascii="Times New Roman" w:hAnsi="Times New Roman" w:cs="Times New Roman"/>
          <w:color w:val="EE0000"/>
          <w:sz w:val="22"/>
          <w:szCs w:val="22"/>
        </w:rPr>
        <w:t>RENAME COLUMN hire_date TO date_of_joining;</w:t>
      </w:r>
    </w:p>
    <w:p w14:paraId="0AE9657E" w14:textId="3CF90034" w:rsidR="001A5725" w:rsidRDefault="00EB687A" w:rsidP="00EB687A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EB687A">
        <w:rPr>
          <w:rFonts w:ascii="Times New Roman" w:hAnsi="Times New Roman" w:cs="Times New Roman"/>
          <w:color w:val="EE0000"/>
          <w:sz w:val="22"/>
          <w:szCs w:val="22"/>
        </w:rPr>
        <w:t>SELECT * FROM employees;</w:t>
      </w:r>
    </w:p>
    <w:p w14:paraId="2564B26A" w14:textId="77777777" w:rsidR="00EB687A" w:rsidRDefault="00EB687A" w:rsidP="00EB687A">
      <w:pPr>
        <w:rPr>
          <w:rFonts w:ascii="Times New Roman" w:hAnsi="Times New Roman" w:cs="Times New Roman"/>
          <w:color w:val="EE0000"/>
          <w:sz w:val="22"/>
          <w:szCs w:val="22"/>
        </w:rPr>
      </w:pPr>
    </w:p>
    <w:p w14:paraId="29D5FF4F" w14:textId="77777777" w:rsidR="00EB687A" w:rsidRDefault="00EB687A" w:rsidP="00EB687A">
      <w:pPr>
        <w:rPr>
          <w:rFonts w:ascii="Times New Roman" w:hAnsi="Times New Roman" w:cs="Times New Roman"/>
          <w:sz w:val="22"/>
          <w:szCs w:val="22"/>
        </w:rPr>
      </w:pPr>
      <w:r w:rsidRPr="00EB687A">
        <w:rPr>
          <w:rFonts w:ascii="Times New Roman" w:hAnsi="Times New Roman" w:cs="Times New Roman"/>
          <w:sz w:val="22"/>
          <w:szCs w:val="22"/>
        </w:rPr>
        <w:t xml:space="preserve">3. Table Renaming (RENAME): Rewrite the SQL statements to rename the following tables: </w:t>
      </w:r>
    </w:p>
    <w:p w14:paraId="358B2871" w14:textId="77777777" w:rsidR="00EB687A" w:rsidRDefault="00EB687A" w:rsidP="00EB687A">
      <w:pPr>
        <w:rPr>
          <w:rFonts w:ascii="Cambria Math" w:hAnsi="Cambria Math" w:cs="Cambria Math"/>
          <w:sz w:val="22"/>
          <w:szCs w:val="22"/>
        </w:rPr>
      </w:pPr>
    </w:p>
    <w:p w14:paraId="6BDA873A" w14:textId="231D4920" w:rsidR="00EB687A" w:rsidRDefault="00EB687A" w:rsidP="00EB687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mbria Math" w:hAnsi="Cambria Math" w:cs="Cambria Math"/>
          <w:sz w:val="22"/>
          <w:szCs w:val="22"/>
        </w:rPr>
        <w:t xml:space="preserve"> ? </w:t>
      </w:r>
      <w:r w:rsidRPr="00EB687A">
        <w:rPr>
          <w:rFonts w:ascii="Times New Roman" w:hAnsi="Times New Roman" w:cs="Times New Roman"/>
          <w:sz w:val="22"/>
          <w:szCs w:val="22"/>
        </w:rPr>
        <w:t>Rename the "Departments" table to "Departments_Info".</w:t>
      </w:r>
    </w:p>
    <w:p w14:paraId="26ED2905" w14:textId="77777777" w:rsidR="00EB687A" w:rsidRPr="0088154A" w:rsidRDefault="00EB687A" w:rsidP="00EB687A">
      <w:pPr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RENAME TABLE departments TO Departments_Info;</w:t>
      </w:r>
    </w:p>
    <w:p w14:paraId="318E2278" w14:textId="305E1AB1" w:rsidR="00EB687A" w:rsidRPr="0088154A" w:rsidRDefault="00EB687A" w:rsidP="00EB687A">
      <w:pPr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SELECT * FROM Departments_Info;</w:t>
      </w:r>
    </w:p>
    <w:p w14:paraId="7DDB2446" w14:textId="77777777" w:rsidR="00EB687A" w:rsidRDefault="00EB687A" w:rsidP="00EB687A">
      <w:pPr>
        <w:rPr>
          <w:rFonts w:ascii="Times New Roman" w:hAnsi="Times New Roman" w:cs="Times New Roman"/>
          <w:sz w:val="22"/>
          <w:szCs w:val="22"/>
        </w:rPr>
      </w:pPr>
    </w:p>
    <w:p w14:paraId="7ECE9442" w14:textId="3D4B776C" w:rsidR="00EB687A" w:rsidRDefault="00EB687A" w:rsidP="00EB687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? </w:t>
      </w:r>
      <w:r w:rsidRPr="00EB687A">
        <w:rPr>
          <w:rFonts w:ascii="Times New Roman" w:hAnsi="Times New Roman" w:cs="Times New Roman"/>
          <w:sz w:val="22"/>
          <w:szCs w:val="22"/>
        </w:rPr>
        <w:t>Rename the "Location" table to "Locations".</w:t>
      </w:r>
    </w:p>
    <w:p w14:paraId="57347C8D" w14:textId="77777777" w:rsidR="00EB687A" w:rsidRPr="00EB687A" w:rsidRDefault="00EB687A" w:rsidP="00EB687A">
      <w:pPr>
        <w:rPr>
          <w:rFonts w:ascii="Times New Roman" w:hAnsi="Times New Roman" w:cs="Times New Roman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RENAME TABLE location TO Locations</w:t>
      </w:r>
      <w:r w:rsidRPr="00EB687A">
        <w:rPr>
          <w:rFonts w:ascii="Times New Roman" w:hAnsi="Times New Roman" w:cs="Times New Roman"/>
          <w:sz w:val="22"/>
          <w:szCs w:val="22"/>
        </w:rPr>
        <w:t>;</w:t>
      </w:r>
    </w:p>
    <w:p w14:paraId="6404BEF6" w14:textId="3E39B92C" w:rsidR="00EB687A" w:rsidRPr="0088154A" w:rsidRDefault="00EB687A" w:rsidP="00EB687A">
      <w:pPr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SELECT * FROM Locations;</w:t>
      </w:r>
    </w:p>
    <w:p w14:paraId="555F6D83" w14:textId="77777777" w:rsidR="00EB687A" w:rsidRDefault="00EB687A" w:rsidP="00EB687A">
      <w:pPr>
        <w:rPr>
          <w:rFonts w:ascii="Times New Roman" w:hAnsi="Times New Roman" w:cs="Times New Roman"/>
          <w:sz w:val="22"/>
          <w:szCs w:val="22"/>
        </w:rPr>
      </w:pPr>
    </w:p>
    <w:p w14:paraId="16B41015" w14:textId="5647D3A7" w:rsidR="00EB687A" w:rsidRDefault="00EB687A" w:rsidP="00EB687A">
      <w:pPr>
        <w:rPr>
          <w:rFonts w:ascii="Times New Roman" w:hAnsi="Times New Roman" w:cs="Times New Roman"/>
          <w:sz w:val="22"/>
          <w:szCs w:val="22"/>
        </w:rPr>
      </w:pPr>
      <w:r w:rsidRPr="00EB687A">
        <w:rPr>
          <w:rFonts w:ascii="Times New Roman" w:hAnsi="Times New Roman" w:cs="Times New Roman"/>
          <w:sz w:val="22"/>
          <w:szCs w:val="22"/>
        </w:rPr>
        <w:t>4. Table Truncation (TRUNCATE): Write an SQL statement to truncate the Employees table.</w:t>
      </w:r>
    </w:p>
    <w:p w14:paraId="1C7947DC" w14:textId="77777777" w:rsidR="00EB687A" w:rsidRPr="0088154A" w:rsidRDefault="00EB687A" w:rsidP="00EB687A">
      <w:pPr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TRUNCATE TABLE employees;</w:t>
      </w:r>
    </w:p>
    <w:p w14:paraId="6C182361" w14:textId="20D86BCC" w:rsidR="00EB687A" w:rsidRPr="0088154A" w:rsidRDefault="00EB687A" w:rsidP="00EB687A">
      <w:pPr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SELECT * FROM employees;</w:t>
      </w:r>
    </w:p>
    <w:p w14:paraId="4D744F9C" w14:textId="77777777" w:rsidR="00EB687A" w:rsidRDefault="00EB687A" w:rsidP="00EB687A">
      <w:pPr>
        <w:rPr>
          <w:rFonts w:ascii="Times New Roman" w:hAnsi="Times New Roman" w:cs="Times New Roman"/>
          <w:sz w:val="22"/>
          <w:szCs w:val="22"/>
        </w:rPr>
      </w:pPr>
    </w:p>
    <w:p w14:paraId="78E93C7B" w14:textId="359F7D36" w:rsidR="00EB687A" w:rsidRDefault="00EB687A" w:rsidP="00EB687A">
      <w:pPr>
        <w:rPr>
          <w:rFonts w:ascii="Times New Roman" w:hAnsi="Times New Roman" w:cs="Times New Roman"/>
          <w:sz w:val="22"/>
          <w:szCs w:val="22"/>
        </w:rPr>
      </w:pPr>
      <w:r w:rsidRPr="00EB687A">
        <w:rPr>
          <w:rFonts w:ascii="Times New Roman" w:hAnsi="Times New Roman" w:cs="Times New Roman"/>
          <w:sz w:val="22"/>
          <w:szCs w:val="22"/>
        </w:rPr>
        <w:t>5. Database &amp; Table Dropping (DROP): Write the SQL statements to drop the Employees table and then the “employee” database.</w:t>
      </w:r>
    </w:p>
    <w:p w14:paraId="3DF37B53" w14:textId="1AD11C18" w:rsidR="00EB687A" w:rsidRPr="0088154A" w:rsidRDefault="00EB687A" w:rsidP="00EB687A">
      <w:pPr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DROP TABLE IF EXISTS employees;</w:t>
      </w:r>
    </w:p>
    <w:p w14:paraId="3375960C" w14:textId="30BCC014" w:rsidR="00EB687A" w:rsidRPr="0088154A" w:rsidRDefault="00EB687A" w:rsidP="00EB687A">
      <w:pPr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DROP DATABASE IF EXISTS EmployeeRecordsDB;</w:t>
      </w:r>
    </w:p>
    <w:p w14:paraId="279C96C0" w14:textId="77777777" w:rsidR="00EB687A" w:rsidRDefault="00EB687A" w:rsidP="00EB687A">
      <w:pPr>
        <w:rPr>
          <w:rFonts w:ascii="Times New Roman" w:hAnsi="Times New Roman" w:cs="Times New Roman"/>
          <w:sz w:val="22"/>
          <w:szCs w:val="22"/>
        </w:rPr>
      </w:pPr>
    </w:p>
    <w:p w14:paraId="42D2C170" w14:textId="77777777" w:rsidR="00F77F59" w:rsidRDefault="00F77F59" w:rsidP="00EB687A">
      <w:pPr>
        <w:rPr>
          <w:rFonts w:ascii="Times New Roman" w:hAnsi="Times New Roman" w:cs="Times New Roman"/>
          <w:sz w:val="22"/>
          <w:szCs w:val="22"/>
        </w:rPr>
      </w:pPr>
      <w:r w:rsidRPr="00F77F59">
        <w:rPr>
          <w:rFonts w:ascii="Times New Roman" w:hAnsi="Times New Roman" w:cs="Times New Roman"/>
          <w:sz w:val="28"/>
          <w:szCs w:val="28"/>
        </w:rPr>
        <w:t xml:space="preserve">Constraints </w:t>
      </w:r>
      <w:r w:rsidRPr="00F77F59">
        <w:rPr>
          <w:rFonts w:ascii="Times New Roman" w:hAnsi="Times New Roman" w:cs="Times New Roman"/>
          <w:sz w:val="22"/>
          <w:szCs w:val="22"/>
        </w:rPr>
        <w:t>:</w:t>
      </w:r>
    </w:p>
    <w:p w14:paraId="4A5B1D13" w14:textId="015BE8B4" w:rsidR="00F77F59" w:rsidRPr="00F77F59" w:rsidRDefault="00F77F59" w:rsidP="00F77F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77F59">
        <w:rPr>
          <w:rFonts w:ascii="Times New Roman" w:hAnsi="Times New Roman" w:cs="Times New Roman"/>
        </w:rPr>
        <w:t xml:space="preserve">Database Recreation: </w:t>
      </w:r>
    </w:p>
    <w:p w14:paraId="42DCFA70" w14:textId="0B20B8BD" w:rsidR="00EB687A" w:rsidRDefault="00F77F59" w:rsidP="00F77F59">
      <w:pPr>
        <w:ind w:left="60"/>
        <w:rPr>
          <w:rFonts w:ascii="Times New Roman" w:hAnsi="Times New Roman" w:cs="Times New Roman"/>
          <w:sz w:val="22"/>
          <w:szCs w:val="22"/>
        </w:rPr>
      </w:pPr>
      <w:r>
        <w:rPr>
          <w:rFonts w:ascii="Cambria Math" w:hAnsi="Cambria Math" w:cs="Cambria Math"/>
          <w:sz w:val="22"/>
          <w:szCs w:val="22"/>
        </w:rPr>
        <w:t xml:space="preserve">? </w:t>
      </w:r>
      <w:r w:rsidRPr="00F77F59">
        <w:rPr>
          <w:rFonts w:ascii="Times New Roman" w:hAnsi="Times New Roman" w:cs="Times New Roman"/>
          <w:sz w:val="22"/>
          <w:szCs w:val="22"/>
        </w:rPr>
        <w:t>Drop the 'employee' database if it exists and recreate it using the provided schema, ensuring that all tables are created with the appropriate constraints as instructed.</w:t>
      </w:r>
    </w:p>
    <w:p w14:paraId="20E8E6CA" w14:textId="47048688" w:rsidR="00F77F59" w:rsidRPr="0088154A" w:rsidRDefault="00F77F59" w:rsidP="00F77F59">
      <w:pPr>
        <w:rPr>
          <w:rFonts w:ascii="Cambria Math" w:hAnsi="Cambria Math" w:cs="Cambria Math"/>
          <w:color w:val="C00000"/>
          <w:sz w:val="22"/>
          <w:szCs w:val="22"/>
        </w:rPr>
      </w:pPr>
      <w:r w:rsidRPr="0088154A">
        <w:rPr>
          <w:rFonts w:ascii="Cambria Math" w:hAnsi="Cambria Math" w:cs="Cambria Math"/>
          <w:color w:val="C00000"/>
          <w:sz w:val="22"/>
          <w:szCs w:val="22"/>
        </w:rPr>
        <w:t xml:space="preserve"> </w:t>
      </w:r>
      <w:r w:rsidRPr="0088154A">
        <w:rPr>
          <w:rFonts w:ascii="Cambria Math" w:hAnsi="Cambria Math" w:cs="Cambria Math"/>
          <w:color w:val="C00000"/>
          <w:sz w:val="22"/>
          <w:szCs w:val="22"/>
        </w:rPr>
        <w:t>DROP DATABASE IF EXISTS EmployeeRecordsDB;</w:t>
      </w:r>
    </w:p>
    <w:p w14:paraId="42325ED2" w14:textId="79B59AE7" w:rsidR="00F77F59" w:rsidRPr="0088154A" w:rsidRDefault="00F77F59" w:rsidP="00F77F59">
      <w:pPr>
        <w:rPr>
          <w:rFonts w:ascii="Cambria Math" w:hAnsi="Cambria Math" w:cs="Cambria Math"/>
          <w:color w:val="C00000"/>
          <w:sz w:val="22"/>
          <w:szCs w:val="22"/>
        </w:rPr>
      </w:pPr>
      <w:r w:rsidRPr="0088154A">
        <w:rPr>
          <w:rFonts w:ascii="Cambria Math" w:hAnsi="Cambria Math" w:cs="Cambria Math"/>
          <w:color w:val="C00000"/>
          <w:sz w:val="22"/>
          <w:szCs w:val="22"/>
        </w:rPr>
        <w:t xml:space="preserve"> </w:t>
      </w:r>
      <w:r w:rsidRPr="0088154A">
        <w:rPr>
          <w:rFonts w:ascii="Cambria Math" w:hAnsi="Cambria Math" w:cs="Cambria Math"/>
          <w:color w:val="C00000"/>
          <w:sz w:val="22"/>
          <w:szCs w:val="22"/>
        </w:rPr>
        <w:t>CREATE DATABASE EmployeeRecordsDB;</w:t>
      </w:r>
    </w:p>
    <w:p w14:paraId="61DB1FF0" w14:textId="5D009088" w:rsidR="00F77F59" w:rsidRPr="0088154A" w:rsidRDefault="00F77F59" w:rsidP="00F77F59">
      <w:pPr>
        <w:rPr>
          <w:rFonts w:ascii="Cambria Math" w:hAnsi="Cambria Math" w:cs="Cambria Math"/>
          <w:color w:val="C00000"/>
          <w:sz w:val="22"/>
          <w:szCs w:val="22"/>
        </w:rPr>
      </w:pPr>
      <w:r w:rsidRPr="0088154A">
        <w:rPr>
          <w:rFonts w:ascii="Cambria Math" w:hAnsi="Cambria Math" w:cs="Cambria Math"/>
          <w:color w:val="C00000"/>
          <w:sz w:val="22"/>
          <w:szCs w:val="22"/>
        </w:rPr>
        <w:t xml:space="preserve"> </w:t>
      </w:r>
      <w:r w:rsidRPr="0088154A">
        <w:rPr>
          <w:rFonts w:ascii="Cambria Math" w:hAnsi="Cambria Math" w:cs="Cambria Math"/>
          <w:color w:val="C00000"/>
          <w:sz w:val="22"/>
          <w:szCs w:val="22"/>
        </w:rPr>
        <w:t>USE EmployeeRecordsDB;</w:t>
      </w:r>
    </w:p>
    <w:p w14:paraId="5A4844C5" w14:textId="21A4AE9F" w:rsidR="0088154A" w:rsidRDefault="00F77F59" w:rsidP="008815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8154A">
        <w:rPr>
          <w:rFonts w:ascii="Times New Roman" w:hAnsi="Times New Roman" w:cs="Times New Roman"/>
        </w:rPr>
        <w:lastRenderedPageBreak/>
        <w:t xml:space="preserve">Departments Table: </w:t>
      </w:r>
    </w:p>
    <w:p w14:paraId="34895A70" w14:textId="77777777" w:rsidR="0088154A" w:rsidRPr="0088154A" w:rsidRDefault="0088154A" w:rsidP="0088154A">
      <w:pPr>
        <w:pStyle w:val="ListParagraph"/>
        <w:ind w:left="420"/>
        <w:rPr>
          <w:rFonts w:ascii="Times New Roman" w:hAnsi="Times New Roman" w:cs="Times New Roman"/>
        </w:rPr>
      </w:pPr>
    </w:p>
    <w:p w14:paraId="5F8D8D4B" w14:textId="2F7F9AE0" w:rsidR="001A5725" w:rsidRDefault="00F77F59" w:rsidP="00F77F59">
      <w:pPr>
        <w:ind w:left="60"/>
        <w:rPr>
          <w:rFonts w:ascii="Times New Roman" w:hAnsi="Times New Roman" w:cs="Times New Roman"/>
          <w:sz w:val="22"/>
          <w:szCs w:val="22"/>
        </w:rPr>
      </w:pPr>
      <w:r>
        <w:rPr>
          <w:rFonts w:ascii="Cambria Math" w:hAnsi="Cambria Math" w:cs="Cambria Math"/>
          <w:sz w:val="22"/>
          <w:szCs w:val="22"/>
        </w:rPr>
        <w:t xml:space="preserve">? </w:t>
      </w:r>
      <w:r w:rsidRPr="00F77F59">
        <w:rPr>
          <w:rFonts w:ascii="Times New Roman" w:hAnsi="Times New Roman" w:cs="Times New Roman"/>
          <w:sz w:val="22"/>
          <w:szCs w:val="22"/>
        </w:rPr>
        <w:t xml:space="preserve"> Ensure that the "department_id" uniquely identifies each department. </w:t>
      </w:r>
    </w:p>
    <w:p w14:paraId="2D8A836B" w14:textId="77777777" w:rsidR="00F77F59" w:rsidRPr="0088154A" w:rsidRDefault="00F77F59" w:rsidP="00F77F59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CREATE TABLE departments (</w:t>
      </w:r>
    </w:p>
    <w:p w14:paraId="35E05F56" w14:textId="259EED41" w:rsidR="00F77F59" w:rsidRPr="0088154A" w:rsidRDefault="00F77F59" w:rsidP="00F77F59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 xml:space="preserve"> department_id INT PRIMARY KEY,</w:t>
      </w:r>
    </w:p>
    <w:p w14:paraId="7BB63A4F" w14:textId="789FCD96" w:rsidR="00F77F59" w:rsidRPr="0088154A" w:rsidRDefault="00F77F59" w:rsidP="00F77F59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 xml:space="preserve"> department_name VARCHAR(100) NOT NULL UNIQUE</w:t>
      </w:r>
    </w:p>
    <w:p w14:paraId="18E7E143" w14:textId="77777777" w:rsidR="00F77F59" w:rsidRPr="0088154A" w:rsidRDefault="00F77F59" w:rsidP="00F77F59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);</w:t>
      </w:r>
    </w:p>
    <w:p w14:paraId="2974FE8C" w14:textId="722AA444" w:rsidR="00F77F59" w:rsidRDefault="00F77F59" w:rsidP="00F77F59">
      <w:pPr>
        <w:rPr>
          <w:rFonts w:ascii="Times New Roman" w:hAnsi="Times New Roman" w:cs="Times New Roman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SELECT * FROM departments</w:t>
      </w:r>
      <w:r w:rsidRPr="00F77F59">
        <w:rPr>
          <w:rFonts w:ascii="Times New Roman" w:hAnsi="Times New Roman" w:cs="Times New Roman"/>
          <w:sz w:val="22"/>
          <w:szCs w:val="22"/>
        </w:rPr>
        <w:t>;</w:t>
      </w:r>
    </w:p>
    <w:p w14:paraId="24EB84A2" w14:textId="77777777" w:rsidR="00F77F59" w:rsidRDefault="00F77F59" w:rsidP="00F77F59">
      <w:pPr>
        <w:rPr>
          <w:rFonts w:ascii="Times New Roman" w:hAnsi="Times New Roman" w:cs="Times New Roman"/>
          <w:sz w:val="22"/>
          <w:szCs w:val="22"/>
        </w:rPr>
      </w:pPr>
    </w:p>
    <w:p w14:paraId="3F4E2FB4" w14:textId="77777777" w:rsidR="00F77F59" w:rsidRDefault="00F77F59" w:rsidP="00F77F5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mbria Math" w:hAnsi="Cambria Math" w:cs="Cambria Math"/>
          <w:sz w:val="22"/>
          <w:szCs w:val="22"/>
        </w:rPr>
        <w:t xml:space="preserve">? </w:t>
      </w:r>
      <w:r w:rsidRPr="00F77F59">
        <w:rPr>
          <w:rFonts w:ascii="Times New Roman" w:hAnsi="Times New Roman" w:cs="Times New Roman"/>
          <w:sz w:val="22"/>
          <w:szCs w:val="22"/>
        </w:rPr>
        <w:t xml:space="preserve"> Set up constraints on the "department_name" to avoid duplicate and null</w:t>
      </w:r>
    </w:p>
    <w:p w14:paraId="24693CB0" w14:textId="77777777" w:rsidR="0088154A" w:rsidRDefault="00F77F59" w:rsidP="00F77F59">
      <w:pPr>
        <w:rPr>
          <w:rFonts w:ascii="Times New Roman" w:hAnsi="Times New Roman" w:cs="Times New Roman"/>
          <w:sz w:val="22"/>
          <w:szCs w:val="22"/>
        </w:rPr>
      </w:pPr>
      <w:r w:rsidRPr="00F77F59">
        <w:rPr>
          <w:rFonts w:ascii="Times New Roman" w:hAnsi="Times New Roman" w:cs="Times New Roman"/>
          <w:sz w:val="22"/>
          <w:szCs w:val="22"/>
        </w:rPr>
        <w:t xml:space="preserve">department_name </w:t>
      </w:r>
    </w:p>
    <w:p w14:paraId="6A40E6FE" w14:textId="145F3B0E" w:rsidR="00F77F59" w:rsidRPr="0088154A" w:rsidRDefault="00F77F59" w:rsidP="00F77F59">
      <w:pPr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VARCHAR(100) NOT NULL UNIQUE</w:t>
      </w:r>
    </w:p>
    <w:p w14:paraId="5E71F84C" w14:textId="77777777" w:rsidR="00F77F59" w:rsidRDefault="00F77F59" w:rsidP="00F77F59">
      <w:pPr>
        <w:rPr>
          <w:rFonts w:ascii="Times New Roman" w:hAnsi="Times New Roman" w:cs="Times New Roman"/>
          <w:sz w:val="22"/>
          <w:szCs w:val="22"/>
        </w:rPr>
      </w:pPr>
    </w:p>
    <w:p w14:paraId="1924C0E4" w14:textId="32089982" w:rsidR="00F77F59" w:rsidRPr="00F77F59" w:rsidRDefault="00F77F59" w:rsidP="00F77F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77F59">
        <w:rPr>
          <w:rFonts w:ascii="Times New Roman" w:hAnsi="Times New Roman" w:cs="Times New Roman"/>
        </w:rPr>
        <w:t>Location Table</w:t>
      </w:r>
      <w:r w:rsidRPr="00F77F59">
        <w:rPr>
          <w:rFonts w:ascii="Times New Roman" w:hAnsi="Times New Roman" w:cs="Times New Roman"/>
          <w:sz w:val="22"/>
          <w:szCs w:val="22"/>
        </w:rPr>
        <w:t>:</w:t>
      </w:r>
    </w:p>
    <w:p w14:paraId="44A3491C" w14:textId="77777777" w:rsidR="002A01DF" w:rsidRDefault="00F77F59" w:rsidP="002A01DF">
      <w:pPr>
        <w:ind w:left="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? </w:t>
      </w:r>
      <w:r w:rsidRPr="00F77F59">
        <w:rPr>
          <w:rFonts w:ascii="Times New Roman" w:hAnsi="Times New Roman" w:cs="Times New Roman"/>
          <w:sz w:val="22"/>
          <w:szCs w:val="22"/>
        </w:rPr>
        <w:t xml:space="preserve"> Establish a mechanism to automatically generate unique identifiers for each location, ensuring that they are incremented sequentially</w:t>
      </w:r>
    </w:p>
    <w:p w14:paraId="74BA11C3" w14:textId="47388998" w:rsidR="002A01DF" w:rsidRDefault="002A01DF" w:rsidP="002A01DF">
      <w:pPr>
        <w:ind w:left="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?</w:t>
      </w:r>
      <w:r w:rsidRPr="002A01DF">
        <w:rPr>
          <w:rFonts w:ascii="Times New Roman" w:hAnsi="Times New Roman" w:cs="Times New Roman"/>
          <w:sz w:val="22"/>
          <w:szCs w:val="22"/>
        </w:rPr>
        <w:t>Implement constraints to prevent the insertion of null and duplicate locations.</w:t>
      </w:r>
    </w:p>
    <w:p w14:paraId="53FDD54C" w14:textId="77777777" w:rsidR="0088154A" w:rsidRDefault="002A01DF" w:rsidP="002A01DF">
      <w:pPr>
        <w:ind w:left="60"/>
        <w:rPr>
          <w:rFonts w:ascii="Times New Roman" w:hAnsi="Times New Roman" w:cs="Times New Roman"/>
          <w:sz w:val="22"/>
          <w:szCs w:val="22"/>
        </w:rPr>
      </w:pPr>
      <w:r w:rsidRPr="002A01DF">
        <w:rPr>
          <w:rFonts w:ascii="Times New Roman" w:hAnsi="Times New Roman" w:cs="Times New Roman"/>
          <w:sz w:val="22"/>
          <w:szCs w:val="22"/>
        </w:rPr>
        <w:t xml:space="preserve">location_id </w:t>
      </w:r>
    </w:p>
    <w:p w14:paraId="1F4FAC0E" w14:textId="7449F30B" w:rsidR="002A01DF" w:rsidRPr="0088154A" w:rsidRDefault="002A01DF" w:rsidP="002A01DF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INT PRIMARY KEY AUTO_INCREMENT</w:t>
      </w:r>
    </w:p>
    <w:p w14:paraId="71D94CE5" w14:textId="6E903707" w:rsidR="002A01DF" w:rsidRPr="0088154A" w:rsidRDefault="002A01DF" w:rsidP="002A01DF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location VARCHAR(30) NOT NULL UNIQUE</w:t>
      </w:r>
    </w:p>
    <w:p w14:paraId="07A3709C" w14:textId="77777777" w:rsidR="002A01DF" w:rsidRDefault="002A01DF" w:rsidP="002A01DF">
      <w:pPr>
        <w:ind w:left="60"/>
        <w:rPr>
          <w:rFonts w:ascii="Times New Roman" w:hAnsi="Times New Roman" w:cs="Times New Roman"/>
          <w:sz w:val="22"/>
          <w:szCs w:val="22"/>
        </w:rPr>
      </w:pPr>
    </w:p>
    <w:p w14:paraId="6A2BEDA3" w14:textId="324870C4" w:rsidR="002A01DF" w:rsidRPr="002A01DF" w:rsidRDefault="002A01DF" w:rsidP="002A01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A01DF">
        <w:rPr>
          <w:rFonts w:ascii="Times New Roman" w:hAnsi="Times New Roman" w:cs="Times New Roman"/>
        </w:rPr>
        <w:t xml:space="preserve">Employees Table: </w:t>
      </w:r>
    </w:p>
    <w:p w14:paraId="53A315FF" w14:textId="45200B49" w:rsidR="002A01DF" w:rsidRDefault="002A01DF" w:rsidP="002A01DF">
      <w:pPr>
        <w:ind w:left="60"/>
        <w:rPr>
          <w:rFonts w:ascii="Times New Roman" w:hAnsi="Times New Roman" w:cs="Times New Roman"/>
          <w:sz w:val="22"/>
          <w:szCs w:val="22"/>
        </w:rPr>
      </w:pPr>
      <w:r>
        <w:rPr>
          <w:rFonts w:ascii="Cambria Math" w:hAnsi="Cambria Math" w:cs="Cambria Math"/>
          <w:sz w:val="22"/>
          <w:szCs w:val="22"/>
        </w:rPr>
        <w:t xml:space="preserve">? </w:t>
      </w:r>
      <w:r w:rsidRPr="002A01DF">
        <w:rPr>
          <w:rFonts w:ascii="Times New Roman" w:hAnsi="Times New Roman" w:cs="Times New Roman"/>
          <w:sz w:val="22"/>
          <w:szCs w:val="22"/>
        </w:rPr>
        <w:t>Guarantee that each employee has a distinct identifier.</w:t>
      </w:r>
    </w:p>
    <w:p w14:paraId="1B34006E" w14:textId="1CA673E4" w:rsidR="002A01DF" w:rsidRPr="0088154A" w:rsidRDefault="002A01DF" w:rsidP="002A01DF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 xml:space="preserve">PRIMARY </w:t>
      </w:r>
      <w:r w:rsidR="0088154A" w:rsidRPr="0088154A">
        <w:rPr>
          <w:rFonts w:ascii="Times New Roman" w:hAnsi="Times New Roman" w:cs="Times New Roman"/>
          <w:color w:val="C00000"/>
          <w:sz w:val="22"/>
          <w:szCs w:val="22"/>
        </w:rPr>
        <w:t xml:space="preserve">employee_id INT </w:t>
      </w:r>
      <w:r w:rsidRPr="0088154A">
        <w:rPr>
          <w:rFonts w:ascii="Times New Roman" w:hAnsi="Times New Roman" w:cs="Times New Roman"/>
          <w:color w:val="C00000"/>
          <w:sz w:val="22"/>
          <w:szCs w:val="22"/>
        </w:rPr>
        <w:t>KEY</w:t>
      </w:r>
    </w:p>
    <w:p w14:paraId="41DCEE05" w14:textId="26E9A346" w:rsidR="002A01DF" w:rsidRDefault="002A01DF" w:rsidP="002A01DF">
      <w:pPr>
        <w:ind w:left="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? </w:t>
      </w:r>
      <w:r w:rsidRPr="002A01DF">
        <w:rPr>
          <w:rFonts w:ascii="Times New Roman" w:hAnsi="Times New Roman" w:cs="Times New Roman"/>
          <w:sz w:val="22"/>
          <w:szCs w:val="22"/>
        </w:rPr>
        <w:t>Create a restriction to ensure that the employee's name is always provided.</w:t>
      </w:r>
    </w:p>
    <w:p w14:paraId="0D52CC23" w14:textId="5ED397CE" w:rsidR="002A01DF" w:rsidRPr="0088154A" w:rsidRDefault="002A01DF" w:rsidP="002A01DF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employee_name VARCHAR(50) NOT NULL</w:t>
      </w:r>
    </w:p>
    <w:p w14:paraId="4DAFA618" w14:textId="5F16A9B7" w:rsidR="002A01DF" w:rsidRDefault="002A01DF" w:rsidP="002A01DF">
      <w:pPr>
        <w:ind w:left="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? </w:t>
      </w:r>
      <w:r w:rsidRPr="002A01DF">
        <w:rPr>
          <w:rFonts w:ascii="Times New Roman" w:hAnsi="Times New Roman" w:cs="Times New Roman"/>
          <w:sz w:val="22"/>
          <w:szCs w:val="22"/>
        </w:rPr>
        <w:t>Limit the acceptable values for the "gender" field to only 'M' or 'F'.</w:t>
      </w:r>
    </w:p>
    <w:p w14:paraId="71FE08CC" w14:textId="1CCD6BFC" w:rsidR="002A01DF" w:rsidRPr="0088154A" w:rsidRDefault="002A01DF" w:rsidP="002A01DF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gender ENUM('M', 'F') NOT NULL</w:t>
      </w:r>
    </w:p>
    <w:p w14:paraId="15158D31" w14:textId="5970B12B" w:rsidR="002A01DF" w:rsidRDefault="002A01DF" w:rsidP="002A01DF">
      <w:pPr>
        <w:ind w:left="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? </w:t>
      </w:r>
      <w:r w:rsidRPr="002A01DF">
        <w:rPr>
          <w:rFonts w:ascii="Times New Roman" w:hAnsi="Times New Roman" w:cs="Times New Roman"/>
          <w:sz w:val="22"/>
          <w:szCs w:val="22"/>
        </w:rPr>
        <w:t>Enforce a condition to ensure that the employee's age is 18 or above.</w:t>
      </w:r>
    </w:p>
    <w:p w14:paraId="4D7B49B9" w14:textId="43E392A0" w:rsidR="002A01DF" w:rsidRPr="0088154A" w:rsidRDefault="002A01DF" w:rsidP="002A01DF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CONSTRAINT chk_employee_age CHECK (age &gt;= 18)</w:t>
      </w:r>
    </w:p>
    <w:p w14:paraId="2E1CB5BD" w14:textId="53B2E6C8" w:rsidR="002A01DF" w:rsidRDefault="002A01DF" w:rsidP="002A01DF">
      <w:pPr>
        <w:ind w:left="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? </w:t>
      </w:r>
      <w:r w:rsidRPr="002A01DF">
        <w:rPr>
          <w:rFonts w:ascii="Times New Roman" w:hAnsi="Times New Roman" w:cs="Times New Roman"/>
          <w:sz w:val="22"/>
          <w:szCs w:val="22"/>
        </w:rPr>
        <w:t>Automatically assign the current date to the "hire_date" field if not specified.</w:t>
      </w:r>
    </w:p>
    <w:p w14:paraId="391EE552" w14:textId="268A6941" w:rsidR="002A01DF" w:rsidRPr="0088154A" w:rsidRDefault="002A01DF" w:rsidP="002A01DF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lastRenderedPageBreak/>
        <w:t xml:space="preserve"> </w:t>
      </w:r>
      <w:r w:rsidRPr="0088154A">
        <w:rPr>
          <w:rFonts w:ascii="Times New Roman" w:hAnsi="Times New Roman" w:cs="Times New Roman"/>
          <w:color w:val="C00000"/>
          <w:sz w:val="22"/>
          <w:szCs w:val="22"/>
        </w:rPr>
        <w:t>hire_date DATE DEFAULT (CURRENT_DATE)</w:t>
      </w:r>
    </w:p>
    <w:p w14:paraId="42CB982F" w14:textId="77777777" w:rsidR="002A01DF" w:rsidRDefault="002A01DF" w:rsidP="002A01DF">
      <w:pPr>
        <w:ind w:left="60"/>
        <w:rPr>
          <w:rFonts w:ascii="Times New Roman" w:hAnsi="Times New Roman" w:cs="Times New Roman"/>
          <w:sz w:val="22"/>
          <w:szCs w:val="22"/>
        </w:rPr>
      </w:pPr>
    </w:p>
    <w:p w14:paraId="1156D4B6" w14:textId="7398AA56" w:rsidR="002A01DF" w:rsidRDefault="002A01DF" w:rsidP="002A01DF">
      <w:pPr>
        <w:ind w:left="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?</w:t>
      </w:r>
      <w:r w:rsidRPr="002A01DF">
        <w:rPr>
          <w:rFonts w:ascii="Times New Roman" w:hAnsi="Times New Roman" w:cs="Times New Roman"/>
          <w:sz w:val="22"/>
          <w:szCs w:val="22"/>
        </w:rPr>
        <w:t>Establish links between the "department_id" and "location_id" fields in the "employees" table and their respective tables.</w:t>
      </w:r>
    </w:p>
    <w:p w14:paraId="189A3E75" w14:textId="77777777" w:rsidR="002A01DF" w:rsidRPr="0088154A" w:rsidRDefault="002A01DF" w:rsidP="002A01DF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CONSTRAINT fk_department</w:t>
      </w:r>
    </w:p>
    <w:p w14:paraId="4658F814" w14:textId="77777777" w:rsidR="002A01DF" w:rsidRPr="0088154A" w:rsidRDefault="002A01DF" w:rsidP="002A01DF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FOREIGN KEY (department_id)</w:t>
      </w:r>
    </w:p>
    <w:p w14:paraId="0C43267B" w14:textId="6B9821E3" w:rsidR="002A01DF" w:rsidRPr="0088154A" w:rsidRDefault="002A01DF" w:rsidP="002A01DF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REFERENCES departments(department_id)</w:t>
      </w:r>
    </w:p>
    <w:p w14:paraId="3A550901" w14:textId="77777777" w:rsidR="002A01DF" w:rsidRPr="0088154A" w:rsidRDefault="002A01DF" w:rsidP="002A01DF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</w:p>
    <w:p w14:paraId="02DAC9C2" w14:textId="77777777" w:rsidR="002A01DF" w:rsidRPr="0088154A" w:rsidRDefault="002A01DF" w:rsidP="002A01DF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CONSTRAINT fk_location</w:t>
      </w:r>
    </w:p>
    <w:p w14:paraId="1E7AC184" w14:textId="77777777" w:rsidR="002A01DF" w:rsidRPr="0088154A" w:rsidRDefault="002A01DF" w:rsidP="002A01DF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FOREIGN KEY (location_id)</w:t>
      </w:r>
    </w:p>
    <w:p w14:paraId="246B1947" w14:textId="665E949C" w:rsidR="002A01DF" w:rsidRPr="0088154A" w:rsidRDefault="002A01DF" w:rsidP="002A01DF">
      <w:pPr>
        <w:ind w:left="60"/>
        <w:rPr>
          <w:rFonts w:ascii="Times New Roman" w:hAnsi="Times New Roman" w:cs="Times New Roman"/>
          <w:color w:val="C00000"/>
          <w:sz w:val="22"/>
          <w:szCs w:val="22"/>
        </w:rPr>
      </w:pPr>
      <w:r w:rsidRPr="0088154A">
        <w:rPr>
          <w:rFonts w:ascii="Times New Roman" w:hAnsi="Times New Roman" w:cs="Times New Roman"/>
          <w:color w:val="C00000"/>
          <w:sz w:val="22"/>
          <w:szCs w:val="22"/>
        </w:rPr>
        <w:t>REFERENCES location(location_id)</w:t>
      </w:r>
    </w:p>
    <w:p w14:paraId="1393AE6E" w14:textId="77777777" w:rsidR="002A01DF" w:rsidRDefault="002A01DF" w:rsidP="002A01DF">
      <w:pPr>
        <w:rPr>
          <w:rFonts w:ascii="Times New Roman" w:hAnsi="Times New Roman" w:cs="Times New Roman"/>
          <w:sz w:val="22"/>
          <w:szCs w:val="22"/>
        </w:rPr>
      </w:pPr>
    </w:p>
    <w:p w14:paraId="7820D11C" w14:textId="2C3E55ED" w:rsidR="002A01DF" w:rsidRPr="0088154A" w:rsidRDefault="002A01DF" w:rsidP="002A0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154A">
        <w:rPr>
          <w:rFonts w:ascii="Times New Roman" w:hAnsi="Times New Roman" w:cs="Times New Roman"/>
          <w:b/>
          <w:bCs/>
          <w:sz w:val="28"/>
          <w:szCs w:val="28"/>
        </w:rPr>
        <w:t>EMPLOYEE TABLE CODE</w:t>
      </w:r>
    </w:p>
    <w:p w14:paraId="18472565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DROP DATABASE IF EXISTS EmployeeRecordsDB;</w:t>
      </w:r>
    </w:p>
    <w:p w14:paraId="7C7245BD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46EA70C0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CREATE DATABASE EmployeeRecordsDB;</w:t>
      </w:r>
    </w:p>
    <w:p w14:paraId="2AF450CA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79CC2374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USE EmployeeRecordsDB;</w:t>
      </w:r>
    </w:p>
    <w:p w14:paraId="277923AF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6D5AC4DE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CREATE TABLE departments (</w:t>
      </w:r>
    </w:p>
    <w:p w14:paraId="4E3F5FC0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department_id INT PRIMARY KEY,</w:t>
      </w:r>
    </w:p>
    <w:p w14:paraId="70492030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department_name VARCHAR(100) NOT NULL UNIQUE</w:t>
      </w:r>
    </w:p>
    <w:p w14:paraId="4064D0AB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);</w:t>
      </w:r>
    </w:p>
    <w:p w14:paraId="76A5F414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579199CD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departments;</w:t>
      </w:r>
    </w:p>
    <w:p w14:paraId="07C6351A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59EFE1F0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INSERT INTO departments (department_id, department_name)</w:t>
      </w:r>
    </w:p>
    <w:p w14:paraId="62BB9691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VALUES</w:t>
      </w:r>
    </w:p>
    <w:p w14:paraId="518C2579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(101, 'HR'),</w:t>
      </w:r>
    </w:p>
    <w:p w14:paraId="088662E9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(102, 'Software'),</w:t>
      </w:r>
    </w:p>
    <w:p w14:paraId="268D30DB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(103, 'Finance');</w:t>
      </w:r>
    </w:p>
    <w:p w14:paraId="1197FB7B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606A2889" w14:textId="4E158E44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departments;</w:t>
      </w:r>
    </w:p>
    <w:p w14:paraId="63A1FE36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CREATE TABLE location (</w:t>
      </w:r>
    </w:p>
    <w:p w14:paraId="58A253C7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lastRenderedPageBreak/>
        <w:t xml:space="preserve">    location_id INT PRIMARY KEY AUTO_INCREMENT,</w:t>
      </w:r>
    </w:p>
    <w:p w14:paraId="2D66D369" w14:textId="4D0B1746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location VARCHAR(30) NOT NULL UNIQUE</w:t>
      </w:r>
    </w:p>
    <w:p w14:paraId="5CC92588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59C802F4" w14:textId="3D88BE68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location;</w:t>
      </w:r>
    </w:p>
    <w:p w14:paraId="69263D0E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INSERT INTO location (location)</w:t>
      </w:r>
    </w:p>
    <w:p w14:paraId="7B0129EF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VALUES</w:t>
      </w:r>
    </w:p>
    <w:p w14:paraId="76B2AC95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('Kochi'),</w:t>
      </w:r>
    </w:p>
    <w:p w14:paraId="3F93CC96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('Calicut'),</w:t>
      </w:r>
    </w:p>
    <w:p w14:paraId="241C6518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('Trivandrum');</w:t>
      </w:r>
    </w:p>
    <w:p w14:paraId="0A407504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location;</w:t>
      </w:r>
    </w:p>
    <w:p w14:paraId="57A2E59D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CREATE TABLE employees (</w:t>
      </w:r>
    </w:p>
    <w:p w14:paraId="1F4F959F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employee_id INT PRIMARY KEY,</w:t>
      </w:r>
    </w:p>
    <w:p w14:paraId="4B2BC995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employee_name VARCHAR(50) NOT NULL,</w:t>
      </w:r>
    </w:p>
    <w:p w14:paraId="69E12448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gender ENUM('M', 'F') NOT NULL,</w:t>
      </w:r>
    </w:p>
    <w:p w14:paraId="7D39BF1C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age INT NOT NULL,</w:t>
      </w:r>
    </w:p>
    <w:p w14:paraId="2B659706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hire_date DATE DEFAULT (CURRENT_DATE),</w:t>
      </w:r>
    </w:p>
    <w:p w14:paraId="735F92C6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designation VARCHAR(100),</w:t>
      </w:r>
    </w:p>
    <w:p w14:paraId="348EAEB7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department_id INT,</w:t>
      </w:r>
    </w:p>
    <w:p w14:paraId="60D174D3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location_id INT,</w:t>
      </w:r>
    </w:p>
    <w:p w14:paraId="5E7BB464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salary DECIMAL(10,2),</w:t>
      </w:r>
    </w:p>
    <w:p w14:paraId="4AC45631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CONSTRAINT chk_employee_age CHECK (age &gt;= 18),</w:t>
      </w:r>
    </w:p>
    <w:p w14:paraId="692B64EC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CONSTRAINT fk_department</w:t>
      </w:r>
    </w:p>
    <w:p w14:paraId="40CBAABE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    FOREIGN KEY (department_id)</w:t>
      </w:r>
    </w:p>
    <w:p w14:paraId="60622246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    REFERENCES departments(department_id),</w:t>
      </w:r>
    </w:p>
    <w:p w14:paraId="2FC9BCCF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CONSTRAINT fk_location</w:t>
      </w:r>
    </w:p>
    <w:p w14:paraId="695D21D2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    FOREIGN KEY (location_id)</w:t>
      </w:r>
    </w:p>
    <w:p w14:paraId="34E76036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       REFERENCES location(location_id)</w:t>
      </w:r>
    </w:p>
    <w:p w14:paraId="2B62D92D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);</w:t>
      </w:r>
    </w:p>
    <w:p w14:paraId="0A3259DC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48ADFD7A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employees;</w:t>
      </w:r>
    </w:p>
    <w:p w14:paraId="5A1E0939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INSERT INTO employees</w:t>
      </w:r>
    </w:p>
    <w:p w14:paraId="4D54B5AF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(employee_id, employee_name, gender, age, hire_date,</w:t>
      </w:r>
    </w:p>
    <w:p w14:paraId="45CADC95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designation, department_id, location_id, salary)</w:t>
      </w:r>
    </w:p>
    <w:p w14:paraId="127D0A16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VALUES</w:t>
      </w:r>
    </w:p>
    <w:p w14:paraId="61F8AC2E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(1, 'Rahul Sharma', 'M', 28, '2024-01-15',</w:t>
      </w:r>
    </w:p>
    <w:p w14:paraId="1BF257C6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'Software Engineer', 102, 3, 45000.00),</w:t>
      </w:r>
    </w:p>
    <w:p w14:paraId="3B1E1275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lastRenderedPageBreak/>
        <w:t>(2, 'Priya Nair', 'F', 32, '2023-06-10',</w:t>
      </w:r>
    </w:p>
    <w:p w14:paraId="0BB6EFF1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'HR Manager', 101, 1, 55000.00),</w:t>
      </w:r>
    </w:p>
    <w:p w14:paraId="041FB770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(3, 'John Smith', 'M', 40, '2022-03-20',</w:t>
      </w:r>
    </w:p>
    <w:p w14:paraId="4FCCF0B8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'Financial Analyst', 103, 2, 60000.00);</w:t>
      </w:r>
    </w:p>
    <w:p w14:paraId="7EEB0C40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employees;</w:t>
      </w:r>
    </w:p>
    <w:p w14:paraId="6E53A467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INSERT INTO employees</w:t>
      </w:r>
    </w:p>
    <w:p w14:paraId="19D6E4AD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(employee_id, employee_name, gender, age, designation,</w:t>
      </w:r>
    </w:p>
    <w:p w14:paraId="640F91FE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department_id, location_id, salary)</w:t>
      </w:r>
    </w:p>
    <w:p w14:paraId="4460B29C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VALUES</w:t>
      </w:r>
    </w:p>
    <w:p w14:paraId="4CB0F5BE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(4, 'Anu Thomas', 'F', 25, 'HR Executive',</w:t>
      </w:r>
    </w:p>
    <w:p w14:paraId="3BD06984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 xml:space="preserve"> 101, 1, 35000.00);</w:t>
      </w:r>
    </w:p>
    <w:p w14:paraId="7AB118CB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employees;</w:t>
      </w:r>
    </w:p>
    <w:p w14:paraId="77111183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64D9D2D6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employees</w:t>
      </w:r>
    </w:p>
    <w:p w14:paraId="137A4C83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WHERE age &gt;= 18;</w:t>
      </w:r>
    </w:p>
    <w:p w14:paraId="0DAD3269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employees</w:t>
      </w:r>
    </w:p>
    <w:p w14:paraId="48738D8E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WHERE gender = 'M';</w:t>
      </w:r>
    </w:p>
    <w:p w14:paraId="140A6F42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6F5AF550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employees</w:t>
      </w:r>
    </w:p>
    <w:p w14:paraId="0F820310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WHERE gender = 'F';</w:t>
      </w:r>
    </w:p>
    <w:p w14:paraId="09BC402D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15F6BD24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employees</w:t>
      </w:r>
    </w:p>
    <w:p w14:paraId="35C2C9CC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WHERE age &gt;= 30;</w:t>
      </w:r>
    </w:p>
    <w:p w14:paraId="0CC46809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65D7DB56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employees</w:t>
      </w:r>
    </w:p>
    <w:p w14:paraId="250669AE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WHERE department_id = 102;</w:t>
      </w:r>
    </w:p>
    <w:p w14:paraId="02110039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61422D2C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employees</w:t>
      </w:r>
    </w:p>
    <w:p w14:paraId="42CBE01B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WHERE location_id = 1;</w:t>
      </w:r>
    </w:p>
    <w:p w14:paraId="2261449A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089184CA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ALTER TABLE employees</w:t>
      </w:r>
    </w:p>
    <w:p w14:paraId="519FFFBD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ADD COLUMN email VARCHAR(100);</w:t>
      </w:r>
    </w:p>
    <w:p w14:paraId="0222E502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0FB82E0F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employees;</w:t>
      </w:r>
    </w:p>
    <w:p w14:paraId="27CBAF00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4C054A4C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UPDATE employees</w:t>
      </w:r>
    </w:p>
    <w:p w14:paraId="02002167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lastRenderedPageBreak/>
        <w:t>SET email = 'rahul@gmail.com'</w:t>
      </w:r>
    </w:p>
    <w:p w14:paraId="5A0E0D16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WHERE employee_id = 1;</w:t>
      </w:r>
    </w:p>
    <w:p w14:paraId="6818E653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1E48ED20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UPDATE employees</w:t>
      </w:r>
    </w:p>
    <w:p w14:paraId="6EBD9879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SET email = 'priya@gmail.com'</w:t>
      </w:r>
    </w:p>
    <w:p w14:paraId="7A8F4E78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WHERE employee_id = 2;</w:t>
      </w:r>
    </w:p>
    <w:p w14:paraId="66C23CD0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44A3F511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UPDATE employees</w:t>
      </w:r>
    </w:p>
    <w:p w14:paraId="60FD7087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SET email = 'john@gmail.com'</w:t>
      </w:r>
    </w:p>
    <w:p w14:paraId="75D2E5B3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WHERE employee_id = 3;</w:t>
      </w:r>
    </w:p>
    <w:p w14:paraId="36C2EB21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6EC3286D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UPDATE employees</w:t>
      </w:r>
    </w:p>
    <w:p w14:paraId="4FF2DCD3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SET email = 'anu@gmail.com'</w:t>
      </w:r>
    </w:p>
    <w:p w14:paraId="330E74FA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WHERE employee_id = 4;</w:t>
      </w:r>
    </w:p>
    <w:p w14:paraId="4CAA6AFE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40D779C0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employees;</w:t>
      </w:r>
    </w:p>
    <w:p w14:paraId="6A7C20BE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ALTER TABLE employees</w:t>
      </w:r>
    </w:p>
    <w:p w14:paraId="37010512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MODIFY COLUMN designation VARCHAR(150);</w:t>
      </w:r>
    </w:p>
    <w:p w14:paraId="3D2C5A88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5085C330" w14:textId="41FD7DCA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employees;</w:t>
      </w:r>
    </w:p>
    <w:p w14:paraId="369DEECA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ALTER TABLE employees</w:t>
      </w:r>
    </w:p>
    <w:p w14:paraId="63DE99DE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RENAME COLUMN hire_date TO date_of_joining;</w:t>
      </w:r>
    </w:p>
    <w:p w14:paraId="6DC1B55C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3B5770D9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employees;</w:t>
      </w:r>
    </w:p>
    <w:p w14:paraId="6DAD19FB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departments;</w:t>
      </w:r>
    </w:p>
    <w:p w14:paraId="0ABDC4AB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RENAME TABLE departments TO Departments_Info;</w:t>
      </w:r>
    </w:p>
    <w:p w14:paraId="2D2E9A8E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6FEC0988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Departments_Info;</w:t>
      </w:r>
    </w:p>
    <w:p w14:paraId="438BAD0A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location;</w:t>
      </w:r>
    </w:p>
    <w:p w14:paraId="607A29B4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6C221DAB" w14:textId="34CF785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RENAME TABLE location TO Locations;</w:t>
      </w:r>
    </w:p>
    <w:p w14:paraId="73D9183D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Locations;</w:t>
      </w:r>
    </w:p>
    <w:p w14:paraId="6A83C462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5C11D6EA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employees;</w:t>
      </w:r>
    </w:p>
    <w:p w14:paraId="3A725A6C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ALTER TABLE employees</w:t>
      </w:r>
    </w:p>
    <w:p w14:paraId="5003BBBF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DROP CHECK chk_employee_age;</w:t>
      </w:r>
    </w:p>
    <w:p w14:paraId="3A467869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3C862ECF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employees;</w:t>
      </w:r>
    </w:p>
    <w:p w14:paraId="02BE8CCD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</w:p>
    <w:p w14:paraId="632C4087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ALTER TABLE employees</w:t>
      </w:r>
    </w:p>
    <w:p w14:paraId="33B473C2" w14:textId="77777777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F4761" w:themeColor="accent1" w:themeShade="BF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DROP COLUMN age;</w:t>
      </w:r>
    </w:p>
    <w:p w14:paraId="01383595" w14:textId="4C78EF92" w:rsidR="002A01DF" w:rsidRPr="0088154A" w:rsidRDefault="002A01DF" w:rsidP="002A01DF">
      <w:pPr>
        <w:spacing w:line="240" w:lineRule="auto"/>
        <w:rPr>
          <w:rFonts w:ascii="Times New Roman" w:hAnsi="Times New Roman" w:cs="Times New Roman"/>
          <w:color w:val="005E00"/>
          <w:sz w:val="20"/>
          <w:szCs w:val="20"/>
        </w:rPr>
      </w:pPr>
      <w:r w:rsidRPr="0088154A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SELECT * FROM employees</w:t>
      </w:r>
      <w:r w:rsidRPr="0088154A">
        <w:rPr>
          <w:rFonts w:ascii="Times New Roman" w:hAnsi="Times New Roman" w:cs="Times New Roman"/>
          <w:color w:val="005E00"/>
          <w:sz w:val="20"/>
          <w:szCs w:val="20"/>
        </w:rPr>
        <w:t>;</w:t>
      </w:r>
    </w:p>
    <w:p w14:paraId="5A290B05" w14:textId="77777777" w:rsidR="002A01DF" w:rsidRPr="0088154A" w:rsidRDefault="002A01DF" w:rsidP="002A01DF">
      <w:pPr>
        <w:spacing w:line="240" w:lineRule="auto"/>
        <w:ind w:left="60"/>
        <w:rPr>
          <w:rFonts w:ascii="Times New Roman" w:hAnsi="Times New Roman" w:cs="Times New Roman"/>
          <w:color w:val="005E00"/>
          <w:sz w:val="20"/>
          <w:szCs w:val="20"/>
        </w:rPr>
      </w:pPr>
    </w:p>
    <w:p w14:paraId="44D8571A" w14:textId="72F21FCE" w:rsidR="00F77F59" w:rsidRDefault="0088154A" w:rsidP="002A01DF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706DCA9" wp14:editId="610B0F72">
            <wp:simplePos x="0" y="0"/>
            <wp:positionH relativeFrom="page">
              <wp:posOffset>434340</wp:posOffset>
            </wp:positionH>
            <wp:positionV relativeFrom="paragraph">
              <wp:posOffset>407670</wp:posOffset>
            </wp:positionV>
            <wp:extent cx="6705600" cy="2804160"/>
            <wp:effectExtent l="0" t="0" r="0" b="0"/>
            <wp:wrapSquare wrapText="bothSides"/>
            <wp:docPr id="2087651847" name="Picture 2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51847" name="Picture 2087651847" descr="MySQL Workbench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67" t="34063" r="48612" b="47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154A">
        <w:rPr>
          <w:rFonts w:ascii="Times New Roman" w:hAnsi="Times New Roman" w:cs="Times New Roman"/>
          <w:sz w:val="32"/>
          <w:szCs w:val="32"/>
        </w:rPr>
        <w:t>OUTPUT</w:t>
      </w:r>
    </w:p>
    <w:p w14:paraId="62DCA5D1" w14:textId="7A4B215C" w:rsidR="00842F4C" w:rsidRPr="0088154A" w:rsidRDefault="00842F4C" w:rsidP="001A5725">
      <w:pPr>
        <w:pStyle w:val="ListParagraph"/>
        <w:rPr>
          <w:rFonts w:ascii="Times New Roman" w:hAnsi="Times New Roman" w:cs="Times New Roman"/>
          <w:color w:val="005E00"/>
          <w:sz w:val="22"/>
          <w:szCs w:val="22"/>
        </w:rPr>
      </w:pPr>
    </w:p>
    <w:p w14:paraId="2C83E4A1" w14:textId="368E269B" w:rsidR="00842F4C" w:rsidRPr="0088154A" w:rsidRDefault="00842F4C" w:rsidP="001A5725">
      <w:pPr>
        <w:pStyle w:val="ListParagraph"/>
        <w:rPr>
          <w:rFonts w:ascii="Times New Roman" w:hAnsi="Times New Roman" w:cs="Times New Roman"/>
          <w:color w:val="005E00"/>
          <w:sz w:val="22"/>
          <w:szCs w:val="22"/>
        </w:rPr>
      </w:pPr>
    </w:p>
    <w:p w14:paraId="359F92D5" w14:textId="40088349" w:rsidR="0088154A" w:rsidRDefault="0088154A" w:rsidP="001A5725">
      <w:pPr>
        <w:rPr>
          <w:rFonts w:ascii="Times New Roman" w:hAnsi="Times New Roman" w:cs="Times New Roman"/>
          <w:noProof/>
          <w:sz w:val="32"/>
          <w:szCs w:val="32"/>
        </w:rPr>
      </w:pPr>
    </w:p>
    <w:p w14:paraId="228349D6" w14:textId="3DC6FB69" w:rsidR="001D76C1" w:rsidRPr="0088154A" w:rsidRDefault="001D76C1" w:rsidP="001A5725">
      <w:pPr>
        <w:rPr>
          <w:rFonts w:ascii="Times New Roman" w:hAnsi="Times New Roman" w:cs="Times New Roman"/>
          <w:color w:val="005E00"/>
          <w:sz w:val="22"/>
          <w:szCs w:val="22"/>
        </w:rPr>
      </w:pPr>
      <w:r w:rsidRPr="0088154A">
        <w:rPr>
          <w:rFonts w:ascii="Times New Roman" w:hAnsi="Times New Roman" w:cs="Times New Roman"/>
          <w:color w:val="005E00"/>
          <w:sz w:val="22"/>
          <w:szCs w:val="22"/>
        </w:rPr>
        <w:br w:type="page"/>
      </w:r>
    </w:p>
    <w:sectPr w:rsidR="001D76C1" w:rsidRPr="00881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02206"/>
    <w:multiLevelType w:val="hybridMultilevel"/>
    <w:tmpl w:val="5694C4E4"/>
    <w:lvl w:ilvl="0" w:tplc="73AE71E2">
      <w:start w:val="5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FE1C08"/>
    <w:multiLevelType w:val="hybridMultilevel"/>
    <w:tmpl w:val="24DC99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B60E8"/>
    <w:multiLevelType w:val="hybridMultilevel"/>
    <w:tmpl w:val="D86A12B4"/>
    <w:lvl w:ilvl="0" w:tplc="C0B095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394015727">
    <w:abstractNumId w:val="1"/>
  </w:num>
  <w:num w:numId="2" w16cid:durableId="976648798">
    <w:abstractNumId w:val="0"/>
  </w:num>
  <w:num w:numId="3" w16cid:durableId="43336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C1"/>
    <w:rsid w:val="001A5725"/>
    <w:rsid w:val="001D76C1"/>
    <w:rsid w:val="002A01DF"/>
    <w:rsid w:val="004C3D08"/>
    <w:rsid w:val="00842F4C"/>
    <w:rsid w:val="0088154A"/>
    <w:rsid w:val="00D512CE"/>
    <w:rsid w:val="00EB687A"/>
    <w:rsid w:val="00F7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D85AE"/>
  <w15:chartTrackingRefBased/>
  <w15:docId w15:val="{0AA3B107-D7BD-4381-A80A-1A15E62C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998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Resmin F</dc:creator>
  <cp:keywords/>
  <dc:description/>
  <cp:lastModifiedBy>Fathima Resmin F</cp:lastModifiedBy>
  <cp:revision>1</cp:revision>
  <dcterms:created xsi:type="dcterms:W3CDTF">2026-10-29T06:09:00Z</dcterms:created>
  <dcterms:modified xsi:type="dcterms:W3CDTF">2026-10-29T07:27:00Z</dcterms:modified>
</cp:coreProperties>
</file>