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-849149</wp:posOffset>
                </wp:positionH>
                <wp:positionV relativeFrom="paragraph">
                  <wp:posOffset>0</wp:posOffset>
                </wp:positionV>
                <wp:extent cx="7433582" cy="1054554"/>
                <wp:effectExtent b="0" l="0" r="0" t="0"/>
                <wp:wrapNone/>
                <wp:docPr id="213096007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633972" y="3257486"/>
                          <a:ext cx="7424057" cy="10450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lgerian" w:cs="Algerian" w:eastAsia="Algerian" w:hAnsi="Algerian"/>
                                <w:b w:val="0"/>
                                <w:i w:val="0"/>
                                <w:smallCaps w:val="0"/>
                                <w:strike w:val="0"/>
                                <w:color w:val="0e2841"/>
                                <w:sz w:val="44"/>
                                <w:vertAlign w:val="baseline"/>
                              </w:rPr>
                              <w:t xml:space="preserve">Power BI Assignment 2 – DAX &amp; Data Visualization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lgerian" w:cs="Algerian" w:eastAsia="Algerian" w:hAnsi="Algerian"/>
                                <w:b w:val="0"/>
                                <w:i w:val="0"/>
                                <w:smallCaps w:val="0"/>
                                <w:strike w:val="0"/>
                                <w:color w:val="0e2841"/>
                                <w:sz w:val="4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-849149</wp:posOffset>
                </wp:positionH>
                <wp:positionV relativeFrom="paragraph">
                  <wp:posOffset>0</wp:posOffset>
                </wp:positionV>
                <wp:extent cx="7433582" cy="1054554"/>
                <wp:effectExtent b="0" l="0" r="0" t="0"/>
                <wp:wrapNone/>
                <wp:docPr id="2130960073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33582" cy="105455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-832347</wp:posOffset>
                </wp:positionH>
                <wp:positionV relativeFrom="paragraph">
                  <wp:posOffset>158433</wp:posOffset>
                </wp:positionV>
                <wp:extent cx="4276725" cy="531495"/>
                <wp:effectExtent b="0" l="0" r="0" t="0"/>
                <wp:wrapSquare wrapText="bothSides" distB="0" distT="0" distL="114300" distR="114300"/>
                <wp:docPr id="2130960085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3212400" y="3519015"/>
                          <a:ext cx="4267200" cy="521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lgerian" w:cs="Algerian" w:eastAsia="Algerian" w:hAnsi="Algerian"/>
                                <w:b w:val="0"/>
                                <w:i w:val="0"/>
                                <w:smallCaps w:val="0"/>
                                <w:strike w:val="0"/>
                                <w:color w:val="0e2841"/>
                                <w:sz w:val="44"/>
                                <w:vertAlign w:val="baseline"/>
                              </w:rPr>
                              <w:t xml:space="preserve">By Fathima Resmin (69)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-832347</wp:posOffset>
                </wp:positionH>
                <wp:positionV relativeFrom="paragraph">
                  <wp:posOffset>158433</wp:posOffset>
                </wp:positionV>
                <wp:extent cx="4276725" cy="531495"/>
                <wp:effectExtent b="0" l="0" r="0" t="0"/>
                <wp:wrapSquare wrapText="bothSides" distB="0" distT="0" distL="114300" distR="114300"/>
                <wp:docPr id="2130960085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76725" cy="5314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-875618</wp:posOffset>
                </wp:positionH>
                <wp:positionV relativeFrom="paragraph">
                  <wp:posOffset>462143</wp:posOffset>
                </wp:positionV>
                <wp:extent cx="7531553" cy="3264354"/>
                <wp:effectExtent b="0" l="0" r="0" t="0"/>
                <wp:wrapNone/>
                <wp:docPr id="2130960088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1584986" y="2152586"/>
                          <a:ext cx="7522028" cy="32548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- Import these three data into power bi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★</w:t>
                            </w: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List of Orders.csv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★</w:t>
                            </w: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Order Details.csv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★</w:t>
                            </w: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Sales target.csv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Calculated Columns;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●</w:t>
                            </w: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Create a Calculated Column for 'Category Type': Add a calculated column in the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Order Details table that combines the 'Category' and 'Sub-Category' columns into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single 'Category Type' column.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-875618</wp:posOffset>
                </wp:positionH>
                <wp:positionV relativeFrom="paragraph">
                  <wp:posOffset>462143</wp:posOffset>
                </wp:positionV>
                <wp:extent cx="7531553" cy="3264354"/>
                <wp:effectExtent b="0" l="0" r="0" t="0"/>
                <wp:wrapNone/>
                <wp:docPr id="2130960088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31553" cy="326435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-914399</wp:posOffset>
            </wp:positionH>
            <wp:positionV relativeFrom="paragraph">
              <wp:posOffset>3609711</wp:posOffset>
            </wp:positionV>
            <wp:extent cx="7162800" cy="4565006"/>
            <wp:effectExtent b="0" l="0" r="0" t="0"/>
            <wp:wrapSquare wrapText="bothSides" distB="0" distT="0" distL="114300" distR="114300"/>
            <wp:docPr descr="power bi assigment 2" id="2130960096" name="image3.png"/>
            <a:graphic>
              <a:graphicData uri="http://schemas.openxmlformats.org/drawingml/2006/picture">
                <pic:pic>
                  <pic:nvPicPr>
                    <pic:cNvPr descr="power bi assigment 2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2800" cy="45650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-832074</wp:posOffset>
                </wp:positionH>
                <wp:positionV relativeFrom="paragraph">
                  <wp:posOffset>-919162</wp:posOffset>
                </wp:positionV>
                <wp:extent cx="7292068" cy="1021896"/>
                <wp:effectExtent b="0" l="0" r="0" t="0"/>
                <wp:wrapNone/>
                <wp:docPr id="2130960079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1704729" y="3273815"/>
                          <a:ext cx="7282543" cy="10123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●</w:t>
                            </w: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Calculate Revenue per Order in Order Details Table: Create a calculated column in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the Order Details table to compute the revenue (Amount * Quantity) per order.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-832074</wp:posOffset>
                </wp:positionH>
                <wp:positionV relativeFrom="paragraph">
                  <wp:posOffset>-919162</wp:posOffset>
                </wp:positionV>
                <wp:extent cx="7292068" cy="1021896"/>
                <wp:effectExtent b="0" l="0" r="0" t="0"/>
                <wp:wrapNone/>
                <wp:docPr id="2130960079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92068" cy="102189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-914399</wp:posOffset>
            </wp:positionH>
            <wp:positionV relativeFrom="paragraph">
              <wp:posOffset>217170</wp:posOffset>
            </wp:positionV>
            <wp:extent cx="7234338" cy="3425844"/>
            <wp:effectExtent b="0" l="0" r="0" t="0"/>
            <wp:wrapSquare wrapText="bothSides" distB="0" distT="0" distL="114300" distR="114300"/>
            <wp:docPr descr="power bi assigment 2" id="2130960093" name="image4.png"/>
            <a:graphic>
              <a:graphicData uri="http://schemas.openxmlformats.org/drawingml/2006/picture">
                <pic:pic>
                  <pic:nvPicPr>
                    <pic:cNvPr descr="power bi assigment 2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4338" cy="34258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-744990</wp:posOffset>
                </wp:positionH>
                <wp:positionV relativeFrom="paragraph">
                  <wp:posOffset>3700644</wp:posOffset>
                </wp:positionV>
                <wp:extent cx="7237095" cy="1718310"/>
                <wp:effectExtent b="0" l="0" r="0" t="0"/>
                <wp:wrapNone/>
                <wp:docPr id="2130960084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1732215" y="2925608"/>
                          <a:ext cx="7227570" cy="1708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●</w:t>
                            </w: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Create a Calculated Column to Categorize Sales: Add a calculated column named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‘Sales Category’ in the Order Details table that categorizes each order as 'Above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Average' or 'Below Average' based on the Amount value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-744990</wp:posOffset>
                </wp:positionH>
                <wp:positionV relativeFrom="paragraph">
                  <wp:posOffset>3700644</wp:posOffset>
                </wp:positionV>
                <wp:extent cx="7237095" cy="1718310"/>
                <wp:effectExtent b="0" l="0" r="0" t="0"/>
                <wp:wrapNone/>
                <wp:docPr id="2130960084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7095" cy="17183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-914399</wp:posOffset>
            </wp:positionH>
            <wp:positionV relativeFrom="paragraph">
              <wp:posOffset>1190534</wp:posOffset>
            </wp:positionV>
            <wp:extent cx="7262317" cy="2982522"/>
            <wp:effectExtent b="0" l="0" r="0" t="0"/>
            <wp:wrapSquare wrapText="bothSides" distB="0" distT="0" distL="114300" distR="114300"/>
            <wp:docPr descr="power bi assigment 2" id="2130960099" name="image13.png"/>
            <a:graphic>
              <a:graphicData uri="http://schemas.openxmlformats.org/drawingml/2006/picture">
                <pic:pic>
                  <pic:nvPicPr>
                    <pic:cNvPr descr="power bi assigment 2"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62317" cy="29825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-842961</wp:posOffset>
                </wp:positionH>
                <wp:positionV relativeFrom="paragraph">
                  <wp:posOffset>-842961</wp:posOffset>
                </wp:positionV>
                <wp:extent cx="7390039" cy="3471182"/>
                <wp:effectExtent b="0" l="0" r="0" t="0"/>
                <wp:wrapNone/>
                <wp:docPr id="213096007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655743" y="2049172"/>
                          <a:ext cx="7380514" cy="34616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Calculated Measures: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●</w:t>
                            </w: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Calculate Order Count: Define a measure to count the total number of orders in the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Order Details table.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●</w:t>
                            </w: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Calculate Average Profit in Delhi: Create a measure to calculate the average profit for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orders placed in Delhi.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●</w:t>
                            </w: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Calculate Year-to-Date (YTD) Sales: Define a measure to calculate the total sales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amount accumulated from the earliest order date up to each order date.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-842961</wp:posOffset>
                </wp:positionH>
                <wp:positionV relativeFrom="paragraph">
                  <wp:posOffset>-842961</wp:posOffset>
                </wp:positionV>
                <wp:extent cx="7390039" cy="3471182"/>
                <wp:effectExtent b="0" l="0" r="0" t="0"/>
                <wp:wrapNone/>
                <wp:docPr id="2130960074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90039" cy="347118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-914399</wp:posOffset>
            </wp:positionH>
            <wp:positionV relativeFrom="paragraph">
              <wp:posOffset>2128793</wp:posOffset>
            </wp:positionV>
            <wp:extent cx="7196561" cy="4289792"/>
            <wp:effectExtent b="0" l="0" r="0" t="0"/>
            <wp:wrapSquare wrapText="bothSides" distB="0" distT="0" distL="114300" distR="114300"/>
            <wp:docPr descr="power bi assigment 2" id="2130960092" name="image7.png"/>
            <a:graphic>
              <a:graphicData uri="http://schemas.openxmlformats.org/drawingml/2006/picture">
                <pic:pic>
                  <pic:nvPicPr>
                    <pic:cNvPr descr="power bi assigment 2" id="0" name="image7.png"/>
                    <pic:cNvPicPr preferRelativeResize="0"/>
                  </pic:nvPicPr>
                  <pic:blipFill>
                    <a:blip r:embed="rId11"/>
                    <a:srcRect b="11691" l="0" r="13390" t="21452"/>
                    <a:stretch>
                      <a:fillRect/>
                    </a:stretch>
                  </pic:blipFill>
                  <pic:spPr>
                    <a:xfrm>
                      <a:off x="0" y="0"/>
                      <a:ext cx="7196561" cy="42897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-798511</wp:posOffset>
                </wp:positionV>
                <wp:extent cx="7237095" cy="1468211"/>
                <wp:effectExtent b="0" l="0" r="0" t="0"/>
                <wp:wrapNone/>
                <wp:docPr id="2130960082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1732215" y="3050657"/>
                          <a:ext cx="7227570" cy="14586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Data Visualization: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?  Sales Target Achievement by Category: Compare actual sales with sales targets by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category using a clustered column chart.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-798511</wp:posOffset>
                </wp:positionV>
                <wp:extent cx="7237095" cy="1468211"/>
                <wp:effectExtent b="0" l="0" r="0" t="0"/>
                <wp:wrapNone/>
                <wp:docPr id="2130960082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7095" cy="146821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346075</wp:posOffset>
            </wp:positionV>
            <wp:extent cx="7096760" cy="3589020"/>
            <wp:effectExtent b="0" l="0" r="0" t="0"/>
            <wp:wrapSquare wrapText="bothSides" distB="0" distT="0" distL="114300" distR="114300"/>
            <wp:docPr descr="power bi assigment 2" id="2130960095" name="image5.png"/>
            <a:graphic>
              <a:graphicData uri="http://schemas.openxmlformats.org/drawingml/2006/picture">
                <pic:pic>
                  <pic:nvPicPr>
                    <pic:cNvPr descr="power bi assigment 2"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96760" cy="3589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-799417</wp:posOffset>
                </wp:positionH>
                <wp:positionV relativeFrom="paragraph">
                  <wp:posOffset>3945573</wp:posOffset>
                </wp:positionV>
                <wp:extent cx="7379153" cy="1152525"/>
                <wp:effectExtent b="0" l="0" r="0" t="0"/>
                <wp:wrapNone/>
                <wp:docPr id="2130960080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1661186" y="3208500"/>
                          <a:ext cx="7369628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? Max Profit Margin by Sub-Category:  Analiese the maximum profit margin for each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sub-category of products using a donut chart.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-799417</wp:posOffset>
                </wp:positionH>
                <wp:positionV relativeFrom="paragraph">
                  <wp:posOffset>3945573</wp:posOffset>
                </wp:positionV>
                <wp:extent cx="7379153" cy="1152525"/>
                <wp:effectExtent b="0" l="0" r="0" t="0"/>
                <wp:wrapNone/>
                <wp:docPr id="2130960080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79153" cy="1152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-770254</wp:posOffset>
            </wp:positionH>
            <wp:positionV relativeFrom="paragraph">
              <wp:posOffset>5114562</wp:posOffset>
            </wp:positionV>
            <wp:extent cx="7136765" cy="3429000"/>
            <wp:effectExtent b="0" l="0" r="0" t="0"/>
            <wp:wrapSquare wrapText="bothSides" distB="0" distT="0" distL="114300" distR="114300"/>
            <wp:docPr descr="power bi assigment 2" id="2130960098" name="image11.png"/>
            <a:graphic>
              <a:graphicData uri="http://schemas.openxmlformats.org/drawingml/2006/picture">
                <pic:pic>
                  <pic:nvPicPr>
                    <pic:cNvPr descr="power bi assigment 2"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6765" cy="3429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-667973</wp:posOffset>
                </wp:positionV>
                <wp:extent cx="7379153" cy="651782"/>
                <wp:effectExtent b="0" l="0" r="0" t="0"/>
                <wp:wrapNone/>
                <wp:docPr id="2130960077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1661186" y="3458872"/>
                          <a:ext cx="7369628" cy="6422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? Monthly Sales Trend: Show the trend of monthly sales over time using a line chart.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-667973</wp:posOffset>
                </wp:positionV>
                <wp:extent cx="7379153" cy="651782"/>
                <wp:effectExtent b="0" l="0" r="0" t="0"/>
                <wp:wrapNone/>
                <wp:docPr id="2130960077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79153" cy="65178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6988175" cy="3291205"/>
            <wp:effectExtent b="0" l="0" r="0" t="0"/>
            <wp:wrapSquare wrapText="bothSides" distB="0" distT="0" distL="114300" distR="114300"/>
            <wp:docPr descr="power bi assigment 2" id="2130960100" name="image12.png"/>
            <a:graphic>
              <a:graphicData uri="http://schemas.openxmlformats.org/drawingml/2006/picture">
                <pic:pic>
                  <pic:nvPicPr>
                    <pic:cNvPr descr="power bi assigment 2"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8175" cy="32912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-842961</wp:posOffset>
                </wp:positionH>
                <wp:positionV relativeFrom="paragraph">
                  <wp:posOffset>3412808</wp:posOffset>
                </wp:positionV>
                <wp:extent cx="7552690" cy="1087120"/>
                <wp:effectExtent b="0" l="0" r="0" t="0"/>
                <wp:wrapNone/>
                <wp:docPr id="2130960081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1574418" y="3241203"/>
                          <a:ext cx="7543165" cy="10775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? Comparison of Profit and Quantity by Sub-Category: Compare the relationship between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profit and quantity sold for different sub-categories using a scatter chart.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-842961</wp:posOffset>
                </wp:positionH>
                <wp:positionV relativeFrom="paragraph">
                  <wp:posOffset>3412808</wp:posOffset>
                </wp:positionV>
                <wp:extent cx="7552690" cy="1087120"/>
                <wp:effectExtent b="0" l="0" r="0" t="0"/>
                <wp:wrapNone/>
                <wp:docPr id="2130960081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2690" cy="10871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4745717</wp:posOffset>
            </wp:positionV>
            <wp:extent cx="7052945" cy="3693160"/>
            <wp:effectExtent b="0" l="0" r="0" t="0"/>
            <wp:wrapSquare wrapText="bothSides" distB="0" distT="0" distL="114300" distR="114300"/>
            <wp:docPr descr="power bi assigment 2" id="2130960089" name="image6.png"/>
            <a:graphic>
              <a:graphicData uri="http://schemas.openxmlformats.org/drawingml/2006/picture">
                <pic:pic>
                  <pic:nvPicPr>
                    <pic:cNvPr descr="power bi assigment 2"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2945" cy="36931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-842961</wp:posOffset>
                </wp:positionH>
                <wp:positionV relativeFrom="paragraph">
                  <wp:posOffset>-842961</wp:posOffset>
                </wp:positionV>
                <wp:extent cx="7422061" cy="1740354"/>
                <wp:effectExtent b="0" l="0" r="0" t="0"/>
                <wp:wrapNone/>
                <wp:docPr id="2130960078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1639732" y="2914586"/>
                          <a:ext cx="7412536" cy="17308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? Comparison of Total Sales Amount and Target: Create cards to succinctly display the total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sales amount alongside the sales target for quick comparison and analysis. Also, create 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multi-row card to display the minimum target for each segment.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-842961</wp:posOffset>
                </wp:positionH>
                <wp:positionV relativeFrom="paragraph">
                  <wp:posOffset>-842961</wp:posOffset>
                </wp:positionV>
                <wp:extent cx="7422061" cy="1740354"/>
                <wp:effectExtent b="0" l="0" r="0" t="0"/>
                <wp:wrapNone/>
                <wp:docPr id="2130960078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22061" cy="174035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-740681</wp:posOffset>
            </wp:positionH>
            <wp:positionV relativeFrom="paragraph">
              <wp:posOffset>640715</wp:posOffset>
            </wp:positionV>
            <wp:extent cx="7075170" cy="3320415"/>
            <wp:effectExtent b="0" l="0" r="0" t="0"/>
            <wp:wrapSquare wrapText="bothSides" distB="0" distT="0" distL="114300" distR="114300"/>
            <wp:docPr descr="power bi assigment 2" id="2130960102" name="image10.png"/>
            <a:graphic>
              <a:graphicData uri="http://schemas.openxmlformats.org/drawingml/2006/picture">
                <pic:pic>
                  <pic:nvPicPr>
                    <pic:cNvPr descr="power bi assigment 2"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75170" cy="33204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-919161</wp:posOffset>
                </wp:positionH>
                <wp:positionV relativeFrom="paragraph">
                  <wp:posOffset>4153126</wp:posOffset>
                </wp:positionV>
                <wp:extent cx="7379153" cy="651782"/>
                <wp:effectExtent b="0" l="0" r="0" t="0"/>
                <wp:wrapNone/>
                <wp:docPr id="2130960075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661186" y="3458872"/>
                          <a:ext cx="7369628" cy="6422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? Sales Performance Matrix: Build a matrix view to analyse how actual sales compare to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sales targets across different categories and months.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-919161</wp:posOffset>
                </wp:positionH>
                <wp:positionV relativeFrom="paragraph">
                  <wp:posOffset>4153126</wp:posOffset>
                </wp:positionV>
                <wp:extent cx="7379153" cy="651782"/>
                <wp:effectExtent b="0" l="0" r="0" t="0"/>
                <wp:wrapNone/>
                <wp:docPr id="2130960075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79153" cy="65178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-670741</wp:posOffset>
            </wp:positionH>
            <wp:positionV relativeFrom="paragraph">
              <wp:posOffset>5027386</wp:posOffset>
            </wp:positionV>
            <wp:extent cx="7021195" cy="3145790"/>
            <wp:effectExtent b="0" l="0" r="0" t="0"/>
            <wp:wrapSquare wrapText="bothSides" distB="0" distT="0" distL="114300" distR="114300"/>
            <wp:docPr descr="power bi assigment 2" id="2130960101" name="image14.png"/>
            <a:graphic>
              <a:graphicData uri="http://schemas.openxmlformats.org/drawingml/2006/picture">
                <pic:pic>
                  <pic:nvPicPr>
                    <pic:cNvPr descr="power bi assigment 2"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1195" cy="31457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-919161</wp:posOffset>
                </wp:positionH>
                <wp:positionV relativeFrom="paragraph">
                  <wp:posOffset>-744990</wp:posOffset>
                </wp:positionV>
                <wp:extent cx="7476671" cy="738596"/>
                <wp:effectExtent b="0" l="0" r="0" t="0"/>
                <wp:wrapNone/>
                <wp:docPr id="2130960083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1612427" y="3415465"/>
                          <a:ext cx="7467146" cy="7290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? Geographic Sales Analysis: Visualize total sales on a map by city to identify regional sales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patterns.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-919161</wp:posOffset>
                </wp:positionH>
                <wp:positionV relativeFrom="paragraph">
                  <wp:posOffset>-744990</wp:posOffset>
                </wp:positionV>
                <wp:extent cx="7476671" cy="738596"/>
                <wp:effectExtent b="0" l="0" r="0" t="0"/>
                <wp:wrapNone/>
                <wp:docPr id="2130960083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76671" cy="73859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-762543</wp:posOffset>
            </wp:positionH>
            <wp:positionV relativeFrom="paragraph">
              <wp:posOffset>89</wp:posOffset>
            </wp:positionV>
            <wp:extent cx="7064375" cy="3308985"/>
            <wp:effectExtent b="0" l="0" r="0" t="0"/>
            <wp:wrapSquare wrapText="bothSides" distB="0" distT="0" distL="114300" distR="114300"/>
            <wp:docPr descr="power bi assigment 2" id="2130960090" name="image9.png"/>
            <a:graphic>
              <a:graphicData uri="http://schemas.openxmlformats.org/drawingml/2006/picture">
                <pic:pic>
                  <pic:nvPicPr>
                    <pic:cNvPr descr="power bi assigment 2"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64375" cy="33089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-821190</wp:posOffset>
                </wp:positionH>
                <wp:positionV relativeFrom="paragraph">
                  <wp:posOffset>3478666</wp:posOffset>
                </wp:positionV>
                <wp:extent cx="7476671" cy="1043667"/>
                <wp:effectExtent b="0" l="0" r="0" t="0"/>
                <wp:wrapNone/>
                <wp:docPr id="2130960087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1612427" y="3262929"/>
                          <a:ext cx="7467146" cy="10341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? Sales Distribution by Sub-Category: Represent the sales distribution across different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sub-categories using a tree map.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-821190</wp:posOffset>
                </wp:positionH>
                <wp:positionV relativeFrom="paragraph">
                  <wp:posOffset>3478666</wp:posOffset>
                </wp:positionV>
                <wp:extent cx="7476671" cy="1043667"/>
                <wp:effectExtent b="0" l="0" r="0" t="0"/>
                <wp:wrapNone/>
                <wp:docPr id="2130960087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76671" cy="10436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-719000</wp:posOffset>
            </wp:positionH>
            <wp:positionV relativeFrom="paragraph">
              <wp:posOffset>872490</wp:posOffset>
            </wp:positionV>
            <wp:extent cx="7021195" cy="3689985"/>
            <wp:effectExtent b="0" l="0" r="0" t="0"/>
            <wp:wrapSquare wrapText="bothSides" distB="0" distT="0" distL="114300" distR="114300"/>
            <wp:docPr descr="power bi assigment 2" id="2130960094" name="image1.png"/>
            <a:graphic>
              <a:graphicData uri="http://schemas.openxmlformats.org/drawingml/2006/picture">
                <pic:pic>
                  <pic:nvPicPr>
                    <pic:cNvPr descr="power bi assigment 2"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1195" cy="36899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-821190</wp:posOffset>
                </wp:positionH>
                <wp:positionV relativeFrom="paragraph">
                  <wp:posOffset>-766761</wp:posOffset>
                </wp:positionV>
                <wp:extent cx="7476490" cy="760639"/>
                <wp:effectExtent b="0" l="0" r="0" t="0"/>
                <wp:wrapNone/>
                <wp:docPr id="2130960086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1612518" y="3404443"/>
                          <a:ext cx="7466965" cy="7511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? Order Count Analysis by State: Create a funnel chart to visualize the distribution of order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counts across different states.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-821190</wp:posOffset>
                </wp:positionH>
                <wp:positionV relativeFrom="paragraph">
                  <wp:posOffset>-766761</wp:posOffset>
                </wp:positionV>
                <wp:extent cx="7476490" cy="760639"/>
                <wp:effectExtent b="0" l="0" r="0" t="0"/>
                <wp:wrapNone/>
                <wp:docPr id="2130960086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76490" cy="76063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-718727</wp:posOffset>
            </wp:positionH>
            <wp:positionV relativeFrom="paragraph">
              <wp:posOffset>10523</wp:posOffset>
            </wp:positionV>
            <wp:extent cx="7086600" cy="3472180"/>
            <wp:effectExtent b="0" l="0" r="0" t="0"/>
            <wp:wrapSquare wrapText="bothSides" distB="0" distT="0" distL="114300" distR="114300"/>
            <wp:docPr descr="power bi assigment 2" id="2130960091" name="image8.png"/>
            <a:graphic>
              <a:graphicData uri="http://schemas.openxmlformats.org/drawingml/2006/picture">
                <pic:pic>
                  <pic:nvPicPr>
                    <pic:cNvPr descr="power bi assigment 2"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4721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1345067</wp:posOffset>
                </wp:positionH>
                <wp:positionV relativeFrom="paragraph">
                  <wp:posOffset>3761695</wp:posOffset>
                </wp:positionV>
                <wp:extent cx="3035300" cy="705667"/>
                <wp:effectExtent b="0" l="0" r="0" t="0"/>
                <wp:wrapNone/>
                <wp:docPr id="2130960076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833113" y="3431929"/>
                          <a:ext cx="3025775" cy="6961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hnschrift SemiBold" w:cs="Bahnschrift SemiBold" w:eastAsia="Bahnschrift SemiBold" w:hAnsi="Bahnschrift SemiBol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52"/>
                                <w:vertAlign w:val="baseline"/>
                              </w:rPr>
                              <w:t xml:space="preserve">Relationship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1345067</wp:posOffset>
                </wp:positionH>
                <wp:positionV relativeFrom="paragraph">
                  <wp:posOffset>3761695</wp:posOffset>
                </wp:positionV>
                <wp:extent cx="3035300" cy="705667"/>
                <wp:effectExtent b="0" l="0" r="0" t="0"/>
                <wp:wrapNone/>
                <wp:docPr id="2130960076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35300" cy="7056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4527912</wp:posOffset>
            </wp:positionV>
            <wp:extent cx="6955790" cy="4212590"/>
            <wp:effectExtent b="0" l="0" r="0" t="0"/>
            <wp:wrapSquare wrapText="bothSides" distB="0" distT="0" distL="114300" distR="114300"/>
            <wp:docPr descr="power bi assigment 2" id="2130960097" name="image2.png"/>
            <a:graphic>
              <a:graphicData uri="http://schemas.openxmlformats.org/drawingml/2006/picture">
                <pic:pic>
                  <pic:nvPicPr>
                    <pic:cNvPr descr="power bi assigment 2"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55790" cy="42125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A1A3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A1A3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A1A3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A1A3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A1A3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A1A3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A1A3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A1A38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A1A38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A1A38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A1A38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A1A38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A1A3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A1A3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A1A3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A1A38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A1A38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A1A38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A1A3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A1A38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A1A38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13.png"/><Relationship Id="rId21" Type="http://schemas.openxmlformats.org/officeDocument/2006/relationships/image" Target="media/image2.png"/><Relationship Id="rId13" Type="http://schemas.openxmlformats.org/officeDocument/2006/relationships/image" Target="media/image1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6.png"/><Relationship Id="rId14" Type="http://schemas.openxmlformats.org/officeDocument/2006/relationships/image" Target="media/image12.png"/><Relationship Id="rId17" Type="http://schemas.openxmlformats.org/officeDocument/2006/relationships/image" Target="media/image14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customXml" Target="../customXML/item1.xml"/><Relationship Id="rId18" Type="http://schemas.openxmlformats.org/officeDocument/2006/relationships/image" Target="media/image9.png"/><Relationship Id="rId7" Type="http://schemas.openxmlformats.org/officeDocument/2006/relationships/image" Target="media/image1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kwpvPLDzsEjYO9pIU0jef5Nfnw==">CgMxLjA4AHIhMU5pU3Nmb2FZNGp6Smc5WEU4S3lZQlc0QmRhTkR1aXdF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2026-09-22T04:49:00Z</dcterms:created>
  <dc:creator>Fathima Resmin F</dc:creator>
</cp:coreProperties>
</file>