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melakukan promosi dan edukasi publik khusus mengenai keparlemenan</w:t>
      </w:r>
    </w:p>
    <w:p/>
    <w:p>
      <w:r>
        <w:t xml:space="preserve">Speaker 1 (00:60):</w:t>
      </w:r>
    </w:p>
    <w:p>
      <w:r>
        <w:t xml:space="preserve">Secara formil akan mendapat informasi yang salah Apakah kita bisa tapi karena berita yang terima itu kayaknya kok itu biasanya kan begitu bagusnya meramu itu yang bener kan masih banyak yang tidak Cek and Ricek ya. Nah itu kita kewajiban kita untuk informasi kinerja dewan itu melalui beberapa platform kalau media sosial anda tahu ya</w:t>
      </w:r>
    </w:p>
    <w:p/>
    <w:p>
      <w:r>
        <w:t xml:space="preserve">Speaker 1 (01:30):</w:t>
      </w:r>
    </w:p>
    <w:p>
      <w:r>
        <w:t xml:space="preserve">teman-teman yakegiatan yang lainnya ada melalui kegiatan-kegiatan rumah kan kita di rumahini tidak saja memberikan informasi atau edukasi kepada anak sekolah ya dari sekolah SD SMP SMA masih tapi juga masyarakat umum itu pertama kita menerima kunjungan masyarakat masyarakat yang diajukan permohonan kita</w:t>
      </w:r>
    </w:p>
    <w:p/>
    <w:p>
      <w:r>
        <w:t xml:space="preserve">Speaker 1 (01:60):</w:t>
      </w:r>
    </w:p>
    <w:p>
      <w:r>
        <w:t xml:space="preserve">jadwalkan kamu datang ke DPR untuk berkunjung ke Kapan pada saat masa libur nih dari mute mau ketemu nih mau jadi tamu edukasi kita-kita jadwalkan nanti akan terima di satu ruangan namanya Biasanya kami menerima tamu edukasi itu di ruangan Abdul Muis mungkin Mas juga tahu ya kita akan berikan paparan tugas Komisi DPR itu kami tugaskan ke</w:t>
      </w:r>
    </w:p>
    <w:p/>
    <w:p>
      <w:r>
        <w:t xml:space="preserve">Speaker 1 (02:29):</w:t>
      </w:r>
    </w:p>
    <w:p>
      <w:r>
        <w:t xml:space="preserve">teman teman teman lagi Udah selesai nih saya lagitanya Bapak itu maksudnya hari ini masih ada typing lagi nggak</w:t>
      </w:r>
    </w:p>
    <w:p/>
    <w:p>
      <w:r>
        <w:t xml:space="preserve">Speaker 1 (02:60):</w:t>
      </w:r>
    </w:p>
    <w:p>
      <w:r>
        <w:t xml:space="preserve">Makasih ini masuk tadi yaitu mengenai yang berikan informasi dan kunjungan masa ini kita masuk ke depan C juga sih parlemen ya parlemen itu kita terima kamu kita sampaikan materi tugas fungsi DPR Kenapa sih harus ada DPR gitu ya terus kenapa sih kalau anggota DPR itu banyak dikritik dan maksimal melaksanakan kerjanya atau</w:t>
      </w:r>
    </w:p>
    <w:p/>
    <w:p>
      <w:r>
        <w:t xml:space="preserve">Speaker 1 (03:30):</w:t>
      </w:r>
    </w:p>
    <w:p>
      <w:r>
        <w:t xml:space="preserve">ada yang koruptor jenis dengan adanya memberikan apa namanya edukasi mengenai keparlemenan</w:t>
      </w:r>
    </w:p>
    <w:p/>
    <w:p>
      <w:r>
        <w:t xml:space="preserve">Speaker 1 (03:60):</w:t>
      </w:r>
    </w:p>
    <w:p>
      <w:r>
        <w:t xml:space="preserve">Mengapa namanya menggugat anggota DPR banyak kamu tidak memilih coba kamu memilih ikut partisipasi politik akan menentukan wajah berikutnya akan memilih wakil-wakil yangdapat dipercaya kamu nggak ikut Golput ya inilah jadinya Jadi bahwa partisipasi politik itu penting juga</w:t>
      </w:r>
    </w:p>
    <w:p/>
    <w:p>
      <w:r>
        <w:t xml:space="preserve">Speaker 1 (04:30):</w:t>
      </w:r>
    </w:p>
    <w:p>
      <w:r>
        <w:t xml:space="preserve">ngerti Oh iya gue jugabertanggung jawab untuk gurunya DPR DPR Ini kata ketua adalah DPR ini adalah rumah rakyat rumah kita bersama dari baik buruknya tergantung dari masa itu sendiri Itu ibu-ibu kalau ada yang menanyakan Kenapa sih cara daftar jelek harus kembalikan lagi ya salah</w:t>
      </w:r>
    </w:p>
    <w:p/>
    <w:p>
      <w:r>
        <w:t xml:space="preserve">Speaker 1 (05:00):</w:t>
      </w:r>
    </w:p>
    <w:p>
      <w:r>
        <w:t xml:space="preserve">satu kegiatan yang dilakukan emas Untuk menginformasikan kepada masyarakat mengenai kinerja kegiatan lainnya yang datang ya kalau yang yang kita sasar itu kalau yang datang itutahu dari segala lapisan masyarakat baik yang sekolah-sekolah lembaga sosial masih bingung apanya semua kita terima karena ada kegiatan lain</w:t>
      </w:r>
    </w:p>
    <w:p/>
    <w:p>
      <w:r>
        <w:t xml:space="preserve">Speaker 1 (05:30):</w:t>
      </w:r>
    </w:p>
    <w:p>
      <w:r>
        <w:t xml:space="preserve">yang khusus untuk generasi muda namanya apartemen remaja kita melaksanakan kegiatan mengundang perwakilan dari daerah pemilihan tahu kalau anggota DPR masukkan di daerah pemilihan Pemilu daerah pemilihan jenis 80 Dapil itulah wakil-wakil yang ada di DPR begitu juga anak-anak yaitu Elemen ini</w:t>
      </w:r>
    </w:p>
    <w:p/>
    <w:p>
      <w:r>
        <w:t xml:space="preserve">Speaker 1 (05:60):</w:t>
      </w:r>
    </w:p>
    <w:p>
      <w:r>
        <w:t xml:space="preserve">kita seleksi seleksi seperti anggota DPR masuk kita selama lima hari di DPR memberikan edukasi mengenai kinerja DPR yang mengkritik DPR itu kalau mbak rancangan gambar sekolah MA banget bisa bertahun-tahun nggak nggak selesai-selesai 5 hari setelah kita bekerja. Bagaimana kerja dewan? Bagaimana caranya membuat rancangan undang kita kasih peranan buat mereka</w:t>
      </w:r>
    </w:p>
    <w:p/>
    <w:p>
      <w:r>
        <w:t xml:space="preserve">Speaker 1 (06:30):</w:t>
      </w:r>
    </w:p>
    <w:p>
      <w:r>
        <w:t xml:space="preserve">selama 5 hari menjadi anggota dewan. Apa peranan DPR melakukan kunjungan kerja melakukan rapat rapat dengan mitra kerja dan membahas rancangan undang-undang yang mereka seperti itu kalian dalam beberapa fraksi sastra 99 sekarang kalian bahas 1 pasal 1. Pasal ini sampai selesai diputuskan dalam rapat kerja dan diputuskan dalam</w:t>
      </w:r>
    </w:p>
    <w:p/>
    <w:p>
      <w:r>
        <w:t xml:space="preserve">Speaker 1 (06:60):</w:t>
      </w:r>
    </w:p>
    <w:p>
      <w:r>
        <w:t xml:space="preserve">Reza baru standar hanya satu pasal itu untuk 5 hari selesai bayangkan kalau pasar itu 300/1000 nah mereka jadi paham tidak bisa membahas secepat itu perlu waktu perlu pemahaman karena intinya kan untuk memenuhi kebutuhan masyarakat secara caranya itu tidak hanya memberikan kalau di pelajaran sekolah kan tugas fungsi DPR ini lo ada</w:t>
      </w:r>
    </w:p>
    <w:p/>
    <w:p>
      <w:r>
        <w:t xml:space="preserve">Speaker 1 (07:30):</w:t>
      </w:r>
    </w:p>
    <w:p>
      <w:r>
        <w:t xml:space="preserve">tiga macam fungsinya itu semua orang sudah tahu tapi mereka Paham nggak nggak paham jadi pada saat kita pelaksana kegiatan remaja itu kita memberikan edukasi mengenai Salah satu tugas DPR yaitu pembuatan rancangan seperti itu itu tingkat SMA kalau tingkat Mahasiswa juga ada kita yang datang ke kampus mereka yang acaranya kita datang untuk memberikan simulasi kita pandu Mereka juga</w:t>
      </w:r>
    </w:p>
    <w:p/>
    <w:p>
      <w:r>
        <w:t xml:space="preserve">Speaker 1 (08:00):</w:t>
      </w:r>
    </w:p>
    <w:p>
      <w:r>
        <w:t xml:space="preserve">bisa tahu itu udah dua fungsi kegiatan rumah terus kegiatan lainnya itu kita juga pameran-pameran karena kita tahu masyarakat kan Nggak semuanya punya akses untuk datang ke sini nah, jadi kalau kita ada kesempatan ke daerah untuk melakukan pameran kita penderita pameran di sana informasikan kinerja dewan begitu juga</w:t>
      </w:r>
    </w:p>
    <w:p/>
    <w:p>
      <w:r>
        <w:t xml:space="preserve">Speaker 1 (08:30):</w:t>
      </w:r>
    </w:p>
    <w:p>
      <w:r>
        <w:t xml:space="preserve">kita informasikan kinerja dewan output output dari dewan itu seperti apa saja contoh-contoh yang sudah dibahas terus kita juga akan tayang in video-video. Bagaimana rasanya menjadi Adha Idul Adha parlemen remaja tentang pameran nah terus selama pandemi ini kegiatan humas itu tidak terhenti karena kita juga punya kan kegiatan</w:t>
      </w:r>
    </w:p>
    <w:p/>
    <w:p>
      <w:r>
        <w:t xml:space="preserve">Speaker 1 (08:60):</w:t>
      </w:r>
    </w:p>
    <w:p>
      <w:r>
        <w:t xml:space="preserve">jadi kita memberikan informasi mengenai kinerja dewan itu kegiatan-kegiatannya online parlemen remaja bisa melaksanakan online parlemen kampus yang gak bisa dilaksanakan secara online yang pameran bisa Kita sudah melaksanakan pameran misalnya pameran museum itu bisa secara online jadi kinerja dewan bisa kita tampilkan secara online juta cara jadi gitu udah kunci kematian kedua ya yang ketiga itu kita dipanggil Muhammad juga diberikan</w:t>
      </w:r>
    </w:p>
    <w:p/>
    <w:p>
      <w:r>
        <w:t xml:space="preserve">Speaker 1 (09:30):</w:t>
      </w:r>
    </w:p>
    <w:p>
      <w:r>
        <w:t xml:space="preserve">tugas fungsi untuk pengelola museum jadi korban ibu di DPR museum untuk melihat sejarah defectus seperti apa sih zaman dulu untuk musim ini kita memberikan informasinya bisa secara daring kecuali bisa juga jadi namanya tour guiding museum Terus tamu-tamu yang datang juga akan ingin melihat Seperti apa berangkatnya kalau pakai gerakan dengan Kita bisa</w:t>
      </w:r>
    </w:p>
    <w:p/>
    <w:p>
      <w:r>
        <w:t xml:space="preserve">Speaker 1 (10:00):</w:t>
      </w:r>
    </w:p>
    <w:p>
      <w:r>
        <w:t xml:space="preserve">print jadi kita ada balkon ya Mas ya malam itu bisa kita melihat istana proses.</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2022-10-30T10:32:59.416Z</dcterms:created>
  <dcterms:modified xsi:type="dcterms:W3CDTF">2022-10-30T10:32:59.416Z</dcterms:modified>
</cp:coreProperties>
</file>

<file path=docProps/custom.xml><?xml version="1.0" encoding="utf-8"?>
<Properties xmlns="http://schemas.openxmlformats.org/officeDocument/2006/custom-properties" xmlns:vt="http://schemas.openxmlformats.org/officeDocument/2006/docPropsVTypes"/>
</file>