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ackground/>
  <w:body>
    <w:p>
      <w:r>
        <w:t xml:space="preserve">Speaker 1 (00:00):</w:t>
      </w:r>
    </w:p>
    <w:p>
      <w:r>
        <w:t xml:space="preserve">Terus untuk melihat apa namanya respon masyarakat terhadap pelayanan kita berikan itu kita memberikan survei kepuasan masyarakat melalui jadi baru kita melaksanakan survei kepuasan masyarakat itu dalam pemberian pelayanan di PT ide, tapi untuk apa namanya edukasi yang kita terima kita belum pernah memberikan survei A Bagaimana tapi</w:t>
      </w:r>
    </w:p>
    <w:p/>
    <w:p>
      <w:r>
        <w:t xml:space="preserve">Speaker 1 (00:30):</w:t>
      </w:r>
    </w:p>
    <w:p>
      <w:r>
        <w:t xml:space="preserve">bisa dilihat dari karena setiap tamu yang datang kan kita posting di Instagram edukasi para jika melihat tamu yang datang ke Senang apa nggak apa yang diharapkan mereka Jadi pada dasarnya teman-temannya datang itu minta tetap dijadwalkan lagi Kalau sekolah pintar jadwalkan lagi untuk kelas kelas lainnya atau kalau kampus mereka datang ke sini mereka juga berharap dapat informasi dari kita bawah adalah kegiatan parlemen kampus.</w:t>
      </w:r>
    </w:p>
    <w:p/>
    <w:p>
      <w:r>
        <w:t xml:space="preserve">Speaker 1 (00:60):</w:t>
      </w:r>
    </w:p>
    <w:p>
      <w:r>
        <w:t xml:space="preserve">Dimana itu akan ada edukasi mengenai ke parlemen di kampus kalian masing-masing pada saat mereka datang ke sini juga waktu kembali ke kampusnya diceritakan ke kampusnya kesiapan dari band atau bisa mengajukan proposal ini kita update kita akan datang informasi-informasi.</w:t>
      </w:r>
    </w:p>
    <w:p/>
    <w:p>
      <w:r>
        <w:t xml:space="preserve">Speaker 1 (01:32):</w:t>
      </w:r>
    </w:p>
    <w:p>
      <w:r>
        <w:t xml:space="preserve">video edukasi edukasi itu banyak program yang tidak pernah membahas undang-undang itu kan emang udah ya cuman kan mama stigma yang ada di masyarakat kan bahwabanyaknya apa ya kayak mana Aku</w:t>
      </w:r>
    </w:p>
    <w:p/>
    <w:p>
      <w:r>
        <w:t xml:space="preserve">Speaker 1 (01:60):</w:t>
      </w:r>
    </w:p>
    <w:p>
      <w:r>
        <w:t xml:space="preserve">di luar dari yang seharusnya itu untuk apa untuk menyampaikan bahwa sebenarnya dalam kata lainitu sudah termasuk semua gitu Ini yangbenar tapi dalam edukasi yang diberikan itu yang tadi itu kan Untuk membuat satu pakai itu kan enggakenggak cukup cukup dalam waktu itu</w:t>
      </w:r>
    </w:p>
    <w:p/>
    <w:p>
      <w:r>
        <w:t xml:space="preserve">Speaker 1 (02:29):</w:t>
      </w:r>
    </w:p>
    <w:p>
      <w:r>
        <w:t xml:space="preserve">tanggapan mereka Berapakah edukasi itu seperti apa sih yang mana itu kegiatan saya hari permen kampus yang pokoknya yang kegiatannya simulasi Mereka melaksanakan kegiatan tugas sebagai anggota DPR tahapan mereka</w:t>
      </w:r>
    </w:p>
    <w:p/>
    <w:p>
      <w:r>
        <w:t xml:space="preserve">Speaker 1 (02:54):</w:t>
      </w:r>
    </w:p>
    <w:p>
      <w:r>
        <w:t xml:space="preserve">terakhir kali melaksanakan kampus di Purwokerto waktu pembebasan mereka hanya kita kasih room-nya paket DPR seperti ini kalian bisa menyampaikan pendapat Hanya dalam 3 menit lebih dari itu kalian kehabisan waktu harus kasih kesempatan orang lain pertanyaan juga gitu harus ada waktunya. Kalau ada perpanjangan harus ada persetujuan dari tindakan seperti turunnya kalau menyampaikan pendapat Seperti apa Kalau</w:t>
      </w:r>
    </w:p>
    <w:p/>
    <w:p>
      <w:r>
        <w:t xml:space="preserve">Speaker 1 (03:30):</w:t>
      </w:r>
    </w:p>
    <w:p>
      <w:r>
        <w:t xml:space="preserve">apa Pokoknya kita mengajarkan situ. Bagaimana cara menyampaikan pendapat menghargai pendapat oranglain dan yang paling penting adalah bagaimana mekanisme pengambilan keputusan karena rasanya yang menentukan urutan berujung dari keputusan kita setuju apa enggakdi pasar ini kita setujunya pasalnya Seperti apa itu pengambilan keputusan yang diambil dari pemerintah dan DPR kalau</w:t>
      </w:r>
    </w:p>
    <w:p/>
    <w:p>
      <w:r>
        <w:t xml:space="preserve">Speaker 1 (03:60):</w:t>
      </w:r>
    </w:p>
    <w:p>
      <w:r>
        <w:t xml:space="preserve">dalam pemasaran cara mengganti dari secara teori kita lihat bahwa pembahasan rancangan undang-undang RUU dilaksanakan di DPR oleh DPR dan pemerintah tetapi pada prakteknya apa pemerintah itu harusberhadapan dengan 9 praktik itu tidak mudah bukan antara DPR dengan pemerintah dengan 9 vaksin. Di atas kertasantara DPR dengan pemerintah dalam prakteknya itu tidak mudah pemerintah berhadapan dengan</w:t>
      </w:r>
    </w:p>
    <w:p/>
    <w:p>
      <w:r>
        <w:t xml:space="preserve">Speaker 1 (04:30):</w:t>
      </w:r>
    </w:p>
    <w:p>
      <w:r>
        <w:t xml:space="preserve">9 taktik untuk mencapai satu keputusan rapat komisi rapat kerja sampai ke rapat paripurna anak-anak hanya dalam waktu 602 hari.Kalau kan remaja itu 5 hari kesannya seperti itu tidak mudah menjadi anggota DPR tapi menarik karena fungsinya adalah untuk masyarakat untuk kepentingan masyarakat dan mereka. Paham itu adalah tugas Mulia</w:t>
      </w:r>
    </w:p>
    <w:p/>
    <w:p>
      <w:r>
        <w:t xml:space="preserve">Speaker 1 (04:59):</w:t>
      </w:r>
    </w:p>
    <w:p>
      <w:r>
        <w:t xml:space="preserve">malah malah menyampaikan keheranannya kok masih ada ya anggota DPR yang tidak seperti yang seharusnya gitu loh, kalau menurut pikiran anak-anak sama siswa itu kalau dia masuk itu untuk kepentingan rakyat dan sehari-hari kerjanya itu kepentingan rakyat tapi nggak mungkin loh dia itu. tapi kenyataannya apa ada saja Nah itulah ditentukan oleh kita lagi milih udah</w:t>
      </w:r>
    </w:p>
    <w:p/>
    <w:p>
      <w:r>
        <w:t xml:space="preserve">Speaker 1 (05:30):</w:t>
      </w:r>
    </w:p>
    <w:p>
      <w:r>
        <w:t xml:space="preserve">bener belum nih kita balik kita program-program atau fasilitas yang diberikan usaha itu sangat obat untuk menumbuhkan Citra positif jadi kita tidak berikan teori-teori tapi praktek-praktek mereka dilibatkan langsung dengan berpartisipasi langsung itu rasanya lebih enak</w:t>
      </w:r>
    </w:p>
    <w:p/>
    <w:p>
      <w:r>
        <w:t xml:space="preserve">Speaker 1 (05:55):</w:t>
      </w:r>
    </w:p>
    <w:p>
      <w:r>
        <w:t xml:space="preserve">pernah juga kita pameran ya di daerah kita kalau pameran itu kan Coba teka-teki nya cuma 2 hari paling lama 3 hari itu kegiatan nggak bisa dilaksanakan pameran kan kita punya atau Seni pameran buatnya gimana sih gitu ya kita kerja sama dengan Di biro konsultan parlemen itu namanya TV Radio parlemen mereka itu Meliput</w:t>
      </w:r>
    </w:p>
    <w:p/>
    <w:p>
      <w:r>
        <w:t xml:space="preserve">Speaker 1 (06:30):</w:t>
      </w:r>
    </w:p>
    <w:p>
      <w:r>
        <w:t xml:space="preserve">semua kegiatan BPR itu namanya radio itu Meliput videonya menginformasikan ke televisi atau media lainnya kita ajak di pameran mereka memberikan satu kegiatan namanya apa ya legislator Apabila saya menjadi legislator Nah itu challenge adalah Bagaimana masyarakat</w:t>
      </w:r>
    </w:p>
    <w:p/>
    <w:p>
      <w:r>
        <w:t xml:space="preserve">Speaker 1 (06:60):</w:t>
      </w:r>
    </w:p>
    <w:p>
      <w:r>
        <w:t xml:space="preserve">itu menyampaikan kampanyekan dirinya sebagai anggota dewan kayak dia mengkampanyekan bahwa dia itu melakukan apa Kalau ada kasus seperti ini bagus jugaBu karena mereka disitu akan menyampaikan sepertinya menjual dirinya. Pilihlah saya adalah cocok yang kalian butuhkan untuk memperjuangkan kepentingan kalian tidak seperti itu itu juga bagus</w:t>
      </w:r>
    </w:p>
    <w:p/>
    <w:p>
      <w:r>
        <w:t xml:space="preserve">Speaker 1 (07:30):</w:t>
      </w:r>
    </w:p>
    <w:p>
      <w:r>
        <w:t xml:space="preserve">jadi itu juga simulasikan dia sebagai anggota DPR menarik biasanya mahasiswa sama siswa SMA ikut itu masih terbatas ya apa yang tidak tahu ya Jadi kita usahakan untuk terjadi waktu</w:t>
      </w:r>
    </w:p>
    <w:p/>
    <w:p>
      <w:r>
        <w:t xml:space="preserve">Speaker 1 (07:60):</w:t>
      </w:r>
    </w:p>
    <w:p>
      <w:r>
        <w:t xml:space="preserve">dari beberapa kegiatan itu kita ada program di kominfo mereka itu akan berganti setiap provinsi setiap tahunnya berbeda misalnya terakhir kita Sebelumnya juga di Bangka Belitung ikut pameran pelaksanaannya adalah kominfo</w:t>
      </w:r>
    </w:p>
    <w:p/>
    <w:p>
      <w:r>
        <w:t xml:space="preserve">Speaker 1 (08:30):</w:t>
      </w:r>
    </w:p>
    <w:p>
      <w:r>
        <w:t xml:space="preserve">kita akan diundang ke sini Bu kalau untuk di media sosial sendiri kan berarti ini ada beberapa apa ya? Aku Nabil Beda ya ada akun yang DPR RI ada akun yangdipegang sama aku Masnya itu perbedaan utamanya apa tubuh atau DPR itu full menginformasikan kerja DPR yang sedang berlangsung atau langsung ke anggota dewan nya</w:t>
      </w:r>
    </w:p>
    <w:p/>
    <w:p>
      <w:r>
        <w:t xml:space="preserve">Speaker 1 (09:00):</w:t>
      </w:r>
    </w:p>
    <w:p>
      <w:r>
        <w:t xml:space="preserve">Kalau di edukasi tidak itu umum bahwa DPR nih kinerja nya ini tidak menunjuk orang tidak menunjuk siapa tetapi menginformasikan DPR itu secara umum DPR tidak misalnya ada kegiatan ibu Puan di mana itu yang diinformasikan jadi existing saat itu komisi 2 lagi kunker di mana diinformasikan di Instagram itu</w:t>
      </w:r>
    </w:p>
    <w:p/>
    <w:p>
      <w:r>
        <w:t xml:space="preserve">Speaker 1 (09:30):</w:t>
      </w:r>
    </w:p>
    <w:p>
      <w:r>
        <w:t xml:space="preserve">ada media yang itu-itu tugas-tugasnya menginformasikan jadi beritanya itu ada di media cetak ada di media sosial kalau di instagram-nya edukasi parlemen ini tadi berdasarkan agenda setting Yang udah direncanain juga bergabung atau konten-konten itu ada maksudnya ketika</w:t>
      </w:r>
    </w:p>
    <w:p/>
    <w:p>
      <w:r>
        <w:t xml:space="preserve">Speaker 1 (09:60):</w:t>
      </w:r>
    </w:p>
    <w:p>
      <w:r>
        <w:t xml:space="preserve">agenda setting untuk minggu ini misalnya mau bahas tadi misalnya Apakah di Instagram juga nanti akan ikut membahas tentang itu atau memang</w:t>
      </w:r>
    </w:p>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3"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3"/>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2022-10-30T10:41:23.281Z</dcterms:created>
  <dcterms:modified xsi:type="dcterms:W3CDTF">2022-10-30T10:41:23.281Z</dcterms:modified>
</cp:coreProperties>
</file>

<file path=docProps/custom.xml><?xml version="1.0" encoding="utf-8"?>
<Properties xmlns="http://schemas.openxmlformats.org/officeDocument/2006/custom-properties" xmlns:vt="http://schemas.openxmlformats.org/officeDocument/2006/docPropsVTypes"/>
</file>