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54D" w:rsidRDefault="00AF054D" w:rsidP="00617978">
      <w:pPr>
        <w:pStyle w:val="Titre3"/>
        <w:rPr>
          <w:lang w:val="de-DE"/>
        </w:rPr>
      </w:pPr>
      <w:r>
        <w:rPr>
          <w:lang w:val="de-DE"/>
        </w:rPr>
        <w:t xml:space="preserve">Verlauf von Chat mit </w:t>
      </w:r>
      <w:proofErr w:type="spellStart"/>
      <w:r>
        <w:rPr>
          <w:lang w:val="de-DE"/>
        </w:rPr>
        <w:t>Deepseek</w:t>
      </w:r>
      <w:proofErr w:type="spellEnd"/>
      <w:r>
        <w:rPr>
          <w:lang w:val="de-DE"/>
        </w:rPr>
        <w:t xml:space="preserve">: </w:t>
      </w:r>
      <w:r w:rsidRPr="00AF054D">
        <w:rPr>
          <w:lang w:val="de-DE"/>
        </w:rPr>
        <w:t>Python-Skript in eine ausführbare .exe-Datei mit eigenem Logo konvertieren</w:t>
      </w:r>
    </w:p>
    <w:p w:rsidR="007B3577" w:rsidRPr="00AF054D" w:rsidRDefault="007B3577" w:rsidP="007B3577">
      <w:pPr>
        <w:shd w:val="clear" w:color="auto" w:fill="FFFFFF"/>
        <w:spacing w:before="100" w:beforeAutospacing="1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Hier ist eine Schritt-für-Schritt-Anleitung, wie Sie Ihr Python-Skript in eine ausführbare .exe-Datei mit eigenem Logo konvertieren können:</w:t>
      </w:r>
    </w:p>
    <w:p w:rsidR="007B3577" w:rsidRPr="00AF054D" w:rsidRDefault="007B3577" w:rsidP="007B357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7"/>
          <w:szCs w:val="27"/>
          <w:lang w:val="de-DE"/>
        </w:rPr>
        <w:t>1. Vorbereitung</w:t>
      </w:r>
    </w:p>
    <w:p w:rsidR="007B3577" w:rsidRPr="00AF054D" w:rsidRDefault="007B3577" w:rsidP="007B3577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Stellen Sie sicher, Sie haben:</w:t>
      </w:r>
    </w:p>
    <w:p w:rsidR="007B3577" w:rsidRPr="00AF054D" w:rsidRDefault="007B3577" w:rsidP="007B357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Ihr Python-Skript (z.B. </w:t>
      </w: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axios_app.py</w:t>
      </w: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)</w:t>
      </w:r>
    </w:p>
    <w:p w:rsidR="007B3577" w:rsidRPr="00AF054D" w:rsidRDefault="007B3577" w:rsidP="007B357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Ihr Logo als </w:t>
      </w: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.</w:t>
      </w:r>
      <w:proofErr w:type="spellStart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ico</w:t>
      </w:r>
      <w:proofErr w:type="spellEnd"/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-Datei (z.B. </w:t>
      </w: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ship.ico</w:t>
      </w: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)</w:t>
      </w:r>
    </w:p>
    <w:p w:rsidR="007B3577" w:rsidRPr="007B3577" w:rsidRDefault="007B3577" w:rsidP="007B357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>Alle</w:t>
      </w:r>
      <w:proofErr w:type="spellEnd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>benötigten</w:t>
      </w:r>
      <w:proofErr w:type="spellEnd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>Abhängigkeiten</w:t>
      </w:r>
      <w:proofErr w:type="spellEnd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>installiert</w:t>
      </w:r>
      <w:proofErr w:type="spellEnd"/>
    </w:p>
    <w:p w:rsidR="007B3577" w:rsidRPr="007B3577" w:rsidRDefault="007B3577" w:rsidP="007B357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 xml:space="preserve">2. </w:t>
      </w:r>
      <w:proofErr w:type="spellStart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>PyInstaller</w:t>
      </w:r>
      <w:proofErr w:type="spellEnd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 xml:space="preserve"> </w:t>
      </w:r>
      <w:proofErr w:type="spellStart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>installieren</w:t>
      </w:r>
      <w:proofErr w:type="spellEnd"/>
    </w:p>
    <w:p w:rsidR="007B3577" w:rsidRPr="007B3577" w:rsidRDefault="007B3577" w:rsidP="007B35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sz w:val="19"/>
          <w:szCs w:val="19"/>
        </w:rPr>
      </w:pPr>
      <w:r w:rsidRPr="007B3577">
        <w:rPr>
          <w:rFonts w:ascii="Segoe UI" w:eastAsia="Times New Roman" w:hAnsi="Segoe UI" w:cs="Segoe UI"/>
          <w:color w:val="525252"/>
          <w:sz w:val="18"/>
          <w:szCs w:val="18"/>
        </w:rPr>
        <w:t>bash</w:t>
      </w:r>
    </w:p>
    <w:p w:rsidR="007B3577" w:rsidRPr="007B3577" w:rsidRDefault="007B3577" w:rsidP="007B3577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7B3577">
        <w:rPr>
          <w:rFonts w:ascii="Segoe UI" w:eastAsia="Times New Roman" w:hAnsi="Segoe UI" w:cs="Segoe UI"/>
          <w:color w:val="525252"/>
          <w:sz w:val="20"/>
          <w:szCs w:val="20"/>
        </w:rPr>
        <w:t>Copy</w:t>
      </w:r>
    </w:p>
    <w:p w:rsidR="007B3577" w:rsidRPr="007B3577" w:rsidRDefault="007B3577" w:rsidP="007B3577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7B3577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  <w:bookmarkStart w:id="0" w:name="_GoBack"/>
      <w:bookmarkEnd w:id="0"/>
    </w:p>
    <w:p w:rsidR="007B3577" w:rsidRPr="007B3577" w:rsidRDefault="007B3577" w:rsidP="007B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7B3577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>pyinstaller</w:t>
      </w:r>
      <w:proofErr w:type="spellEnd"/>
    </w:p>
    <w:p w:rsidR="007B3577" w:rsidRPr="007B3577" w:rsidRDefault="007B3577" w:rsidP="007B357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>3. .exe-</w:t>
      </w:r>
      <w:proofErr w:type="spellStart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>Datei</w:t>
      </w:r>
      <w:proofErr w:type="spellEnd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 xml:space="preserve"> </w:t>
      </w:r>
      <w:proofErr w:type="spellStart"/>
      <w:r w:rsidRPr="007B3577">
        <w:rPr>
          <w:rFonts w:ascii="Segoe UI" w:eastAsia="Times New Roman" w:hAnsi="Segoe UI" w:cs="Segoe UI"/>
          <w:color w:val="404040"/>
          <w:sz w:val="27"/>
          <w:szCs w:val="27"/>
        </w:rPr>
        <w:t>erstellen</w:t>
      </w:r>
      <w:proofErr w:type="spellEnd"/>
    </w:p>
    <w:p w:rsidR="007B3577" w:rsidRPr="00AF054D" w:rsidRDefault="007B3577" w:rsidP="007B3577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Führen Sie diesen Befehl im Terminal aus (ersetzen Sie die Pfade entsprechend):</w:t>
      </w:r>
    </w:p>
    <w:p w:rsidR="007B3577" w:rsidRPr="007B3577" w:rsidRDefault="007B3577" w:rsidP="007B35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sz w:val="19"/>
          <w:szCs w:val="19"/>
        </w:rPr>
      </w:pPr>
      <w:r w:rsidRPr="007B3577">
        <w:rPr>
          <w:rFonts w:ascii="Segoe UI" w:eastAsia="Times New Roman" w:hAnsi="Segoe UI" w:cs="Segoe UI"/>
          <w:color w:val="525252"/>
          <w:sz w:val="18"/>
          <w:szCs w:val="18"/>
        </w:rPr>
        <w:t>bash</w:t>
      </w:r>
    </w:p>
    <w:p w:rsidR="007B3577" w:rsidRPr="007B3577" w:rsidRDefault="007B3577" w:rsidP="007B3577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7B3577">
        <w:rPr>
          <w:rFonts w:ascii="Segoe UI" w:eastAsia="Times New Roman" w:hAnsi="Segoe UI" w:cs="Segoe UI"/>
          <w:color w:val="525252"/>
          <w:sz w:val="20"/>
          <w:szCs w:val="20"/>
        </w:rPr>
        <w:t>Copy</w:t>
      </w:r>
    </w:p>
    <w:p w:rsidR="007B3577" w:rsidRPr="007B3577" w:rsidRDefault="007B3577" w:rsidP="007B3577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7B3577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7B3577" w:rsidRPr="007B3577" w:rsidRDefault="007B3577" w:rsidP="007B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>pyinstaller</w:t>
      </w:r>
      <w:proofErr w:type="spellEnd"/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7B3577">
        <w:rPr>
          <w:rFonts w:ascii="Courier New" w:eastAsia="Times New Roman" w:hAnsi="Courier New" w:cs="Courier New"/>
          <w:color w:val="4078F2"/>
          <w:sz w:val="20"/>
          <w:szCs w:val="20"/>
        </w:rPr>
        <w:t>--</w:t>
      </w:r>
      <w:proofErr w:type="spellStart"/>
      <w:r w:rsidRPr="007B3577">
        <w:rPr>
          <w:rFonts w:ascii="Courier New" w:eastAsia="Times New Roman" w:hAnsi="Courier New" w:cs="Courier New"/>
          <w:color w:val="4078F2"/>
          <w:sz w:val="20"/>
          <w:szCs w:val="20"/>
        </w:rPr>
        <w:t>onefile</w:t>
      </w:r>
      <w:proofErr w:type="spellEnd"/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7B3577">
        <w:rPr>
          <w:rFonts w:ascii="Courier New" w:eastAsia="Times New Roman" w:hAnsi="Courier New" w:cs="Courier New"/>
          <w:color w:val="4078F2"/>
          <w:sz w:val="20"/>
          <w:szCs w:val="20"/>
        </w:rPr>
        <w:t>--windowed</w:t>
      </w:r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7B3577">
        <w:rPr>
          <w:rFonts w:ascii="Courier New" w:eastAsia="Times New Roman" w:hAnsi="Courier New" w:cs="Courier New"/>
          <w:color w:val="4078F2"/>
          <w:sz w:val="20"/>
          <w:szCs w:val="20"/>
        </w:rPr>
        <w:t>--icon=</w:t>
      </w:r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ship.ico --add-data </w:t>
      </w:r>
      <w:r w:rsidRPr="007B3577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gramStart"/>
      <w:r w:rsidRPr="007B3577">
        <w:rPr>
          <w:rFonts w:ascii="Courier New" w:eastAsia="Times New Roman" w:hAnsi="Courier New" w:cs="Courier New"/>
          <w:color w:val="50A14F"/>
          <w:sz w:val="20"/>
          <w:szCs w:val="20"/>
        </w:rPr>
        <w:t>ship.ico;.</w:t>
      </w:r>
      <w:proofErr w:type="gramEnd"/>
      <w:r w:rsidRPr="007B3577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7B3577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axios_app.py</w:t>
      </w:r>
    </w:p>
    <w:p w:rsidR="007B3577" w:rsidRPr="007B3577" w:rsidRDefault="007B3577" w:rsidP="007B3577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>Erklärung</w:t>
      </w:r>
      <w:proofErr w:type="spellEnd"/>
      <w:r w:rsidRPr="007B3577">
        <w:rPr>
          <w:rFonts w:ascii="Segoe UI" w:eastAsia="Times New Roman" w:hAnsi="Segoe UI" w:cs="Segoe UI"/>
          <w:color w:val="404040"/>
          <w:sz w:val="24"/>
          <w:szCs w:val="24"/>
        </w:rPr>
        <w:t xml:space="preserve"> der Parameter:</w:t>
      </w:r>
    </w:p>
    <w:p w:rsidR="007B3577" w:rsidRPr="00AF054D" w:rsidRDefault="007B3577" w:rsidP="007B3577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--</w:t>
      </w:r>
      <w:proofErr w:type="spellStart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onefile</w:t>
      </w:r>
      <w:proofErr w:type="spellEnd"/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: Erzeugt eine einzelne .exe-Datei</w:t>
      </w:r>
    </w:p>
    <w:p w:rsidR="007B3577" w:rsidRPr="00AF054D" w:rsidRDefault="007B3577" w:rsidP="007B3577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--</w:t>
      </w:r>
      <w:proofErr w:type="spellStart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windowed</w:t>
      </w:r>
      <w:proofErr w:type="spellEnd"/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: Verhindert das Öffnen eines Konsolenfensters</w:t>
      </w:r>
    </w:p>
    <w:p w:rsidR="007B3577" w:rsidRPr="00AF054D" w:rsidRDefault="007B3577" w:rsidP="007B3577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--</w:t>
      </w:r>
      <w:proofErr w:type="spellStart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icon</w:t>
      </w:r>
      <w:proofErr w:type="spellEnd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=ship.ico</w:t>
      </w: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: Setzt Ihr Logo als Anwendungssymbol</w:t>
      </w:r>
    </w:p>
    <w:p w:rsidR="007B3577" w:rsidRPr="00617978" w:rsidRDefault="007B3577" w:rsidP="00617978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de-DE"/>
        </w:rPr>
      </w:pPr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--</w:t>
      </w:r>
      <w:proofErr w:type="spellStart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>add-data</w:t>
      </w:r>
      <w:proofErr w:type="spellEnd"/>
      <w:r w:rsidRPr="00AF054D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de-DE"/>
        </w:rPr>
        <w:t xml:space="preserve"> "ship.ico;."</w:t>
      </w:r>
      <w:r w:rsidRPr="00AF054D">
        <w:rPr>
          <w:rFonts w:ascii="Segoe UI" w:eastAsia="Times New Roman" w:hAnsi="Segoe UI" w:cs="Segoe UI"/>
          <w:color w:val="404040"/>
          <w:sz w:val="24"/>
          <w:szCs w:val="24"/>
          <w:lang w:val="de-DE"/>
        </w:rPr>
        <w:t>: Bindet die ICO-Datei in die .exe ein</w:t>
      </w:r>
    </w:p>
    <w:p w:rsidR="00E85054" w:rsidRPr="00AF054D" w:rsidRDefault="00E85054">
      <w:pPr>
        <w:rPr>
          <w:lang w:val="de-DE"/>
        </w:rPr>
      </w:pPr>
    </w:p>
    <w:sectPr w:rsidR="00E85054" w:rsidRPr="00AF054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501CC"/>
    <w:multiLevelType w:val="multilevel"/>
    <w:tmpl w:val="423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10190"/>
    <w:multiLevelType w:val="multilevel"/>
    <w:tmpl w:val="39C4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93B7C"/>
    <w:multiLevelType w:val="multilevel"/>
    <w:tmpl w:val="AD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87B58"/>
    <w:multiLevelType w:val="multilevel"/>
    <w:tmpl w:val="7F8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109"/>
    <w:rsid w:val="000E4295"/>
    <w:rsid w:val="00617978"/>
    <w:rsid w:val="00674109"/>
    <w:rsid w:val="007B3577"/>
    <w:rsid w:val="00AF054D"/>
    <w:rsid w:val="00E8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0543"/>
  <w15:chartTrackingRefBased/>
  <w15:docId w15:val="{71E2850A-39AB-4035-89E5-BA70020E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B3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B35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B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7B357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Policepardfaut"/>
    <w:rsid w:val="007B3577"/>
  </w:style>
  <w:style w:type="character" w:customStyle="1" w:styleId="code-info-button-text">
    <w:name w:val="code-info-button-text"/>
    <w:basedOn w:val="Policepardfaut"/>
    <w:rsid w:val="007B357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B3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B35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B3577"/>
  </w:style>
  <w:style w:type="paragraph" w:styleId="Titre">
    <w:name w:val="Title"/>
    <w:basedOn w:val="Normal"/>
    <w:next w:val="Normal"/>
    <w:link w:val="TitreCar"/>
    <w:uiPriority w:val="10"/>
    <w:qFormat/>
    <w:rsid w:val="00AF05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1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72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52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9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6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6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73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05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4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30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72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500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8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9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91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97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204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8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04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6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5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66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8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2418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0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910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05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62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8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RESNEL</dc:creator>
  <cp:keywords/>
  <dc:description/>
  <cp:lastModifiedBy>RESNEL</cp:lastModifiedBy>
  <cp:revision>4</cp:revision>
  <dcterms:created xsi:type="dcterms:W3CDTF">2025-06-25T07:35:00Z</dcterms:created>
  <dcterms:modified xsi:type="dcterms:W3CDTF">2025-06-25T11:23:00Z</dcterms:modified>
</cp:coreProperties>
</file>