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D272" w14:textId="67515FBE" w:rsidR="001E25CA" w:rsidRDefault="001E25CA" w:rsidP="001E25C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E044BD">
        <w:rPr>
          <w:rFonts w:ascii="Times New Roman" w:hAnsi="Times New Roman" w:cs="Times New Roman"/>
          <w:b/>
          <w:sz w:val="40"/>
          <w:szCs w:val="24"/>
        </w:rPr>
        <w:t>LAPORAN PROYEK AKHIR</w:t>
      </w:r>
      <w:r>
        <w:rPr>
          <w:rFonts w:ascii="Times New Roman" w:hAnsi="Times New Roman" w:cs="Times New Roman"/>
          <w:b/>
          <w:sz w:val="40"/>
          <w:szCs w:val="24"/>
        </w:rPr>
        <w:t xml:space="preserve"> I</w:t>
      </w:r>
    </w:p>
    <w:p w14:paraId="489A3E93" w14:textId="77777777" w:rsidR="001E25CA" w:rsidRPr="00E044BD" w:rsidRDefault="001E25CA" w:rsidP="001E25CA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05F5B1A" w14:textId="7E476E49" w:rsidR="001E25CA" w:rsidRPr="00E044BD" w:rsidRDefault="001E25CA" w:rsidP="001E2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HASIL </w:t>
      </w:r>
      <w:r w:rsidR="00201D9C">
        <w:rPr>
          <w:rFonts w:ascii="Times New Roman" w:hAnsi="Times New Roman" w:cs="Times New Roman"/>
          <w:b/>
          <w:bCs/>
          <w:sz w:val="36"/>
          <w:szCs w:val="36"/>
        </w:rPr>
        <w:t>BIMBINGAN DAN JUDUL</w:t>
      </w:r>
    </w:p>
    <w:p w14:paraId="2A81EEF7" w14:textId="6255AE2D" w:rsidR="001E25CA" w:rsidRPr="0045560A" w:rsidRDefault="0045560A" w:rsidP="001E25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5B18299" wp14:editId="6411ACFD">
            <wp:simplePos x="0" y="0"/>
            <wp:positionH relativeFrom="column">
              <wp:posOffset>1988608</wp:posOffset>
            </wp:positionH>
            <wp:positionV relativeFrom="paragraph">
              <wp:posOffset>488950</wp:posOffset>
            </wp:positionV>
            <wp:extent cx="1746250" cy="185166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94089" w14:textId="7CE995B8" w:rsidR="001E25CA" w:rsidRDefault="001E25CA" w:rsidP="001E25CA">
      <w:pPr>
        <w:jc w:val="center"/>
        <w:rPr>
          <w:rFonts w:ascii="Times New Roman" w:hAnsi="Times New Roman" w:cs="Times New Roman"/>
          <w:b/>
          <w:sz w:val="36"/>
        </w:rPr>
      </w:pPr>
    </w:p>
    <w:p w14:paraId="5B3462B9" w14:textId="35302805" w:rsidR="001E25C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KETUA</w:t>
      </w:r>
    </w:p>
    <w:p w14:paraId="3EEDBA8F" w14:textId="4FB56837" w:rsidR="001E25C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ARIZONA DAMANIK (13323029)</w:t>
      </w:r>
    </w:p>
    <w:p w14:paraId="411AE447" w14:textId="2CA4A1EA" w:rsidR="001E25C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ANGGOTA</w:t>
      </w:r>
    </w:p>
    <w:p w14:paraId="3468F4E5" w14:textId="59C61732" w:rsidR="001E25C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AGUS PRANATA (13323033)</w:t>
      </w:r>
    </w:p>
    <w:p w14:paraId="3FB459F3" w14:textId="3ED9ACE6" w:rsidR="001E25C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RISKY MELISSA SIMANULLANG (133230)</w:t>
      </w:r>
    </w:p>
    <w:p w14:paraId="04EB972C" w14:textId="77777777" w:rsidR="001E25CA" w:rsidRDefault="001E25C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63F9E" w14:textId="15C4D7FD" w:rsidR="001E25CA" w:rsidRDefault="001E25C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DOSEN PEMBIMBING:</w:t>
      </w:r>
    </w:p>
    <w:p w14:paraId="1334D103" w14:textId="635B3E78" w:rsidR="0045560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60A">
        <w:rPr>
          <w:rFonts w:ascii="Times New Roman" w:hAnsi="Times New Roman" w:cs="Times New Roman"/>
          <w:b/>
          <w:sz w:val="28"/>
          <w:szCs w:val="28"/>
        </w:rPr>
        <w:t>ISTAS MANALU, S.SI., M.SC</w:t>
      </w:r>
    </w:p>
    <w:p w14:paraId="27B95CD8" w14:textId="77777777" w:rsidR="0045560A" w:rsidRDefault="0045560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B9015D" w14:textId="0D2BA19D" w:rsidR="001E25CA" w:rsidRPr="0045560A" w:rsidRDefault="001E25CA" w:rsidP="001E2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DIII – TEKNOLOGI KOMPUTER</w:t>
      </w:r>
    </w:p>
    <w:p w14:paraId="43162A45" w14:textId="2F39AD45" w:rsidR="001E25CA" w:rsidRDefault="001E25CA" w:rsidP="001E25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22ED">
        <w:rPr>
          <w:rFonts w:ascii="Times New Roman" w:hAnsi="Times New Roman" w:cs="Times New Roman"/>
          <w:b/>
          <w:sz w:val="40"/>
          <w:szCs w:val="40"/>
        </w:rPr>
        <w:t>INSTITUT TEKNOLOGI DEL</w:t>
      </w:r>
    </w:p>
    <w:p w14:paraId="2228EE2A" w14:textId="1745879E" w:rsidR="00201D9C" w:rsidRDefault="001E25CA" w:rsidP="001E25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44BD">
        <w:rPr>
          <w:rFonts w:ascii="Times New Roman" w:hAnsi="Times New Roman" w:cs="Times New Roman"/>
          <w:b/>
          <w:sz w:val="40"/>
          <w:szCs w:val="40"/>
        </w:rPr>
        <w:t>FAKULTAS VOKASI</w:t>
      </w:r>
    </w:p>
    <w:p w14:paraId="34203CEE" w14:textId="77777777" w:rsidR="00201D9C" w:rsidRDefault="00201D9C" w:rsidP="001E25C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8658CC" w14:textId="61B0CF84" w:rsidR="00201D9C" w:rsidRPr="007F140B" w:rsidRDefault="00201D9C" w:rsidP="00201D9C">
      <w:pPr>
        <w:jc w:val="both"/>
        <w:rPr>
          <w:rFonts w:ascii="Times New Roman" w:hAnsi="Times New Roman" w:cs="Times New Roman"/>
          <w:b/>
        </w:rPr>
      </w:pPr>
      <w:r w:rsidRPr="007F140B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FE115" wp14:editId="78AAB14D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B46B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7F140B">
        <w:rPr>
          <w:rFonts w:ascii="Times New Roman" w:hAnsi="Times New Roman" w:cs="Times New Roman"/>
          <w:b/>
        </w:rPr>
        <w:t>Judul</w:t>
      </w:r>
      <w:proofErr w:type="spellEnd"/>
      <w:r w:rsidRPr="007F140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Proyek</w:t>
      </w:r>
      <w:proofErr w:type="spellEnd"/>
      <w:r>
        <w:rPr>
          <w:rFonts w:ascii="Times New Roman" w:hAnsi="Times New Roman" w:cs="Times New Roman"/>
          <w:b/>
        </w:rPr>
        <w:t xml:space="preserve"> Akhir</w:t>
      </w:r>
    </w:p>
    <w:p w14:paraId="70097C4C" w14:textId="77777777" w:rsidR="00201D9C" w:rsidRPr="00F47FCE" w:rsidRDefault="00201D9C" w:rsidP="00201D9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76"/>
        <w:gridCol w:w="286"/>
        <w:gridCol w:w="7114"/>
      </w:tblGrid>
      <w:tr w:rsidR="0000724E" w:rsidRPr="007F140B" w14:paraId="1B53B761" w14:textId="77777777" w:rsidTr="0000724E">
        <w:tc>
          <w:tcPr>
            <w:tcW w:w="2376" w:type="dxa"/>
          </w:tcPr>
          <w:p w14:paraId="2BCA5913" w14:textId="6A323FE8" w:rsidR="0000724E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7F140B">
              <w:rPr>
                <w:rFonts w:ascii="Times New Roman" w:hAnsi="Times New Roman" w:cs="Times New Roman"/>
                <w:b/>
              </w:rPr>
              <w:t>Minggu</w:t>
            </w:r>
            <w:proofErr w:type="spellEnd"/>
          </w:p>
        </w:tc>
        <w:tc>
          <w:tcPr>
            <w:tcW w:w="286" w:type="dxa"/>
          </w:tcPr>
          <w:p w14:paraId="0CC7FDEE" w14:textId="77777777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6F6546A2" w14:textId="4ACEE7FE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II-III</w:t>
            </w:r>
          </w:p>
        </w:tc>
      </w:tr>
      <w:tr w:rsidR="0000724E" w:rsidRPr="007F140B" w14:paraId="6A5C35B6" w14:textId="77777777" w:rsidTr="0000724E">
        <w:tc>
          <w:tcPr>
            <w:tcW w:w="2376" w:type="dxa"/>
          </w:tcPr>
          <w:p w14:paraId="75AEC7E5" w14:textId="77777777" w:rsidR="0000724E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 xml:space="preserve">Kode Mata </w:t>
            </w:r>
            <w:proofErr w:type="spellStart"/>
            <w:r w:rsidRPr="007F140B"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286" w:type="dxa"/>
          </w:tcPr>
          <w:p w14:paraId="4D379D38" w14:textId="77777777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69973F17" w14:textId="051284C6" w:rsidR="0000724E" w:rsidRPr="00F47FCE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  <w:r w:rsidRPr="00F94780">
              <w:rPr>
                <w:rFonts w:ascii="Times New Roman" w:hAnsi="Times New Roman" w:cs="Times New Roman"/>
                <w:bCs/>
              </w:rPr>
              <w:t>1331205</w:t>
            </w:r>
          </w:p>
        </w:tc>
      </w:tr>
      <w:tr w:rsidR="0000724E" w:rsidRPr="007F140B" w14:paraId="7C7D259E" w14:textId="77777777" w:rsidTr="0000724E">
        <w:tc>
          <w:tcPr>
            <w:tcW w:w="2376" w:type="dxa"/>
          </w:tcPr>
          <w:p w14:paraId="6E857795" w14:textId="77777777" w:rsidR="0000724E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 xml:space="preserve">Nama Mata </w:t>
            </w:r>
            <w:proofErr w:type="spellStart"/>
            <w:r w:rsidRPr="007F140B">
              <w:rPr>
                <w:rFonts w:ascii="Times New Roman" w:hAnsi="Times New Roman" w:cs="Times New Roman"/>
                <w:b/>
              </w:rPr>
              <w:t>Kuliah</w:t>
            </w:r>
            <w:proofErr w:type="spellEnd"/>
          </w:p>
        </w:tc>
        <w:tc>
          <w:tcPr>
            <w:tcW w:w="286" w:type="dxa"/>
          </w:tcPr>
          <w:p w14:paraId="1149819F" w14:textId="77777777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4BFE7938" w14:textId="643A09BD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PROYEK AKHIR I</w:t>
            </w:r>
          </w:p>
        </w:tc>
      </w:tr>
      <w:tr w:rsidR="0000724E" w:rsidRPr="007F140B" w14:paraId="4611252C" w14:textId="77777777" w:rsidTr="0000724E">
        <w:tc>
          <w:tcPr>
            <w:tcW w:w="2376" w:type="dxa"/>
          </w:tcPr>
          <w:p w14:paraId="68191B27" w14:textId="77777777" w:rsidR="0000724E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7F140B">
              <w:rPr>
                <w:rFonts w:ascii="Times New Roman" w:hAnsi="Times New Roman" w:cs="Times New Roman"/>
                <w:b/>
              </w:rPr>
              <w:t>Setoran</w:t>
            </w:r>
            <w:proofErr w:type="spellEnd"/>
          </w:p>
        </w:tc>
        <w:tc>
          <w:tcPr>
            <w:tcW w:w="286" w:type="dxa"/>
          </w:tcPr>
          <w:p w14:paraId="263391A5" w14:textId="77777777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23671EB1" w14:textId="5A9601D9" w:rsidR="0000724E" w:rsidRPr="005368F5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68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Softcopy</w:t>
            </w:r>
          </w:p>
        </w:tc>
      </w:tr>
      <w:tr w:rsidR="0000724E" w:rsidRPr="007F140B" w14:paraId="19B4E3BC" w14:textId="77777777" w:rsidTr="0000724E">
        <w:trPr>
          <w:trHeight w:val="50"/>
        </w:trPr>
        <w:tc>
          <w:tcPr>
            <w:tcW w:w="2376" w:type="dxa"/>
          </w:tcPr>
          <w:p w14:paraId="1ACBDDA8" w14:textId="77777777" w:rsidR="0000724E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 xml:space="preserve">Batas Waktu </w:t>
            </w:r>
            <w:proofErr w:type="spellStart"/>
            <w:r w:rsidRPr="007F140B">
              <w:rPr>
                <w:rFonts w:ascii="Times New Roman" w:hAnsi="Times New Roman" w:cs="Times New Roman"/>
                <w:b/>
              </w:rPr>
              <w:t>Setoran</w:t>
            </w:r>
            <w:proofErr w:type="spellEnd"/>
          </w:p>
        </w:tc>
        <w:tc>
          <w:tcPr>
            <w:tcW w:w="286" w:type="dxa"/>
          </w:tcPr>
          <w:p w14:paraId="1A033340" w14:textId="77777777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07D1E117" w14:textId="47D1BBBF" w:rsidR="0000724E" w:rsidRPr="007F140B" w:rsidRDefault="0000724E" w:rsidP="0000724E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2024 jam 00:00</w:t>
            </w:r>
          </w:p>
        </w:tc>
      </w:tr>
      <w:tr w:rsidR="00201D9C" w:rsidRPr="007F140B" w14:paraId="70EF4A05" w14:textId="77777777" w:rsidTr="0000724E">
        <w:trPr>
          <w:trHeight w:val="367"/>
        </w:trPr>
        <w:tc>
          <w:tcPr>
            <w:tcW w:w="2376" w:type="dxa"/>
          </w:tcPr>
          <w:p w14:paraId="4B915580" w14:textId="6969F579" w:rsidR="00201D9C" w:rsidRPr="007F140B" w:rsidRDefault="0000724E" w:rsidP="0000724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  <w:tc>
          <w:tcPr>
            <w:tcW w:w="286" w:type="dxa"/>
          </w:tcPr>
          <w:p w14:paraId="2189DDCD" w14:textId="77777777" w:rsidR="00201D9C" w:rsidRPr="007F140B" w:rsidRDefault="00201D9C" w:rsidP="0000724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14" w:type="dxa"/>
          </w:tcPr>
          <w:p w14:paraId="410ED432" w14:textId="396F1E43" w:rsidR="00201D9C" w:rsidRPr="0000724E" w:rsidRDefault="0000724E" w:rsidP="0000724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00724E">
              <w:rPr>
                <w:rFonts w:ascii="Times New Roman" w:hAnsi="Times New Roman" w:cs="Times New Roman"/>
                <w:lang w:val="en-US"/>
              </w:rPr>
              <w:t xml:space="preserve">Istas </w:t>
            </w:r>
            <w:proofErr w:type="spellStart"/>
            <w:r w:rsidRPr="0000724E">
              <w:rPr>
                <w:rFonts w:ascii="Times New Roman" w:hAnsi="Times New Roman" w:cs="Times New Roman"/>
                <w:lang w:val="en-US"/>
              </w:rPr>
              <w:t>Manalu</w:t>
            </w:r>
            <w:proofErr w:type="spellEnd"/>
            <w:r w:rsidRPr="0000724E">
              <w:rPr>
                <w:rFonts w:ascii="Times New Roman" w:hAnsi="Times New Roman" w:cs="Times New Roman"/>
                <w:lang w:val="en-US"/>
              </w:rPr>
              <w:t xml:space="preserve">, S.Si., </w:t>
            </w:r>
            <w:proofErr w:type="spellStart"/>
            <w:proofErr w:type="gramStart"/>
            <w:r w:rsidRPr="0000724E">
              <w:rPr>
                <w:rFonts w:ascii="Times New Roman" w:hAnsi="Times New Roman" w:cs="Times New Roman"/>
                <w:lang w:val="en-US"/>
              </w:rPr>
              <w:t>M.Sc</w:t>
            </w:r>
            <w:proofErr w:type="spellEnd"/>
            <w:proofErr w:type="gramEnd"/>
          </w:p>
        </w:tc>
      </w:tr>
    </w:tbl>
    <w:p w14:paraId="5306CEFF" w14:textId="77777777" w:rsidR="00201D9C" w:rsidRPr="007F140B" w:rsidRDefault="00201D9C" w:rsidP="00201D9C">
      <w:pPr>
        <w:spacing w:after="0"/>
        <w:jc w:val="both"/>
        <w:rPr>
          <w:rFonts w:ascii="Times New Roman" w:hAnsi="Times New Roman" w:cs="Times New Roman"/>
          <w:b/>
        </w:rPr>
      </w:pPr>
    </w:p>
    <w:p w14:paraId="362A747F" w14:textId="77777777" w:rsidR="001E25CA" w:rsidRDefault="001E25CA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57E0D6B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223ED5B8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295AD0EC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4E54425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698472F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4A86DB4C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04F8648A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4EFAF98D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16609DEB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214F1AEB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1072CAE6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9AA4B07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154BA7AC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ADB3724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5D58F70F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7092E023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16D94497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4934566C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0AD81D77" w14:textId="77777777" w:rsidR="0000724E" w:rsidRDefault="0000724E" w:rsidP="0045560A">
      <w:pPr>
        <w:rPr>
          <w:rFonts w:ascii="Times New Roman" w:hAnsi="Times New Roman" w:cs="Times New Roman"/>
          <w:b/>
          <w:sz w:val="28"/>
          <w:szCs w:val="28"/>
        </w:rPr>
      </w:pPr>
    </w:p>
    <w:p w14:paraId="64BC1481" w14:textId="1ADBF76B" w:rsidR="0000724E" w:rsidRPr="0000724E" w:rsidRDefault="0000724E" w:rsidP="000072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Hasil </w:t>
      </w:r>
      <w:proofErr w:type="spellStart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>Bimbingan</w:t>
      </w:r>
      <w:proofErr w:type="spellEnd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 xml:space="preserve"> dan </w:t>
      </w:r>
      <w:proofErr w:type="spellStart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>Judul</w:t>
      </w:r>
      <w:proofErr w:type="spellEnd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>Proyek</w:t>
      </w:r>
      <w:proofErr w:type="spellEnd"/>
      <w:r w:rsidRPr="0000724E">
        <w:rPr>
          <w:rFonts w:ascii="Times New Roman" w:hAnsi="Times New Roman" w:cs="Times New Roman"/>
          <w:b/>
          <w:sz w:val="28"/>
          <w:szCs w:val="28"/>
          <w:u w:val="single"/>
        </w:rPr>
        <w:t xml:space="preserve"> Akhir I TA 2023/2024</w:t>
      </w:r>
    </w:p>
    <w:p w14:paraId="3A6BF0DA" w14:textId="426BBB50" w:rsidR="00974957" w:rsidRPr="00EE0B63" w:rsidRDefault="00EE0B63" w:rsidP="00EE0B63">
      <w:pPr>
        <w:pStyle w:val="ListParagraph"/>
        <w:numPr>
          <w:ilvl w:val="0"/>
          <w:numId w:val="2"/>
        </w:numPr>
        <w:ind w:left="284" w:hanging="284"/>
        <w:rPr>
          <w:b/>
          <w:bCs/>
          <w:sz w:val="24"/>
          <w:szCs w:val="24"/>
        </w:rPr>
      </w:pPr>
      <w:proofErr w:type="spellStart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Akhir Minutes of Meeting (MoM) Week 2</w:t>
      </w:r>
    </w:p>
    <w:p w14:paraId="46ABBAC0" w14:textId="716DAF76" w:rsidR="00EE0B63" w:rsidRDefault="00EE0B63" w:rsidP="00EE0B63">
      <w:pPr>
        <w:pStyle w:val="ListParagraph"/>
        <w:ind w:left="284"/>
      </w:pPr>
      <w:r>
        <w:rPr>
          <w:noProof/>
        </w:rPr>
        <w:drawing>
          <wp:inline distT="0" distB="0" distL="0" distR="0" wp14:anchorId="00D4A283" wp14:editId="5EA42C63">
            <wp:extent cx="5731510" cy="8432165"/>
            <wp:effectExtent l="0" t="0" r="2540" b="6985"/>
            <wp:docPr id="72956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C477" w14:textId="650424B5" w:rsidR="00EE0B63" w:rsidRPr="00EE0B63" w:rsidRDefault="00EE0B63" w:rsidP="00EE0B63">
      <w:pPr>
        <w:pStyle w:val="ListParagraph"/>
        <w:numPr>
          <w:ilvl w:val="0"/>
          <w:numId w:val="2"/>
        </w:numPr>
        <w:ind w:left="284" w:hanging="284"/>
        <w:rPr>
          <w:b/>
          <w:bCs/>
          <w:sz w:val="24"/>
          <w:szCs w:val="24"/>
        </w:rPr>
      </w:pPr>
      <w:proofErr w:type="spellStart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Proyek</w:t>
      </w:r>
      <w:proofErr w:type="spellEnd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Akhir Minutes of Meeting (MoM) Week </w:t>
      </w:r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4283E3C" w14:textId="53F785CA" w:rsidR="00EE0B63" w:rsidRDefault="00EE0B63" w:rsidP="00EE0B63">
      <w:pPr>
        <w:pStyle w:val="ListParagraph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3B543A8" wp14:editId="510C4447">
            <wp:extent cx="5583382" cy="8926595"/>
            <wp:effectExtent l="0" t="0" r="0" b="8255"/>
            <wp:docPr id="1773681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19" cy="89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FACA" w14:textId="38CA06E8" w:rsidR="00EE0B63" w:rsidRPr="00EE0B63" w:rsidRDefault="00EE0B63" w:rsidP="00EE0B63">
      <w:pPr>
        <w:pStyle w:val="ListParagraph"/>
        <w:numPr>
          <w:ilvl w:val="0"/>
          <w:numId w:val="2"/>
        </w:numPr>
        <w:ind w:left="284" w:hanging="284"/>
        <w:rPr>
          <w:b/>
          <w:bCs/>
          <w:sz w:val="24"/>
          <w:szCs w:val="24"/>
        </w:rPr>
      </w:pPr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Guideline Board </w:t>
      </w:r>
      <w:proofErr w:type="gramStart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gramEnd"/>
      <w:r w:rsidRPr="00EE0B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First Project in Computer Science</w:t>
      </w:r>
    </w:p>
    <w:p w14:paraId="42EA3DED" w14:textId="5D1DAABA" w:rsidR="00EE0B63" w:rsidRPr="00EE0B63" w:rsidRDefault="00EE0B63" w:rsidP="00EE0B63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487AA9" wp14:editId="64274198">
            <wp:extent cx="3964810" cy="5924814"/>
            <wp:effectExtent l="0" t="8572" r="8572" b="8573"/>
            <wp:docPr id="114721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75287" cy="59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2C3B" w14:textId="77777777" w:rsidR="00EE0B63" w:rsidRDefault="00EE0B63" w:rsidP="00EE0B63">
      <w:pPr>
        <w:pStyle w:val="ListParagraph"/>
        <w:ind w:left="284"/>
      </w:pPr>
    </w:p>
    <w:sectPr w:rsidR="00EE0B63" w:rsidSect="001E173D">
      <w:footerReference w:type="default" r:id="rId12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D176" w14:textId="77777777" w:rsidR="001E173D" w:rsidRDefault="001E173D" w:rsidP="001E25CA">
      <w:pPr>
        <w:spacing w:after="0" w:line="240" w:lineRule="auto"/>
      </w:pPr>
      <w:r>
        <w:separator/>
      </w:r>
    </w:p>
  </w:endnote>
  <w:endnote w:type="continuationSeparator" w:id="0">
    <w:p w14:paraId="2F0CE035" w14:textId="77777777" w:rsidR="001E173D" w:rsidRDefault="001E173D" w:rsidP="001E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D02A" w14:textId="6969584F" w:rsidR="001E25CA" w:rsidRDefault="001E25C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6DBA00" wp14:editId="565F9E6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AEA543" w14:textId="58BEF821" w:rsidR="001E25CA" w:rsidRPr="001E25CA" w:rsidRDefault="001E25C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1E25CA">
                                  <w:rPr>
                                    <w:rFonts w:ascii="Times New Roman" w:hAnsi="Times New Roman" w:cs="Times New Roman"/>
                                  </w:rPr>
                                  <w:t>Laporan</w:t>
                                </w:r>
                                <w:proofErr w:type="spellEnd"/>
                                <w:r w:rsidRPr="001E25CA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="0000724E">
                                  <w:rPr>
                                    <w:rFonts w:ascii="Times New Roman" w:hAnsi="Times New Roman" w:cs="Times New Roman"/>
                                  </w:rPr>
                                  <w:t>Proyek</w:t>
                                </w:r>
                                <w:proofErr w:type="spellEnd"/>
                                <w:r w:rsidR="0000724E">
                                  <w:rPr>
                                    <w:rFonts w:ascii="Times New Roman" w:hAnsi="Times New Roman" w:cs="Times New Roman"/>
                                  </w:rPr>
                                  <w:t xml:space="preserve"> Akhir I</w:t>
                                </w:r>
                                <w:r w:rsidR="00EE0B6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5606E2AA" w14:textId="77777777" w:rsidR="001E25CA" w:rsidRPr="001E25CA" w:rsidRDefault="001E25CA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6DBA00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B2xpnoYgMAAGoK&#10;AAAOAAAAAAAAAAAAAAAAAC4CAABkcnMvZTJvRG9jLnhtbFBLAQItABQABgAIAAAAIQD9BHT83AAA&#10;AAQBAAAPAAAAAAAAAAAAAAAAALwFAABkcnMvZG93bnJldi54bWxQSwUGAAAAAAQABADzAAAAxQYA&#10;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" fillcolor="#c00000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BAEA543" w14:textId="58BEF821" w:rsidR="001E25CA" w:rsidRPr="001E25CA" w:rsidRDefault="001E25CA">
                          <w:pPr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1E25CA">
                            <w:rPr>
                              <w:rFonts w:ascii="Times New Roman" w:hAnsi="Times New Roman" w:cs="Times New Roman"/>
                            </w:rPr>
                            <w:t>Laporan</w:t>
                          </w:r>
                          <w:proofErr w:type="spellEnd"/>
                          <w:r w:rsidRPr="001E25CA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="0000724E">
                            <w:rPr>
                              <w:rFonts w:ascii="Times New Roman" w:hAnsi="Times New Roman" w:cs="Times New Roman"/>
                            </w:rPr>
                            <w:t>Proyek</w:t>
                          </w:r>
                          <w:proofErr w:type="spellEnd"/>
                          <w:r w:rsidR="0000724E">
                            <w:rPr>
                              <w:rFonts w:ascii="Times New Roman" w:hAnsi="Times New Roman" w:cs="Times New Roman"/>
                            </w:rPr>
                            <w:t xml:space="preserve"> Akhir I</w:t>
                          </w:r>
                          <w:r w:rsidR="00EE0B6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sdtContent>
                    </w:sdt>
                    <w:p w14:paraId="5606E2AA" w14:textId="77777777" w:rsidR="001E25CA" w:rsidRPr="001E25CA" w:rsidRDefault="001E25CA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6823C1" wp14:editId="610FA32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32801A" w14:textId="77777777" w:rsidR="001E25CA" w:rsidRDefault="001E25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6823C1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" fillcolor="#c00000" stroked="f" strokeweight="3pt">
              <v:textbox>
                <w:txbxContent>
                  <w:p w14:paraId="6132801A" w14:textId="77777777" w:rsidR="001E25CA" w:rsidRDefault="001E25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298F" w14:textId="77777777" w:rsidR="001E173D" w:rsidRDefault="001E173D" w:rsidP="001E25CA">
      <w:pPr>
        <w:spacing w:after="0" w:line="240" w:lineRule="auto"/>
      </w:pPr>
      <w:r>
        <w:separator/>
      </w:r>
    </w:p>
  </w:footnote>
  <w:footnote w:type="continuationSeparator" w:id="0">
    <w:p w14:paraId="3AC5BBFD" w14:textId="77777777" w:rsidR="001E173D" w:rsidRDefault="001E173D" w:rsidP="001E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6E24344B"/>
    <w:multiLevelType w:val="hybridMultilevel"/>
    <w:tmpl w:val="511ACB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4910">
    <w:abstractNumId w:val="0"/>
  </w:num>
  <w:num w:numId="2" w16cid:durableId="140549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CA"/>
    <w:rsid w:val="0000724E"/>
    <w:rsid w:val="001E173D"/>
    <w:rsid w:val="001E25CA"/>
    <w:rsid w:val="00201D9C"/>
    <w:rsid w:val="0045560A"/>
    <w:rsid w:val="00974957"/>
    <w:rsid w:val="009939C7"/>
    <w:rsid w:val="00DA3EE4"/>
    <w:rsid w:val="00E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9448B"/>
  <w15:chartTrackingRefBased/>
  <w15:docId w15:val="{42F6AA5D-8528-417E-927C-AD06DC9D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CA"/>
    <w:pPr>
      <w:spacing w:after="200" w:line="276" w:lineRule="auto"/>
    </w:pPr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CA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CA"/>
    <w:rPr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201D9C"/>
    <w:pPr>
      <w:spacing w:after="0" w:line="240" w:lineRule="auto"/>
    </w:pPr>
    <w:rPr>
      <w:kern w:val="0"/>
      <w:szCs w:val="22"/>
      <w:lang w:val="nl-NL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9C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Laporan Proyek Akhir I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Pranata</dc:creator>
  <cp:keywords/>
  <dc:description/>
  <cp:lastModifiedBy>Agus Pranata</cp:lastModifiedBy>
  <cp:revision>2</cp:revision>
  <dcterms:created xsi:type="dcterms:W3CDTF">2024-02-25T11:01:00Z</dcterms:created>
  <dcterms:modified xsi:type="dcterms:W3CDTF">2024-02-25T14:40:00Z</dcterms:modified>
</cp:coreProperties>
</file>