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C12731" w14:textId="77777777" w:rsidR="00753AE5" w:rsidRDefault="00D71139">
      <w:pPr>
        <w:spacing w:after="200" w:line="259" w:lineRule="auto"/>
        <w:ind w:left="0" w:firstLine="0"/>
      </w:pPr>
      <w:r>
        <w:rPr>
          <w:sz w:val="20"/>
        </w:rPr>
        <w:t xml:space="preserve"> </w:t>
      </w:r>
    </w:p>
    <w:p w14:paraId="1A098002" w14:textId="77777777" w:rsidR="00753AE5" w:rsidRDefault="00D71139">
      <w:pPr>
        <w:spacing w:after="0" w:line="259" w:lineRule="auto"/>
        <w:ind w:left="0" w:firstLine="0"/>
      </w:pPr>
      <w:r>
        <w:t xml:space="preserve"> </w:t>
      </w:r>
    </w:p>
    <w:tbl>
      <w:tblPr>
        <w:tblStyle w:val="TableGrid"/>
        <w:tblW w:w="9496" w:type="dxa"/>
        <w:tblInd w:w="156" w:type="dxa"/>
        <w:tblCellMar>
          <w:left w:w="110" w:type="dxa"/>
        </w:tblCellMar>
        <w:tblLook w:val="04A0" w:firstRow="1" w:lastRow="0" w:firstColumn="1" w:lastColumn="0" w:noHBand="0" w:noVBand="1"/>
      </w:tblPr>
      <w:tblGrid>
        <w:gridCol w:w="1591"/>
        <w:gridCol w:w="384"/>
        <w:gridCol w:w="7521"/>
      </w:tblGrid>
      <w:tr w:rsidR="00753AE5" w14:paraId="289E12B3" w14:textId="77777777">
        <w:trPr>
          <w:trHeight w:val="286"/>
        </w:trPr>
        <w:tc>
          <w:tcPr>
            <w:tcW w:w="1591" w:type="dxa"/>
            <w:tcBorders>
              <w:top w:val="single" w:sz="4" w:space="0" w:color="000000"/>
              <w:left w:val="single" w:sz="4" w:space="0" w:color="000000"/>
              <w:bottom w:val="single" w:sz="4" w:space="0" w:color="000000"/>
              <w:right w:val="single" w:sz="4" w:space="0" w:color="000000"/>
            </w:tcBorders>
          </w:tcPr>
          <w:p w14:paraId="79809448" w14:textId="77777777" w:rsidR="00753AE5" w:rsidRDefault="00D71139">
            <w:pPr>
              <w:spacing w:after="0" w:line="259" w:lineRule="auto"/>
              <w:ind w:left="0" w:firstLine="0"/>
            </w:pPr>
            <w:r>
              <w:t xml:space="preserve">No </w:t>
            </w:r>
          </w:p>
        </w:tc>
        <w:tc>
          <w:tcPr>
            <w:tcW w:w="384" w:type="dxa"/>
            <w:tcBorders>
              <w:top w:val="single" w:sz="4" w:space="0" w:color="000000"/>
              <w:left w:val="single" w:sz="4" w:space="0" w:color="000000"/>
              <w:bottom w:val="single" w:sz="4" w:space="0" w:color="000000"/>
              <w:right w:val="single" w:sz="4" w:space="0" w:color="000000"/>
            </w:tcBorders>
          </w:tcPr>
          <w:p w14:paraId="54C579E7" w14:textId="77777777" w:rsidR="00753AE5" w:rsidRDefault="00D71139">
            <w:pPr>
              <w:spacing w:after="0" w:line="259" w:lineRule="auto"/>
              <w:ind w:left="0" w:firstLine="0"/>
            </w:pPr>
            <w:r>
              <w:t xml:space="preserve">: </w:t>
            </w:r>
          </w:p>
        </w:tc>
        <w:tc>
          <w:tcPr>
            <w:tcW w:w="7521" w:type="dxa"/>
            <w:tcBorders>
              <w:top w:val="single" w:sz="4" w:space="0" w:color="000000"/>
              <w:left w:val="single" w:sz="4" w:space="0" w:color="000000"/>
              <w:bottom w:val="single" w:sz="4" w:space="0" w:color="000000"/>
              <w:right w:val="single" w:sz="4" w:space="0" w:color="000000"/>
            </w:tcBorders>
          </w:tcPr>
          <w:p w14:paraId="36E2748D" w14:textId="77777777" w:rsidR="00753AE5" w:rsidRDefault="00D71139">
            <w:pPr>
              <w:spacing w:after="0" w:line="259" w:lineRule="auto"/>
              <w:ind w:left="0" w:firstLine="0"/>
            </w:pPr>
            <w:r>
              <w:t xml:space="preserve">Modul 7 </w:t>
            </w:r>
          </w:p>
        </w:tc>
      </w:tr>
      <w:tr w:rsidR="00753AE5" w14:paraId="0C404AE1" w14:textId="77777777">
        <w:trPr>
          <w:trHeight w:val="283"/>
        </w:trPr>
        <w:tc>
          <w:tcPr>
            <w:tcW w:w="1591" w:type="dxa"/>
            <w:tcBorders>
              <w:top w:val="single" w:sz="4" w:space="0" w:color="000000"/>
              <w:left w:val="single" w:sz="4" w:space="0" w:color="000000"/>
              <w:bottom w:val="single" w:sz="4" w:space="0" w:color="000000"/>
              <w:right w:val="single" w:sz="4" w:space="0" w:color="000000"/>
            </w:tcBorders>
          </w:tcPr>
          <w:p w14:paraId="53402FD2" w14:textId="77777777" w:rsidR="00753AE5" w:rsidRDefault="00D71139">
            <w:pPr>
              <w:spacing w:after="0" w:line="259" w:lineRule="auto"/>
              <w:ind w:left="0" w:firstLine="0"/>
            </w:pPr>
            <w:r>
              <w:t xml:space="preserve">Mata Kuliah </w:t>
            </w:r>
          </w:p>
        </w:tc>
        <w:tc>
          <w:tcPr>
            <w:tcW w:w="384" w:type="dxa"/>
            <w:tcBorders>
              <w:top w:val="single" w:sz="4" w:space="0" w:color="000000"/>
              <w:left w:val="single" w:sz="4" w:space="0" w:color="000000"/>
              <w:bottom w:val="single" w:sz="4" w:space="0" w:color="000000"/>
              <w:right w:val="single" w:sz="4" w:space="0" w:color="000000"/>
            </w:tcBorders>
          </w:tcPr>
          <w:p w14:paraId="6077807A" w14:textId="77777777" w:rsidR="00753AE5" w:rsidRDefault="00D71139">
            <w:pPr>
              <w:spacing w:after="0" w:line="259" w:lineRule="auto"/>
              <w:ind w:left="0" w:firstLine="0"/>
            </w:pPr>
            <w:r>
              <w:t xml:space="preserve">: </w:t>
            </w:r>
          </w:p>
        </w:tc>
        <w:tc>
          <w:tcPr>
            <w:tcW w:w="7521" w:type="dxa"/>
            <w:tcBorders>
              <w:top w:val="single" w:sz="4" w:space="0" w:color="000000"/>
              <w:left w:val="single" w:sz="4" w:space="0" w:color="000000"/>
              <w:bottom w:val="single" w:sz="4" w:space="0" w:color="000000"/>
              <w:right w:val="single" w:sz="4" w:space="0" w:color="000000"/>
            </w:tcBorders>
          </w:tcPr>
          <w:p w14:paraId="6388A574" w14:textId="77777777" w:rsidR="00753AE5" w:rsidRDefault="00D71139">
            <w:pPr>
              <w:spacing w:after="0" w:line="259" w:lineRule="auto"/>
              <w:ind w:left="0" w:firstLine="0"/>
            </w:pPr>
            <w:r>
              <w:t xml:space="preserve">4332104 – Sistem Tertanam </w:t>
            </w:r>
          </w:p>
        </w:tc>
      </w:tr>
      <w:tr w:rsidR="00753AE5" w14:paraId="6C61B0D8" w14:textId="77777777">
        <w:trPr>
          <w:trHeight w:val="286"/>
        </w:trPr>
        <w:tc>
          <w:tcPr>
            <w:tcW w:w="1591" w:type="dxa"/>
            <w:tcBorders>
              <w:top w:val="single" w:sz="4" w:space="0" w:color="000000"/>
              <w:left w:val="single" w:sz="4" w:space="0" w:color="000000"/>
              <w:bottom w:val="single" w:sz="4" w:space="0" w:color="000000"/>
              <w:right w:val="single" w:sz="4" w:space="0" w:color="000000"/>
            </w:tcBorders>
          </w:tcPr>
          <w:p w14:paraId="19855742" w14:textId="77777777" w:rsidR="00753AE5" w:rsidRDefault="00D71139">
            <w:pPr>
              <w:spacing w:after="0" w:line="259" w:lineRule="auto"/>
              <w:ind w:left="0" w:firstLine="0"/>
            </w:pPr>
            <w:r>
              <w:t xml:space="preserve">Topik </w:t>
            </w:r>
          </w:p>
        </w:tc>
        <w:tc>
          <w:tcPr>
            <w:tcW w:w="384" w:type="dxa"/>
            <w:tcBorders>
              <w:top w:val="single" w:sz="4" w:space="0" w:color="000000"/>
              <w:left w:val="single" w:sz="4" w:space="0" w:color="000000"/>
              <w:bottom w:val="single" w:sz="4" w:space="0" w:color="000000"/>
              <w:right w:val="single" w:sz="4" w:space="0" w:color="000000"/>
            </w:tcBorders>
          </w:tcPr>
          <w:p w14:paraId="2B713753" w14:textId="77777777" w:rsidR="00753AE5" w:rsidRDefault="00D71139">
            <w:pPr>
              <w:spacing w:after="0" w:line="259" w:lineRule="auto"/>
              <w:ind w:left="0" w:firstLine="0"/>
            </w:pPr>
            <w:r>
              <w:t xml:space="preserve">: </w:t>
            </w:r>
          </w:p>
        </w:tc>
        <w:tc>
          <w:tcPr>
            <w:tcW w:w="7521" w:type="dxa"/>
            <w:tcBorders>
              <w:top w:val="single" w:sz="4" w:space="0" w:color="000000"/>
              <w:left w:val="single" w:sz="4" w:space="0" w:color="000000"/>
              <w:bottom w:val="single" w:sz="4" w:space="0" w:color="000000"/>
              <w:right w:val="single" w:sz="4" w:space="0" w:color="000000"/>
            </w:tcBorders>
          </w:tcPr>
          <w:p w14:paraId="31643568" w14:textId="77777777" w:rsidR="00753AE5" w:rsidRDefault="00D71139">
            <w:pPr>
              <w:spacing w:after="0" w:line="259" w:lineRule="auto"/>
              <w:ind w:left="0" w:firstLine="0"/>
            </w:pPr>
            <w:r>
              <w:t xml:space="preserve">Pemrograman Sistem Tertanam </w:t>
            </w:r>
          </w:p>
        </w:tc>
      </w:tr>
      <w:tr w:rsidR="00753AE5" w14:paraId="37B14960" w14:textId="77777777">
        <w:trPr>
          <w:trHeight w:val="286"/>
        </w:trPr>
        <w:tc>
          <w:tcPr>
            <w:tcW w:w="1591" w:type="dxa"/>
            <w:tcBorders>
              <w:top w:val="single" w:sz="4" w:space="0" w:color="000000"/>
              <w:left w:val="single" w:sz="4" w:space="0" w:color="000000"/>
              <w:bottom w:val="single" w:sz="4" w:space="0" w:color="000000"/>
              <w:right w:val="single" w:sz="4" w:space="0" w:color="000000"/>
            </w:tcBorders>
          </w:tcPr>
          <w:p w14:paraId="7ACA350B" w14:textId="77777777" w:rsidR="00753AE5" w:rsidRDefault="00D71139">
            <w:pPr>
              <w:spacing w:after="0" w:line="259" w:lineRule="auto"/>
              <w:ind w:left="0" w:firstLine="0"/>
            </w:pPr>
            <w:r>
              <w:t xml:space="preserve">Minggu/Sesi </w:t>
            </w:r>
          </w:p>
        </w:tc>
        <w:tc>
          <w:tcPr>
            <w:tcW w:w="384" w:type="dxa"/>
            <w:tcBorders>
              <w:top w:val="single" w:sz="4" w:space="0" w:color="000000"/>
              <w:left w:val="single" w:sz="4" w:space="0" w:color="000000"/>
              <w:bottom w:val="single" w:sz="4" w:space="0" w:color="000000"/>
              <w:right w:val="single" w:sz="4" w:space="0" w:color="000000"/>
            </w:tcBorders>
          </w:tcPr>
          <w:p w14:paraId="3A61DA76" w14:textId="77777777" w:rsidR="00753AE5" w:rsidRDefault="00D71139">
            <w:pPr>
              <w:spacing w:after="0" w:line="259" w:lineRule="auto"/>
              <w:ind w:left="0" w:firstLine="0"/>
            </w:pPr>
            <w:r>
              <w:t xml:space="preserve">: </w:t>
            </w:r>
          </w:p>
        </w:tc>
        <w:tc>
          <w:tcPr>
            <w:tcW w:w="7521" w:type="dxa"/>
            <w:tcBorders>
              <w:top w:val="single" w:sz="4" w:space="0" w:color="000000"/>
              <w:left w:val="single" w:sz="4" w:space="0" w:color="000000"/>
              <w:bottom w:val="single" w:sz="4" w:space="0" w:color="000000"/>
              <w:right w:val="single" w:sz="4" w:space="0" w:color="000000"/>
            </w:tcBorders>
          </w:tcPr>
          <w:p w14:paraId="5706B742" w14:textId="77777777" w:rsidR="00753AE5" w:rsidRDefault="00D71139">
            <w:pPr>
              <w:spacing w:after="0" w:line="259" w:lineRule="auto"/>
              <w:ind w:left="0" w:firstLine="0"/>
            </w:pPr>
            <w:r>
              <w:t xml:space="preserve">4/3 </w:t>
            </w:r>
          </w:p>
        </w:tc>
      </w:tr>
      <w:tr w:rsidR="00753AE5" w14:paraId="4A0A9D8E" w14:textId="77777777">
        <w:trPr>
          <w:trHeight w:val="1755"/>
        </w:trPr>
        <w:tc>
          <w:tcPr>
            <w:tcW w:w="1591" w:type="dxa"/>
            <w:tcBorders>
              <w:top w:val="single" w:sz="4" w:space="0" w:color="000000"/>
              <w:left w:val="single" w:sz="4" w:space="0" w:color="000000"/>
              <w:bottom w:val="single" w:sz="4" w:space="0" w:color="000000"/>
              <w:right w:val="single" w:sz="4" w:space="0" w:color="000000"/>
            </w:tcBorders>
          </w:tcPr>
          <w:p w14:paraId="2758BF05" w14:textId="77777777" w:rsidR="00753AE5" w:rsidRDefault="00D71139">
            <w:pPr>
              <w:spacing w:after="0" w:line="259" w:lineRule="auto"/>
              <w:ind w:left="0" w:firstLine="0"/>
            </w:pPr>
            <w:r>
              <w:t xml:space="preserve">Tujuan </w:t>
            </w:r>
          </w:p>
        </w:tc>
        <w:tc>
          <w:tcPr>
            <w:tcW w:w="384" w:type="dxa"/>
            <w:tcBorders>
              <w:top w:val="single" w:sz="4" w:space="0" w:color="000000"/>
              <w:left w:val="single" w:sz="4" w:space="0" w:color="000000"/>
              <w:bottom w:val="single" w:sz="4" w:space="0" w:color="000000"/>
              <w:right w:val="single" w:sz="4" w:space="0" w:color="000000"/>
            </w:tcBorders>
          </w:tcPr>
          <w:p w14:paraId="12A4DFD0" w14:textId="77777777" w:rsidR="00753AE5" w:rsidRDefault="00D71139">
            <w:pPr>
              <w:spacing w:after="0" w:line="259" w:lineRule="auto"/>
              <w:ind w:left="0" w:firstLine="0"/>
            </w:pPr>
            <w:r>
              <w:t xml:space="preserve">: </w:t>
            </w:r>
          </w:p>
        </w:tc>
        <w:tc>
          <w:tcPr>
            <w:tcW w:w="7521" w:type="dxa"/>
            <w:tcBorders>
              <w:top w:val="single" w:sz="4" w:space="0" w:color="000000"/>
              <w:left w:val="single" w:sz="4" w:space="0" w:color="000000"/>
              <w:bottom w:val="single" w:sz="4" w:space="0" w:color="000000"/>
              <w:right w:val="single" w:sz="4" w:space="0" w:color="000000"/>
            </w:tcBorders>
          </w:tcPr>
          <w:p w14:paraId="5A2ADC7E" w14:textId="77777777" w:rsidR="00753AE5" w:rsidRDefault="00D71139">
            <w:pPr>
              <w:numPr>
                <w:ilvl w:val="0"/>
                <w:numId w:val="8"/>
              </w:numPr>
              <w:spacing w:after="7" w:line="259" w:lineRule="auto"/>
              <w:ind w:hanging="361"/>
            </w:pPr>
            <w:r>
              <w:t xml:space="preserve">Memahami konsep sinyal analog dan digital. </w:t>
            </w:r>
          </w:p>
          <w:p w14:paraId="3959B4E0" w14:textId="77777777" w:rsidR="00753AE5" w:rsidRDefault="00D71139">
            <w:pPr>
              <w:numPr>
                <w:ilvl w:val="0"/>
                <w:numId w:val="8"/>
              </w:numPr>
              <w:spacing w:after="23" w:line="242" w:lineRule="auto"/>
              <w:ind w:hanging="361"/>
            </w:pPr>
            <w:r>
              <w:t xml:space="preserve">Menerapkan konversi Analog-to-Digital (ADC) dan Digital-to-Analog (DAC) pada Arduino Mega. </w:t>
            </w:r>
          </w:p>
          <w:p w14:paraId="417CCCD1" w14:textId="77777777" w:rsidR="00753AE5" w:rsidRDefault="00D71139">
            <w:pPr>
              <w:numPr>
                <w:ilvl w:val="0"/>
                <w:numId w:val="8"/>
              </w:numPr>
              <w:spacing w:after="10" w:line="259" w:lineRule="auto"/>
              <w:ind w:hanging="361"/>
            </w:pPr>
            <w:r>
              <w:t xml:space="preserve">Mengolah data sensor analog dan mengendalikan aktuator digital. </w:t>
            </w:r>
          </w:p>
          <w:p w14:paraId="6BCA46CA" w14:textId="77777777" w:rsidR="00753AE5" w:rsidRDefault="00D71139">
            <w:pPr>
              <w:numPr>
                <w:ilvl w:val="0"/>
                <w:numId w:val="8"/>
              </w:numPr>
              <w:spacing w:after="0" w:line="259" w:lineRule="auto"/>
              <w:ind w:hanging="361"/>
            </w:pPr>
            <w:r>
              <w:t xml:space="preserve">Membuat proyek sederhana yang menggabungkan komponen analog dan digital. </w:t>
            </w:r>
          </w:p>
        </w:tc>
      </w:tr>
    </w:tbl>
    <w:p w14:paraId="144B3944" w14:textId="77777777" w:rsidR="00753AE5" w:rsidRDefault="00D71139">
      <w:pPr>
        <w:spacing w:after="0" w:line="259" w:lineRule="auto"/>
        <w:ind w:left="76" w:firstLine="0"/>
        <w:jc w:val="center"/>
      </w:pPr>
      <w:r>
        <w:rPr>
          <w:b/>
          <w:sz w:val="32"/>
        </w:rPr>
        <w:t xml:space="preserve"> </w:t>
      </w:r>
    </w:p>
    <w:p w14:paraId="24E08FAA" w14:textId="77777777" w:rsidR="00753AE5" w:rsidRPr="00A70094" w:rsidRDefault="00D71139" w:rsidP="00A70094">
      <w:pPr>
        <w:numPr>
          <w:ilvl w:val="0"/>
          <w:numId w:val="1"/>
        </w:numPr>
        <w:spacing w:after="0" w:line="360" w:lineRule="auto"/>
        <w:ind w:hanging="360"/>
        <w:jc w:val="both"/>
        <w:rPr>
          <w:szCs w:val="24"/>
        </w:rPr>
      </w:pPr>
      <w:r w:rsidRPr="00A70094">
        <w:rPr>
          <w:b/>
          <w:szCs w:val="24"/>
        </w:rPr>
        <w:t>Alat dan Bahan</w:t>
      </w:r>
      <w:r w:rsidRPr="00A70094">
        <w:rPr>
          <w:rFonts w:eastAsia="Calibri"/>
          <w:szCs w:val="24"/>
        </w:rPr>
        <w:t xml:space="preserve"> </w:t>
      </w:r>
    </w:p>
    <w:p w14:paraId="55F43BCE" w14:textId="77777777" w:rsidR="00753AE5" w:rsidRPr="00A70094" w:rsidRDefault="00D71139" w:rsidP="00A70094">
      <w:pPr>
        <w:numPr>
          <w:ilvl w:val="1"/>
          <w:numId w:val="1"/>
        </w:numPr>
        <w:spacing w:line="360" w:lineRule="auto"/>
        <w:ind w:hanging="360"/>
        <w:jc w:val="both"/>
        <w:rPr>
          <w:szCs w:val="24"/>
        </w:rPr>
      </w:pPr>
      <w:r w:rsidRPr="00A70094">
        <w:rPr>
          <w:szCs w:val="24"/>
        </w:rPr>
        <w:t xml:space="preserve">Arduino Mega </w:t>
      </w:r>
    </w:p>
    <w:p w14:paraId="15A73FE1" w14:textId="77777777" w:rsidR="00753AE5" w:rsidRPr="00A70094" w:rsidRDefault="00D71139" w:rsidP="00A70094">
      <w:pPr>
        <w:numPr>
          <w:ilvl w:val="1"/>
          <w:numId w:val="1"/>
        </w:numPr>
        <w:spacing w:line="360" w:lineRule="auto"/>
        <w:ind w:hanging="360"/>
        <w:jc w:val="both"/>
        <w:rPr>
          <w:szCs w:val="24"/>
        </w:rPr>
      </w:pPr>
      <w:r w:rsidRPr="00A70094">
        <w:rPr>
          <w:szCs w:val="24"/>
        </w:rPr>
        <w:t xml:space="preserve">Breadboard </w:t>
      </w:r>
    </w:p>
    <w:p w14:paraId="4C4A5FBF" w14:textId="77777777" w:rsidR="00753AE5" w:rsidRPr="00A70094" w:rsidRDefault="00D71139" w:rsidP="00A70094">
      <w:pPr>
        <w:numPr>
          <w:ilvl w:val="1"/>
          <w:numId w:val="1"/>
        </w:numPr>
        <w:spacing w:line="360" w:lineRule="auto"/>
        <w:ind w:hanging="360"/>
        <w:jc w:val="both"/>
        <w:rPr>
          <w:szCs w:val="24"/>
        </w:rPr>
      </w:pPr>
      <w:r w:rsidRPr="00A70094">
        <w:rPr>
          <w:szCs w:val="24"/>
        </w:rPr>
        <w:t xml:space="preserve">Kabel jumper </w:t>
      </w:r>
    </w:p>
    <w:p w14:paraId="5C480763" w14:textId="77777777" w:rsidR="00753AE5" w:rsidRPr="00A70094" w:rsidRDefault="00D71139" w:rsidP="00A70094">
      <w:pPr>
        <w:numPr>
          <w:ilvl w:val="1"/>
          <w:numId w:val="1"/>
        </w:numPr>
        <w:spacing w:line="360" w:lineRule="auto"/>
        <w:ind w:hanging="360"/>
        <w:jc w:val="both"/>
        <w:rPr>
          <w:szCs w:val="24"/>
        </w:rPr>
      </w:pPr>
      <w:r w:rsidRPr="00A70094">
        <w:rPr>
          <w:szCs w:val="24"/>
        </w:rPr>
        <w:t xml:space="preserve">Sensor analog (misal: potensiometer, LDR, sensor suhu) </w:t>
      </w:r>
    </w:p>
    <w:p w14:paraId="52505B79" w14:textId="77777777" w:rsidR="00753AE5" w:rsidRPr="00A70094" w:rsidRDefault="00D71139" w:rsidP="00A70094">
      <w:pPr>
        <w:numPr>
          <w:ilvl w:val="1"/>
          <w:numId w:val="1"/>
        </w:numPr>
        <w:spacing w:line="360" w:lineRule="auto"/>
        <w:ind w:hanging="360"/>
        <w:jc w:val="both"/>
        <w:rPr>
          <w:szCs w:val="24"/>
        </w:rPr>
      </w:pPr>
      <w:r w:rsidRPr="00A70094">
        <w:rPr>
          <w:szCs w:val="24"/>
        </w:rPr>
        <w:t xml:space="preserve">Aktuator digital (misal: LED, buzzer) </w:t>
      </w:r>
    </w:p>
    <w:p w14:paraId="6FD20A1E" w14:textId="77777777" w:rsidR="00753AE5" w:rsidRPr="00A70094" w:rsidRDefault="00D71139" w:rsidP="00A70094">
      <w:pPr>
        <w:numPr>
          <w:ilvl w:val="1"/>
          <w:numId w:val="1"/>
        </w:numPr>
        <w:spacing w:line="360" w:lineRule="auto"/>
        <w:ind w:hanging="360"/>
        <w:jc w:val="both"/>
        <w:rPr>
          <w:szCs w:val="24"/>
        </w:rPr>
      </w:pPr>
      <w:r w:rsidRPr="00A70094">
        <w:rPr>
          <w:szCs w:val="24"/>
        </w:rPr>
        <w:t xml:space="preserve">Resistor </w:t>
      </w:r>
    </w:p>
    <w:p w14:paraId="67DB26F1" w14:textId="5E3BE82B" w:rsidR="00753AE5" w:rsidRDefault="00D71139" w:rsidP="00A70094">
      <w:pPr>
        <w:numPr>
          <w:ilvl w:val="1"/>
          <w:numId w:val="1"/>
        </w:numPr>
        <w:spacing w:line="360" w:lineRule="auto"/>
        <w:ind w:hanging="360"/>
        <w:jc w:val="both"/>
        <w:rPr>
          <w:szCs w:val="24"/>
        </w:rPr>
      </w:pPr>
      <w:r w:rsidRPr="00A70094">
        <w:rPr>
          <w:szCs w:val="24"/>
        </w:rPr>
        <w:t xml:space="preserve">Arduino IDE </w:t>
      </w:r>
    </w:p>
    <w:p w14:paraId="3B4693E9" w14:textId="77777777" w:rsidR="00A70094" w:rsidRPr="00A70094" w:rsidRDefault="00A70094" w:rsidP="00A70094">
      <w:pPr>
        <w:spacing w:line="360" w:lineRule="auto"/>
        <w:ind w:left="720" w:firstLine="0"/>
        <w:jc w:val="both"/>
        <w:rPr>
          <w:szCs w:val="24"/>
        </w:rPr>
      </w:pPr>
    </w:p>
    <w:p w14:paraId="5D71EA1A" w14:textId="77777777" w:rsidR="00753AE5" w:rsidRPr="00A70094" w:rsidRDefault="00D71139" w:rsidP="00A70094">
      <w:pPr>
        <w:numPr>
          <w:ilvl w:val="0"/>
          <w:numId w:val="1"/>
        </w:numPr>
        <w:spacing w:after="0" w:line="360" w:lineRule="auto"/>
        <w:ind w:hanging="360"/>
        <w:jc w:val="both"/>
        <w:rPr>
          <w:szCs w:val="24"/>
        </w:rPr>
      </w:pPr>
      <w:r w:rsidRPr="00A70094">
        <w:rPr>
          <w:b/>
          <w:szCs w:val="24"/>
        </w:rPr>
        <w:t xml:space="preserve">Materi Pokok </w:t>
      </w:r>
    </w:p>
    <w:p w14:paraId="762EDFA1" w14:textId="77777777" w:rsidR="00753AE5" w:rsidRPr="00A70094" w:rsidRDefault="00D71139" w:rsidP="00A70094">
      <w:pPr>
        <w:numPr>
          <w:ilvl w:val="1"/>
          <w:numId w:val="2"/>
        </w:numPr>
        <w:spacing w:after="0" w:line="360" w:lineRule="auto"/>
        <w:ind w:hanging="254"/>
        <w:jc w:val="both"/>
        <w:rPr>
          <w:szCs w:val="24"/>
        </w:rPr>
      </w:pPr>
      <w:r w:rsidRPr="00A70094">
        <w:rPr>
          <w:b/>
          <w:szCs w:val="24"/>
        </w:rPr>
        <w:t xml:space="preserve">Sinyal analog dan digital  </w:t>
      </w:r>
    </w:p>
    <w:p w14:paraId="7F460AD0" w14:textId="77777777" w:rsidR="00753AE5" w:rsidRPr="00A70094" w:rsidRDefault="00D71139" w:rsidP="00A70094">
      <w:pPr>
        <w:spacing w:after="0" w:line="360" w:lineRule="auto"/>
        <w:ind w:left="540" w:firstLine="0"/>
        <w:jc w:val="both"/>
        <w:rPr>
          <w:szCs w:val="24"/>
        </w:rPr>
      </w:pPr>
      <w:r w:rsidRPr="00A70094">
        <w:rPr>
          <w:szCs w:val="24"/>
        </w:rPr>
        <w:t xml:space="preserve">Bayangkan sebuah gelombang suara. Ketika Anda berbicara, suara Anda menciptakan gelombang udara yang terus berubah-ubah dalam amplitudo (tingkat kerasnya) dan frekuensi (tingginya nada). Gelombang suara ini adalah contoh dari sinyal analog. Sinyal analog memiliki nilai yang dapat bervariasi secara kontinu dalam rentang tertentu. Sebaliknya, sinyal digital hanya memiliki dua nilai: 0 dan 1. Ini seperti menyalakan atau mematikan sebuah lampu. Komputer dan perangkat elektronik digital menggunakan sinyal digital untuk memproses informasi. </w:t>
      </w:r>
    </w:p>
    <w:p w14:paraId="3D19B9FC" w14:textId="77777777" w:rsidR="00753AE5" w:rsidRPr="00A70094" w:rsidRDefault="00D71139" w:rsidP="00A70094">
      <w:pPr>
        <w:spacing w:after="0" w:line="360" w:lineRule="auto"/>
        <w:ind w:left="540" w:firstLine="0"/>
        <w:jc w:val="both"/>
        <w:rPr>
          <w:szCs w:val="24"/>
        </w:rPr>
      </w:pPr>
      <w:r w:rsidRPr="00A70094">
        <w:rPr>
          <w:szCs w:val="24"/>
        </w:rPr>
        <w:t xml:space="preserve"> </w:t>
      </w:r>
    </w:p>
    <w:p w14:paraId="1F00CC18" w14:textId="77777777" w:rsidR="00753AE5" w:rsidRPr="00A70094" w:rsidRDefault="00D71139" w:rsidP="00A70094">
      <w:pPr>
        <w:spacing w:line="360" w:lineRule="auto"/>
        <w:ind w:left="535"/>
        <w:jc w:val="both"/>
        <w:rPr>
          <w:szCs w:val="24"/>
        </w:rPr>
      </w:pPr>
      <w:r w:rsidRPr="00A70094">
        <w:rPr>
          <w:szCs w:val="24"/>
        </w:rPr>
        <w:t xml:space="preserve">Sinyal Analog: Nilai kontinu, bisa memiliki nilai apa saja dalam rentang tertentu. </w:t>
      </w:r>
    </w:p>
    <w:p w14:paraId="7CA27C7F" w14:textId="77777777" w:rsidR="00753AE5" w:rsidRPr="00A70094" w:rsidRDefault="00D71139" w:rsidP="00A70094">
      <w:pPr>
        <w:spacing w:line="360" w:lineRule="auto"/>
        <w:ind w:left="535"/>
        <w:jc w:val="both"/>
        <w:rPr>
          <w:szCs w:val="24"/>
        </w:rPr>
      </w:pPr>
      <w:r w:rsidRPr="00A70094">
        <w:rPr>
          <w:szCs w:val="24"/>
        </w:rPr>
        <w:t xml:space="preserve">Sinyal Digital: Nilai diskrit, hanya memiliki dua nilai (0 atau 1).  </w:t>
      </w:r>
    </w:p>
    <w:p w14:paraId="008F14CB" w14:textId="77777777" w:rsidR="00753AE5" w:rsidRPr="00A70094" w:rsidRDefault="00D71139" w:rsidP="00A70094">
      <w:pPr>
        <w:spacing w:line="360" w:lineRule="auto"/>
        <w:ind w:left="535"/>
        <w:jc w:val="both"/>
        <w:rPr>
          <w:szCs w:val="24"/>
        </w:rPr>
      </w:pPr>
      <w:r w:rsidRPr="00A70094">
        <w:rPr>
          <w:szCs w:val="24"/>
        </w:rPr>
        <w:t xml:space="preserve">Sinyal Analog: Digambarkan sebagai gelombang yang mulus. </w:t>
      </w:r>
    </w:p>
    <w:p w14:paraId="5DC21B66" w14:textId="43A71249" w:rsidR="00753AE5" w:rsidRPr="00A70094" w:rsidRDefault="00D71139" w:rsidP="00621A64">
      <w:pPr>
        <w:spacing w:line="360" w:lineRule="auto"/>
        <w:ind w:left="535"/>
        <w:jc w:val="both"/>
        <w:rPr>
          <w:szCs w:val="24"/>
        </w:rPr>
      </w:pPr>
      <w:r w:rsidRPr="00A70094">
        <w:rPr>
          <w:szCs w:val="24"/>
        </w:rPr>
        <w:t xml:space="preserve">Sinyal Digital: Digambarkan sebagai serangkaian pulsa (tinggi atau rendah). </w:t>
      </w:r>
    </w:p>
    <w:p w14:paraId="7AA1EFE8" w14:textId="77777777" w:rsidR="00753AE5" w:rsidRPr="00A70094" w:rsidRDefault="00D71139" w:rsidP="00A70094">
      <w:pPr>
        <w:numPr>
          <w:ilvl w:val="1"/>
          <w:numId w:val="2"/>
        </w:numPr>
        <w:spacing w:after="0" w:line="360" w:lineRule="auto"/>
        <w:ind w:hanging="254"/>
        <w:jc w:val="both"/>
        <w:rPr>
          <w:szCs w:val="24"/>
        </w:rPr>
      </w:pPr>
      <w:r w:rsidRPr="00A70094">
        <w:rPr>
          <w:b/>
          <w:szCs w:val="24"/>
        </w:rPr>
        <w:lastRenderedPageBreak/>
        <w:t xml:space="preserve">Konversi ADC </w:t>
      </w:r>
    </w:p>
    <w:p w14:paraId="317D8354" w14:textId="77777777" w:rsidR="00753AE5" w:rsidRPr="00A70094" w:rsidRDefault="00D71139" w:rsidP="00A70094">
      <w:pPr>
        <w:spacing w:after="0" w:line="360" w:lineRule="auto"/>
        <w:ind w:left="550"/>
        <w:jc w:val="both"/>
        <w:rPr>
          <w:szCs w:val="24"/>
        </w:rPr>
      </w:pPr>
      <w:r w:rsidRPr="00A70094">
        <w:rPr>
          <w:b/>
          <w:szCs w:val="24"/>
        </w:rPr>
        <w:t xml:space="preserve">Mengapa kita perlu ADC? </w:t>
      </w:r>
    </w:p>
    <w:p w14:paraId="372404A8" w14:textId="77777777" w:rsidR="00753AE5" w:rsidRPr="00A70094" w:rsidRDefault="00D71139" w:rsidP="00A70094">
      <w:pPr>
        <w:spacing w:line="360" w:lineRule="auto"/>
        <w:ind w:left="535"/>
        <w:jc w:val="both"/>
        <w:rPr>
          <w:szCs w:val="24"/>
        </w:rPr>
      </w:pPr>
      <w:r w:rsidRPr="00A70094">
        <w:rPr>
          <w:szCs w:val="24"/>
        </w:rPr>
        <w:t xml:space="preserve">Perangkat elektronik digital seperti Arduino tidak dapat langsung memproses sinyal analog. Untuk itu,  kita perlu mengubah sinyal analog menjadi sinyal digital terlebih dahulu. Proses ini disebut konversi Analog-to-Digital (ADC). </w:t>
      </w:r>
    </w:p>
    <w:p w14:paraId="7BD38462" w14:textId="77777777" w:rsidR="00753AE5" w:rsidRPr="00A70094" w:rsidRDefault="00D71139" w:rsidP="00A70094">
      <w:pPr>
        <w:spacing w:after="0" w:line="360" w:lineRule="auto"/>
        <w:ind w:left="540" w:firstLine="0"/>
        <w:jc w:val="both"/>
        <w:rPr>
          <w:szCs w:val="24"/>
        </w:rPr>
      </w:pPr>
      <w:r w:rsidRPr="00A70094">
        <w:rPr>
          <w:szCs w:val="24"/>
        </w:rPr>
        <w:t xml:space="preserve"> </w:t>
      </w:r>
    </w:p>
    <w:p w14:paraId="6CE63127" w14:textId="7B56B4F8" w:rsidR="00753AE5" w:rsidRPr="00A70094" w:rsidRDefault="00D71139" w:rsidP="00621A64">
      <w:pPr>
        <w:spacing w:after="0" w:line="360" w:lineRule="auto"/>
        <w:ind w:left="550"/>
        <w:jc w:val="both"/>
        <w:rPr>
          <w:szCs w:val="24"/>
        </w:rPr>
      </w:pPr>
      <w:r w:rsidRPr="00A70094">
        <w:rPr>
          <w:b/>
          <w:szCs w:val="24"/>
        </w:rPr>
        <w:t xml:space="preserve">Bagaimana cara kerjanya? </w:t>
      </w:r>
    </w:p>
    <w:p w14:paraId="55F883A7" w14:textId="77777777" w:rsidR="00753AE5" w:rsidRPr="00A70094" w:rsidRDefault="00D71139" w:rsidP="00621A64">
      <w:pPr>
        <w:spacing w:line="360" w:lineRule="auto"/>
        <w:ind w:left="770"/>
        <w:jc w:val="both"/>
        <w:rPr>
          <w:szCs w:val="24"/>
        </w:rPr>
      </w:pPr>
      <w:r w:rsidRPr="00A70094">
        <w:rPr>
          <w:b/>
          <w:szCs w:val="24"/>
        </w:rPr>
        <w:t>Fungsi analogRead():</w:t>
      </w:r>
      <w:r w:rsidRPr="00A70094">
        <w:rPr>
          <w:szCs w:val="24"/>
        </w:rPr>
        <w:t xml:space="preserve"> Fungsi ini digunakan pada Arduino untuk membaca nilai analog dari pin analog. </w:t>
      </w:r>
    </w:p>
    <w:p w14:paraId="39DF7975" w14:textId="77777777" w:rsidR="00753AE5" w:rsidRPr="00A70094" w:rsidRDefault="00D71139" w:rsidP="00621A64">
      <w:pPr>
        <w:spacing w:line="360" w:lineRule="auto"/>
        <w:ind w:left="770"/>
        <w:jc w:val="both"/>
        <w:rPr>
          <w:szCs w:val="24"/>
        </w:rPr>
      </w:pPr>
      <w:r w:rsidRPr="00A70094">
        <w:rPr>
          <w:b/>
          <w:szCs w:val="24"/>
        </w:rPr>
        <w:t>Resolusi ADC:</w:t>
      </w:r>
      <w:r w:rsidRPr="00A70094">
        <w:rPr>
          <w:szCs w:val="24"/>
        </w:rPr>
        <w:t xml:space="preserve"> Ini menentukan seberapa detail nilai analog dapat diwakili dalam bentuk digital. Semakin tinggi resolusi, semakin akurat hasil konversi. </w:t>
      </w:r>
    </w:p>
    <w:p w14:paraId="4D434489" w14:textId="77777777" w:rsidR="00753AE5" w:rsidRPr="00A70094" w:rsidRDefault="00D71139" w:rsidP="00621A64">
      <w:pPr>
        <w:spacing w:after="0" w:line="360" w:lineRule="auto"/>
        <w:ind w:left="775" w:firstLine="0"/>
        <w:jc w:val="both"/>
        <w:rPr>
          <w:szCs w:val="24"/>
        </w:rPr>
      </w:pPr>
      <w:r w:rsidRPr="00A70094">
        <w:rPr>
          <w:szCs w:val="24"/>
        </w:rPr>
        <w:t xml:space="preserve"> </w:t>
      </w:r>
    </w:p>
    <w:p w14:paraId="28A91D1A" w14:textId="77777777" w:rsidR="00753AE5" w:rsidRPr="00A70094" w:rsidRDefault="00D71139" w:rsidP="00A70094">
      <w:pPr>
        <w:spacing w:after="0" w:line="360" w:lineRule="auto"/>
        <w:ind w:left="540" w:firstLine="0"/>
        <w:jc w:val="both"/>
        <w:rPr>
          <w:szCs w:val="24"/>
        </w:rPr>
      </w:pPr>
      <w:r w:rsidRPr="00A70094">
        <w:rPr>
          <w:szCs w:val="24"/>
        </w:rPr>
        <w:t xml:space="preserve"> </w:t>
      </w:r>
    </w:p>
    <w:p w14:paraId="7ACE4668" w14:textId="77777777" w:rsidR="00753AE5" w:rsidRPr="00A70094" w:rsidRDefault="00D71139" w:rsidP="00A70094">
      <w:pPr>
        <w:spacing w:line="360" w:lineRule="auto"/>
        <w:ind w:left="535"/>
        <w:jc w:val="both"/>
        <w:rPr>
          <w:szCs w:val="24"/>
        </w:rPr>
      </w:pPr>
      <w:r w:rsidRPr="00A70094">
        <w:rPr>
          <w:b/>
          <w:szCs w:val="24"/>
        </w:rPr>
        <w:t>Pemetaan nilai ADC ke nilai fisik:</w:t>
      </w:r>
      <w:r w:rsidRPr="00A70094">
        <w:rPr>
          <w:szCs w:val="24"/>
        </w:rPr>
        <w:t xml:space="preserve"> Nilai yang didapatkan dari analogRead() biasanya berupa bilangan bulat. Untuk mendapatkan nilai fisik (misalnya, tegangan, suhu), kita perlu melakukan perhitungan berdasarkan karakteristik sensor yang digunakan. </w:t>
      </w:r>
    </w:p>
    <w:p w14:paraId="56700D6C" w14:textId="77777777" w:rsidR="00753AE5" w:rsidRPr="00A70094" w:rsidRDefault="00D71139" w:rsidP="00A70094">
      <w:pPr>
        <w:spacing w:after="0" w:line="360" w:lineRule="auto"/>
        <w:ind w:left="550"/>
        <w:jc w:val="both"/>
        <w:rPr>
          <w:szCs w:val="24"/>
        </w:rPr>
      </w:pPr>
      <w:r w:rsidRPr="00A70094">
        <w:rPr>
          <w:b/>
          <w:szCs w:val="24"/>
        </w:rPr>
        <w:t xml:space="preserve">Contoh: </w:t>
      </w:r>
    </w:p>
    <w:p w14:paraId="23BFDC00" w14:textId="77777777" w:rsidR="00753AE5" w:rsidRPr="00A70094" w:rsidRDefault="00D71139" w:rsidP="00A70094">
      <w:pPr>
        <w:spacing w:line="360" w:lineRule="auto"/>
        <w:ind w:left="535"/>
        <w:jc w:val="both"/>
        <w:rPr>
          <w:szCs w:val="24"/>
        </w:rPr>
      </w:pPr>
      <w:r w:rsidRPr="00A70094">
        <w:rPr>
          <w:szCs w:val="24"/>
        </w:rPr>
        <w:t xml:space="preserve">Misalkan kita ingin mengukur suhu menggunakan sensor suhu yang terhubung ke pin analog A0. Nilai yang didapat dari analogRead(A0) akan kita konversi menjadi nilai suhu dalam derajat Celcius menggunakan rumus yang sesuai dengan datasheet sensor. </w:t>
      </w:r>
    </w:p>
    <w:p w14:paraId="1267B7D5" w14:textId="77777777" w:rsidR="00753AE5" w:rsidRPr="00A70094" w:rsidRDefault="00D71139" w:rsidP="00A70094">
      <w:pPr>
        <w:spacing w:after="0" w:line="360" w:lineRule="auto"/>
        <w:ind w:left="360" w:firstLine="0"/>
        <w:jc w:val="both"/>
        <w:rPr>
          <w:szCs w:val="24"/>
        </w:rPr>
      </w:pPr>
      <w:r w:rsidRPr="00A70094">
        <w:rPr>
          <w:szCs w:val="24"/>
        </w:rPr>
        <w:t xml:space="preserve"> </w:t>
      </w:r>
    </w:p>
    <w:p w14:paraId="300412F6" w14:textId="77777777" w:rsidR="00753AE5" w:rsidRPr="00A70094" w:rsidRDefault="00D71139" w:rsidP="00A70094">
      <w:pPr>
        <w:spacing w:after="0" w:line="360" w:lineRule="auto"/>
        <w:ind w:left="355"/>
        <w:jc w:val="both"/>
        <w:rPr>
          <w:szCs w:val="24"/>
        </w:rPr>
      </w:pPr>
      <w:r w:rsidRPr="00A70094">
        <w:rPr>
          <w:b/>
          <w:szCs w:val="24"/>
        </w:rPr>
        <w:t xml:space="preserve">c. Konversi DAC </w:t>
      </w:r>
    </w:p>
    <w:p w14:paraId="003A7AE3" w14:textId="5E85A6DA" w:rsidR="00753AE5" w:rsidRPr="00A70094" w:rsidRDefault="00D71139" w:rsidP="00621A64">
      <w:pPr>
        <w:spacing w:after="0" w:line="360" w:lineRule="auto"/>
        <w:ind w:left="550"/>
        <w:jc w:val="both"/>
        <w:rPr>
          <w:szCs w:val="24"/>
        </w:rPr>
      </w:pPr>
      <w:r w:rsidRPr="00A70094">
        <w:rPr>
          <w:b/>
          <w:szCs w:val="24"/>
        </w:rPr>
        <w:t xml:space="preserve">Mengapa kita perlu DAC? </w:t>
      </w:r>
    </w:p>
    <w:p w14:paraId="5E890239" w14:textId="77777777" w:rsidR="00753AE5" w:rsidRPr="00A70094" w:rsidRDefault="00D71139" w:rsidP="00A70094">
      <w:pPr>
        <w:spacing w:line="360" w:lineRule="auto"/>
        <w:ind w:left="535"/>
        <w:jc w:val="both"/>
        <w:rPr>
          <w:szCs w:val="24"/>
        </w:rPr>
      </w:pPr>
      <w:r w:rsidRPr="00A70094">
        <w:rPr>
          <w:szCs w:val="24"/>
        </w:rPr>
        <w:t xml:space="preserve">Setelah memproses data secara digital, kita mungkin ingin mengontrol perangkat analog seperti motor, LED, atau speaker. Untuk itu, kita perlu mengubah sinyal digital kembali menjadi sinyal analog. Proses ini disebut konversi Digital-to-Analog (DAC). </w:t>
      </w:r>
    </w:p>
    <w:p w14:paraId="4927218B" w14:textId="77777777" w:rsidR="00753AE5" w:rsidRPr="00A70094" w:rsidRDefault="00D71139" w:rsidP="00A70094">
      <w:pPr>
        <w:spacing w:after="0" w:line="360" w:lineRule="auto"/>
        <w:ind w:left="540" w:firstLine="0"/>
        <w:jc w:val="both"/>
        <w:rPr>
          <w:szCs w:val="24"/>
        </w:rPr>
      </w:pPr>
      <w:r w:rsidRPr="00A70094">
        <w:rPr>
          <w:szCs w:val="24"/>
        </w:rPr>
        <w:t xml:space="preserve"> </w:t>
      </w:r>
    </w:p>
    <w:p w14:paraId="6AB55797" w14:textId="14179046" w:rsidR="00753AE5" w:rsidRPr="00A70094" w:rsidRDefault="00D71139" w:rsidP="00621A64">
      <w:pPr>
        <w:spacing w:after="0" w:line="360" w:lineRule="auto"/>
        <w:ind w:left="550"/>
        <w:jc w:val="both"/>
        <w:rPr>
          <w:szCs w:val="24"/>
        </w:rPr>
      </w:pPr>
      <w:r w:rsidRPr="00A70094">
        <w:rPr>
          <w:b/>
          <w:szCs w:val="24"/>
        </w:rPr>
        <w:t xml:space="preserve">Bagaimana cara kerjanya? </w:t>
      </w:r>
    </w:p>
    <w:p w14:paraId="49EE2787" w14:textId="77777777" w:rsidR="00753AE5" w:rsidRPr="00A70094" w:rsidRDefault="00D71139" w:rsidP="00A70094">
      <w:pPr>
        <w:spacing w:line="360" w:lineRule="auto"/>
        <w:ind w:left="535"/>
        <w:jc w:val="both"/>
        <w:rPr>
          <w:szCs w:val="24"/>
        </w:rPr>
      </w:pPr>
      <w:r w:rsidRPr="00A70094">
        <w:rPr>
          <w:b/>
          <w:szCs w:val="24"/>
        </w:rPr>
        <w:t>Fungsi analogWrite():</w:t>
      </w:r>
      <w:r w:rsidRPr="00A70094">
        <w:rPr>
          <w:szCs w:val="24"/>
        </w:rPr>
        <w:t xml:space="preserve"> Fungsi ini digunakan pada Arduino untuk menghasilkan sinyal PWM (Pulse Width Modulation). PWM adalah teknik untuk menghasilkan sinyal analog dengan mengatur lebar pulsa dari sinyal digital. </w:t>
      </w:r>
    </w:p>
    <w:p w14:paraId="29DE4213" w14:textId="77777777" w:rsidR="00F9643F" w:rsidRDefault="00F9643F" w:rsidP="00A70094">
      <w:pPr>
        <w:spacing w:line="360" w:lineRule="auto"/>
        <w:ind w:left="535"/>
        <w:jc w:val="both"/>
        <w:rPr>
          <w:b/>
          <w:szCs w:val="24"/>
        </w:rPr>
      </w:pPr>
    </w:p>
    <w:p w14:paraId="761DA25E" w14:textId="77777777" w:rsidR="00F9643F" w:rsidRDefault="00F9643F" w:rsidP="00A70094">
      <w:pPr>
        <w:spacing w:line="360" w:lineRule="auto"/>
        <w:ind w:left="535"/>
        <w:jc w:val="both"/>
        <w:rPr>
          <w:b/>
          <w:szCs w:val="24"/>
        </w:rPr>
      </w:pPr>
    </w:p>
    <w:p w14:paraId="506F408E" w14:textId="4E999CB5" w:rsidR="00753AE5" w:rsidRPr="00A70094" w:rsidRDefault="00D71139" w:rsidP="00A70094">
      <w:pPr>
        <w:spacing w:line="360" w:lineRule="auto"/>
        <w:ind w:left="535"/>
        <w:jc w:val="both"/>
        <w:rPr>
          <w:szCs w:val="24"/>
        </w:rPr>
      </w:pPr>
      <w:r w:rsidRPr="00A70094">
        <w:rPr>
          <w:b/>
          <w:szCs w:val="24"/>
        </w:rPr>
        <w:t>Prinsip Kerja PWM</w:t>
      </w:r>
      <w:r w:rsidRPr="00A70094">
        <w:rPr>
          <w:szCs w:val="24"/>
        </w:rPr>
        <w:t xml:space="preserve">: Dengan mengubah lebar pulsa, kita dapat mengatur rata-rata tegangan output. Semakin lebar pulsa, semakin tinggi tegangan rata-rata. </w:t>
      </w:r>
    </w:p>
    <w:p w14:paraId="570C719C" w14:textId="77777777" w:rsidR="00753AE5" w:rsidRPr="00A70094" w:rsidRDefault="00D71139" w:rsidP="00A70094">
      <w:pPr>
        <w:spacing w:line="360" w:lineRule="auto"/>
        <w:ind w:left="535"/>
        <w:jc w:val="both"/>
        <w:rPr>
          <w:szCs w:val="24"/>
        </w:rPr>
      </w:pPr>
      <w:r w:rsidRPr="00A70094">
        <w:rPr>
          <w:b/>
          <w:szCs w:val="24"/>
        </w:rPr>
        <w:t>Pemetaan nilai digital ke tegangan analog:</w:t>
      </w:r>
      <w:r w:rsidRPr="00A70094">
        <w:rPr>
          <w:szCs w:val="24"/>
        </w:rPr>
        <w:t xml:space="preserve"> Nilai yang diberikan pada analogWrite() akan menentukan lebar pulsa. </w:t>
      </w:r>
    </w:p>
    <w:p w14:paraId="136F4857" w14:textId="77777777" w:rsidR="00753AE5" w:rsidRPr="00A70094" w:rsidRDefault="00D71139" w:rsidP="00A70094">
      <w:pPr>
        <w:spacing w:after="0" w:line="360" w:lineRule="auto"/>
        <w:ind w:left="550"/>
        <w:jc w:val="both"/>
        <w:rPr>
          <w:szCs w:val="24"/>
        </w:rPr>
      </w:pPr>
      <w:r w:rsidRPr="00A70094">
        <w:rPr>
          <w:b/>
          <w:szCs w:val="24"/>
        </w:rPr>
        <w:t xml:space="preserve">Contoh: </w:t>
      </w:r>
    </w:p>
    <w:p w14:paraId="2F36DCD7" w14:textId="77777777" w:rsidR="00753AE5" w:rsidRPr="00A70094" w:rsidRDefault="00D71139" w:rsidP="00A70094">
      <w:pPr>
        <w:spacing w:line="360" w:lineRule="auto"/>
        <w:ind w:left="535"/>
        <w:jc w:val="both"/>
        <w:rPr>
          <w:szCs w:val="24"/>
        </w:rPr>
      </w:pPr>
      <w:r w:rsidRPr="00A70094">
        <w:rPr>
          <w:szCs w:val="24"/>
        </w:rPr>
        <w:t xml:space="preserve">Misalkan kita ingin mengontrol kecerahan LED. Dengan mengatur nilai yang diberikan pada analogWrite(), kita dapat mengubah lebar pulsa, sehingga kecerahan LED akan berubah. </w:t>
      </w:r>
    </w:p>
    <w:p w14:paraId="66C2F686" w14:textId="77777777" w:rsidR="00753AE5" w:rsidRPr="00A70094" w:rsidRDefault="00D71139" w:rsidP="00A70094">
      <w:pPr>
        <w:spacing w:after="0" w:line="360" w:lineRule="auto"/>
        <w:ind w:left="360" w:firstLine="0"/>
        <w:jc w:val="both"/>
        <w:rPr>
          <w:szCs w:val="24"/>
        </w:rPr>
      </w:pPr>
      <w:r w:rsidRPr="00A70094">
        <w:rPr>
          <w:szCs w:val="24"/>
        </w:rPr>
        <w:t xml:space="preserve"> </w:t>
      </w:r>
    </w:p>
    <w:p w14:paraId="60786B63" w14:textId="77777777" w:rsidR="00753AE5" w:rsidRPr="00A70094" w:rsidRDefault="00D71139" w:rsidP="00A70094">
      <w:pPr>
        <w:spacing w:after="0" w:line="360" w:lineRule="auto"/>
        <w:ind w:left="0" w:firstLine="0"/>
        <w:jc w:val="both"/>
        <w:rPr>
          <w:szCs w:val="24"/>
        </w:rPr>
      </w:pPr>
      <w:r w:rsidRPr="00A70094">
        <w:rPr>
          <w:szCs w:val="24"/>
        </w:rPr>
        <w:t xml:space="preserve"> </w:t>
      </w:r>
      <w:r w:rsidRPr="00A70094">
        <w:rPr>
          <w:szCs w:val="24"/>
        </w:rPr>
        <w:tab/>
      </w:r>
      <w:r w:rsidRPr="00A70094">
        <w:rPr>
          <w:b/>
          <w:szCs w:val="24"/>
        </w:rPr>
        <w:t xml:space="preserve"> </w:t>
      </w:r>
    </w:p>
    <w:p w14:paraId="06BCA6B6" w14:textId="77777777" w:rsidR="00753AE5" w:rsidRPr="00A70094" w:rsidRDefault="00D71139" w:rsidP="00A70094">
      <w:pPr>
        <w:spacing w:after="0" w:line="360" w:lineRule="auto"/>
        <w:ind w:left="360" w:firstLine="0"/>
        <w:jc w:val="both"/>
        <w:rPr>
          <w:szCs w:val="24"/>
        </w:rPr>
      </w:pPr>
      <w:r w:rsidRPr="00A70094">
        <w:rPr>
          <w:b/>
          <w:szCs w:val="24"/>
        </w:rPr>
        <w:t xml:space="preserve"> </w:t>
      </w:r>
    </w:p>
    <w:p w14:paraId="0E543D42" w14:textId="77777777" w:rsidR="00753AE5" w:rsidRPr="00A70094" w:rsidRDefault="00D71139" w:rsidP="00A70094">
      <w:pPr>
        <w:numPr>
          <w:ilvl w:val="0"/>
          <w:numId w:val="3"/>
        </w:numPr>
        <w:spacing w:after="238" w:line="360" w:lineRule="auto"/>
        <w:ind w:hanging="360"/>
        <w:jc w:val="both"/>
        <w:rPr>
          <w:szCs w:val="24"/>
        </w:rPr>
      </w:pPr>
      <w:r w:rsidRPr="00A70094">
        <w:rPr>
          <w:b/>
          <w:szCs w:val="24"/>
        </w:rPr>
        <w:t xml:space="preserve">Praktikum 1: Membaca Nilai Potensiometer (ADC) </w:t>
      </w:r>
    </w:p>
    <w:p w14:paraId="50BEB5BD" w14:textId="77777777" w:rsidR="00753AE5" w:rsidRPr="00A70094" w:rsidRDefault="00D71139" w:rsidP="00A70094">
      <w:pPr>
        <w:numPr>
          <w:ilvl w:val="1"/>
          <w:numId w:val="3"/>
        </w:numPr>
        <w:spacing w:after="4" w:line="360" w:lineRule="auto"/>
        <w:ind w:hanging="420"/>
        <w:jc w:val="both"/>
        <w:rPr>
          <w:szCs w:val="24"/>
        </w:rPr>
      </w:pPr>
      <w:r w:rsidRPr="00A70094">
        <w:rPr>
          <w:b/>
          <w:szCs w:val="24"/>
        </w:rPr>
        <w:t>Rangkaian:</w:t>
      </w:r>
      <w:r w:rsidRPr="00A70094">
        <w:rPr>
          <w:szCs w:val="24"/>
        </w:rPr>
        <w:t xml:space="preserve"> Hubungkan potensiometer ke analog pin Arduino </w:t>
      </w:r>
    </w:p>
    <w:p w14:paraId="3F4EE64E" w14:textId="77777777" w:rsidR="00753AE5" w:rsidRPr="00A70094" w:rsidRDefault="00D71139" w:rsidP="00A70094">
      <w:pPr>
        <w:numPr>
          <w:ilvl w:val="1"/>
          <w:numId w:val="3"/>
        </w:numPr>
        <w:spacing w:after="42" w:line="360" w:lineRule="auto"/>
        <w:ind w:hanging="420"/>
        <w:jc w:val="both"/>
        <w:rPr>
          <w:szCs w:val="24"/>
        </w:rPr>
      </w:pPr>
      <w:r w:rsidRPr="00A70094">
        <w:rPr>
          <w:b/>
          <w:szCs w:val="24"/>
        </w:rPr>
        <w:t>Code Program:</w:t>
      </w:r>
      <w:r w:rsidRPr="00A70094">
        <w:rPr>
          <w:szCs w:val="24"/>
        </w:rPr>
        <w:t xml:space="preserve">  </w:t>
      </w:r>
    </w:p>
    <w:p w14:paraId="50E62596" w14:textId="77777777" w:rsidR="00753AE5" w:rsidRPr="00A70094" w:rsidRDefault="00D71139" w:rsidP="00A70094">
      <w:pPr>
        <w:spacing w:after="236" w:line="360" w:lineRule="auto"/>
        <w:ind w:left="757" w:firstLine="0"/>
        <w:jc w:val="both"/>
        <w:rPr>
          <w:szCs w:val="24"/>
        </w:rPr>
      </w:pPr>
      <w:r w:rsidRPr="00A70094">
        <w:rPr>
          <w:rFonts w:eastAsia="Calibri"/>
          <w:noProof/>
          <w:szCs w:val="24"/>
        </w:rPr>
        <mc:AlternateContent>
          <mc:Choice Requires="wpg">
            <w:drawing>
              <wp:inline distT="0" distB="0" distL="0" distR="0" wp14:anchorId="12BBB269" wp14:editId="45B81F51">
                <wp:extent cx="4165219" cy="3035486"/>
                <wp:effectExtent l="0" t="0" r="0" b="0"/>
                <wp:docPr id="4405" name="Group 4405"/>
                <wp:cNvGraphicFramePr/>
                <a:graphic xmlns:a="http://schemas.openxmlformats.org/drawingml/2006/main">
                  <a:graphicData uri="http://schemas.microsoft.com/office/word/2010/wordprocessingGroup">
                    <wpg:wgp>
                      <wpg:cNvGrpSpPr/>
                      <wpg:grpSpPr>
                        <a:xfrm>
                          <a:off x="0" y="0"/>
                          <a:ext cx="4165219" cy="3035486"/>
                          <a:chOff x="0" y="0"/>
                          <a:chExt cx="4165219" cy="3035486"/>
                        </a:xfrm>
                      </wpg:grpSpPr>
                      <wps:wsp>
                        <wps:cNvPr id="363" name="Rectangle 363"/>
                        <wps:cNvSpPr/>
                        <wps:spPr>
                          <a:xfrm>
                            <a:off x="4130167" y="2880276"/>
                            <a:ext cx="46619" cy="206430"/>
                          </a:xfrm>
                          <a:prstGeom prst="rect">
                            <a:avLst/>
                          </a:prstGeom>
                          <a:ln>
                            <a:noFill/>
                          </a:ln>
                        </wps:spPr>
                        <wps:txbx>
                          <w:txbxContent>
                            <w:p w14:paraId="436C4BD6" w14:textId="77777777" w:rsidR="00753AE5" w:rsidRDefault="00D71139">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400" name="Picture 400"/>
                          <pic:cNvPicPr/>
                        </pic:nvPicPr>
                        <pic:blipFill>
                          <a:blip r:embed="rId7"/>
                          <a:stretch>
                            <a:fillRect/>
                          </a:stretch>
                        </pic:blipFill>
                        <pic:spPr>
                          <a:xfrm>
                            <a:off x="14478" y="14478"/>
                            <a:ext cx="4066032" cy="2942844"/>
                          </a:xfrm>
                          <a:prstGeom prst="rect">
                            <a:avLst/>
                          </a:prstGeom>
                        </pic:spPr>
                      </pic:pic>
                      <wps:wsp>
                        <wps:cNvPr id="401" name="Shape 401"/>
                        <wps:cNvSpPr/>
                        <wps:spPr>
                          <a:xfrm>
                            <a:off x="0" y="0"/>
                            <a:ext cx="4094988" cy="2971800"/>
                          </a:xfrm>
                          <a:custGeom>
                            <a:avLst/>
                            <a:gdLst/>
                            <a:ahLst/>
                            <a:cxnLst/>
                            <a:rect l="0" t="0" r="0" b="0"/>
                            <a:pathLst>
                              <a:path w="4094988" h="2971800">
                                <a:moveTo>
                                  <a:pt x="0" y="2971800"/>
                                </a:moveTo>
                                <a:lnTo>
                                  <a:pt x="4094988" y="2971800"/>
                                </a:lnTo>
                                <a:lnTo>
                                  <a:pt x="4094988" y="0"/>
                                </a:lnTo>
                                <a:lnTo>
                                  <a:pt x="0" y="0"/>
                                </a:lnTo>
                                <a:close/>
                              </a:path>
                            </a:pathLst>
                          </a:custGeom>
                          <a:ln w="28956" cap="flat">
                            <a:round/>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w14:anchorId="12BBB269" id="Group 4405" o:spid="_x0000_s1026" style="width:327.95pt;height:239pt;mso-position-horizontal-relative:char;mso-position-vertical-relative:line" coordsize="41652,303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JXlC3wMAAA8KAAAOAAAAZHJzL2Uyb0RvYy54bWy8Vttu4zYQfS/Q&#10;fyD0vrEkK4osxF60myZYoOgGm+0H0BRlCaVIgqRv/frOkKLsxGmzyAINEHlEzuXM4cyItx8PgyA7&#10;bmyv5DLJrtKEcMlU08vNMvnz2/2HKiHWUdlQoSRfJkduk4+rn3+63eua56pTouGGgBNp671eJp1z&#10;up7NLOv4QO2V0lzCZqvMQB28ms2sMXQP3gcxy9O0nO2VabRRjFsLq3dhM1l5/23LmfvStpY7IpYJ&#10;YHP+afxzjc/Z6pbWG0N117MRBn0HioH2EoJOru6oo2Rr+gtXQ8+Msqp1V0wNM9W2PeM+B8gmS19k&#10;82DUVvtcNvV+oyeagNoXPL3bLftj92D0k340wMReb4AL/4a5HFoz4C+gJAdP2XGijB8cYbBYZOV1&#10;ni0SwmBvns6vi6oMpLIOmL+wY91vb1jOYuDZMzh7DQViTxzYH+PgqaOae2ptDRw8GtI3kEA5T4ik&#10;AxTqVygdKjeCE1z05HjNiSpbW2DtFZ6KbJ5m5U1CgJG8qtL8ZmRk4qwsI2N5WhZzX4VT2rTWxroH&#10;rgaCwjIxgMTXFt39bh0gAdWoguGFxKdU970QYRdXgL2IECV3WB/GJNaqOUK+nTJ/f4HObYXaLxM1&#10;Sgk2MwTF3YSIzxJ4xr6JgonCOgrGiU/Kd1eA8cvWqbb3ODFwiDbigQNc3eqe1fA/VjNIFyf5dteD&#10;ldsanoxOhu/yMVDz11Z/gMbT1PXrXvTu6IcIsIug5O6xZ3ik+HIqiiIFAkJRwD6GJbgEbEY9tELm&#10;8f2Zk7XoNR4LMoPyCBfmz4v+fSXjMBvuFNsOXLow7AwXgFxJ2/XaJsTUfFhzqFvzuclC11lnuGMd&#10;BmwhMFZxqIlpw6M8AUPM/1LIWVHcwPiGMg4SOKL1VMRpWabzPDR+vijyqigQwnvr2MMKQLwIuHAg&#10;/Q9NX6RZPF8/FeB0PZkYHKrgKc7G2E5xPr0xGNNFsaiAPhyM+eImq0LNnPHDtqHPkdbY2/AFaUKX&#10;w1oXJXaQUcRp8J8fM6httEOnKBJo7iJi6U5QcH+Arv+mvKY7TernYE86Qp7rTj4v0ot68Vd73+f6&#10;ceBFjfgbNKHbwOdLHSaU5aG+MC1faFOqQOo5mUJi1nm1uC6BfwrXihb6xs9Q+KLKJrh5ZUpadxQc&#10;+RDyK2/hkwBfuMzbWbNZfxKG7CiMuuK+yn69G6vdq6JN6LfRKr20Sv2fX6dCdzT4inmOAXxeoyd0&#10;yv0dZgIzumUjmnCRgesAcBavM8DFZORhKekmewmXMI8bi3vM9jSlkZex5bzkbx0e0XhDwmvN+bvX&#10;Ot3jVv8AAAD//wMAUEsDBAoAAAAAAAAAIQARIddEbUcAAG1HAAAUAAAAZHJzL21lZGlhL2ltYWdl&#10;MS5qcGf/2P/gABBKRklGAAEBAQBgAGAAAP/bAEMAAwICAwICAwMDAwQDAwQFCAUFBAQFCgcHBggM&#10;CgwMCwoLCw0OEhANDhEOCwsQFhARExQVFRUMDxcYFhQYEhQVFP/bAEMBAwQEBQQFCQUFCRQNCw0U&#10;FBQUFBQUFBQUFBQUFBQUFBQUFBQUFBQUFBQUFBQUFBQUFBQUFBQUFBQUFBQUFBQUFP/AABEIATUB&#10;q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zoorzf4yfFib4f/2Doei2H9reNPE9y1lotnJHIbdWXb5txcMgJWGJXDvt+YjpgbnXoMj0iivC&#10;9N8bfGzwj4w8PW/jfwv4f1/w5q9z9gkvPBCXUk2mysR5c06zH/U/e3MBhQCSwIVH9lvNe0zT9U0/&#10;TbrUbS21HUPM+x2c06pNc+Wu6Ty0Jy+1SCcA4HJpAX6Kr39/baVY3F7e3ENnZ20bTT3Fw4SOKNQS&#10;zsx4VQASSeABRYX9tqtjb3tlcQ3lncxrNBcW7h45Y2AKurDhlIIII4INMCxRRRQAUUUUAFFFFABR&#10;RRQAUUUUAFFFFABRRRQAUUUUAFFFFABRRRQAUUUUAFFFFABRRRQAUUUUAFFFFABRRRQAUUUUAFFF&#10;FABRRRQAUUUUAFFFFABRRRQAUUUUAFFFFABXhf7Q1nqfhzx58MviVDY/2h4f8I3N6utLEzGa2tbq&#10;JIWugioxdIVDOwUFsAcY3MvulFAHhem/tbeF/HXjDw94b+HVpd+Ob6/uf+JhJDFLZw6XZqQJLmRp&#10;oxuxuGFA+Y/LuDFA3DfFj4T/ABV1T9oDwFfWPj27ktXudYlsdSh8MwyQ+HImhBEUhB2y+YuIg0pB&#10;yuRkkivq2ilYDxP4+eAvH+vfByey0fxtMt5Z6Ddw6tb2+hRTyeIZDbgFFXOYGcrIAI8nM3H3RV79&#10;mXwb4x8I/DnR08V+JptXil0mwFlo9xpMdlJo6rD80DMp3SMMopLgEGL1Jr16iiwBRRRT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lrGtaf4d02bUNVv7XTLCHHmXV5MsUSZYKNzsQBkkDk9SKu1w3xv&#10;juh8KPFV1aahLYSWWmXV0VSCCeO4CQSHyZUmjkVo243AAE4xkDOd6FNVasabdrtL+t/yLpx55qL6&#10;nZWV9b6lZwXdpPFdWlxGssM8Lh45EYZVlYcEEEEEdc1PXk37RXibxH4d0bwfbeGNZ/sG/wBa8TWe&#10;kPffZY7nZHMsoJ2SAg4IU9j8uMjNTfD3xJq2qeMviV4JvdYvr2TQpLM2utTLbLcql1ah9uxIVjzG&#10;6uwLKc7wCCF561gZyofWVJW1dtbpKSjfa27XW/kbewbp+0T0/wCCl+p6nRXg37Guk3UPwR8Nag+t&#10;X09pLHdomlSJALaE/a5fnVliEpPyn70jD5zx0x7zWOMw6wmIqYdS5uVtX22dv639SK1P2NSVO97O&#10;wUV4J8NvEnj+x+GvhLx14s8Tw65LrkmlQvotvZRQ2sdveSW9vHIsgQSfaA0qzOSTGd0kaxqNki7u&#10;reL9f/4RHxR8QoNXmt7Pw9JqgTw2sMLWt1DYTTRSebKUMwll8iRldHVY90QMcux/N4rmJ69XN+JP&#10;iX4Q8G30dl4g8VaJod5JGJkt9S1GG3kaMkgOFdgSuVYZ6ZB9K8a+Omi3mqftNfA5LbXtQ0hp49bS&#10;OSzjtma3ZLVWZ082JwWcEK28MAFG0K2WO7r19qmi/Ebxbptt4T1D4jS3Hg/SreaN5bGGO4YTamuL&#10;nzXjULLk58uNgBu+QDCkA9d1zXtM8M6XNqWsajaaTp0G3zby+nWGGPcwVdzsQBliAMnqQKnsL+21&#10;Wxt72yuIbyzuY1mguLdw8csbAFXVhwykEEEcEGvG/F3hnX/Cv7NPiaC51CHSb/TLLV9QW001Yb2z&#10;+z5uZYLEi5tyrW6RNFFtEafLGFXavBn/AGnvFnijwzofgi18Ja7/AMI7qOveK7HRJL/7JFdeXFOs&#10;oJ8uQEHDBW7H5cZGTRcD2WivKPhL4y1W6+JHxM8EapqN3rn/AAjNzp8ttql8IEmkiurRZPKZIIY0&#10;+R0kIbGSJAP4cn0jXrqax0PUbi3k8qeG2kkjk+ySXe1gpIPkRkPLg/wIQzdAckUwL9FeUeB/HXiH&#10;WfFFlZ32rfabWTfvi/4V5rGl7sIxH+k3EzRR8gfeB3Y2jlhXq9AFd7+2jvobJ7iFbyaN5o7dnAke&#10;NCgd1XqVUyRgkcAuueoqjrHi3Q/Dt9ptlqus6fpl5qUnk2NveXUcUl1JlRsiViC7ZdBhcnLD1FfN&#10;HjfxVa/8LY1T4imC7f8A4RbWrPTba5Twnfzw/wBmW6XEGqSG8Vdi7HvrwnBAzp8fyvkGuruo/wDh&#10;Lvip8RfCUFvd3s+taja2OtXvn74dP0SHT7WX7OyM4Mf2mS5u4k8sK2ZriUEmDFK4H0FRXl/gex1/&#10;xr8CPh9LaeLNQ0PVptJ0u7udUjihuprhTBGZlfz0cFnBb5+obax3AMreoUwCiiigAooooAKKKKAC&#10;iiigAooooAKKKKACiiigAooooAKKKKACiiigAooooAKKKKACiiigAooooAKKKKACiiigAooooAK5&#10;/wAYeBdJ8d2YtNY+3SWhjkieC01K5tI5UcAOsiwyIJAQMYfOMnHU56CuM+MGu33hv4eazqFg2p28&#10;1vbvM19pMNrNLZoiNI0xjuXVJEATBUEsQ3y4PzL0YdVHWiqUuWTejvaxpT5nNKLsyab4W+Hbqz02&#10;1u4b7UY9N1OPWLRtQ1S6uZIrqMYRw8krNgc/ITs5J25JrT0vwfpGi+I9c16ztPJ1bWvI+33Hmu3n&#10;eShSL5SSq4UkfKBnvmsD4i/Euy+DvhrR7rVbfWPEMl3dw6VCun28Ut3c3DoxUlAY1JbyzwgHLABc&#10;dLnhv4iQ+Jl8QwRaTfWmtaHIsd1olxLam7y0KyxFdkzR4kVsKzOBlWBI2muqUcXKk6jbcHpvo1dX&#10;+V7fO3U0aquHNfT181+ti7oPgXSfDOqXl/p/26KS7kmllhk1K5ltt8splkZYHkMaEuS2VUfeOOCa&#10;6CvLP2fvitrfxY8C6XrGseHpbCW5jmdtQtzEtjKUnaMJGhneYHA53qBlWwcbc+p1ji6dajXlSru8&#10;ouz1vt5k1ozhNxqPVfM8o+Hv7Pfh3wz4b8Fw6pY/bNW8P21rIIUv7l9Ojvo4dj3MVqziEOWMj+Z5&#10;Ybc5f75JrW1P4B+BtYvtQuLrR5ni1K9XUb7T01C6jsLu4UofNmtFkEEjExoW3IdxXLZOa5vwD+1F&#10;oPxAt9AvofDviDRdD13UW0mx1jWEtYLaW6EcjiMYuC7bjGyKyoVL/JndkV0lzrOqTfG7TtJN5rem&#10;aYuk3V0tm1vYvYam0b26mRZQWuY2Q3QBUhAxVSDhW8zi0MTpPFngrSvG1vYw6ol3/oNz9rtprG/n&#10;s5opfLePcskDo4yksikZwQxqfSvC+naLfPe20UxvJLK30+S4uLmWaSSGAymIMzsSzAzSkucsxb5i&#10;cDHN+M7rVdJ+IHgOW11q7i07U9Rk0270nyoDbyKLC9uBJuMfmh98MfSQLhfu8km94z+IUXhHzYbb&#10;RdW8T6jDbG9m03Q4o5biK3G4CRg7oPmZWVEBLyFX2K2xyoBY8bfD3RviHYiy1sahLZmOSGS3s9Vu&#10;rOOaOQAOkqwSIJFIGMPkAE46nNCb4Q+Gbyx0u0vYNQ1OLS9Wi1uzbUtXvLuSG8jGI3EksrMVHP7s&#10;nZkk7ck1ynin4wweKPgLqPjjwhLrcdg8d28Oq6baWjz2sdu8oe6MF26q8R8g/J/rCrjARuV3fiA2&#10;s2Z8A6HYeJNQ06XUtWNjearDDatdTRpp13NkiSFolZpIEJ2xgdQAoNAHSaR4H0TQfFGv+IrGy8jW&#10;de+z/wBo3Pmu3n+Qhji+UsVXapI+UDPfJrdryjwT8SotJ1DxfoeteLrTxYnh3yJX1i3ijFwGuLi5&#10;iSxlht8h7lGgVAI1VpDKiiINy/Z+G/Gy65fSadf6PqHhvVhGbiPT9VMBkmhBCmWNoZZI3VWYKwD7&#10;kLJuVRJGWAOkorxr4H/GrxF8TNU8U2uq+ELuyg0zxHfaSl9A1sIbWOFVKx3A+0s7TZOGaJWjJZcH&#10;GSPSLPxNcXXjDUNCbw/q1vBaW0dwNamWEWNxvOBHGwkLlwQ+VKDbtycB4y4BBa/DvQLPwTeeEktJ&#10;pNBvY7qK5guLuaaSZbhnactM7mQs7SyEsWzluCKyfEPwV8K+Kt39pRatN5mnR6TP5eu38P2q1TzN&#10;sc+yYed/rZctJuY72yTmu6opgcZ4++HMfxA1rwbPe3EI0vw/qw1prNoXMlxcRxOtuVlWRdio8hcg&#10;q28qo4Gd3Z0UUAFFFFABRRRQAUUUUAFFFFABRRRQAUUUUAFFFFABRRRQAUUUUAFFFFABRRRQAUUU&#10;UAFFFFABRRRQAUUUUAFFFFABRRRQAVxnxX0fxD4m8G6toOg2emT/ANrWF1YzXGo38lv9n8yMorKq&#10;QSeZ95iQSvQcnPHZ0VrSqOlNVEr2KhLkkpdjyzx94H8U/Eez8Gtd22j6Rd6J4qs9Ymih1CW5jkto&#10;Q27a5gQ+YS5wpXHGd3OBp+Dfh/qPh34sfEXxPczWr2HiL+zvskcTMZU+zwNG/mAqAMk8YJ464r0C&#10;iup4yp7N0UkotWt5cyl+aRr7aXK4Lb/gp/oec/BjwPrPwv8AD0XhKW2sZPD+nyXRsdQTUHlu5Ue5&#10;eSNZYvIRVISTDFXPK8DB49Goornr1pYipKrPd6vzb3fzM6k3Uk5vdnzf4f8A2bvE2k/Bv4R+Epr7&#10;SW1Hwj4rg12+lSaUwyQJcXEpWImPJfbMvDBRkHnoT6Brem/EKb4jWPiCy0HwzLZ6dZX+nQR3HiC4&#10;jknjnmtXWVgLFgjAWoygLDMn3vl59QornsQeb+PtK8c6v4s8O3Wj6N4fn07Q9ROoRSX2tzwTXO6y&#10;uLdkZFs5BHhrkkEM2Qg4G75S/wBE8c6f44HifR7Hw/ff2lottp+paXfajPb/AGeeCWaRHhuFgfzE&#10;P2qZSGiQ/IjAjJWvSKKAPGtU+HvjlPg3rXg21j8P6pqOuf22t5qE17PZQw/bbieSN44hDMW+Wcko&#10;XG0rgO+d1bviLwNqfxNi8Lp4w0Hw/wDZdM1p7260z7U2pW9xB9huYUP723jBcSzo20rgBNwbOBXp&#10;FFFgOF8a/Dr7R8N38PeDbfSfD09nc22oabbm02WKz293HdKjxxbSqPJHhivI3s2CeDBoOg+L9V+I&#10;1v4l8S2+iaVZ6fpM+nWdjpV5NeySyXE0MksskskUIVVFrEqoEJJZyW6CvQaKAPL/AIb/AA/1z4a+&#10;LvF0Npa6fd+F/EGvXGvNfTalIL2CSeGPzIxALbYy+cjYPmghGGckc7vgvxF4i8QeLvGqX9jDZ+Gt&#10;PvYbHR5HtLi3urhlhVrmR/MAV4vMfbG6DDbH6jDHs6KACiiimAUUUUAFFFFABRRRQAUUUUAFFFFA&#10;BRRRQAUUUUAFFFFABRRRQAUUUUAFFFFABRRRQAUUUUAFFFFABRRRQAUUUUAFFFFABRRRQAUUUUAF&#10;FFFABRRRQAUUUUAFFFFABRRRQAUUUUAFFFFABRRRQAUUUUAFFFFABRRRQAUUUUAFFFFABRRRQAUU&#10;UUAFFFFABRRRQAUUUUAFFFFABRRRQAUUUUAFFFFABRRRQAUUUUAFFFFABRRRQAVmXniC30/XtM0q&#10;dJUk1COZoJyAIS8ewmLcT/rGVndVAOVhlPRDWnXM+PvCkvijTbB7OXyNW0q/g1OxkM0kKmSNvmjd&#10;k5CSxNLCxKsAspO1sAHaioSmlUdk/wCl+O5cLOVpBN8QNOjt9Qkjhurl7e/OmW8UKqzahciMMyW/&#10;zYbad6MSVCNBNvKrGzCbSfFw1Wz1DGlX1rq9jH5k2iXBhF3yGMe0iQxMJNpCuJNmQylgyOF5OT4Y&#10;6r4d8G+DbLw9e2t/rHh2/GoSy6w8wTUpJI547t3kBd43kN1NIGw4DYGCOlzRdH8ZWus+JfEl7Z6G&#10;2rX1vZ2NjpNvfzCBIYGlYtLcmDcXZrmU4WEABEGTksO+VLDuLdNp9ruzbult2a96/Ta6tru407Pl&#10;f9X/AMtf1J/hnrkreBbrVtc1u+uVhu77z7jXYrS2ks0gnkiaN/s/7rCeU2Xyd3zN8oIVcW9+Lz3X&#10;xE8G+G49N1jQpNUu5ZlOpWaJHqNktndMWjILGMrIluzRyCOVd6AqAWFGj+B/FOoeBfFHhLXLbR9N&#10;tNYj1UrqGn6hLdyRPeTzSBTE8EQIQTsM7+dg4G75btvovjrxBrXg+78QweHrCPRbtru6GmXU85un&#10;azuIN0e+JPKAaYHYd+Q33wUxJ0uNBVKs5cr+K1mtNHytJaPXp08tzW1Pmm3br+Wlj0audk8aR/8A&#10;CQTabBpeo3kNtPHa3eoW8aNDbTOiOqOu/wA0/LLESyIyKJMswCuV6KvHvGPwz8U674ivNR0uPQdF&#10;1drqP7L4q0+4uLa8S13ws0dxbBGS7IERXEkmwjb8qcivksZUrUoKVGN3fZfl8/Oy7uO5hQjCcmpu&#10;39f1/k9judU+IFnY63daXaWV7rV1YpHLqS6YI5DYRvkoZELh2LKrsEiV3wo+X5k3c78VvilfeDbT&#10;wXdaDYR65a67rFtZGaJo3R4ZQSBE3moPMccoxynB3EZXOd4o+Ft/deKPEup2/hjwZ4m/tXy57a48&#10;Qxss1nMsCwlGxDJ5sX7pHADRnLOO4Nbnjr4dz+IfCvhm1shZLqXh7UbDUrWGPNnZyPAwDR7Qshjj&#10;KFwqjdtOzkgHPn1Z42pTrRiuVra3lLS2nWK89X02OmEaEZQb1XX7v0fp89zRm+I1tZeIPCuiahpW&#10;o6dqfiL7V9ngm8l/J+zpvbzWjlZRuXBXaW684rDvvj54esNNv7ySy1WRbTX5vDYhgtlllnvI42cL&#10;GqsSwcqEXodzLkKMkHivwb4l1/xJ4G8Vw2+lR6v4fe9E2lvfS/Z5UniMYK3Ag3ZXapwYudxGRgE8&#10;lpfgnxL4KutOeY6V/a+r+Or7WoYEmllt1SXTrkmFpCiMCdrLvCHbkNtbBQ41sTjYTcYL3bqzcejU&#10;LPprzOWmj9C4UqEo3e9tr9bv9LansGgeI49c8+F7S40vUbfabjTr3Z50StnY/wAjMjKwBwyMwyrL&#10;ncjKvK/BW/1zxV4Vj8Y+ILiH7R4kjhv7PTrR5DBp1i0YaCD5sB5cOzyS7VLM+37kcYGn4T0XXl8T&#10;a5r2vrp1tNewWtnb2WmyyTrFDCZX3PK6JuZnuJOAigBV5JJNYvwJk1PR/B6+DdasLu21Hwnt0lby&#10;SyaC21C1jBW1uYX3Or74VQuocsj7wyr8ufcoSnKCc1rrv2vo/mtenotjz6iUZWiT/Dm/1zS/FXib&#10;wdrNxDqdvpUdtf6VqIeQzvY3MlwscFxvyWliNs6ebuYyLsZsPuJ9Brzf4Yyan4m8YeMPGV5YXek6&#10;dffZdJ0mz1Cya1uZLW0MzG5kR2LL5k1zOFVkRtkcZK/NXpFdBmeNahrV34u/ait/DS3N23h/w54c&#10;Gp3H9mX1xAqajLdR+VFd+VIFb9zEWSKQcrJISGB49lrxrUNFu/CP7UVv4lW2u18P+I/Dg0y4/syx&#10;uJ1fUYrqPypbvyoyq/uZSqSyHhY5ASoHPstCAKKKKYBRRRQAUUUUAFFFFABRRRQAUUUUAFFFFABR&#10;RRQAUUUUAFFFFABRRRQAUUUUAFFFFABRRRQAUUUUAFFFFABRRRQAUUUUAFFFFABVDXNe0zwzpc2p&#10;axqNppOnQbfNvL6dYYY9zBV3OxAGWIAyepAq/XGfGCHw3cfD3UYvFmqTaHokklsrapb3DW8lnMbi&#10;MW8yyr/q2SbymDn5VIy3yg0Aa3hjxrpXi77Suntdxz220zWuoWE9jcIrZ2OYZ0R9jFXAfbtJRwCS&#10;rAbteCa9468VfDW+1qy12+8M+Lde0nwPqGuafqsNi1peRtbmMSJcwCV/3U7+S26NowWgkGz5VIn+&#10;GreK9E8QeEf7W13w/P8A29bPJdzDxdc6idaKwGQ3FjaywIkWHKvtgcRLFIwKNiIorge6VhXnjXSr&#10;Hxhp/heZrsazf20l3bxpYTvC0UZw7GcIYl2kqCGYEGSMdXXPm/wj8F6nq+s6p4v1fxl4g1B4fEer&#10;w2Oki9aOxt7WK8vIBA8QJE3zMXDt8y+XAi7VjIbpLq1bTfjvo7wXmoeVqmg6lNdWkl/PJamSGfTk&#10;idIGcxxsFkkGUVSd7E5JoA9BrC8S+NdK8I3Glw6o13D/AGlcx2kE0NhPPCJXkSNFkkjRki3PIigy&#10;FQSeOhx5v4i/4uBrHxDt5fG934QvvCNzAtlc2F/5MVhGbSC7+1XUBYJOju0qMJsxmOAhAjeY7QR3&#10;9zqv7Nvw0vb24mvLy5k8JTT3Fw5eSWRr6wLOzHlmJJJJ5JNAHtlUNR1yy0m80u1upvKn1O5a0tE2&#10;MfMlEMkxXIGB+7hkbJwPlx1IBNc17TPDOlzalrGo2mk6dBt828vp1hhj3MFXc7EAZYgDJ6kCvN/i&#10;9c6Zr8/wrkGu/YtL1HxGqxalYXix+ckumXwRYph083cqKyEP+8Hlsr7WAB6vRXzt4u8ReKvhT4Z+&#10;JGl6J4phu7axk0saRrXiWRpho81/dGKaC4uXZvMWBHinUygsiTx7/MXbnVs9Q8Y/D/8A4Sm0tl0m&#10;a+t/Dl1q1n4bfxPe+INQmuk4hkRJ4o5hC5DRsodlLCMIEYyFy4HulYVn410q+8Yah4Xha7Os2FtH&#10;d3Eb2E6QrFIcIwnKCJtxDABWJJjkHVGx5hfWUfh/4i/Cm40bxzqGo2ev3t095aXOqvdLrCDTriVL&#10;qMb/AC44kbBKQIsRM8RwPLiA6vwratpXxj8aWUV5qE1nLpOmagLe8v57mOKaW41ESGJZXYRKRFGN&#10;ibVAQYAxQB6DWF4x8aaZ4H0uK81KX57m5isbK1RlE17dSttit4gxALu3qQoALMVVWYfIeq+Ite0D&#10;4f8Axs+I6+JvEF7rPhrx69npdjc61df2fDBFf2/7o26SKrI6zMjK2RtChQpyT9I+Kf7M/wCF+fD7&#10;7f8AZPtX9i63/Z/2jbv8/wAzT8+Vnnf5XnZ287N/bNFwOx1/xVp3hvyFvGuHmn3GO3srSa7mZVxu&#10;fy4UZ9oLKC2MAuoJywzb/tiw/sn+1fttv/Znkfaftvmr5Pk7d3mb87du3ndnGOa4H4nLq3gu7vPH&#10;OkatpVnCmnfY9StteLralEMrW8qPGjSeYskzL5YB8wPtG1gprhtE8O+Nrnw38OtJvtVj0nUr9NT1&#10;a8uLq2DRi+klFxAHgZFDzIJppBDlArwmT5xBtbxquOqUq0qXI3pp82ktb9bvtaz9T2KeCp1KUanP&#10;bXX5Jt6W6WXe916HuV14gsbHRF1a5kkt7NkRx5sEiynfgInlFd/mMWVRHt3liFAycVDp/izStS0m&#10;51JLr7PaWu77U19G9q9ttUM3mpKFaP5SH+cD5WVuhBPkniDxhf6pa6dPqmnad4gvvDfjB7H/AIlg&#10;b7Lc3H2GX7Jndv8As7efcW8RLMwjlGd3pneINBTSLXxdc63FHqa7PD934hmhha6hMiajLcXaEbSz&#10;RxQPHhGBZYBEDxjOUsynduCVknvdaqLf5prrs3fY0jl8bJTera210ckvyafTdK257ZoHirTvEnnr&#10;ZtcJNBtMlve2k1pMqtna/lzIr7SVYBsYJRgDlTiHwd400zxxpct5psvz21zLY3tq7KZrK6ibbLby&#10;hSQHRvQlSCGUsrKx4fwlpepN8TtO1jWrWO31+80e+mv7aCb7QunxvNZra23mY4G2GZv7rS/aWTgn&#10;F3wt/Zn/AAvz4g/YPsn2r+xdE/tD7Pt3+f5moY83HO/yvJxu52bO2K9PC1p1otzVmn6eez231XRn&#10;nYmlGlJKDumvXy36+T7HpFFcnpGn6JJ8RNf1Cz8Q3d7rMdtb299ov9sPNb2OQWST7JvKwvIoX5to&#10;yEyuC0hfrK7DkCiiigAooooAKKKKACiiigAooooAKKKKACiiigAooooAKKKKACiiigAooooAKKKK&#10;ACiiigAooooAKKK4X436Ld6z8KvE/wDZsmrR6za6ddXWnf2LeXFvcNdLBJ5QHkMrSfMR+7OVY4yp&#10;IFAHdVXv7C21WxuLK9tobyzuY2hnt7hA8csbAhkZTwykEgg8EGub+E/jT/hYnwz8L+JWltJZ9T06&#10;C4uPsLZhScoPOjXkkbJN6lSSQVIPINdZQBheGPAfhnwT9p/4R3w7pOgfatvn/wBl2MVt5u3O3fsU&#10;bsbmxnpuPrUHhv4aeEPBt9Je+H/CuiaHeSRmF7jTdOht5GjJBKFkUErlVOOmQPSukooAr2dhbabC&#10;0VpbQ2sTSSTNHCgRTJI5eRyB/EzszE9SWJPJrlL/AOC3w91W+uL298CeGby8uZGmnuLjR7d5JZGJ&#10;LOzFMsxJJJPJJrs6KAMLVfAfhnXtcs9a1Lw7pOo6zZ7Ps2oXVjFLcQbGLpskZSy7WJYYPBJI5qhq&#10;vwl8D699j/tLwZ4f1H7HbJZ232rS4JfIgTOyJNyHai5OFHAycCusooAybPwloem+HW8P2mjafa6C&#10;0ckLaXDaxpamOQkyIYgNu1tzZGMHcc9an1jQdM8QW62+qadaalAu/EV5AsqjfG8T8MCPmjkkQ+qu&#10;w6Eir9FAGFpXgPwzoOh3mi6b4d0nTtGvN/2nT7Wxiit596hH3xqoVtygKcjkAA8VBo/w78O+FbHU&#10;oPC+j6f4Slvo9kl1olhb28m4Bgj48sqzJuYrvVhknggkHpKKAPIfCHwO1HR/F2ka7q2taJcS2Mkl&#10;5cHQ/DUWmTarfNDJCLm8lEsnmMEuLk7UCDdMT0AWursPgt8PdKvre9svAnhmzvLaRZoLi30e3SSK&#10;RSCrqwTKsCAQRyCK7OikBhTeA/DNzpepabN4d0mXTtTuTeX1m9jEYbucsrGWVCuHcsqncwJyoOeB&#10;UHjrwLbeOrGwilv9Q0i8069j1Cx1HS5hHPbTIGXI3KyMrI8kbI6srLIwI6EdJRTAp6ho9hq/2b7f&#10;ZW979lnW5g+0RLJ5Uy52yJkfKwycMORmotc8N6T4otEtdZ0uy1a1RxKsN9bpMiuAQGCsCAcEjPua&#10;0aKhwjK6a3LU5Rs09jI/4RDQf+Ef/sL+xNO/sT/oG/ZI/s339/8Aq8bfvfN0689aNP8ACGg6RpNz&#10;pVhomnWWmXW7z7K3tI44ZdyhW3oBtbKgA5HIGK16Kn2VO6fKtFbbp29B+1qWtzPvv17mRoHhDQfC&#10;vn/2JomnaP8AaNvnf2faRweZtzt3bAM43HGemT61S8C+BbbwLY38UV/qGr3mo3smoX2o6pMJJ7mZ&#10;wq5O1VRVVEjjVEVVVY1AHUnpKKqMIwXLFWRMpSm+aTuzm/C3gOw8K614m1eKWa81TxBereXl3cpE&#10;JNqRLFFApjRf3UaJhQ245ZyWJYk9JRRVkhRRRQAUUUUAFFFFABRRRQAUUUUAFFFFABRRRQAUUUUA&#10;FFFFABRRRQAUUUUAFFFFABRRRQAUUUUAFcL8b9au9G+FXif+zY9Wk1m6066tdO/sWzuLi4W6aCTy&#10;iPIVmj+YD94cKpxlgSK7qigDk/hP4M/4V38M/C/hporSKfTNOgt7j7CuIXnCDzpF4BO+TexYgEli&#10;TyTXW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WLqniL+yfEeh6bNb4&#10;ttV8+GO739LlEEiQ7AM/PElw+4kAeTg8utbVc/428H2/jTSYLaUxRXdndwajY3MsIlFvcwyCSN9u&#10;QSMrtYKykozqGXdkbUeTnSqbfl5/LcuHLze9sZjfEXzbe5Npp/2mabV5dG0hDNsW+mijYzM7Ff3K&#10;RvDdKxIYlbcsgcuitd0fxRqOof2pptzptraeKLC3S4Nit40lrIkvmCB1uPKDbGaKRTmMMpjb5GXY&#10;z4s/wli0zwb4U0TwvqP9gzeGLiK4sLmS0jnSRljkil8+MbN/mpNNuKlG3PuBB6z6R4L8S6feeINZ&#10;n8S2N54j1SO1toZTpLJY2lvAXKoIBP5jktNOxZpurrgALg98o4RxfI15X5r7pdNLOOr63vbSyN2q&#10;VnZ/n3+7b8Sl8NdUtfDfwz1PV9UnvreCxu9Tkv3v9UuNVMAtriaNwksih2jVYflUKDgDIZizNmap&#10;428UN8SfAukal4butCsL+/lnjvLa+FxFLGtjeE210FVRHKD5LhAZEYqxV28vNaei/DPWV8L6/wCG&#10;td1+x1DRdYj1AS/2dpb2lyj3kskkjLI9xKuB50gUFP7uScHdNYeA/FFzqnhe88ReLbXVf7BuGuFS&#10;z0gWn2tmtZrdnmJlf5/3u4eXsUfOChypj6XPDe0q1HJO/Nb4uqfLbTe+j5vK3c05qXNOV07379tL&#10;f8E9ArjLi3Nj8XtMaK6vfL1DR76W4tnvJXty8UtksbLCzFEIDvyqjO45zmuzrhtT8JeLLvxZBrdv&#10;4i0WD7LBc2ttBLok0mIZpIXIdhdruYeQg3AKOW+XkY+UxSk4x5IczTT0tpZq+7XS5hRtd3dtH3/Q&#10;0b/xVqUmqXtroejx6vHpjrHqDS3n2dxIY1lEUClCJJPLdG+do0/eIN/39kLeOpNa+xx+FLS31qa4&#10;sYdTL3ty9nClrNu8lt3lO5Zyj4XZwEbcVOwPU1LwT4kg1nxBeeHfFNvpUOtbJZYb3Shdtb3CwrD5&#10;sLCWPGUji+WQOMpnoxFQ2vw21Lw1d6bN4X1+OxjtdHt9Glt9VsPtiTR25YwSZSSJlkHmSg4O1t4+&#10;UYBrklLF8z912u/5dr6cuvbfm+WpslRtur/P53/S3zItW+LF39t8O2OgeG7jWb7WPtaeXLOIEsZL&#10;aaKKcXDhXCqheQF03gsiqm/zAas+KPiHc6T8MvGuuQWkMGu+G7C7knspiZYUuYrbz1XcNu+NlaNg&#10;RtJVwCEbcq4tv4D1zw/r3hS303WZJby107VprvV7ywWS3uLi4urWWRZI0KbQ7NK6KjqR5Y5YKwbd&#10;g+GZvvB3i3RNe1ebUp/FJuf7QvLWFLbYssC24WFPn2BIkRRuLklSSTnFLDTxUqr9qnbS/wANl7qb&#10;tbVvmfmrX8gqxoqHu/rfd/K1vmXPB3gGLw/4Pl0bWLv/AISm61DzZNYv9Qt4wdSllGJDJGBt2bcR&#10;qhyFiSNMkKKyvg7Jq9ja+JfDer6xN4gbw3q39m2uqXaAXU9u1pbXMfnsDiSVRceWZAF37AxG4nN7&#10;4f6p4sj8AofFuizHxRpsbW9wtpPbyLqskS4FxAQyKqzYyFkERUsQQAAxg+EPh7W9J0PU9U8TL5Hi&#10;PxDqMurXtksyTJZblSKG2V0RA3lwQwIzYO51c7iCDXsHEd1XhfwsWLx9+0B8UvFdxa2mqWOh3Nn4&#10;e0TUpraMTWcsEMpvoYyVEi/vLhgW6OGwCygAe6V5R4X8G6r4P/aA8da5/Z13qGjeL7bTZRqEJgWG&#10;wltoZonikVphK24CJgyRkZkwcBS1AHq9FFFMAooooAKKKKACiiigAooooAKKKKACiiigAooooAKK&#10;KKACiiigAooooAKKKKACiiigAooooAKKKKACiiigAooooAKKKKACiiigAooooAKKK8L/AG3v+TX/&#10;ABp/25f+lsFAHulYXh/xNca7qmuWc3h/VtHTTLkW63WoLCIb7K7vMtykjFk2lfmYLy237yuq+J+F&#10;bDQ/g/8AtOX/AIc0O20/wx4QX4fQ6lexokcUZkt72SNbiaVvmLLHJJudmyRyxOARu/Azxb8PbPxT&#10;458P+FtZ8MwRXWvLNpul6PdW6rNGNLsjI8MUZ+Zd6TZKjGUfPINK4HpGg+Nl1rxVrvh+XR9Q0q80&#10;qOG4Ml4YDHdQzSTpHLEYpXO0m2k4cIwGMqM10leNeG/i14H1D446/wDZfGfh+5+36Lo9naeTqkD/&#10;AGicXOo5ijw/zuPNj+UZP7xePmFeUfF6bwJ4u+HfxIPiTUvs3xR0m51hLYRs8OrpDGZ/ssMcYG9r&#10;N7N4y4RTCUkmlYhvMkBcD6f8QeJrjQtU0Ozh8P6trCancm3a609YTDY4Xd5lwXkUqm0N8yhuV2/e&#10;ZFbC8W/FNvDOuahpdp4R8QeJp9P06LVLptFS1fy4pGnVFCSzxvI5NtL8saseg6kCuN+K/i34e6L8&#10;WfAF7qOs+GbDxLp2rSQ3txdXVvHeWto2mXxVJGYh0iLyxkBsKWkXuwqfUIfEHiz4q+JJvBXinSdI&#10;gvPCmkOupSaadS3rJPqZimgInjTgEsCwkVsrxgEEA9W0PXLLxJpcOoafN59rNuAYoyMrKxV0dGAZ&#10;HVlZWRgGVlZWAIIo17XLLwzoeo6xqU32bTtPtpLu5m2M/lxRqXdtqgk4UE4AJ9K8a8Vad4Z+HOoe&#10;D/DXjLVPtngjUP7Yuru68SLELS61SS4juYhdMsaQjIlvmSNwqFkUhS8aEQW9hbfFT4KfFjQvDdtD&#10;rfh15LzT/C8LIPsrhLOHaLd5MKYkvfPEbg7E8sCMhI0ClwPbNB1yy8TaHp2sabN9p07ULaO7tptj&#10;J5kUih0bawBGVIOCAfWr9eNfsr/8IP8A8Kq8Pf8ACK/8I/8A2z/Yunf25/Y/kfaPP8j/AJevL+bf&#10;u837/Od/fNera9azX2h6jb28fmzzW0kccf2uS03MVIA8+MF4sn+NAWXqBkCgC/RXlHgfwL4h0bxR&#10;ZXl9pP2a1j375f8AhYesaptyjAf6NcQrFJyR94jbncOVFer0wCivkP4vTeBPF3w7+JB8Sal9m+KO&#10;k3OsJbCNnh1dIYzP9lhjjA3tZvZvGXCKYSkk0rEN5kgo+OPAvh/xL8S/2qtY1bSLTUtR0jw5aHT5&#10;rqMSfZWfS3cuingPuhjIfG5cHBGTmbgfZVc38QvGy/Dzwre+IJdH1DWLOxje4u49NMHmQwpGzvKR&#10;NLGCoC9FJYkjCnnHhdv4r8K+OLHwzafGK/099L1nwPpmo2ba6VtbOe9lEov5Y5PljFwqva4wRJGs&#10;jGPaHkzAviTw/wCEf2Q/FOl6h4j8qe9tvFNtpzeIrkQahqDC7vFBZJQjvMSybhtDbnwQCcU7gfT9&#10;FeQ/Er4k+FdW0Hw5fJ4g0/VPAk+vLp3iC8sbhbmzWFraYpFcyRkhImuDaK+4hSsgWTKOwPN2GuWW&#10;oR+NtP8AhnN53gzT/wCxQ6+GkY20TPdO2qpZvEPv/YvKYpbHcHfcgEzksXA9s8W+JLbwb4V1nxBe&#10;xzS2elWU19PHbgGRo4o2dgoJALYU4yQM9xXN6T8V4rnxRaeH9Z8M+IPC2o32BYnVLWOW3u22TSMi&#10;XFtJNErqkEjFHdWxggHNeCePrfwGt94vn+H91p76W/w18RpPa+HxH/Zccym0O9DEvl/aGVlEmGLb&#10;I7fcANhbuvCGl+JvDfxm0jQfiP43m8YtLZSar4ZuDYWemw/bI1khu08uM+ZJKsFwpUElCskxxujB&#10;VXA97or5D+EeqW9xceD7+/8AiH4ff4h6lqKpqkMXhmb/AISV5vMd7qwutlxlYUVJId0sAijSKJ1C&#10;mOJgfF6bwJ4u+HfxIPiTUvs3xR0m51hLYRs8OrpDGZ/ssMcYG9rN7N4y4RTCUkmlYhvMkBcD68rh&#10;dT+Mnh/R/hnpPje6F2ljq9tbTadp6RCS+vJbhA0NtFEpO+ZtwG0EjgkkKCw838bTeBPFPjTxvoPx&#10;B1L7Brlnc2r+G3LPBqEFu1tA8c2l4G55jdrcAmAO7tGkbhlWNKn8OXselfCv9nG/uFmFnDJpkU00&#10;cLyLE0+j3FtCX2g7VaaeGPccAGRckZp3A9zsHuZLG3e9hht7xo1M8NvKZY0kwNyq5VSyg5AYqpI5&#10;wOlWK8L+O2leEtW+Kvw/XxxefZfDlvp2q3EyXEpjsJ3SfTjHHeNjZ5O/awWQqjSJEp3FgjYf/Cca&#10;J/wj277b/wAWj/4TT+yftHlP/Z/9m/2fjy/N2/8AHn/aX7rdnydv7rPk/JRcD6QrjLX4ueG9V+Ft&#10;58QtKuZtV8NW1ldXwmt4GSSWO33+YFSUId2Y3A3YBI645rlPhde+FfEniLxtoPhVdP1L4eQ2VlB9&#10;lsYVk0r7ZKLk3cMRA8plMRtC8cZKBpGJAeSQt4n8J9D8KeGf2T/GujyQeH7b4m6f4c8Q2msw272z&#10;6nGsctwhWVkJcoCIgCSV+5jjbRcD6X0H4lLqfiIaHq3hvW/Cl/LGslp/bEcBhvCQ5aOKaCWWMyqs&#10;bMYiwfaCwUqGI1rPxNcXXjDUNCbw/q1vBaW0dwNamWEWNxvOBHGwkLlwQ+VKDbtycB4y/N2Pw+8S&#10;al4u0rXPFXi6HUotIk+0WGlaPpS2NqJjDcQvLKZJJ5XYx3BACyIo2glSTXGeBvHnw0svjj4r/sLx&#10;F4Ug/tvTtK2/2ffWy/b75rnUPMxsb97Md8WerHemeooA90rk/EHxDsvCfjDQ9F1hPsVrrmYNO1Ji&#10;xhe8Bz9lkO3bG7qQYssfMKyrhSqiT421zQdM0H4V/H/4h2enWi+NNJ+Isn2DWJoFmmtfK1C2dPL3&#10;ghfmlfOB8wOGyAAPrT41Xsceg+HbALNLeaj4n0aK1hhheRnaK+huZSdoO1Vht5pCzYAEZ5pXA9Bo&#10;rhfi4vgS70vQtN8fWlpe2Opa1aWmnW95bPOsl+WJhXCqdudrAlsKVLK3ysQe6qgCiiigAooooAKK&#10;KKACiiigAooooAKKKKACiiigAooooAKKKKACiiuT+KcPiibwHqf/AAhknl+I08qW3USRRtKqyo0s&#10;SPLHJGrvGJEVnQqGZScAZAB1lFeNeA/iJ4V0f+1ZItb8QaTa2OinW9T8O+MIL99QtIxnNxG10WlZ&#10;FCOkixmWPcsewoS3mz/Dn9o7Q/H2taVYC60RG1yMzaXBp2tR3t4oERmMd5bhFa2l8sEkAyIGR1Mg&#10;byxIrgevUV5f4J+K3iTxx4qvrW28CzWnhrT9WvNIudcutQVC8kElwnmwQ7MyxZhhVm3KVeYqA4id&#10;qsXi3cnx80iO8iu7e1/sW9nsWs9fuPs9x5Ulqjm5sfLWLepumCPvfIyWGRH5YB6RRXn3i/4l6vpM&#10;2rt4c8KTeK7fQZI49YS3uhDdKzJHK0drCUP2iVYZFkKlowd6KjO5ZUwvFGut4y+GPgDxvA+oaNeX&#10;d7oF1Hb2epzxxrHeXtmJYpVRkSddkjJ+8QjBOAMmgD16iiuF+LXxIvfhvp+iPpvhq78V6jq+o/2X&#10;bafZSrG5la3nlRizDATdCA7HARCznOzaWB3VFefal8Urnw/4V8Y3esaPDb+IfDOkvq9xplreGaCe&#10;Hy5nhaO4Mana5glQ7o1ZWjb5Sux3vfDnxf4k8YQ3F5rfg6bwnYSRxz6f9rvVlupY3eUbZ4Qo8iUI&#10;kTlNzgecF3blYAA7OivN/hCt3JrHj2TUoru21SPWlguLVtfuNUtIs2lvOBbebHH5SH7SSUCD5iQD&#10;sVFXhfh3+1Hqfi7Q/BviPWvB9p4b8MeKda/sKyu/7Za6uDOVlEbeStsBsaWExZZ1IJ3EbfmKuB9B&#10;UV4XrnxE+IFv+1FN4Q0e10m/0MeFF1SLT76/NsrP9qEbTtKtrI6uDlBEMoVAfcGO0dn48tWs/iL8&#10;OdRgvNQglutWl0+4gjv51tZoRp1/MA9uH8pm8xEbeU3fIvOABRcD0GivKPFnxg8Qaf8AGix+HXhz&#10;wlaa3dTaL/bc2oX2sGyht4vNeIhlEEjN8yoBtBOZBwAC1QXHxcufHnwB0jxf4SuYdIv9fk0+xhuJ&#10;oDcrp81zexWkxCME81oXkkxkBWMYOCp5LgevVk+KvDsfizw7f6RLfahpi3cewXmlXb2t1A2ch45E&#10;OVYEA9wejAqSD5v8SPG0n7OfgHwjY6DoE3i681DVrfQreC5v0tprq4mWRjPLMYyrSySKWdiBuaVm&#10;JHNbvgv4mX/irUvGvh+fS9Ps/F/hmSFJdPh1CWa1lWe2Wa3c3Bt0KqxLocRsV8snByuQC94b+Gq6&#10;L4qk8R6j4j1vxPq32I6fBJqskCx2sLSCSQRxW8UUe52SPc7KWIiQZAGK7OvPvgZGy+BZXlOofaf7&#10;W1KGdNR1qfVWjkhvJbcpHPMFYxDyQFG1TjBbLFmY+FFq2lar4/0pLzULyz0/Xo4bUalfz3skUbab&#10;YylBJM7vt3ySNgnALHFAHoNFeQ6p8ctXsW8Mapb+C5tQ8G+JL2zs9P1u3vgZI1uJ4Y4p7mAx/uYn&#10;SR3Qh2JIjSRYnkwuteLdyfHzSI7yK7t7X+xb2exaz1+4+z3HlSWqObmx8tYt6m6YI+98jJYZEflg&#10;HpFZPirwrpHjjw7f6Dr1hDqekX0flXFrMDtdc5BBHKsCAQwIKkAgggGvDPE3iDwnH468dx+IviFr&#10;fh3XrXXrGHSrLR9buGuhG1nYMiQ6apkSdXmeQEGBw2989Mj0HRPiF4m1jQ/D9ra+HrSfxjNotnq2&#10;sWOoXMum29h56sAhPlTSbzJHMBHtO0QvvZTsEgB1cPg6yt9c0bVElu2n0nTp9LgWadpt0UrW7M0j&#10;vud3zax/MWycsTknI3a8L/aG+L2t6F+znrHjLwXJ/Zuo21zHbTSXioZrF0vBbzpsKSRyOsqtEedm&#10;Czq7YXd6RNomp+OfB+paV4rsbTRZ7rMcb6JqLXTQYCtHcRyyQRFJkkG9CEO1kRgc8AA6yiuM+EOs&#10;6vrXgWB9evIdS1azvb7TLi+htxAt01reTWwmMYJCM4hDFQcAscYGBWt4O1LxBqmlyzeJNEtNAvlu&#10;ZYktbPUDeq8SttWXf5UeN+CwXGQpXOGJVWBu0UUUAFYV54H0TUPGGn+Kbqy+065p9tJa2dxNK7rb&#10;JIf3hjjLbEdgApkChyvyltvFbtFAGTqnhfTta1rRdVvIppbzR5JZrIrcypHHJJE0TO0asEdtjuoL&#10;glQ7bcZOdaiigAooooAKKKKACiiigAooooAKKKKACiiigAooooAKKKKACiiigArC8ceH73xT4Xvd&#10;N03XLvw3qMmyS21SyCs8EqOsiEo3DoWUB0PDoWUkbs1u0UAeX3nwi1fxffavP4z8UQ6jFeaDdeH4&#10;LXRNMFhHbw3RU3EuZJZ2eVvKhC5YKojPyksTWt4X8L+O7LVNKm8Q+OrTVrGxtniltdP0JLNr+Uqq&#10;rLcO0suNuGbbCIgWbn5RtrpLnxJbWvirTvD7xzG8vrK6vo5FA8sRwSW6OGOc7ibmPGARgNkjAzrU&#10;gMLwZ4Y/4RHR7ix+0/a/O1G/1DzPL2Y+03c1zsxk/d87bnvtzgZwOU1jwN45vvHFt4itfFfh+2+x&#10;215ZWltN4dnl2wXEsEhEjC+Xe6/ZoxuAUHLfLyMdJoPjZda8Va74fl0fUNKvNKjhuDJeGAx3UM0k&#10;6RyxGKVztJtpOHCMBjKjNdJQB59cfD7xJZeLvEGpaD4uh0zS9fkhuL2zudKW5mgmSFIHltZvMVUZ&#10;oooeJY5lDR7tpDFTk33wl8TL4D8KeEtL8U6Ta6doVtpSmW80OWeaeexlilR8rdoFRmgjymCQN3z8&#10;gj1eub+IHxA0j4a+HX1fV3mZWkW2tbO0jMt1fXDnEdvBGOZJXPAUe5JCgkABf6L4k1LwTcacfEsO&#10;meJZI2Eet6XpqrHFJuJRhbzvMCuMKylyWG7BQkFeb+JHhzW76f4b2+l6jdm+sNaaWXV5LRJ9u3TL&#10;1fMuEVVTY7siPt8vPm4Ro2KkdJ4l8bW/gfwe2t+IUEEsNv5ktnYM1yzyrGXeOElVMmArncVUBUZ2&#10;2KGIu+JvFFh4T0+O5vpPmnnjtLW3VlEl1cSHbHDGGIBZj6kADJYhQSMpVaceZOW2r8v6saxpVJcr&#10;S30XmcNN8ItX1zSfiAviDxRDf6v4s0kaKs9npgtrWwt1imWMJCZXd233M8jF5TncFG0LXpF+lzJY&#10;3CWU0NveNGwgmuIjLGkmDtZkDKWUHBKhlJHGR1rmY/ihoMOk63e6rcf2E+h7f7Us794zNZ71DR7h&#10;Gzq29WUrsLbido+YFRc0Dxtbazq0+kXNncaJrcMC3Z0zUHhMzW7MVEy+VI6ldysp+bIIGQAyloji&#10;KUmoqWr/AOD9z0ej10fZlvD1YpycdF/wPv3Wq7rujA8FeCfF/hvxNrGo6j4l0TUbPWL0X17bWuhT&#10;W0nmC1it1EcjXkgRcQRsdyMSd3IyNvGaL+zH/Y/wv+Gvg/8A4SXzv+EN8Rw6/wDbfsG37Zsnnl8n&#10;Z5n7vPnY3bm+7nHOB6R4D+Idl43/ALVstn2HxBotybPVtKkLb7aXna67lUvDIo3xS7QHQg4UhlXr&#10;K6NDnPPvFXwzv734jWHjjw5qmn6Rr0WkzaLcvqWny3sc9u00cyAKlxDsZHR+eciU56Lg8a+CfF/i&#10;TxNo+o6d4l0TTrPR7031lbXWhTXMnmG1lt2Eki3kYdcTyMNqKQdvJwd3oNFMDz6w+FtzH8Y7f4hX&#10;usQ3F4vhhfD09nb2ZijeT7QJ2nUmRiqk5AjO4gfxmub0P4CXvhH9nOH4daX4g87WdN3Xem6wYFgU&#10;XiXhvLdnRhKAiyiMMMNlQ3c8ey0UrAeX+KvAuo/Gfw74AvdXgm8GanomvWfiG50ubyrxvMty4MAk&#10;jk27W3ZEgycYygJKixpvwr1Pw748+Ivi3R9etItR8Wf2d5UV9prTw2f2WIxNuCzoZd6k4wU2nH3u&#10;h9IooA8+8B+CfF/g/TdSsp/EuiX8VxJfXlu0ehTQtFd3NzJcFnzeNviV5XHljaxG35wQSTwV4J8X&#10;+G/E2sajqPiXRNRs9YvRfXtta6FNbSeYLWK3URyNeSBFxBGx3IxJ3cjI2+g0UAeQ6X8F/Elj4Z0L&#10;wvP43hufDWhXtjcWUY0ZUvJIbS6jmgt7ibzSjqEiVN0cUTFlRiSA6Prax4G8c33ji28RWvivw/bf&#10;Y7a8srS2m8Ozy7YLiWCQiRhfLvdfs0Y3AKDlvl5GPSKKAMLw74Y/sDWPFF99p8/+29RTUPL8vb5O&#10;20trbZnJ3f8AHvuzx9/GOMnC8Q+B/ED+OG8T+GfElppM9zp0em3tlqmlm+t5lilkkhkTZNC6Opnn&#10;B+cqwcfKCoNd1RTA8v1L4G22ufA3U/h5q+rTarLqUdxLc6vNCI2a+mna5NwIoyoCrcPvEYOMKFJI&#10;yT0k134u8N+D9Suri2tPGniCLLWljo9uNMWbIUKhM9xIFw24s+77vRCRhusopAcZ8O/Deo/D34a2&#10;llfvN4g16KOe+v2tjEGu76aR7i4EWREgVppHCbtgAK5I5NT/AAps/FFj8O9Bj8a6h/aXiprYS6jN&#10;5MUW2VyXMW2L5D5YYR7l4bZu711lFMAooooAKKKKACiiigAooooAKKKKACiiigAooooAKKKKACii&#10;igAooooAKKKKACiisnxJ4t0PwbYx3viDWdP0OzkkEKXGpXUdvG0hBIQM5ALYVjjrgH0oA1q4X42a&#10;5N4b+G9/qSTXdtawXNmdQuLFJGmisDdwi8dTGDIu23MxLphkALKQVBHdUUAfLNzb+FdB8fa/q/wc&#10;uoZ7yXwPrk8Vn4cC3Omx6hG1gImt40VoftDYiEkaZJCQFkG8F73wRuNAh8XeFYvD/wARfDPiC8u7&#10;KSe/Hh7w/NHfatGsIzNqcouZVjl8x45PMnRZDIXRSPNkVvpiilYDxrw38WvA+ofHHX/svjPw/c/b&#10;9F0eztPJ1SB/tE4udRzFHh/ncebH8oyf3i8fMK8o+L03gTxd8O/iQfEmpfZvijpNzrCWwjZ4dXSG&#10;Mz/ZYY4wN7Wb2bxlwimEpJNKxDeZIPryiiwHgnxQ1LxF8N/H2sjwvZTS3nxAsrez0y48y4lhtNai&#10;byWnkj8mWONfsjpMTwGXTZAVPWur8b2GneBD8JLa1tprXQdI16HT4/LSWdbaOTTruztg7fMwUyzQ&#10;R72OMuuTzmukvPh7FqXjzT/E9/rOrXn9m+Y+n6Q8saWNpK8XlPMFRFeR9hkAMruF86TaBkY1vFXh&#10;XSPHHh2/0HXrCHU9Ivo/KuLWYHa65yCCOVYEAhgQVIBBBANAHI/HTWNB0j4e+I/7TvdOstTutE1C&#10;2sftcscc0u6H544tx3NlhFlV6kJ7VnfE3xtZz6DoXifw5qelapa6VrGyS+W8jktLaSW1ntomnZXG&#10;I1luoC+07gjFgOK9NsLOPTbG3tImmeK3jWJGuJnmkKqAAWkclnbjlmJJPJJNWK8+thZ1JTana6XT&#10;VNap3vrr5bHfSxMKcYJxvZvro09GttNPPc+fG+x2vh/xNrej3sfinTdITRrjUNS0548XVzbahLqG&#10;oOgL7clJ/M2q20GTYpypUdF8M5INY8cWt/DreleJNVj068uNdvtFlD2sdxcy2i28afMeFismjGOc&#10;QhnAaQbvYaK56eX8kovm0XS3aTkra+dtb6X2uzonmHPGS5dX1v5Ja6eV9La27Hn3hm9j1L43ePHt&#10;1meKy0nR9OnmaF1jFwr3s7RK5AVmEV1bsdpOBKueeKn8Or4Evvix4vuNItLQ+O7C2s7TW7lLZ0mW&#10;KRDJApcqFbcoGSpJIjjDfcQDd8HeB9E8A6XLp+h2X2OCe5lvJ3eV5prieRtzyyyyMzyOT/E7E4AG&#10;cAAT6D4X07w3Nq0thFMkuq3raheSTXMs7STMiJkGRm2qEjRQi4VQoAAFeweQa1FFFMAooooAKKKK&#10;ACiiigAooooAKKKKACiiigAooooAKKKKACiiigAooooAKKKKACiiigAooooAKKKKACiiigAooooA&#10;KKKKACiiigArk/i1pX9vfCrxnpv2y0077Zot7b/bL+XyreDfA6+ZK+DtRc5ZscAE11lcZ8YNB1zx&#10;Z8Ode8P+H7fT5rzWLK4055NSvJLaOCOWF0MoKRSF2UsvyYUEZ+YY5AKP7PviS58XfBHwRqt7HqC3&#10;k2kwLPJqgInnkRAjTEkksshUyK5OWV1bvXoNZPhLw3beDfCujeH7J5pbPSrKGxgkuCDI0cUaopYg&#10;AFsKM4AGewrW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9lQSwMEFAAG&#10;AAgAAAAhAOxSRk7eAAAABQEAAA8AAABkcnMvZG93bnJldi54bWxMj0FLw0AQhe9C/8Mygje7STVt&#10;jdmUUtRTEdoK4m2anSah2dmQ3Sbpv3f1opeBx3u89022Gk0jeupcbVlBPI1AEBdW11wq+Di83i9B&#10;OI+ssbFMCq7kYJVPbjJMtR14R/3elyKUsEtRQeV9m0rpiooMuqltiYN3sp1BH2RXSt3hEMpNI2dR&#10;NJcGaw4LFba0qag47y9GwduAw/ohfum359Pm+nVI3j+3MSl1dzuun0F4Gv1fGH7wAzrkgeloL6yd&#10;aBSER/zvDd48SZ5AHBU8LpYRyDyT/+nzb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DyV5Qt8DAAAPCgAADgAAAAAAAAAAAAAAAAA9AgAAZHJzL2Uyb0RvYy54bWxQ&#10;SwECLQAKAAAAAAAAACEAESHXRG1HAABtRwAAFAAAAAAAAAAAAAAAAABIBgAAZHJzL21lZGlhL2lt&#10;YWdlMS5qcGdQSwECLQAUAAYACAAAACEA7FJGTt4AAAAFAQAADwAAAAAAAAAAAAAAAADnTQAAZHJz&#10;L2Rvd25yZXYueG1sUEsBAi0AFAAGAAgAAAAhADedwRi6AAAAIQEAABkAAAAAAAAAAAAAAAAA8k4A&#10;AGRycy9fcmVscy9lMm9Eb2MueG1sLnJlbHNQSwUGAAAAAAYABgB8AQAA408AAAAA&#10;">
                <v:rect id="Rectangle 363" o:spid="_x0000_s1027" style="position:absolute;left:41301;top:2880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436C4BD6" w14:textId="77777777" w:rsidR="00753AE5" w:rsidRDefault="00D71139">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0" o:spid="_x0000_s1028" type="#_x0000_t75" style="position:absolute;left:144;top:144;width:40661;height:29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9DZwwAAANwAAAAPAAAAZHJzL2Rvd25yZXYueG1sRE/LagIx&#10;FN0X/IdwBXeatFgpo5mhKMUuSrE+wOXt5HZmcHIzJKmO/XqzELo8nPei6G0rzuRD41jD40SBIC6d&#10;abjSsN+9jV9AhIhssHVMGq4UoMgHDwvMjLvwF523sRIphEOGGuoYu0zKUNZkMUxcR5y4H+ctxgR9&#10;JY3HSwq3rXxSaiYtNpwaauxoWVN52v5aDc8fvVpPW/Tf17/P42lWHTarcNB6NOxf5yAi9fFffHe/&#10;Gw1TleanM+kIyPwGAAD//wMAUEsBAi0AFAAGAAgAAAAhANvh9svuAAAAhQEAABMAAAAAAAAAAAAA&#10;AAAAAAAAAFtDb250ZW50X1R5cGVzXS54bWxQSwECLQAUAAYACAAAACEAWvQsW78AAAAVAQAACwAA&#10;AAAAAAAAAAAAAAAfAQAAX3JlbHMvLnJlbHNQSwECLQAUAAYACAAAACEARgvQ2cMAAADcAAAADwAA&#10;AAAAAAAAAAAAAAAHAgAAZHJzL2Rvd25yZXYueG1sUEsFBgAAAAADAAMAtwAAAPcCAAAAAA==&#10;">
                  <v:imagedata r:id="rId8" o:title=""/>
                </v:shape>
                <v:shape id="Shape 401" o:spid="_x0000_s1029" style="position:absolute;width:40949;height:29718;visibility:visible;mso-wrap-style:square;v-text-anchor:top" coordsize="4094988,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GwwAAANwAAAAPAAAAZHJzL2Rvd25yZXYueG1sRI/RagIx&#10;FETfC/2HcAt9q8mKiGyNIsLWPhRE7QdcNtfN4uZmSdJ1/ftGEHwcZuYMs1yPrhMDhdh61lBMFAji&#10;2puWGw2/p+pjASImZIOdZ9Jwowjr1evLEkvjr3yg4ZgakSEcS9RgU+pLKWNtyWGc+J44e2cfHKYs&#10;QyNNwGuGu05OlZpLhy3nBYs9bS3Vl+Of07CpBm8Pu5/zaVaFL1nc9qpzg9bvb+PmE0SiMT3Dj/a3&#10;0TBTBdzP5CMgV/8AAAD//wMAUEsBAi0AFAAGAAgAAAAhANvh9svuAAAAhQEAABMAAAAAAAAAAAAA&#10;AAAAAAAAAFtDb250ZW50X1R5cGVzXS54bWxQSwECLQAUAAYACAAAACEAWvQsW78AAAAVAQAACwAA&#10;AAAAAAAAAAAAAAAfAQAAX3JlbHMvLnJlbHNQSwECLQAUAAYACAAAACEAlEfnRsMAAADcAAAADwAA&#10;AAAAAAAAAAAAAAAHAgAAZHJzL2Rvd25yZXYueG1sUEsFBgAAAAADAAMAtwAAAPcCAAAAAA==&#10;" path="m,2971800r4094988,l4094988,,,,,2971800xe" filled="f" strokecolor="#4f81bd" strokeweight="2.28pt">
                  <v:path arrowok="t" textboxrect="0,0,4094988,2971800"/>
                </v:shape>
                <w10:anchorlock/>
              </v:group>
            </w:pict>
          </mc:Fallback>
        </mc:AlternateContent>
      </w:r>
    </w:p>
    <w:p w14:paraId="38D863ED" w14:textId="633EF4C3" w:rsidR="007B137C" w:rsidRPr="00381517" w:rsidRDefault="00D71139" w:rsidP="00381517">
      <w:pPr>
        <w:numPr>
          <w:ilvl w:val="1"/>
          <w:numId w:val="3"/>
        </w:numPr>
        <w:spacing w:after="4" w:line="360" w:lineRule="auto"/>
        <w:ind w:hanging="420"/>
        <w:jc w:val="both"/>
        <w:rPr>
          <w:szCs w:val="24"/>
        </w:rPr>
      </w:pPr>
      <w:r w:rsidRPr="00A70094">
        <w:rPr>
          <w:b/>
          <w:szCs w:val="24"/>
        </w:rPr>
        <w:t>Analisis:</w:t>
      </w:r>
      <w:r w:rsidRPr="00A70094">
        <w:rPr>
          <w:szCs w:val="24"/>
        </w:rPr>
        <w:t xml:space="preserve"> Seperti apa hasil dari program di</w:t>
      </w:r>
      <w:r w:rsidR="00A70094">
        <w:rPr>
          <w:szCs w:val="24"/>
        </w:rPr>
        <w:t xml:space="preserve"> </w:t>
      </w:r>
      <w:r w:rsidRPr="00A70094">
        <w:rPr>
          <w:szCs w:val="24"/>
        </w:rPr>
        <w:t>atas, jelaskan.</w:t>
      </w:r>
    </w:p>
    <w:p w14:paraId="5770CC20" w14:textId="3D7A48F4" w:rsidR="007B137C" w:rsidRPr="007B137C" w:rsidRDefault="007B137C" w:rsidP="007B137C">
      <w:pPr>
        <w:spacing w:after="4" w:line="360" w:lineRule="auto"/>
        <w:ind w:left="0" w:firstLine="0"/>
        <w:jc w:val="both"/>
        <w:rPr>
          <w:b/>
          <w:bCs/>
          <w:i/>
          <w:iCs/>
          <w:szCs w:val="24"/>
        </w:rPr>
      </w:pPr>
      <w:r w:rsidRPr="007B137C">
        <w:rPr>
          <w:b/>
          <w:bCs/>
          <w:i/>
          <w:iCs/>
          <w:szCs w:val="24"/>
        </w:rPr>
        <w:t>Penjelasan hasil:</w:t>
      </w:r>
    </w:p>
    <w:p w14:paraId="16118589" w14:textId="77777777" w:rsidR="007B137C" w:rsidRDefault="007B137C" w:rsidP="007B137C">
      <w:pPr>
        <w:spacing w:after="4" w:line="360" w:lineRule="auto"/>
        <w:ind w:left="360" w:firstLine="0"/>
        <w:jc w:val="both"/>
        <w:rPr>
          <w:szCs w:val="24"/>
        </w:rPr>
      </w:pPr>
      <w:r w:rsidRPr="007B137C">
        <w:rPr>
          <w:szCs w:val="24"/>
        </w:rPr>
        <w:t>Arduino akan membaca nilai tegangan analog dari potensiometer yang terhubung ke pin A0.</w:t>
      </w:r>
      <w:r>
        <w:rPr>
          <w:szCs w:val="24"/>
        </w:rPr>
        <w:t xml:space="preserve"> </w:t>
      </w:r>
      <w:r w:rsidRPr="007B137C">
        <w:rPr>
          <w:szCs w:val="24"/>
        </w:rPr>
        <w:t xml:space="preserve">Tegangan analog tersebut dikonversi menjadi nilai digital oleh ADC dengan rentang 0 hingga 1023 </w:t>
      </w:r>
      <w:r w:rsidRPr="007B137C">
        <w:rPr>
          <w:szCs w:val="24"/>
        </w:rPr>
        <w:lastRenderedPageBreak/>
        <w:t>(karena resolusi ADC 10-bit pada Arduino Mega 2560).Nilai yang terbaca akan bergantung pada posisi knob potensiometer:</w:t>
      </w:r>
    </w:p>
    <w:p w14:paraId="6261841E" w14:textId="77777777" w:rsidR="007B137C" w:rsidRPr="007B137C" w:rsidRDefault="007B137C" w:rsidP="007B137C">
      <w:pPr>
        <w:pStyle w:val="ListParagraph"/>
        <w:numPr>
          <w:ilvl w:val="0"/>
          <w:numId w:val="9"/>
        </w:numPr>
        <w:spacing w:after="4" w:line="360" w:lineRule="auto"/>
        <w:jc w:val="both"/>
        <w:rPr>
          <w:szCs w:val="24"/>
        </w:rPr>
      </w:pPr>
      <w:r w:rsidRPr="007B137C">
        <w:rPr>
          <w:szCs w:val="24"/>
        </w:rPr>
        <w:t>Nilai 0: Jika knob berada pada posisi minimal (tegangan = 0V).</w:t>
      </w:r>
    </w:p>
    <w:p w14:paraId="4008B81D" w14:textId="77777777" w:rsidR="007B137C" w:rsidRPr="007B137C" w:rsidRDefault="007B137C" w:rsidP="007B137C">
      <w:pPr>
        <w:pStyle w:val="ListParagraph"/>
        <w:numPr>
          <w:ilvl w:val="0"/>
          <w:numId w:val="9"/>
        </w:numPr>
        <w:spacing w:after="4" w:line="360" w:lineRule="auto"/>
        <w:jc w:val="both"/>
        <w:rPr>
          <w:szCs w:val="24"/>
        </w:rPr>
      </w:pPr>
      <w:r w:rsidRPr="007B137C">
        <w:rPr>
          <w:szCs w:val="24"/>
        </w:rPr>
        <w:t xml:space="preserve">Nilai 1023: Jika knob berada pada posisi maksimal (tegangan = 5V). </w:t>
      </w:r>
    </w:p>
    <w:p w14:paraId="13B80BD3" w14:textId="5216640A" w:rsidR="007B137C" w:rsidRPr="007B137C" w:rsidRDefault="007B137C" w:rsidP="007B137C">
      <w:pPr>
        <w:pStyle w:val="ListParagraph"/>
        <w:numPr>
          <w:ilvl w:val="0"/>
          <w:numId w:val="9"/>
        </w:numPr>
        <w:spacing w:after="4" w:line="360" w:lineRule="auto"/>
        <w:jc w:val="both"/>
        <w:rPr>
          <w:szCs w:val="24"/>
        </w:rPr>
      </w:pPr>
      <w:r w:rsidRPr="007B137C">
        <w:rPr>
          <w:szCs w:val="24"/>
        </w:rPr>
        <w:t>Nilai antara 0 hingga 1023: Jika knob berada di posisi tengah, nilai akan bervariasi sesuai dengan perubahan tegangan.</w:t>
      </w:r>
    </w:p>
    <w:p w14:paraId="091686EA" w14:textId="77777777" w:rsidR="00621A64" w:rsidRDefault="00621A64" w:rsidP="00621A64">
      <w:pPr>
        <w:spacing w:after="255" w:line="360" w:lineRule="auto"/>
        <w:ind w:left="0" w:firstLine="0"/>
        <w:jc w:val="both"/>
        <w:rPr>
          <w:szCs w:val="24"/>
        </w:rPr>
      </w:pPr>
    </w:p>
    <w:p w14:paraId="4025CBA3" w14:textId="2A39DE6B" w:rsidR="00753AE5" w:rsidRPr="00A70094" w:rsidRDefault="00D71139" w:rsidP="00621A64">
      <w:pPr>
        <w:spacing w:after="255" w:line="360" w:lineRule="auto"/>
        <w:ind w:left="0" w:firstLine="0"/>
        <w:jc w:val="both"/>
        <w:rPr>
          <w:szCs w:val="24"/>
        </w:rPr>
      </w:pPr>
      <w:r w:rsidRPr="00A70094">
        <w:rPr>
          <w:b/>
          <w:szCs w:val="24"/>
        </w:rPr>
        <w:t>Tugas membuat Laporan:</w:t>
      </w:r>
      <w:r w:rsidRPr="00A70094">
        <w:rPr>
          <w:szCs w:val="24"/>
        </w:rPr>
        <w:t xml:space="preserve">  </w:t>
      </w:r>
    </w:p>
    <w:p w14:paraId="0501F0C7" w14:textId="404282E5" w:rsidR="00753AE5" w:rsidRDefault="00D71139" w:rsidP="00A70094">
      <w:pPr>
        <w:numPr>
          <w:ilvl w:val="2"/>
          <w:numId w:val="3"/>
        </w:numPr>
        <w:spacing w:after="4" w:line="360" w:lineRule="auto"/>
        <w:ind w:hanging="360"/>
        <w:jc w:val="both"/>
        <w:rPr>
          <w:szCs w:val="24"/>
        </w:rPr>
      </w:pPr>
      <w:r w:rsidRPr="00A70094">
        <w:rPr>
          <w:szCs w:val="24"/>
        </w:rPr>
        <w:t>Silahkan membuat rangkaian seperti yang diminta pada langkah 1 di</w:t>
      </w:r>
      <w:r w:rsidR="00F07910">
        <w:rPr>
          <w:szCs w:val="24"/>
        </w:rPr>
        <w:t xml:space="preserve"> </w:t>
      </w:r>
      <w:r w:rsidRPr="00A70094">
        <w:rPr>
          <w:szCs w:val="24"/>
        </w:rPr>
        <w:t>atas kemudian foto atau dokumentasikan pada laporan</w:t>
      </w:r>
      <w:r w:rsidR="007B137C">
        <w:rPr>
          <w:szCs w:val="24"/>
        </w:rPr>
        <w:t>.</w:t>
      </w:r>
    </w:p>
    <w:p w14:paraId="52A45465" w14:textId="6662B52C" w:rsidR="00621A64" w:rsidRDefault="00621A64" w:rsidP="00621A64">
      <w:pPr>
        <w:spacing w:after="4" w:line="360" w:lineRule="auto"/>
        <w:ind w:left="1080" w:firstLine="0"/>
        <w:jc w:val="center"/>
        <w:rPr>
          <w:szCs w:val="24"/>
        </w:rPr>
      </w:pPr>
      <w:r>
        <w:rPr>
          <w:noProof/>
        </w:rPr>
        <w:drawing>
          <wp:inline distT="0" distB="0" distL="0" distR="0" wp14:anchorId="2BBBE7BE" wp14:editId="24157628">
            <wp:extent cx="1953422" cy="3472954"/>
            <wp:effectExtent l="2222"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1956158" cy="3477819"/>
                    </a:xfrm>
                    <a:prstGeom prst="rect">
                      <a:avLst/>
                    </a:prstGeom>
                    <a:noFill/>
                    <a:ln>
                      <a:noFill/>
                    </a:ln>
                  </pic:spPr>
                </pic:pic>
              </a:graphicData>
            </a:graphic>
          </wp:inline>
        </w:drawing>
      </w:r>
    </w:p>
    <w:p w14:paraId="73CD39C0" w14:textId="109DC107" w:rsidR="00621A64" w:rsidRPr="00621A64" w:rsidRDefault="00621A64" w:rsidP="00621A64">
      <w:pPr>
        <w:spacing w:after="4" w:line="360" w:lineRule="auto"/>
        <w:ind w:left="1080" w:firstLine="0"/>
        <w:jc w:val="center"/>
        <w:rPr>
          <w:sz w:val="20"/>
          <w:szCs w:val="20"/>
        </w:rPr>
      </w:pPr>
      <w:r w:rsidRPr="00621A64">
        <w:rPr>
          <w:sz w:val="20"/>
          <w:szCs w:val="20"/>
        </w:rPr>
        <w:t>Gambar Rangkaian Asli</w:t>
      </w:r>
    </w:p>
    <w:p w14:paraId="0F02DB00" w14:textId="006D9629" w:rsidR="00621A64" w:rsidRDefault="00621A64" w:rsidP="00621A64">
      <w:pPr>
        <w:spacing w:after="4" w:line="360" w:lineRule="auto"/>
        <w:ind w:left="1080" w:firstLine="0"/>
        <w:jc w:val="center"/>
        <w:rPr>
          <w:szCs w:val="24"/>
        </w:rPr>
      </w:pPr>
      <w:r>
        <w:rPr>
          <w:noProof/>
        </w:rPr>
        <w:drawing>
          <wp:inline distT="0" distB="0" distL="0" distR="0" wp14:anchorId="70C6CB8E" wp14:editId="7A17DC5B">
            <wp:extent cx="5364955" cy="26289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6843" cy="2649426"/>
                    </a:xfrm>
                    <a:prstGeom prst="rect">
                      <a:avLst/>
                    </a:prstGeom>
                    <a:noFill/>
                    <a:ln>
                      <a:noFill/>
                    </a:ln>
                  </pic:spPr>
                </pic:pic>
              </a:graphicData>
            </a:graphic>
          </wp:inline>
        </w:drawing>
      </w:r>
    </w:p>
    <w:p w14:paraId="07264331" w14:textId="4167624A" w:rsidR="00621A64" w:rsidRPr="00621A64" w:rsidRDefault="00621A64" w:rsidP="00621A64">
      <w:pPr>
        <w:spacing w:after="4" w:line="360" w:lineRule="auto"/>
        <w:ind w:left="1080" w:firstLine="0"/>
        <w:jc w:val="center"/>
        <w:rPr>
          <w:sz w:val="20"/>
          <w:szCs w:val="20"/>
        </w:rPr>
      </w:pPr>
      <w:r w:rsidRPr="00621A64">
        <w:rPr>
          <w:sz w:val="20"/>
          <w:szCs w:val="20"/>
        </w:rPr>
        <w:t>Gambar Simulasi Rangkaian</w:t>
      </w:r>
    </w:p>
    <w:p w14:paraId="36327F2F" w14:textId="77777777" w:rsidR="00621A64" w:rsidRPr="00A70094" w:rsidRDefault="00621A64" w:rsidP="00621A64">
      <w:pPr>
        <w:spacing w:after="4" w:line="360" w:lineRule="auto"/>
        <w:ind w:left="1080" w:firstLine="0"/>
        <w:jc w:val="center"/>
        <w:rPr>
          <w:szCs w:val="24"/>
        </w:rPr>
      </w:pPr>
    </w:p>
    <w:p w14:paraId="122EAE4D" w14:textId="77777777" w:rsidR="00621A64" w:rsidRPr="00621A64" w:rsidRDefault="00D71139" w:rsidP="00A70094">
      <w:pPr>
        <w:numPr>
          <w:ilvl w:val="2"/>
          <w:numId w:val="3"/>
        </w:numPr>
        <w:spacing w:after="4" w:line="360" w:lineRule="auto"/>
        <w:ind w:hanging="360"/>
        <w:jc w:val="both"/>
        <w:rPr>
          <w:szCs w:val="24"/>
        </w:rPr>
      </w:pPr>
      <w:r w:rsidRPr="00A70094">
        <w:rPr>
          <w:szCs w:val="24"/>
        </w:rPr>
        <w:t>Tulis code program pada Arduino IDE anda, kemudian run program dan lampirkan hasil program dari rangkaian dan serial monitor anda.</w:t>
      </w:r>
      <w:r w:rsidRPr="00A70094">
        <w:rPr>
          <w:rFonts w:eastAsia="Calibri"/>
          <w:szCs w:val="24"/>
        </w:rPr>
        <w:t xml:space="preserve"> </w:t>
      </w:r>
      <w:r w:rsidRPr="00A70094">
        <w:rPr>
          <w:rFonts w:eastAsia="Calibri"/>
          <w:szCs w:val="24"/>
        </w:rPr>
        <w:tab/>
      </w:r>
    </w:p>
    <w:p w14:paraId="367EBD7D" w14:textId="578ACFE4" w:rsidR="00753AE5" w:rsidRDefault="00621A64" w:rsidP="00621A64">
      <w:pPr>
        <w:spacing w:after="4" w:line="360" w:lineRule="auto"/>
        <w:ind w:left="720" w:firstLine="0"/>
        <w:jc w:val="center"/>
        <w:rPr>
          <w:szCs w:val="24"/>
        </w:rPr>
      </w:pPr>
      <w:r>
        <w:rPr>
          <w:noProof/>
        </w:rPr>
        <w:drawing>
          <wp:inline distT="0" distB="0" distL="0" distR="0" wp14:anchorId="1C13C912" wp14:editId="3E157F8C">
            <wp:extent cx="4599305" cy="24463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3669" cy="2448720"/>
                    </a:xfrm>
                    <a:prstGeom prst="rect">
                      <a:avLst/>
                    </a:prstGeom>
                    <a:noFill/>
                    <a:ln>
                      <a:noFill/>
                    </a:ln>
                  </pic:spPr>
                </pic:pic>
              </a:graphicData>
            </a:graphic>
          </wp:inline>
        </w:drawing>
      </w:r>
    </w:p>
    <w:p w14:paraId="03563F2A" w14:textId="2FDF4EED" w:rsidR="00621A64" w:rsidRDefault="00621A64" w:rsidP="00621A64">
      <w:pPr>
        <w:spacing w:after="4" w:line="360" w:lineRule="auto"/>
        <w:ind w:left="720" w:firstLine="0"/>
        <w:jc w:val="center"/>
        <w:rPr>
          <w:szCs w:val="24"/>
        </w:rPr>
      </w:pPr>
      <w:r>
        <w:rPr>
          <w:noProof/>
        </w:rPr>
        <w:drawing>
          <wp:inline distT="0" distB="0" distL="0" distR="0" wp14:anchorId="73D1AF33" wp14:editId="4E3B3508">
            <wp:extent cx="4637405" cy="246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6065" cy="2473728"/>
                    </a:xfrm>
                    <a:prstGeom prst="rect">
                      <a:avLst/>
                    </a:prstGeom>
                    <a:noFill/>
                    <a:ln>
                      <a:noFill/>
                    </a:ln>
                  </pic:spPr>
                </pic:pic>
              </a:graphicData>
            </a:graphic>
          </wp:inline>
        </w:drawing>
      </w:r>
    </w:p>
    <w:p w14:paraId="610CBE19" w14:textId="77777777" w:rsidR="002E11AC" w:rsidRPr="002E11AC" w:rsidRDefault="002E11AC" w:rsidP="002E11AC">
      <w:pPr>
        <w:spacing w:after="4" w:line="360" w:lineRule="auto"/>
        <w:ind w:left="0" w:firstLine="0"/>
        <w:jc w:val="both"/>
        <w:rPr>
          <w:szCs w:val="24"/>
          <w:u w:val="single"/>
        </w:rPr>
      </w:pPr>
      <w:r w:rsidRPr="002E11AC">
        <w:rPr>
          <w:szCs w:val="24"/>
          <w:u w:val="single"/>
        </w:rPr>
        <w:t>Rangkaian dengan Arduino Mega 2560:</w:t>
      </w:r>
    </w:p>
    <w:p w14:paraId="47786E17" w14:textId="4F14FEFD" w:rsidR="002E11AC" w:rsidRPr="002E11AC" w:rsidRDefault="002E11AC" w:rsidP="002E11AC">
      <w:pPr>
        <w:spacing w:after="4" w:line="360" w:lineRule="auto"/>
        <w:ind w:left="0" w:firstLine="0"/>
        <w:jc w:val="both"/>
        <w:rPr>
          <w:szCs w:val="24"/>
        </w:rPr>
      </w:pPr>
      <w:r w:rsidRPr="002E11AC">
        <w:rPr>
          <w:szCs w:val="24"/>
        </w:rPr>
        <w:t>Komponen yang Diperlukan:</w:t>
      </w:r>
    </w:p>
    <w:p w14:paraId="72244EEE" w14:textId="20AA441C" w:rsidR="002E11AC" w:rsidRPr="002E11AC" w:rsidRDefault="002E11AC" w:rsidP="002E11AC">
      <w:pPr>
        <w:pStyle w:val="ListParagraph"/>
        <w:numPr>
          <w:ilvl w:val="0"/>
          <w:numId w:val="10"/>
        </w:numPr>
        <w:spacing w:after="4" w:line="360" w:lineRule="auto"/>
        <w:jc w:val="both"/>
        <w:rPr>
          <w:szCs w:val="24"/>
        </w:rPr>
      </w:pPr>
      <w:r w:rsidRPr="002E11AC">
        <w:rPr>
          <w:szCs w:val="24"/>
        </w:rPr>
        <w:t>Arduino Mega 2560</w:t>
      </w:r>
    </w:p>
    <w:p w14:paraId="75F4F3D9" w14:textId="77777777" w:rsidR="002E11AC" w:rsidRPr="002E11AC" w:rsidRDefault="002E11AC" w:rsidP="002E11AC">
      <w:pPr>
        <w:pStyle w:val="ListParagraph"/>
        <w:numPr>
          <w:ilvl w:val="0"/>
          <w:numId w:val="10"/>
        </w:numPr>
        <w:spacing w:after="4" w:line="360" w:lineRule="auto"/>
        <w:jc w:val="both"/>
        <w:rPr>
          <w:szCs w:val="24"/>
        </w:rPr>
      </w:pPr>
      <w:r w:rsidRPr="002E11AC">
        <w:rPr>
          <w:szCs w:val="24"/>
        </w:rPr>
        <w:t>Potensiometer 10kΩ</w:t>
      </w:r>
    </w:p>
    <w:p w14:paraId="513BC18B" w14:textId="77777777" w:rsidR="002E11AC" w:rsidRPr="002E11AC" w:rsidRDefault="002E11AC" w:rsidP="002E11AC">
      <w:pPr>
        <w:pStyle w:val="ListParagraph"/>
        <w:numPr>
          <w:ilvl w:val="0"/>
          <w:numId w:val="10"/>
        </w:numPr>
        <w:spacing w:after="4" w:line="360" w:lineRule="auto"/>
        <w:jc w:val="both"/>
        <w:rPr>
          <w:szCs w:val="24"/>
        </w:rPr>
      </w:pPr>
      <w:r w:rsidRPr="002E11AC">
        <w:rPr>
          <w:szCs w:val="24"/>
        </w:rPr>
        <w:t>Kabel jumper</w:t>
      </w:r>
    </w:p>
    <w:p w14:paraId="7C7CD91E" w14:textId="5055BD83" w:rsidR="002E11AC" w:rsidRPr="002E11AC" w:rsidRDefault="002E11AC" w:rsidP="002E11AC">
      <w:pPr>
        <w:pStyle w:val="ListParagraph"/>
        <w:numPr>
          <w:ilvl w:val="0"/>
          <w:numId w:val="10"/>
        </w:numPr>
        <w:spacing w:after="4" w:line="360" w:lineRule="auto"/>
        <w:jc w:val="both"/>
        <w:rPr>
          <w:szCs w:val="24"/>
        </w:rPr>
      </w:pPr>
      <w:r w:rsidRPr="002E11AC">
        <w:rPr>
          <w:szCs w:val="24"/>
        </w:rPr>
        <w:t>Breadboard (opsional)</w:t>
      </w:r>
    </w:p>
    <w:p w14:paraId="0454287B" w14:textId="77777777" w:rsidR="002E11AC" w:rsidRPr="002E11AC" w:rsidRDefault="002E11AC" w:rsidP="002E11AC">
      <w:pPr>
        <w:spacing w:after="4" w:line="360" w:lineRule="auto"/>
        <w:ind w:left="0" w:firstLine="0"/>
        <w:jc w:val="both"/>
        <w:rPr>
          <w:szCs w:val="24"/>
        </w:rPr>
      </w:pPr>
    </w:p>
    <w:p w14:paraId="5F12BDD8" w14:textId="77777777" w:rsidR="00CB4483" w:rsidRDefault="00CB4483" w:rsidP="002E11AC">
      <w:pPr>
        <w:spacing w:after="4" w:line="360" w:lineRule="auto"/>
        <w:ind w:left="0" w:firstLine="0"/>
        <w:jc w:val="both"/>
        <w:rPr>
          <w:szCs w:val="24"/>
        </w:rPr>
      </w:pPr>
    </w:p>
    <w:p w14:paraId="2EC7C8DD" w14:textId="77777777" w:rsidR="00CB4483" w:rsidRDefault="00CB4483" w:rsidP="002E11AC">
      <w:pPr>
        <w:spacing w:after="4" w:line="360" w:lineRule="auto"/>
        <w:ind w:left="0" w:firstLine="0"/>
        <w:jc w:val="both"/>
        <w:rPr>
          <w:szCs w:val="24"/>
        </w:rPr>
      </w:pPr>
    </w:p>
    <w:p w14:paraId="3E77C48A" w14:textId="77777777" w:rsidR="00CB4483" w:rsidRDefault="00CB4483" w:rsidP="002E11AC">
      <w:pPr>
        <w:spacing w:after="4" w:line="360" w:lineRule="auto"/>
        <w:ind w:left="0" w:firstLine="0"/>
        <w:jc w:val="both"/>
        <w:rPr>
          <w:szCs w:val="24"/>
        </w:rPr>
      </w:pPr>
    </w:p>
    <w:p w14:paraId="242CD0DF" w14:textId="77777777" w:rsidR="00CB4483" w:rsidRDefault="00CB4483" w:rsidP="002E11AC">
      <w:pPr>
        <w:spacing w:after="4" w:line="360" w:lineRule="auto"/>
        <w:ind w:left="0" w:firstLine="0"/>
        <w:jc w:val="both"/>
        <w:rPr>
          <w:szCs w:val="24"/>
        </w:rPr>
      </w:pPr>
    </w:p>
    <w:p w14:paraId="37E9D0E4" w14:textId="13BBBC20" w:rsidR="00FD76D3" w:rsidRDefault="002E11AC" w:rsidP="002E11AC">
      <w:pPr>
        <w:spacing w:after="4" w:line="360" w:lineRule="auto"/>
        <w:ind w:left="0" w:firstLine="0"/>
        <w:jc w:val="both"/>
        <w:rPr>
          <w:szCs w:val="24"/>
        </w:rPr>
      </w:pPr>
      <w:r w:rsidRPr="002E11AC">
        <w:rPr>
          <w:szCs w:val="24"/>
        </w:rPr>
        <w:t>Koneksi pada Arduino Mega 2560:</w:t>
      </w:r>
    </w:p>
    <w:p w14:paraId="5CC412D0" w14:textId="688B0272" w:rsidR="002E11AC" w:rsidRDefault="002E11AC" w:rsidP="00CB4483">
      <w:pPr>
        <w:spacing w:after="4" w:line="360" w:lineRule="auto"/>
        <w:ind w:left="0" w:firstLine="0"/>
        <w:jc w:val="both"/>
        <w:rPr>
          <w:szCs w:val="24"/>
        </w:rPr>
      </w:pPr>
      <w:r w:rsidRPr="002E11AC">
        <w:rPr>
          <w:szCs w:val="24"/>
        </w:rPr>
        <w:t>Pin</w:t>
      </w:r>
      <w:r>
        <w:rPr>
          <w:szCs w:val="24"/>
        </w:rPr>
        <w:t xml:space="preserve"> </w:t>
      </w:r>
      <w:r w:rsidRPr="002E11AC">
        <w:rPr>
          <w:szCs w:val="24"/>
        </w:rPr>
        <w:t>tengah potensiometer tetap dihubungkan ke pin analog A0.</w:t>
      </w:r>
      <w:r>
        <w:rPr>
          <w:szCs w:val="24"/>
        </w:rPr>
        <w:t xml:space="preserve"> </w:t>
      </w:r>
      <w:r w:rsidRPr="002E11AC">
        <w:rPr>
          <w:szCs w:val="24"/>
        </w:rPr>
        <w:t>Salah satu sisi potensiometer dihubungkan ke GND pada Arduino Mega 2560.</w:t>
      </w:r>
      <w:r>
        <w:rPr>
          <w:szCs w:val="24"/>
        </w:rPr>
        <w:t xml:space="preserve"> </w:t>
      </w:r>
      <w:r w:rsidRPr="002E11AC">
        <w:rPr>
          <w:szCs w:val="24"/>
        </w:rPr>
        <w:t>Sisi</w:t>
      </w:r>
      <w:r>
        <w:rPr>
          <w:szCs w:val="24"/>
        </w:rPr>
        <w:t xml:space="preserve"> </w:t>
      </w:r>
      <w:r w:rsidRPr="002E11AC">
        <w:rPr>
          <w:szCs w:val="24"/>
        </w:rPr>
        <w:t>lain potensiometer dihubungkan ke 5V pada Arduino Mega 2560.</w:t>
      </w:r>
    </w:p>
    <w:p w14:paraId="257221EC" w14:textId="77777777" w:rsidR="00FD76D3" w:rsidRPr="002E11AC" w:rsidRDefault="00FD76D3" w:rsidP="002E11AC">
      <w:pPr>
        <w:spacing w:after="4" w:line="360" w:lineRule="auto"/>
        <w:ind w:left="0" w:firstLine="0"/>
        <w:jc w:val="both"/>
        <w:rPr>
          <w:szCs w:val="24"/>
        </w:rPr>
      </w:pPr>
    </w:p>
    <w:p w14:paraId="69128ECD" w14:textId="77777777" w:rsidR="002E11AC" w:rsidRPr="002E11AC" w:rsidRDefault="002E11AC" w:rsidP="002E11AC">
      <w:pPr>
        <w:spacing w:after="4" w:line="360" w:lineRule="auto"/>
        <w:ind w:left="0" w:firstLine="0"/>
        <w:jc w:val="both"/>
        <w:rPr>
          <w:szCs w:val="24"/>
        </w:rPr>
      </w:pPr>
      <w:r w:rsidRPr="002E11AC">
        <w:rPr>
          <w:szCs w:val="24"/>
        </w:rPr>
        <w:t>Penjelasan Koneksi pada Arduino Mega 2560:</w:t>
      </w:r>
    </w:p>
    <w:p w14:paraId="07FD3521" w14:textId="77777777" w:rsidR="002E11AC" w:rsidRPr="00FD76D3" w:rsidRDefault="002E11AC" w:rsidP="00FD76D3">
      <w:pPr>
        <w:pStyle w:val="ListParagraph"/>
        <w:numPr>
          <w:ilvl w:val="0"/>
          <w:numId w:val="11"/>
        </w:numPr>
        <w:spacing w:after="4" w:line="360" w:lineRule="auto"/>
        <w:jc w:val="both"/>
        <w:rPr>
          <w:szCs w:val="24"/>
        </w:rPr>
      </w:pPr>
      <w:r w:rsidRPr="00FD76D3">
        <w:rPr>
          <w:szCs w:val="24"/>
        </w:rPr>
        <w:t>Analog Pin A0 (ADC): Pada Mega 2560, pin analog berada di sisi kanan board dan diidentifikasi sebagai A0 hingga A15. Dalam hal ini, kita menggunakan A0 untuk membaca nilai potensiometer.</w:t>
      </w:r>
    </w:p>
    <w:p w14:paraId="4F8C5874" w14:textId="49852972" w:rsidR="00F55FFB" w:rsidRPr="00FD76D3" w:rsidRDefault="002E11AC" w:rsidP="00FD76D3">
      <w:pPr>
        <w:pStyle w:val="ListParagraph"/>
        <w:numPr>
          <w:ilvl w:val="0"/>
          <w:numId w:val="11"/>
        </w:numPr>
        <w:spacing w:after="4" w:line="360" w:lineRule="auto"/>
        <w:jc w:val="both"/>
        <w:rPr>
          <w:szCs w:val="24"/>
        </w:rPr>
      </w:pPr>
      <w:r w:rsidRPr="00FD76D3">
        <w:rPr>
          <w:szCs w:val="24"/>
        </w:rPr>
        <w:t>GND &amp; 5V: Seperti pada board lain, 5V akan memberikan tegangan referensi ke potensiometer, dan GND adalah ground.</w:t>
      </w:r>
    </w:p>
    <w:p w14:paraId="2DDC418D" w14:textId="75CB9CC7" w:rsidR="00F55FFB" w:rsidRDefault="00F55FFB" w:rsidP="00A70094">
      <w:pPr>
        <w:spacing w:after="128" w:line="360" w:lineRule="auto"/>
        <w:ind w:left="360" w:firstLine="0"/>
        <w:jc w:val="both"/>
        <w:rPr>
          <w:rFonts w:eastAsia="Calibri"/>
          <w:b/>
          <w:szCs w:val="24"/>
        </w:rPr>
      </w:pPr>
    </w:p>
    <w:p w14:paraId="1F4A8757" w14:textId="77777777" w:rsidR="00F55FFB" w:rsidRPr="00A70094" w:rsidRDefault="00F55FFB" w:rsidP="00A70094">
      <w:pPr>
        <w:spacing w:after="128" w:line="360" w:lineRule="auto"/>
        <w:ind w:left="360" w:firstLine="0"/>
        <w:jc w:val="both"/>
        <w:rPr>
          <w:szCs w:val="24"/>
        </w:rPr>
      </w:pPr>
    </w:p>
    <w:p w14:paraId="00D3504B" w14:textId="77777777" w:rsidR="00753AE5" w:rsidRPr="00A70094" w:rsidRDefault="00D71139" w:rsidP="00A70094">
      <w:pPr>
        <w:numPr>
          <w:ilvl w:val="0"/>
          <w:numId w:val="3"/>
        </w:numPr>
        <w:spacing w:after="0" w:line="360" w:lineRule="auto"/>
        <w:ind w:hanging="360"/>
        <w:jc w:val="both"/>
        <w:rPr>
          <w:szCs w:val="24"/>
        </w:rPr>
      </w:pPr>
      <w:r w:rsidRPr="00A70094">
        <w:rPr>
          <w:rFonts w:eastAsia="Calibri"/>
          <w:b/>
          <w:szCs w:val="24"/>
        </w:rPr>
        <w:t xml:space="preserve">Praktikum 2: Mengendalikan Kecerahan LED dengan Potensiometer (DAC) </w:t>
      </w:r>
    </w:p>
    <w:p w14:paraId="45BBF555" w14:textId="77777777" w:rsidR="00753AE5" w:rsidRPr="00A70094" w:rsidRDefault="00D71139" w:rsidP="00A70094">
      <w:pPr>
        <w:numPr>
          <w:ilvl w:val="1"/>
          <w:numId w:val="3"/>
        </w:numPr>
        <w:spacing w:line="360" w:lineRule="auto"/>
        <w:ind w:hanging="420"/>
        <w:jc w:val="both"/>
        <w:rPr>
          <w:szCs w:val="24"/>
        </w:rPr>
      </w:pPr>
      <w:r w:rsidRPr="00A70094">
        <w:rPr>
          <w:b/>
          <w:szCs w:val="24"/>
        </w:rPr>
        <w:t>Rangkaian</w:t>
      </w:r>
      <w:r w:rsidRPr="00A70094">
        <w:rPr>
          <w:szCs w:val="24"/>
        </w:rPr>
        <w:t xml:space="preserve">: Hubungkan potensiometer ke analog pin, LED ke digital pin melalui resistor. </w:t>
      </w:r>
    </w:p>
    <w:p w14:paraId="56BF9E89" w14:textId="77777777" w:rsidR="00753AE5" w:rsidRPr="00A70094" w:rsidRDefault="00D71139" w:rsidP="00A70094">
      <w:pPr>
        <w:tabs>
          <w:tab w:val="center" w:pos="3165"/>
        </w:tabs>
        <w:spacing w:after="0" w:line="360" w:lineRule="auto"/>
        <w:ind w:left="0" w:firstLine="0"/>
        <w:jc w:val="both"/>
        <w:rPr>
          <w:szCs w:val="24"/>
        </w:rPr>
      </w:pPr>
      <w:r w:rsidRPr="00A70094">
        <w:rPr>
          <w:szCs w:val="24"/>
        </w:rPr>
        <w:t xml:space="preserve"> </w:t>
      </w:r>
      <w:r w:rsidRPr="00A70094">
        <w:rPr>
          <w:szCs w:val="24"/>
        </w:rPr>
        <w:tab/>
      </w:r>
      <w:r w:rsidRPr="00A70094">
        <w:rPr>
          <w:rFonts w:eastAsia="Calibri"/>
          <w:noProof/>
          <w:szCs w:val="24"/>
        </w:rPr>
        <mc:AlternateContent>
          <mc:Choice Requires="wpg">
            <w:drawing>
              <wp:inline distT="0" distB="0" distL="0" distR="0" wp14:anchorId="4396309B" wp14:editId="73D37D67">
                <wp:extent cx="3562172" cy="3473729"/>
                <wp:effectExtent l="0" t="0" r="0" b="0"/>
                <wp:docPr id="4523" name="Group 4523"/>
                <wp:cNvGraphicFramePr/>
                <a:graphic xmlns:a="http://schemas.openxmlformats.org/drawingml/2006/main">
                  <a:graphicData uri="http://schemas.microsoft.com/office/word/2010/wordprocessingGroup">
                    <wpg:wgp>
                      <wpg:cNvGrpSpPr/>
                      <wpg:grpSpPr>
                        <a:xfrm>
                          <a:off x="0" y="0"/>
                          <a:ext cx="3562172" cy="3473729"/>
                          <a:chOff x="0" y="0"/>
                          <a:chExt cx="3562172" cy="3473729"/>
                        </a:xfrm>
                      </wpg:grpSpPr>
                      <wps:wsp>
                        <wps:cNvPr id="423" name="Rectangle 423"/>
                        <wps:cNvSpPr/>
                        <wps:spPr>
                          <a:xfrm>
                            <a:off x="0" y="2133"/>
                            <a:ext cx="152019" cy="224380"/>
                          </a:xfrm>
                          <a:prstGeom prst="rect">
                            <a:avLst/>
                          </a:prstGeom>
                          <a:ln>
                            <a:noFill/>
                          </a:ln>
                        </wps:spPr>
                        <wps:txbx>
                          <w:txbxContent>
                            <w:p w14:paraId="7B862146" w14:textId="77777777" w:rsidR="00753AE5" w:rsidRDefault="00D71139">
                              <w:pPr>
                                <w:spacing w:after="160" w:line="259" w:lineRule="auto"/>
                                <w:ind w:left="0" w:firstLine="0"/>
                              </w:pPr>
                              <w:r>
                                <w:rPr>
                                  <w:b/>
                                </w:rPr>
                                <w:t>2.</w:t>
                              </w:r>
                            </w:p>
                          </w:txbxContent>
                        </wps:txbx>
                        <wps:bodyPr horzOverflow="overflow" vert="horz" lIns="0" tIns="0" rIns="0" bIns="0" rtlCol="0">
                          <a:noAutofit/>
                        </wps:bodyPr>
                      </wps:wsp>
                      <wps:wsp>
                        <wps:cNvPr id="424" name="Rectangle 424"/>
                        <wps:cNvSpPr/>
                        <wps:spPr>
                          <a:xfrm>
                            <a:off x="114300" y="0"/>
                            <a:ext cx="56314" cy="226002"/>
                          </a:xfrm>
                          <a:prstGeom prst="rect">
                            <a:avLst/>
                          </a:prstGeom>
                          <a:ln>
                            <a:noFill/>
                          </a:ln>
                        </wps:spPr>
                        <wps:txbx>
                          <w:txbxContent>
                            <w:p w14:paraId="11C5C092" w14:textId="77777777" w:rsidR="00753AE5" w:rsidRDefault="00D71139">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425" name="Rectangle 425"/>
                        <wps:cNvSpPr/>
                        <wps:spPr>
                          <a:xfrm>
                            <a:off x="228549" y="23622"/>
                            <a:ext cx="1195478" cy="206453"/>
                          </a:xfrm>
                          <a:prstGeom prst="rect">
                            <a:avLst/>
                          </a:prstGeom>
                          <a:ln>
                            <a:noFill/>
                          </a:ln>
                        </wps:spPr>
                        <wps:txbx>
                          <w:txbxContent>
                            <w:p w14:paraId="4A0B5060" w14:textId="77777777" w:rsidR="00753AE5" w:rsidRDefault="00D71139">
                              <w:pPr>
                                <w:spacing w:after="160" w:line="259" w:lineRule="auto"/>
                                <w:ind w:left="0" w:firstLine="0"/>
                              </w:pPr>
                              <w:r>
                                <w:rPr>
                                  <w:rFonts w:ascii="Calibri" w:eastAsia="Calibri" w:hAnsi="Calibri" w:cs="Calibri"/>
                                  <w:b/>
                                </w:rPr>
                                <w:t>Code Program</w:t>
                              </w:r>
                            </w:p>
                          </w:txbxContent>
                        </wps:txbx>
                        <wps:bodyPr horzOverflow="overflow" vert="horz" lIns="0" tIns="0" rIns="0" bIns="0" rtlCol="0">
                          <a:noAutofit/>
                        </wps:bodyPr>
                      </wps:wsp>
                      <wps:wsp>
                        <wps:cNvPr id="426" name="Rectangle 426"/>
                        <wps:cNvSpPr/>
                        <wps:spPr>
                          <a:xfrm>
                            <a:off x="1127709" y="23622"/>
                            <a:ext cx="54322" cy="206453"/>
                          </a:xfrm>
                          <a:prstGeom prst="rect">
                            <a:avLst/>
                          </a:prstGeom>
                          <a:ln>
                            <a:noFill/>
                          </a:ln>
                        </wps:spPr>
                        <wps:txbx>
                          <w:txbxContent>
                            <w:p w14:paraId="2F2594C7" w14:textId="77777777" w:rsidR="00753AE5" w:rsidRDefault="00D71139">
                              <w:pPr>
                                <w:spacing w:after="160" w:line="259" w:lineRule="auto"/>
                                <w:ind w:left="0" w:firstLine="0"/>
                              </w:pPr>
                              <w:r>
                                <w:rPr>
                                  <w:rFonts w:ascii="Calibri" w:eastAsia="Calibri" w:hAnsi="Calibri" w:cs="Calibri"/>
                                </w:rPr>
                                <w:t>:</w:t>
                              </w:r>
                            </w:p>
                          </w:txbxContent>
                        </wps:txbx>
                        <wps:bodyPr horzOverflow="overflow" vert="horz" lIns="0" tIns="0" rIns="0" bIns="0" rtlCol="0">
                          <a:noAutofit/>
                        </wps:bodyPr>
                      </wps:wsp>
                      <wps:wsp>
                        <wps:cNvPr id="427" name="Rectangle 427"/>
                        <wps:cNvSpPr/>
                        <wps:spPr>
                          <a:xfrm>
                            <a:off x="1167333" y="2133"/>
                            <a:ext cx="50673" cy="224380"/>
                          </a:xfrm>
                          <a:prstGeom prst="rect">
                            <a:avLst/>
                          </a:prstGeom>
                          <a:ln>
                            <a:noFill/>
                          </a:ln>
                        </wps:spPr>
                        <wps:txbx>
                          <w:txbxContent>
                            <w:p w14:paraId="7D8C3DC5" w14:textId="77777777" w:rsidR="00753AE5" w:rsidRDefault="00D71139">
                              <w:pPr>
                                <w:spacing w:after="160" w:line="259" w:lineRule="auto"/>
                                <w:ind w:left="0" w:firstLine="0"/>
                              </w:pPr>
                              <w:r>
                                <w:t xml:space="preserve"> </w:t>
                              </w:r>
                            </w:p>
                          </w:txbxContent>
                        </wps:txbx>
                        <wps:bodyPr horzOverflow="overflow" vert="horz" lIns="0" tIns="0" rIns="0" bIns="0" rtlCol="0">
                          <a:noAutofit/>
                        </wps:bodyPr>
                      </wps:wsp>
                      <wps:wsp>
                        <wps:cNvPr id="429" name="Rectangle 429"/>
                        <wps:cNvSpPr/>
                        <wps:spPr>
                          <a:xfrm>
                            <a:off x="3524072" y="3305022"/>
                            <a:ext cx="50673" cy="224380"/>
                          </a:xfrm>
                          <a:prstGeom prst="rect">
                            <a:avLst/>
                          </a:prstGeom>
                          <a:ln>
                            <a:noFill/>
                          </a:ln>
                        </wps:spPr>
                        <wps:txbx>
                          <w:txbxContent>
                            <w:p w14:paraId="6917E662" w14:textId="77777777" w:rsidR="00753AE5" w:rsidRDefault="00D7113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57" name="Picture 457"/>
                          <pic:cNvPicPr/>
                        </pic:nvPicPr>
                        <pic:blipFill>
                          <a:blip r:embed="rId13"/>
                          <a:stretch>
                            <a:fillRect/>
                          </a:stretch>
                        </pic:blipFill>
                        <pic:spPr>
                          <a:xfrm>
                            <a:off x="266395" y="392175"/>
                            <a:ext cx="3218688" cy="3009900"/>
                          </a:xfrm>
                          <a:prstGeom prst="rect">
                            <a:avLst/>
                          </a:prstGeom>
                        </pic:spPr>
                      </pic:pic>
                      <wps:wsp>
                        <wps:cNvPr id="458" name="Shape 458"/>
                        <wps:cNvSpPr/>
                        <wps:spPr>
                          <a:xfrm>
                            <a:off x="251917" y="377697"/>
                            <a:ext cx="3247644" cy="3038856"/>
                          </a:xfrm>
                          <a:custGeom>
                            <a:avLst/>
                            <a:gdLst/>
                            <a:ahLst/>
                            <a:cxnLst/>
                            <a:rect l="0" t="0" r="0" b="0"/>
                            <a:pathLst>
                              <a:path w="3247644" h="3038856">
                                <a:moveTo>
                                  <a:pt x="0" y="3038856"/>
                                </a:moveTo>
                                <a:lnTo>
                                  <a:pt x="3247644" y="3038856"/>
                                </a:lnTo>
                                <a:lnTo>
                                  <a:pt x="3247644" y="0"/>
                                </a:lnTo>
                                <a:lnTo>
                                  <a:pt x="0" y="0"/>
                                </a:lnTo>
                                <a:close/>
                              </a:path>
                            </a:pathLst>
                          </a:custGeom>
                          <a:ln w="28956" cap="flat">
                            <a:round/>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w14:anchorId="4396309B" id="Group 4523" o:spid="_x0000_s1030" style="width:280.5pt;height:273.5pt;mso-position-horizontal-relative:char;mso-position-vertical-relative:line" coordsize="35621,347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ekFgrgQAACITAAAOAAAAZHJzL2Uyb0RvYy54bWzkWG1v2zYQ/j5g&#10;/0HQ98Z6ly3EKbZmCQoMbdB2P4CmKUuYRAok/ZL9+t2dRNmJnaVpAQdYAkSmxOPxued45B0v3+/a&#10;xtsIbWol5354EfiekFwta7ma+399u3k39T1jmVyyRkkx9++F8d9f/frL5bYrRKQq1SyF9kCJNMW2&#10;m/uVtV0xmRheiZaZC9UJCZ2l0i2z8KpXk6VmW9DeNpMoCLLJVullpxUXxsDX677TvyL9ZSm4/VyW&#10;RlivmfuAzdJT03OBz8nVJStWmnVVzQcY7AdQtKyWMOmo6ppZ5q11faSqrblWRpX2gqt2osqy5oJs&#10;AGvC4JE1t1qtO7JlVWxX3UgTUPuIpx9Wyz9tbnX3tbvTwMS2WwEX9Ia27Erd4i+g9HZE2f1ImdhZ&#10;j8PHOM2iMI98j0NfnORxHs16UnkFzB+N49Ufz4ycuIknD+BsO1ggZs+B+TkOvlasE0StKYCDO+3V&#10;y7mfRLHvSdbCQv0CS4fJVSM8/EjkkORIlSkMsPYkT1EY0zBWOKrCFFw865mKoiSe0uobzWVFp429&#10;Far1sDH3NSCgNcU2fxoLCEDUieC0jcSnVDd10/S9+AVYc8iwZXeLHZkWOhsWankP5lZK//MZArds&#10;1Hbuq6HlYyzD3Njre81HCTRj2LiGdo2Fa2jbfFAUXD2a39ZWlTXBxfn72QZY4D9cZGdxZHLKkYkj&#10;AVz+vCPDMIkDsP541adZHMIEuOajKAuCCPWey5M02Z7b/70n01OeTF/kySiapgmEHvorziJi8CAw&#10;w1ma5HBQkT+DLEkpcs/lz3F3eSORmZ3yZ/Yif4ZhlOfBkw5Nkxh8/EruHPeYN+LO/JQ78xe6M8tj&#10;OC4pPo/OzTSAXrfZnvvYHPeZN+JNiKnj/IcyOjxxvuvYjNMoCTAlxIwwDtLg8X77qg4dN5rXdmhX&#10;8wL+h6QeWkcJ7fPFD4yyay38QUn7XTpapv9ed++g/uiYrRd1U9t7qqUg2URQcnNXc8xs8eUgN07H&#10;SId+nNZL4BMkPk4OR2EehO8PlCyausMsFTNEbA9woQx7VMacsLgvka4VX7dC2r7m06IB5Eqaqu6M&#10;7+lCtAsB6bv+uKQ0lxXGamF5hROWMDEm832GNnYQyj0wxPxEPh9lWTyDJASX8wyKHdoS9tlDHIXT&#10;bDpkD5AvzmaQM/5EOkjAeijUBGTnSppTsKKPfiqPwL/TF+3jURrOQlglyFSeZzNaHYdMJXmWDHlz&#10;HMTTaUrReJBo8XVfAqHjXNkDRfWyL4DgW+VafCddEwul/6zvYZ3jOFSKTQ8KnjgasFTQHqBgfwuV&#10;0DdFknZfvDqJ3q17mUYeyo460f4H5jk599uR7kN5t2SchPvtJQ+KECDL9fFGGdFDQrOoAhlNBblD&#10;MhuJVkfTGVDucQY3LSXEEJWXcMkgl72aEwWksfeNQD4a+UWUUEpC0R/SOKNXiw+N9jYMyr/kZhr+&#10;fj2sexLFMX3sDaOC41EB/dF31nQV63U5LoYJyK5BEyoVdK0zghnU8gFNf7cDNyTAmbvhAS7GQQRL&#10;STuOl3AvRbjxgBus3VdXyAu+UelKNxJwEUOIhksjvOk5fCf5/dXW1b8AAAD//wMAUEsDBAoAAAAA&#10;AAAAIQAaBtYKD08AAA9PAAAUAAAAZHJzL21lZGlhL2ltYWdlMS5qcGf/2P/gABBKRklGAAEBAQBg&#10;AGAAAP/bAEMAAwICAwICAwMDAwQDAwQFCAUFBAQFCgcHBggMCgwMCwoLCw0OEhANDhEOCwsQFhAR&#10;ExQVFRUMDxcYFhQYEhQVFP/bAEMBAwQEBQQFCQUFCRQNCw0UFBQUFBQUFBQUFBQUFBQUFBQUFBQU&#10;FBQUFBQUFBQUFBQUFBQUFBQUFBQUFBQUFBQUFP/AABEIATwBU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zoor5v1Xwnb/tEftAePPC/jU/&#10;2h4L8F21gtjocMk0Cy3V1CJTdSSRyKWdFWSMA5ULJwFO4vuZH0hRXkPw6+B+kfAPxFr+r6D4gm0b&#10;wDc2XnXPhy9cva2lwgXdeLcSOWRfLQhgeuclsKiqeDf2mvCHi74leJ/CiaxokEWmyWMOmagusQyL&#10;rElxGWZIF4yyPhCFZySw6Hii/cD16ivKPi5+0V4Z+FOqaFps2oaTe6je61aaZfWb6rFBNpsEyljd&#10;yoQSERdp+YKCHB3DjPpGh69pnibS4dS0fUbTVtOn3eVeWM6zQybWKttdSQcMCDg9QRTAv0UUUAFF&#10;FFABRRRQAUUUUAFFFFABRRRQAUUUUAFFFFABRRRQAUUUUAFFFFABRRRQAUUUUAFFFFABRRRQAUUU&#10;UAFFFFABRRRQAUUUUAFeNeOPhP4r0b4iXvj/AOGF/pNt4g1i2Sy1nTfEkly2n3SxhRFcKITlZkVB&#10;GOCpV2I2ncX9looA8h+HXw68eX3iLX9e+KWv6fqq6hZf2VB4V0XzG0WO3IUyO8cwzJK53AlgcKzD&#10;LKyqh4N/Zl8IeEfiV4n8Vpo+iTxalJYzaZp66PDGujyW8ZVngbnDO+HJVUIKjqea9eopWA8o+Ln7&#10;Ovhn4rapoWpTafpNlqNjrVpqd9ePpUU82pQQqVNpK5IJR12j5iwAQDaeMekaHoOmeGdLh03R9OtN&#10;J06Dd5VnYwLDDHuYs21FAAyxJOB1JNX6KY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GeLPFV/p&#10;/jTwromn3lrZ/wBoXDC5W+0m7mWeMRySbILhCsKS4hf5JCTtO7HyhX7OvOfH17rs3izwy1h4N1jV&#10;LTRdTa9lu7e4sUjmRrG5hxGJLlGyHnXO5V+6xBPGezCxjKo+a2z3aWtnbfTc2pJOWvZ9u3mafij4&#10;weFfB/iqz8NalfXX9v3lv9qt9Ps9OubuWWPLjcohjfP+rfjqApPSsz4nfGiw8AfCUePLGzl16ymj&#10;tpbSKMSRCZJiu1mfy28obWzl1HOF4ZgKpWXhbW7r9oiDxjLpctnosng5dOZppojJFdG780wsqO3I&#10;Xqy5TjhjXDaT8E/Ed5+xu/w/vrb+z/Eq288i2vmRy7pFvXuI49wfYN4CLu3YXfk9CK9elhsBF0ZV&#10;J6c0OZcy2lzc22qUbK+r33Wh1xp0E4OT6xvr3vf7rfie8+H/ABFa+JrN7q0ivoY0kMZXUNPuLKTI&#10;AOQkyIxHI+YDHUZyDTPFHivSPBOiyavrt/DpmlxSRRSXdwSI42klWJCx/hXe6gseADkkAE0/w/q1&#10;1rNm813ot9oUiyFBb6g8DyMMA7wYZZFwckcsD8p4xgniv2hLP+0PhobX7Daap5+taLF9hv2229xu&#10;1S1HlynY+EbOG+VuCflPSvAqJRk0vzv+K0ZwSVnZHSeCfiJoHxEsTd6FdzTxeXHOFubSa1kaGQEx&#10;TLHMiM0T4bbIAVYo4BJVsHhv4iaB4tvpLTTLuaWURmeJprSaCO7hBAM1tJIircRDcn7yIuuJIznD&#10;rnzfxh4b8WfFy+11D4Ym8J2f/CH6rodrNrd7btJcXd8YcfJbPMFijFsCzFtxMoAQ7Sa1Ybzxh488&#10;WeAptQ8C3fhS10e5m1TUrjUNStJlEpsprZYLcQSO0mWumbe4iAWLplgoyJDw7+0Fp+ufFjxf4Ik0&#10;XVrd9CubO1ivodOu51uHmQljIFgxborDAkkbY6/OrbRmqLfELxzY+H9X8aTSeH7zwro+o6st9paW&#10;U8F8tjZT3MReKczOkk2IFbY0catuI3pw1T6H4V1nwL8evHGvxaJqGuaT4wj0ki8s2tUj0+SBJYJF&#10;lEs6yMoXy5NyIxwxABK8nhf4B6BqVrcXHi/R5tVuf7e1bUYtP1LUJrqwCzXt0YZRaNI1uGMMwP3M&#10;guScNmlqB0njLxfqOm+PPB+gabfWll/aVywu11DRrydZ4hFLLst7qMrCk2IJPkkJO078fKFkPFnx&#10;s8H+CfGFj4U1S/u/+Ejvrb7XbabY6Xd3k0sWXG5RBE+ceVISOoCk9OayfiNf+IZvGPhN9O8Da3q9&#10;noWrNfTXlrc6ekc8b6fdQYjEt0j7g9yoO5VGFYgnjNGw8Ia/eftOW/jiXSJrHQZfA66Y73E0Jkhv&#10;DeiYwMqO2WCdWXKZHDGmB6foOuWXibQ9O1jTZvtOnahbR3dtNsZPMikUOjbWAIypBwQD61B4k8W6&#10;H4NsY73xBrOn6HZySCFLjUrqO3jaQgkIGcgFsKxx1wD6V59+yz4H1v4cfAfwx4d8RWX9nazZ/avP&#10;tvNSXZvuppF+ZGZTlXU8Hv616D4k0W81yxjgste1Dw7Ksgc3Wmx2zyMoBGwieKVdpyDwoOVHOMgg&#10;EHhjx54Z8bfaf+Ed8RaTr/2Xb5/9l30Vz5W7O3fsY7c7WxnrtPpW7WF4Y8O6hoH2n7d4o1bxJ523&#10;Z/akVonk4znZ9ngizuyM7t33RjHOYPiRca/a+AfED+FbWa88SmylTTY4TCGFwylY3PnMse1WIY7j&#10;0U4DHClgcZ8I/jZ/wsrxb4k0uQaTHaw7rzRJbG+8972xW6uLNpWGAD+9tGfchKhLmEZyMtlab8ct&#10;XZvB2t31hDHoPi6RDZaOluBf2VnJPDBBezXHntFIrSXNnuhVFdBd8F/JfdPY/CXV/hz4g+Hl1omt&#10;+IPE2naPu0KaxvP7OVbXS5IMFsiGFm2TW9kSdzPtRsBskHlPAPwt8RaNZ2HhzUPD+rNdLqOmQXXi&#10;ia7tjYLp2kTCSxFvbC5eVPNECbk2jbJeTOSQqpU6ge53njXSrHxhp/heZrsazf20l3bxpYTvC0UZ&#10;w7GcIYl2kqCGYEGSMdXXO7XGWPxCk1T4tar4NtNPhuLPStJgvr7VY71C1vcTSOIrV4MbgzRxtLuz&#10;wNuQNyk9nVAFFFFABRRRQAUUUUAFFFFABRRRQAUUUUAFFFFABRRRQAUUUUAFFFFABRRRQAUUUUAF&#10;ZmreKNG0G80+01PVrHTrvUJPKs4Lu5SKS5fKjbGrEFzllGBn7w9a064bxpHdW3j3wFcpqEptLjU5&#10;bV9PkggeEEWF7J5yu0ZlST5QuVcDaSMfMc9FCmqkmpdE39yb7M0hFSdn5/kdzRXjPijWPFWt/tHW&#10;fg/TfFd14e0CPwz/AGvcR2dnbSyzSfaXhwrzRvs6oehGEIwC24edfE7xpf8AxQ/YZHiS+mlt72SO&#10;2F2I/LIunjvVgZm+QbQzL5uE24IAyVBDepRyqdSVK80lNwXW6572urK+z2fzOqGFlJwu1aTS9L3t&#10;+R9V1Q1z+zE0ua41j7IunWm28llvtohh8phKsrFuF2MgcMfulQcjGaj8P6TdaNZvBd61fa7I0hcX&#10;GoJAkijAGwCGKNcDBPKk/MecYA068WSUXZO5xPRlDQ9e0zxNpcOpaPqNpq2nT7vKvLGdZoZNrFW2&#10;upIOGBBweoIq/XlHhXxR/wAIT8F/GXiL7N9t/sjUfE2ofZvM8vzfK1K9k2bsHbnbjODjPQ1B8Oda&#10;+JLa1pS+I9B1vyr+MnVjqMmlLZ6bMIi/+hm2lMzxeYPLCTK7FWRjIpRxJAj1a8v7bTYVlu7iG1ia&#10;SOFZJnCKZJHCRoCf4mdlUDqSwA5NYdn8S/CGpeIm8P2nirRLrXlkkhbS4dRhe6EkYJkQxBt25drZ&#10;GMjac9K8a8UXHjHxb4O8AeNk8QQ/2DrmraBeX/hu4tY/LtIZtQs5Lf7NMqiQyo2xXMrMsgeRlWLC&#10;IIPsniLxr8P9a8MaL4H+13TeI/EBsvFGq3ttBaaZOb+/8u8gKtLcCaN2CrthU7iSHUDcS4HvWseL&#10;dD8O32m2Wq6zp+mXmpSeTY295dRxSXUmVGyJWILtl0GFycsPUVrV5948jvLX4i/Dm6TUpms7nVpb&#10;N9Mkt7Z4Qw06/k89HaIzJL8gXKyAbSw2/M2eM8Wa34w1/wDaisfBGl+Mbvwz4cj8Kf23cxWNjaTT&#10;TS/anhwsk8T7PvRk8EYQjALbgAe6UV5v+zl8Q734qfBPwp4m1JNuo3ds0Vy+VPmyxSPC8uFVQu9o&#10;y+0DC7sDOM1ufEjXtR8P6HBcabd/Y52uVjaT/hHrzW8qVY48i1dXXkD5ydoxgjLCmB1lFcL8MfE+&#10;reJP7S/tS/8Atvk+V5f/ABSeoaFtzvz/AMfcj+bnA+5jbjnO4V1PiTTJ9a8O6pp1rfSaZdXdrLbx&#10;X0Od9u7oVWRcEHKkgjBHTqKmTai2lcqKTaTdg0zxJpOtXd9a6dqllf3Vi/lXcNrcJI9u+SNsiqSU&#10;OVYYOPun0rRrw3SfEHiq4+KvgHwzeeF9O0H+yrG7uL6bT7yJke3VGgQQRq29LVnNuwR1yWVBj9wW&#10;Pqtnoeq2/jDUNUm8SXdzo09tHFb6E9tAsNtKD88olCCVtwC4VmIUmQ8hlEfHhMT9ZjJ2tZ22a6J7&#10;PXrb5HXisP8AV5RSd7q+6fVrdadL/M3aKKK7jiCiiigAooooAKKKKACiiigAooooAKKKKACiiigA&#10;ooooAKKKKACiiigAooooAKKKKACuS8QfC/QvE+rJqd++sG7jkEsX2fXb63jhcRmPdHHHMqoSjMpK&#10;gZ3Nn7xz1tcZ4s8VX+n+NPCuiafeWtn/AGhcMLlb7SbuZZ4xHJJsguEKwpLiF/kkJO07sfKFfqw/&#10;ted+xk07PVX2Su9jWnz39x2NOy8B6Jp/iWDxDFaytrUOmLo63s11LLIbVX3hG3sdx3DJdsue7God&#10;J+G3hzQ/Ab+DLHTvI8NPbz2rWPnyNmOYuZF3li/Jd+d2RnjHFUvFHxg8K+D/ABVZ+GtSvrr+37y3&#10;+1W+n2enXN3LLHlxuUQxvn/Vvx1AUnpWZ8TvjRYeAPhKPHljZy69ZTR20tpFGJIhMkxXazP5beUN&#10;rZy6jnC8MwFdMaWOqunBKXvtct7pN68tm9NLuz6a+Zoo15OKV9bW/Q7Pw/4dtfDNm9raS300byGQ&#10;tqGoXF7JkgDAeZ3YDgfKDjqcZJqTXNFt/EGlzafdSXcUE23c9jeTWkwwwYbZYWV15AzhhkZB4JFR&#10;+H/EVr4ms3urSK+hjSQxldQ0+4spMgA5CTIjEcj5gMdRnINVfHHjjRPhx4XvfEXiK9/s7RrPZ59z&#10;5Ty7N7rGvyorMcs6jgd/SuCpz8z9pe/W+5hLmv725k+HfhD4Z8Lw30FpBqFxZ30c8VzY6nq95f2s&#10;yzOXmLQzyvGWdixZtuTvbJ+ZsweF/gn4P8H6ppWoafYXcl1pNs9pprahql3fLYRMqqy26TyusOVR&#10;VygB2jb0JFXvA3xR8O/Efzv7Bubufyra3vD9q065tN8E+/yZU86NN6P5UmGXI+U81R+GPi/UfGV5&#10;4pnuL60uNOs9RFpZWy6Neabd26+THKVuUuTkvtmTBVFUqA38exMtCSCw+AfgbTGtxbaPNHbWt6uo&#10;2lgdQums7O4WcTrLb2xkMUDCTP8Aq1X5XdPuuynstF0Oy8P2clrp8H2eCS5uLtk3s2ZZpnmlbJJP&#10;zSSO2OgzgYAArm/Deva5J8RvFHh/VbjT7qzs7Ky1Gxks7OSCRI7ia8TypS0riRlFsnzqEBLH5RxU&#10;HjP43+Cvh7eS2/iHWv7O8nKy3DWs728cghabyWmVDGsxjXesJbzGDJtU71yAT+JPhJ4e8Wa1Hquo&#10;vrbXkUgmhNr4h1C2jgkERi3xxxTqkbFGZSVAJDtnO45v2Hw70DTfFVv4litJn1630ldES/uLuaaQ&#10;2ayCQI29zvbeNxkbLk9WNZPjLxfqOm+PPB+gabfWll/aVywu11DRrydZ4hFLLst7qMrCk2IJPkkJ&#10;O078fKFko+KNc8c6h441zQvCV74fsf7N0Wz1CNda06e4+0Tzy3iBDJHOnloPsq87HPzk4OAKAOr8&#10;D+B9E+HHhey8O+HbL+ztGs9/kW3mvLs3u0jfM7MxyzseT39K3a4zTvihpzeEYda1OKaxla9uNMay&#10;tIpb2WS7gmlhmSBIkMkyhoJXBCBvLUuyoAwU8W/FDTvDvwt1nxvZxTatZ6fZTXS28UUqyPJHuBid&#10;QheJldSj70zEVfeF2NgA7OiuM+FfxOs/in4V0/V7aw1DTpbiytruaC8sbmGNGlj3bYppYkWdRyN8&#10;eQRg8BhnW8HeNdK8eaXLqGjtdvaxXMto7XlhPaMJY22yLsmRGO1gVJAwGVl6qQGBNovhPSvD+oat&#10;f2Nr5d9qs4uL25kkeWSZgNqgs5JCqOFQYVQTtAyaw/Bfw5j8K+LvGviWe4hvNX8TXsM0ssMLwrFb&#10;wQrFbwlTI4ZlAdjINu4yH5QAoHZ0VEYRgrRVkVKUpu8ndhRRRVkhRRRQAUUUUAFFFFABRRRQAUUU&#10;UAFFFFABRRRQAUUUUAFFFFABRRRQAUUUUAFFFFABXnPj6912bxZ4Zaw8G6xqlpouptey3dvcWKRz&#10;I1jcw4jElyjZDzrncq/dYgnjPo1Fb0avsZOXKno1rfrp0aLhLkd7XPLLLwtrd1+0RB4xl0uWz0WT&#10;wcunM000Rkiujd+aYWVHbkL1ZcpxwxrhtJ+CfiO8/Y3f4f31t/Z/iVbeeRbXzI5d0i3r3Ece4PsG&#10;8BF3bsLvyehFfRlFehHM60FHlSXK4NesOa3X+87/ACOhYqcbWto0/wDwG9vzMzw/q11rNm813ot9&#10;oUiyFBb6g8DyMMA7wYZZFwckcsD8p4xgnzv9qbwPrfxH+A/ifw74dsv7R1m8+y+RbeakW/ZdQyN8&#10;zsqjCox5Pb1r1eivKk1JtpWOVvW55Df+ENfs/wBpy48cRaRNfaDF4HbTEe3mhEk14L0zCBVd1wxT&#10;ozYTJ5YVe+HN/wCIYfGPix9R8Da3pFnrurLfQ3l1c6e8cEaafawYkEV077i9swG1WGGUkjnHqFFQ&#10;I8o0HWPErfFXVNYuPh74gstO1PTtN01ZprrTD5DQz3jySSKl4x2BbpD8oZjtb5emeU8WeGPGF58L&#10;/iH8P/8AhAP7ZfUrnV59M1NtQtPsEq3M8t3C7CRhLHNG8u1V8or5kSHzFU70+gqKLAeX/Ea/8Qze&#10;MfCb6d4G1vV7PQtWa+mvLW509I5430+6gxGJbpH3B7lQdyqMKxBPGYNW+FVv8R/HGs6l4k07VrTR&#10;tQ8OadY/Y49Ymtd7iW+a4t50tZwsm1Z4gdxZPnYKSC1er0UAeX+IPDN54E8VeD9T8IeDob/QdOst&#10;R0y40jRXtrOS2W5kt51mijkMcTL5lsVZd6nMwYbsEVBpHgfW/Gfgr4n2uuWX/CKz+NLm6WC3eVLu&#10;a0gaxhskeXy22FyIPN2I7ABwu/IOPV6KAPN/g5e6h4X+FWjab4o0O78Kf8I3otpb3V5ql1aG3fyY&#10;AssiPFPJhF8sktIE4YH1xufCnxle/ET4d6D4m1DRv7An1a2F2th9qW52ROSYm8wAA749j4wCN2Dy&#10;DXWUUAFFFFMAooooAKKKKACiiigAooooAKKKKACiiigAooooAKKKKACiiigAooooAKKKKACiiigA&#10;ooooAKKKKACiiigAooooAKKKKACiiigAooooAKKKKACiiigAooooAKKKKACiiigAooooAKKKKACi&#10;iigAooooAKKKKACiiigAooooAKKKKACiiigAooooAKKKKACqVhrFnqd1qVtbTeZNp1wLW6Xaw8uQ&#10;xRyhckc/JLGcjI+bHUEC7XlnxQ+HGt+KNbuDpN/Lbad4g0yPQ9ZVTFmO3S4EnmpvRiCYJb6Ljd88&#10;0J2gKzp1YenTqz5KkuXz6fP5X+djWnGM3aTsdbcfEfQYNG0jU1uLq8ttWt1u7KOxsLi6nmhKq3mi&#10;GKNpAgDplioCl0BwWANL4jeOV8O/Dy68QaVf2vzW/n2l+9jc6hZ7dhkEkgtQWERRT+9HyrkH5uFa&#10;lrH9veG/iVeazZ+GrrxFpOpaRbWbtp11bpPbTW81w4DJPJGpR1ujhlckGMgryDXM6lo/iqH4H6vo&#10;LeFLq81/xFb6xJJbafeWzxafJeSzSpHLJLJFu2/aApaNWGUbHG3PoUsPQ5qc7qza3lHZ3bunta1n&#10;ff5o6I04Xi79V1X9aee56nd6snh3QVvNau4i0MaLPNbwOollOFAiiBdiXchUjBZiWVRuJGeZ8D/F&#10;Cw8f+LNesdIuIrnTtNtLVn3QyQ3MNy893HNFNHIAyFfs8ZCsqn5ieQy1S8U3HiLXLXw1rlj4Rvku&#10;9E1sXMuj3t3ax3M9u1rNbu8TJK8RK/adwV3TPlMMjKkzeCNL1OT4h+KvEV54b/4R221Sw06GNZZo&#10;XuJ5IXug7TCJmUOFeIDDOCgj+YEMiZKjSjQnObTlbT3o6PmWlt3prdadLaEckVTk3v6ruunp1PQK&#10;wtD8baP4ku3trC5kkkCGWNpbaWJLiMEAywO6hZo/mT54yy/Ohz86517xp0tJ2tY45rpUYxRzSGNH&#10;fHyhmCsVBOMkKceh6V5J8OtF8W6D4k0a2stJ1XQfCX2WT+0dL13UYL6K1kEUSQx2MiSPNgMrZEhC&#10;bSxCqSBXzeIr1KVWnGMbp72TdtreSXe7v2T1Jp04zhJt2a21X/D+h6Ja+NtHvNbbSormQ3W94lka&#10;2lW3lkTO+KOcr5cki7XyisWHlyZA2NjmNW+M1novxSl8HXGlajIseljUWvbSyublixkCBBFHCxZc&#10;HPmglQcofmBFcZ4B+G954d0vwvoVx4J1VZNPuojd3beKZP7KzFIZPtUcCzEuXkRZBE0CDc+CRjNd&#10;b4h8P6po3xks/GllpV7r1rLoEmjzWti1ujwOLhJUcmaaMMGBcYHTYOu7jzPrONqUY1OXlfNG/uye&#10;j3Vmk3bTVfhY6vZUIzcb3VnbVb+qb/E6ib4haBBc+Jrd7/bN4bgS51VfJk/0eNozKrZ2/PlFJwmT&#10;xjrxWdc/GHwlayaZCdTknutUtYb2ytLWynnuLiCVZGSRIkQuRticnj5cDdjcueA8VeC/E1l4i+Lk&#10;lloFxrNv4x0u3trGayuLdFhkS1kgZZhLKjD5mVsqGGD68VN4HtNU8G+ItPik8LyatqVh4M0WwuFs&#10;5rf7VbOHug6KZHRGjLR/MVk6pHhWGSs/XsX7VU3DlV5K/LJ7Sla1nreKT0732H9Xo8nMpX0XVdlf&#10;01bPQvHHjxPCvgaTxDptkfEbym2i0+1s7iNVvZriWOG3USsdqozyx5fkBSTg4wW/2d4u/wCFd+T/&#10;AGpaf8Jr9m8/7RtH2L7XnzPJx5e77Nu/dZx5vlc7vM+euJ8R+H/Etn8CrqYaPHP4jtdTHic6JDcN&#10;IXMeqDUTaLIkbFpCqmIFVILkY45rtv8Aha3hL/hXf/Cd/wBvWn/CJfZvtX9qbjs2Z24xjdv3fJ5e&#10;N+/5Nu7iveozdSnGclZtJ27HnzioyaWtix8O/GEnjrwjaavPpk2i3jST2t3p00qStbXEEzwTRh0J&#10;V1EkTgMPvDBwM4HSVwvwTs9TtvhvYXGsWP8AZeo6nc3msS6eWYtafbLua6WFyyId6LMEbKj5lau6&#10;rYg8o+DPjLVfiJ4o+Imp3Wo3cOnaP4juvDtpouIGt0W3SAGfeIRKXd/MbBcqBJtwdoavV68L/Zha&#10;Lwb/AMJv8Obi6tLOfw/4jvjpGh/aY3uINJk8qeB8Bi7ITcZ3uSQX2k5GB7pSQBRRRTAKKKKACiii&#10;gAooooAKKKKACiiigAooooAKKKKACiiigAooooAKKKKACiiigAooooAKKKKACiivIfivp9z4k+LX&#10;w+8Pf8JfqHhnS72y1O4urTTbs20uqGGSxdbdXVgyNy7Fo/n8tZlBUOxAB6tf3sem2NxdyrM8VvG0&#10;rrbwvNIVUEkLGgLO3HCqCSeACao+FfFGneNvDthrukSTT6XfR+dbTTW0tu0kZPDhJFVgp6gkYIII&#10;yCDXG+CJLfxnp/jTw1Lqt3qOl6HrX9k299a6nNHd7Et7acxvcxOsheOSV4S27eVjAkLvvZvL/iz4&#10;t1zTf2EbHxBaazqFrrzaDoszapDdSJdGSR7USOZQd25tzZOcncc9aVwPonXtcsvDOh6jrGpTfZtO&#10;0+2ku7mbYz+XFGpd22qCThQTgAn0rCg+Kfhe5vPB9rHqe6fxdbSXeiJ9nlH2uJIVmZs7cJiNlbD7&#10;TzjrxXz94/ku/AeufErwBb6rq2saNN8KbnVpJ9c1O4vrg3UTTwGRWkcqnmK+XVFVSUTAUAg3vDeh&#10;3tt8XPAtrewbbLwjrVz4e0lN6n7JE9nq0whyDl82K6K259x4xnf5wpXA+n6oa9rll4Z0PUdY1Kb7&#10;Np2n20l3czbGfy4o1Lu21QScKCcAE+leJ6H4wj/4V74F+I6eJJrjXvE97pVrcWr6o8lhM93cRRXF&#10;pDal/LRoFaQr5YEoNtmR3/feZzfxe/4rz4J/EjxU3je70TVNHudY0uS3t7//AEAQwyT2qWMtqW8s&#10;vPGUYO4MoknRkbYI4w7gfT9YfijX9B8B6RqfijXLi10qytbdfteoSrhvLQtsQkDc3zSMFQZJaTCg&#10;lsHxnxPq/ivxP8SPH6wajpMGjeEvssdt/wAVTc6NNpxa0S5kvLhI4Jop0YyAL9oUxAWzjYQZN3Se&#10;ML+21W3+CV74juNEvGudet5pLi1cPYS3baVemJ7dn+8pmKGI/eJKY+bFIDuvEnj7TvBfhWPxB4gt&#10;9Q0yzEYkuI0spbyS0Hll384WwlCqgVtz5KAj73Iz0lcL8eP+SHfET/sXNR/9JpKyfj54h1zSdJ8L&#10;aZoF3p9jc+INeg0qaXUbySzVoTFNM8Mc6Bmhll8kQq6qWBlG3DbWDA9QrC8SeONE8I+d/a179k8n&#10;TrvVn/dO+LW28vz5PlU/d86P5fvHdwDg48hk8Ya58PvDPim11DXdE02HT73SLUqviKTWLzRo7y6S&#10;KeWea6iRlURyCaLzxIAwfJaILGvKfFrwpH4P8ReNbS28UahqtncfDXxDdR6Lqt897NpzEWaNIs0r&#10;tN5UvljCuSA0UpU/MQpcD3rwx8UfDvi7XLnRbG5u4NZt7Zbx9P1TTrnT7gwMxQSpHcRozpuUqWUE&#10;A4BIJGb9n410q+8Yah4Xha7Os2FtHd3Eb2E6QrFIcIwnKCJtxDABWJJjkHVGxykXh7xz4q8aaBqf&#10;iJfD+h6NoVyb2Cw0uae/uLqdra6t2LzukCxoFuFIUROSVPzAcVP4VtW0r4x+NLKK81Cazl0nTNQF&#10;veX89zHFNLcaiJDEsrsIlIijGxNqgIMAYoA9Bor4m1XxFr2gfD/42fEdfE3iC91nw149ez0uxuda&#10;uv7Phgiv7f8AdG3SRVZHWZkZWyNoUKFOSfsrVde0zQfsf9pajaad9suUs7b7VOsXnzvnZEm4jc7Y&#10;OFHJwcCi4F+snxJ4o07wnYx3WoyTKssghhhtbaW5nnkILbI4YlaSRgqsxCqSFRmOFUka1efeIL+2&#10;s/jv4IinuIYJbrQdaht45HCtNIJ9NcogP3m2I7YHOEY9AaYHSWvjjRL630WaG93JrFy9nZgxOrNO&#10;kcskkTqVzG6LBMGVwpVo2UgNxRq3jXStGuNSt5mu57rT7a3u7i2sbCe6mWKeSSOJlSJGZ8tDJkKC&#10;VCEnA5rxr+3tM/4Wl9r/ALRtPsv/AAs77H5/nrs8/wD4RfyPK3Zxv8393t67/lxnivQfD9/bXnx3&#10;8bxQXEM8troOiw3EcbhmhkM+pOEcD7rbHRsHnDqehFICfTPjV4V1bS9W1KGXVodO0m2ubq8vLzQr&#10;+2hjS3YrON8kKhnRlYGNSXyrDb8pxe8MfFHw74u1y50WxubuDWbe2W8fT9U0650+4MDMUEqR3EaM&#10;6blKllBAOASCRnzfUv8Ak1/4qf8Ac3/+lt/XWReHvHPirxpoGp+Il8P6Ho2hXJvYLDS5p7+4up2t&#10;rq3YvO6QLGgW4UhRE5JU/MBxQB1cfjjRJvC+leIkvc6Nqn2P7Hc+U/737U8cdv8ALt3Dc0sY5Axu&#10;5wAcYWpfGjw1pOuPo9xF4g/tFfNKww+GNTl8xYmVJHjZLciRAzoN6kr868/MM+b6Tr2mTfsv/CPy&#10;9RtH+0XPhWzh2zqfNnjvbPzIl55dfKl3KOR5b5HynHpGsf8AJcfCX/Yuaz/6U6XQBu3njTTNO8Ya&#10;f4avJfsmo6lbSXGn+cyhbzyz++jj5yXjVkYqQMq+V3bJNm7Xm/x2/sz/AIRzw39v+yfav+Er0P8A&#10;s/7Rt3+f/aMGfKzzv8rzs7edm/tmtz4jafomr6Xp1jrfiG78OJcajbx2s1jrD6bNcz7iVtldHUv5&#10;ih1MYySCSuGVWUA6yiiimAUUUUAFFFFABRRRQAUUUUAFFFFABRRRQAUUV41+0FrV38P9U8BeMLK5&#10;u7eCPxHZ6ZrDy31wunRadMs0cks8QkEK7WkQiV14YRgkgBaAPZa5PxR8OtM8ZeJNP1DWLe01PTrb&#10;TrvT5dKvrRZ4Z/OmtJVdg2R8jWgwCpyWByNvPWUUAc3cfDTwheeHbXw/P4V0SfQbWQzW+lyadC1r&#10;DISxLpEV2q3zvyBn529TVez+EvgfT9L1DTbXwZ4fttO1Dy/tlnDpcCQ3Pltuj8xAmH2sSRkHB5Fd&#10;ZRQBk3/hLQ9Vvri9vdG0+8vLmybTZ7i4tY3kltGJLW7MRloiSSUPyknpV64sLa8mtZZ7aGeW1kM1&#10;vJIgZoZCjIXQn7rbHdcjnDsOhNWKKAObs/hp4Q03xE3iC08K6Ja680kkzapDp0KXRkkBEjmULu3N&#10;ubJzk7jnrRf/AA08IarrVxrF74V0S81a5jaGe/uNOheeWNojEyNIV3MpjJQgnBU7enFdJRQBzfiT&#10;4aeEPGV9He+IPCuia5eRxiFLjUtOhuJFjBJCBnUkLlmOOmSfWp/HHg6y8feF73Q9Qlu7aC52OtzY&#10;TtBcW8sbrJFNE45V0kRHU8jKjIIyDu0UAc3rHw78O+KrHTYPFGj6f4tlsY9kd1rdhb3Em4hQ748s&#10;KrPtUtsVRkDgAAAt/hp4Qs/Dt14fg8K6JBoN1IJrjS49OhW1mkBUh3iC7Wb5E5Iz8i+grpKKAMLS&#10;vAfhnQdDvNF03w7pOnaNeb/tOn2tjFFbz71CPvjVQrblAU5HIAB4qDTfhp4Q0WxmstP8K6JY2c0c&#10;0MtvbadDHHJHMEEyMqqAVcRRBgeGEaZztGOkooAK4yw+C3w90q+t72y8CeGbO8tpFmguLfR7dJIp&#10;FIKurBMqwIBBHIIrs6KAMKbwH4ZudL1LTZvDuky6dqdyby+s3sYjDdzllYyyoVw7llU7mBOVBzwK&#10;g8U+A7DxhrXhm/1GWaSLQb1tRt7DZE0Etx5TRxyybkLbo97Mm1lwxDHJVcdJRQAVk+JPCWh+MrGO&#10;y8QaNp+uWccgmS31K1juI1kAIDhXBAbDMM9cE+ta1FAGF/wgfhn/AIRf/hGv+Ed0n/hHP+gP9hi+&#10;yff8z/U7dn3/AJun3uetT+G/CWh+DbGSy8P6Np+h2ckhme3021jt42kIALlUABbCqM9cAela1FAF&#10;BtB0x9LutNbTrRtOu/O+0WZgUwzeazNNvTGG3s7lsj5izE5yav0UUAc3Z/DTwhpviJvEFp4V0S11&#10;5pJJm1SHToUujJICJHMoXdubc2TnJ3HPWtx7C2kvob17aFryGN4Y7hkBkSNyhdFbqFYxxkgcEoue&#10;gqxRQBzeqeBbbWvG2i+JLy/1CVtHjlFlpizBLOOaRWRrlkVQzy+W7xjexVVdtqhiWJ4p8B2HjDWv&#10;DN/qMs0kWg3rajb2GyJoJbjymjjlk3IW3R72ZNrLhiGOSq46SigAooooAKKKKACiiigAooooAKKK&#10;KACiiigAooooAK8a/aC0W7+IGqeAvB9lbXdxBJ4js9T1hJbG4bTpdOhWaSSKeURmFtzRoBE7csYy&#10;QAQ1ey0UAFFFFABRRRQAUUUUAFFFFABRRRQAUUUUAFFFFABRRRQAUUUUAFFFFABRRRQAUUUUAFFF&#10;FABRRRQAUUUUAFFFFABRRRQAUUUUAFFFFABRRRQAUUUUAFFFFABRRRQAUUUUAFFFFABRRRQAUUUU&#10;AFFFFABRRRQAUUUUAFFFFABRRRQAUUUUAFFFFABRRRQAUUUUAFFFFABRRRQAUUUUAFFFFABRRRQA&#10;UUUUAFFFFABWLH4t0/7Vr0FzJ/Z39i7XupL1liTyWiEguASf9V/rE3nA3Qyj+A1tV5z8RvhOfHGt&#10;x3UN/LZ2l9aJpWtQJczRi6s1uEnCgIwBOFuIP4TsvJDuOwI/Vh40pz5azsu/b+lf52NaahJ2m7I2&#10;ZviEGs9Nay0DWNR1S8tI759HiSGK7s4XHBuBNKiRndlNpfcxV9oYRuVzPiR42aL4Vanr+g3GpqiW&#10;8spv9Lt7Z57ERBmkeSC6ZAdhjZHiP7wHK4VgSs+taL4p03x9P4g8PwaPqdpfaZDYXVlqV1LaSRvB&#10;LK8UkcqRShgRcShlKDG1CG6iuf1DwL4yX4QX3hWCPQ9Q1bW7fU/7Su5Lua0gtprySWRvJQQytIit&#10;O4G4oSEU/wAR2+hSp0FKnNW3W76a810+1rK+/n06Ixp3i9N1/wAG/p+Pmd/qWsReE9GtBdzXWq3j&#10;bLWCNVjN1fz7ThVVQib2CsxOFRQGZtiKxHJ/D34lv468feK9OFvfabHo9pZRz6VqVukc1rdPLeeY&#10;Sylg4eNLdlZXZCpUg5JqbxFo/jLxBY6HqKWeh6fr+i6uL6Gya/muLW6hMEkEitN5CNE5S4kIIjcA&#10;ouQQxAu+EtC8Qx+Mtc8Qa8umW/8AaFhZWcNnp00k3keRJdMwaR0TzM+erBgq4yV2/JvfJQowoTcr&#10;OTXdaPmWiS6cut16X6OLQVOV7X/W6/Q7OuR8A3Go/bPFWn6hqtxrH9m6ottBc3ccKSeW1nbTbT5U&#10;aKcNK/O3OCPSuovGnS0na1jjmulRjFHNIY0d8fKGYKxUE4yQpx6HpXGeD9P8Wab4i1q41PS9Fhsd&#10;WvheSPaarNNJBttYYQoRrZA+TADncuA54OOfna0mqtO199bXtaz3tpvbfYimrwle34d/8jRs/iBZ&#10;3l3AfsV7FpF06xWmuSCP7HcyMcIEIcuA54R2RUc7djN5ke8vPiBZ2d3OfsV7LpFq7RXeuRiP7HbS&#10;KcOHJcOQh4d1RkQ7t7L5cmzktL8E+NI/DfhnwpeHQV0jR7qzMmqQTTNcXFvaSrJCBblAscj+VCGP&#10;msBlyAeADVPBPjSTw34m8KWZ0FtI1i6vDHqk80y3Fvb3crSTA24QrJInmzBT5qg4QkDkHz/rGK5L&#10;8r27fat8Nv5enN/5N1On2dG9rr7+nf18vw6G5cfFqwTxfqvhy10fWtTvtJ2vqEllaq8dtE0cciyE&#10;lwX3CQ4jjDSMYpMIcDMHxO8Uay2h+HbHwZe2EWpeKb5dPtNan/fwWcRtprl7lEGRMwigbYpIUsyF&#10;jtyDn2UviyHxL8Q/+EcttFu/M1SNU/tS4mg8iYabZ4c7EfzVOV+X92RsPzHf8lfxv4X1fwX8PPA9&#10;zokM2v3nge4tLiSztrUPNqFultJaXIiTzFxL5M8siLubLIq4bdXThatapOSnqry6WtaVkl303fft&#10;sY1oQjFcu+nXyu/TU6zxj4a1ibwfFaeE9U/s7XdN8qXTrjUppriGVoxjyro798qSJuRmYswLiQZk&#10;RSL/AID8Uf8ACbeB/DviL7N9i/tfTrfUPs3meZ5XmxLJs3YG7G7GcDOOgrJ+IHje/wBC8Avq3h3R&#10;dQ1vW76NYtJ09dPl3NcSr+6NwjbDBEpIMjSmPYAQSGwDreA/DH/CE+B/Dvh37T9t/sjTrfT/ALT5&#10;fl+b5USx79uTtztzjJxnqa9M5TVv7+20qxuL29uIbOzto2mnuLhwkcUaglnZjwqgAkk8ACvKf2XL&#10;vVPEnwpsPF+v/wBoJr3iOS4vrmG7u7l4Y42uZmgFvDM7LDF5TJt2ABl2EluDXq1/YW2q2NxZXttD&#10;eWdzG0M9vcIHjljYEMjKeGUgkEHgg15T+y5a6p4b+FNh4Q18ag+veHJLixuZru0uUhkjW5mWA280&#10;yKs0XlKm3YSFXYCF4FHUD16iiimAUUUUAFFFFABRRRQAUUUUAFFFFABRRRQAUUUUAFFFFABRRRQA&#10;UUUUAFFFFABRRRQAUUUUAFFFFABRRXgnx5jv9a+OXwW8NRa/rei6RqsmrPfxaLqUtk10sEEUqI7R&#10;kErlSp7gO20qTmkB7nf3sem2NxdyrM8VvG0rrbwvNIVUEkLGgLO3HCqCSeACaytD8a6V4k8Hw+KN&#10;Na7udGntmu4ZBYTrNLEASGSAoJW3AZUBSXBUrkMM+YfAi9n8e+EfH3h3V7vUJbPQvGGp6La3UeqX&#10;aXpt4plljD3Ql84svmbMhxlFVTnnPc/Ba/udV+DngS9vbia8vLnQbCae4uHLySyNbxlnZjyzEkkk&#10;8kmgDd8L+KNO8ZaLHqulSTS2ckksINxbS28iyRStFIjRyqrqyujqQwByK1q8h0XxJc+DfgT468QW&#10;UcMt5pV74pvoI7gExtJFqN86hgCCVyozgg47ism70n/hHfip8LtQ0f4h6tqmneIrmf7VpV3qn2qH&#10;VAun3cq3sQ3YRAzLujhUQkvAQibEyXA9Xs/GulX3jDUPC8LXZ1mwto7u4jewnSFYpDhGE5QRNuIY&#10;AKxJMcg6o2MKP42eD31y30p7+7tp7nUZNIguLrS7uC0mvI2kRoEuXiELPuikUAOdzKQMnioPCtq2&#10;lfGPxpZRXmoTWcuk6ZqAt7y/nuY4ppbjURIYlldhEpEUY2JtUBBgDFefaX4e8c+PPh/4m8K6avh/&#10;R/Dmqa14ksrnWbqae7uxBLf3yOEtFSNFfewAYzsAoJKknaAD6CqhquvaZoP2P+0tRtNO+2XKWdt9&#10;qnWLz53zsiTcRudsHCjk4OBXm813ZeMvFnj1dW8T3eh/8Ihcwxwf2fqrWa2ULWUNz9suEDbJcu8g&#10;/wBIV4dtvgJ/rd/m/wAaI7v4p/DP4BeJby3u1nvfEeg3V/8A2VPcQQ26XSDe/wAj5TEjIqSE70L4&#10;VgXOS4H0/RVDQ9Ft/D+lw6fayXcsEO7a99eTXcxyxY7pZmZ25JxljgYA4AFYXxI/tf8AsOD+xf8A&#10;hIPtX2ld3/CN/wBnfaNm1s7vt/7rZnGdvz52443UwOsorhfhj/b/APxMv7c/4Sv/AJZeT/wk/wDZ&#10;H+3u8r+z/wDgO7zP9nb/ABVrfEvxJc+Dfhz4q8QWUcMt5pWk3d9BHcAmNpIoXdQwBBK5UZwQcdxQ&#10;B0lFeF3ek/8ACO/FT4Xaho/xD1bVNO8RXM/2rSrvVPtUOqBdPu5VvYhuwiBmXdHCohJeAhE2Jnxr&#10;4T+Ite8P/Cf4LeOJvE3iDXdc8S+NI9Jvl1jWrq4tjayvdWxjEBkCfKI1kVmBYOM5K4WpuB9s1haj&#10;410rSfFGl+H7pruLUdT3C0P2Cc28jBJJCn2gJ5QfZDI2wuGwuccjPgnxQvrnxR8IfH/je0+IGoeG&#10;PEPh+91axT+z9SMdpCtvNNbxWb2+8J5syGNxI374SzxsjBRHGPXviJ/yN/wv/wCxjm/9NGo07gd1&#10;RXm+uSW/jP4q3vg/UdVu7K1sNFtdWt7LS9TmsLi5eWe5ikkd4XSVkjEMQCqwQGclwx8spzfhrxbc&#10;/Em18Kabe6zNLoGoya3CdY0u6NrJqUlleiG0QXEBXDSwrNcMIChcwMVxEJEJcD0/xZ410rwTb2M2&#10;qNd/6dc/ZLaGxsJ7yaWXy3k2rHAjucJFIxOMAKag8F/Ebw38Qobt9A1WG+lspGhvLRlaG6tJA7ps&#10;ngkCyRNujcAOoJ2kjIr59u5vF66h9g8K+I9P8Ta3pvxKns9KuPEM00tpbwr4fkJtpGRmkLRK0sZb&#10;O5pVZn+Znq9ceNPF+nfDHx94xvdT0TRviRFe2nhK6kktZrbS9MCXpSG4JnLM6mPUDcecfkKPF8h2&#10;vvVwPpiivBG8QeJ/hXY+MWkn0SFtO8MXmuQ6HdeK7zXbwzRD93MBcRRzJbttZHG9l3LHsEbGQvPd&#10;6T/wjvxU+F2oaP8AEPVtU07xFcz/AGrSrvVPtUOqBdPu5VvYhuwiBmXdHCohJeAhE2Jl3A9l1rXL&#10;Lw/Zx3WoTfZ4JLm3tFfYzZlmmSGJcAE/NJIi56DOTgAmqPiDxppnhvVND0u4l8zVtauTb2FhEy+d&#10;NtXfLIAxA2RRhnZs9AANzsit8+6t/wAVh8P/AIX/ABDHje7S+1zWtDbUNL+3+dp9/JJf2ztawwM2&#10;yF7d4jgxjzNsEolLszvXq+m/2Z/w0d4i837J/bP/AAimmfZt+37R5H2y/wDO2fxbN3kbscZ8vPO2&#10;gD0iivC7TSf+Ei+KnxR1DWPiHq2l6d4duYPsulWmqfZYdLDafaSteyjdh0LK22OZTCCk5KPvfFjw&#10;f4pb4y32hadr2ozaa03g/SvEq6fomoz6fJPNdGZZn3RSLM0UXlxqqh9oM53728soXA9d1zXtM8M6&#10;XNqWsajaaTp0G3zby+nWGGPcwVdzsQBliAMnqQKo+LPGuleCbexm1Rrv/Trn7JbQ2NhPeTSy+W8m&#10;1Y4EdzhIpGJxgBTXzt8fL+5+J/7GPiXUoribXpbO9mEF5pznbd29rqbQC5kEOEkUwRmVvl8sHLqq&#10;hV2+kePPD8/g28+HMHhqKbVbxvE8sscPiDXLuVWY6TfqwNxKJ5EUKCQoUjPYbi1FwPQfB3jjRPH2&#10;ly6hod79sgguZbOdHieGa3njba8UsUiq8bg/wuoOCDjBBJ4O8a6V480uXUNHa7e1iuZbR2vLCe0Y&#10;SxttkXZMiMdrAqSBgMrL1Ugc34R8F+IrjVvEut+MLvT47zW7KHTVsPD7XEa2dvDLdtHi6LLI8pW6&#10;5kVItpX5R3rlDqV/pX7MvxBng1PUDeabH4nitL6a9lluolgur1ISJnYyFkWNAGLEjaOeKAPbKwvD&#10;/jTTPEmqa5pdvL5eraLci3v7CVl86Hcu+KQhSRsljKurZ6Eg7XV1X52+GOqap4N8Tfs/RDXdb1xv&#10;HGg382sSa7q1zeBpBawXaPHG8nlxsjZjBC52MwOWO6vXtS/sz/ho7w75X2T+2f8AhFNT+07Nv2jy&#10;Ptlh5O/+LZu8/bnjPmY53UXA9Iork7zT9EvPiZp9w3iG7j8QWenSSDQIdYdIZYGfaLmSzD4faxdB&#10;IVxl+clYynWUwCiiigAooooAKKKKACiiigAqheaDpmoapp+pXWnWlzqOn+Z9jvJoFea28xdsnluR&#10;lNygA4IyODV+ub8VeKrnSb6w0fR7CHVfEOoRzXFva3VybaBYYTGJpZJgjlVBliUBUdi0q/KFDugA&#10;X/w08IarY3Fle+FdEvLO5vW1Ke3uNOheOW7YENcMpXDSkEgufmIPWq9n8JfA+n6XqGm2vgzw/bad&#10;qHl/bLOHS4EhufLbdH5iBMPtYkjIODyK8p1r9qLW9K8JR3v/AAri7TxG3iu38I/8I/e6mkD/AGqS&#10;1SbcJdjIULvtRvuuhWTKhto7LRPjbG03jHTtf02Gx8Q+Gb2ys5tN0q6e8W4a8SL7H5cskUK7pJJT&#10;FhsBSuWZVO6loB1nhv4aeEPBt9Je+H/CuiaHeSRmF7jTdOht5GjJBKFkUErlVOOmQPSjQfhp4Q8K&#10;zCXRPCuiaPKJFmElhp0MDeYEdA+UUfMEllUHriRx0Y55vwz8TvEF58TG8FeI/B/9h3X9nTapDqdp&#10;fm7sbmJHt0CxOYo2Lhp3DqyqU2IfmEoIn+FFq2lar4/0pLzULyz0/Xo4bUalfz3skUbabYylBJM7&#10;vt3ySNgnALHFAF6w+C3w90q+t72y8CeGbO8tpFmguLfR7dJIpFIKurBMqwIBBHIIrq7OwttNhaK0&#10;tobWJpJJmjhQIpkkcvI5A/iZ2ZiepLEnk1w2m/FK5vIdM1ybR4YPBOryW8Onast4XunNw6pbSS23&#10;ljy4pXdApEjuPNiMkcf7zysnx58atT8K+F/EXirS/Cv9v+GND+0QzzR3rR3c08LtFL5cAhYeSkql&#10;Xld0KrHM4R1VDIaAdn4k+GnhDxlfR3viDwromuXkcYhS41LTobiRYwSQgZ1JC5Zjjpkn1rV1zQdM&#10;8TaXNpusadaatp0+3zbO+gWaGTawZdyMCDhgCMjqAa8M0n4teJvBni3UfC+rR2mqeX4ruokufOlZ&#10;/sNxdaZ5EeW6PH/bcZ6bQlr5QX5hKp4H+LXjPS/Bfw2tJvDv/CX+KvG1te62JLe+eG0sYnuYp1Es&#10;kiO0cMcF4FGA5DRJEofepBcD3PQ9B0zwzpcOm6Pp1ppOnQbvKs7GBYYY9zFm2ooAGWJJwOpJq/Xl&#10;/wAXtX1z/hRGqarLpM2nX6aS19qVnaa/JY3VgEgMsgguoYpN8qOoUcBH53HaSp1vixqWp+A/gv4o&#10;vvDj/wDEx0jRZ5bSa+uGkZPKiJ8xnkWQyOqqWG/O9gAzDcWAB3VFeNeE/jJqfhn4B2fj/wCIlvaQ&#10;2MWi2N79r0u5a5uL55Y0GXh8iJIXd3jAVWZAXOWVV3Hd+G/xp0zx3rk+hNe+H59ZS2a9jXw3ra6t&#10;btArKjlpBHG0bqzplXQAh1KM5EgjLgdJoPw08IeFZhLonhXRNHlEizCSw06GBvMCOgfKKPmCSyqD&#10;1xI46Mczw+A/DNtpem6bD4d0mLTtMuReWNmljEIbScMzCWJAuEcMzHcoByxOeTXKfCuzvfEGs+JP&#10;GOsah9uuptRvtH060WFUh02ztbyWDZH1YvM0Iklcn5isS4AiWp/Ctq2lfGPxpZRXmoTWcuk6ZqAt&#10;7y/nuY4ppbjURIYlldhEpEUY2JtUBBgDFAG7f/DTwhqutXGsXvhXRLzVrmNoZ7+406F55Y2iMTI0&#10;hXcymMlCCcFTt6cVX1z4S+B/E2qTalrHgzw/q2oz7fNvL7S4JppNqhV3OyEnCgAZPQAV5/q37VPh&#10;XTPEWt27ahokWkaDeyadqb3urrbal50YHmtb2TpmeJC2CwcMxjlEaSEIJOr8X/EvV9Jm1dvDnhSb&#10;xXb6DJHHrCW90IbpWZI5WjtYSh+0SrDIshUtGDvRUZ3LKhoBu6x8NPCHiKx02y1Xwromp2emx+TY&#10;295p0MsdrHhRsiVlIRcIgwuBhR6Csnx58OLjxJoelaPo15pOl6NZ4im0PU9Dh1DTLuBVAjjeDdGy&#10;+WyxsmyRQNuCrDGPDNN8WeHbvQ9Kk+IHxD1bw5u+HWh31vcQ+JbmyuJJ5FvPtFxHGkg+0TfJEfmS&#10;QkhRg5wfQfFfiTxFf/s465q1xaag1xax6i800l7ceH9S+xW0s/k3SFYCyXDxwwybDGkbGRshUOwo&#10;Dsvhv8L4vBGnzjULi01jUZtRbUlmh06O0t7NhbraxR2sILeSkdtGkQ+ZmI35b5iK6STwlocs2sSv&#10;o2nvLrMaw6nI1rGWvo1QoqTnH7xQhKgNkAEjpXC/GT4m3PwR8K+GBo/h+bxVealq1r4fs7G41QxS&#10;PJJG/llp5Q5ZiYwCznJLZLdc63w7+JM3i7xB4t8OapY2ml+I/DVzbxXdrY3cl3CYp4EmhlWV4Ys7&#10;syKV25BjJ6EZfkBu+GPAfhnwT9p/4R3w7pOgfatvn/2XYxW3m7c7d+xRuxubGem4+tQaD8NPCHhW&#10;YS6J4V0TR5RIswksNOhgbzAjoHyij5gksqg9cSOOjHPSUUwObt/hp4Qs9WutVg8K6JBql1IJri9j&#10;06FZppBKswd3C7mbzUSTJOdyK3UA0eJPAtt4i8ReHtdF/qGmapokkhhmsJgqzwyBfOtpkZWV4n8u&#10;MnjcDGpVlIzXkPw7/aj1Pxdofg3xHrXg+08N+GPFOtf2FZXf9stdXBnKyiNvJW2A2NLCYss6kE7i&#10;NvzHurxbuT4+aRHeRXdva/2Lez2LWev3H2e48qS1Rzc2PlrFvU3TBH3vkZLDIj8tAXpfg54Z1jWN&#10;fvvEWjaT4m/tLURqEEeqadFP9j/0S1tmRC4b732VWJGOoGPlyd3xP4D8M+Nvs3/CReHdJ1/7Lu8j&#10;+1LGK58rdjds3qdudq5x12j0rm/Hlq1n8RfhzqMF5qEEt1q0un3EEd/OtrNCNOv5gHtw/lM3mIjb&#10;ym75F5wAKveMPG2r6ffXek+FdAh8S69Z2S6jcWdzfixjWFzIsKrKY33SyPDKFXAUCNy7x/JvAOk/&#10;sHTP7D/sX+zrT+xvs32P+z/IX7P5G3Z5Xl427Nvy7cYxxjFUdD8B+GfDNvDb6P4d0nSYILlryKKx&#10;sYoVjnaMxNKoVQA5jJQsOdpIzjivMPFfxIv/AB5+zjrniyx0PUNIVI9Re5s5NYl0nUrOG0lnUuks&#10;cUhS4zAp8phtyzKzMoO7V+Mk+leG7L4fWOq6/d6B4cbWvsl5evrk9kzRLpt60ay3YlWQ5kjiOWfL&#10;MBnJNAHpGuaDpnibS5tN1jTrTVtOn2+bZ30CzQybWDLuRgQcMARkdQDWFpXwl8D6D9s/s3wZ4f07&#10;7ZbPZ3P2XS4IvPgfG+J9qDcjYGVPBwMivP8A4c/EbTtHtfEzaZqut+LfBlnJbJpWp3yyzyXN9cXt&#10;xbtZW13KFW4iWRbdEkZ3CmY75tgGz0Dw94u1OTXF0LxJpVppGsz20l7aLp9817b3EEbRpKRI0UTK&#10;6NLFlWQAiVCrOd4jANaPwlocU2jypo2npLo0bQ6ZItrGGsY2QIyQHH7tSgCkLgEADpVHw34FtvDv&#10;iLxDrpv9Q1PVNbkjM01/MGWCGMN5NtCiqqpEnmSEcbiZGLMxOa8v/Z5+InxA8cap41j8QWuk3Ona&#10;Z4r1HSzcJfkTWSRKmyCKNbVROisQPNd0chiSvygH3SgDm7HwHYWfj7VfGDyzXer31lBpyGdIttnb&#10;xM7+VCVQOFd5C77mbJC9AqgdJXl/xU1e58ReKvDHw80e/ms7zUpP7W1e4s7kxT2ulW0il8NHNHLG&#10;08pigDLn5WmP8FeoUwCiuM8ea1PfXdr4Q0a5jTWtUQvdOlyYZ7DT87JrpCAT5mSEj/22DcrG+MbT&#10;fDd38Rfgf4TUa1daX4g/syxv7PXlVZ7i2uxCpE3z537sukikjfHJIhOHNcscRGVZ0Utlv92n4o6Z&#10;UHGkqre72+/X8GemUVyfgPxRqfi74VeHfEX2a0fWdU0W31D7N5jQ25nkgWTZuw7Im5sZw5A7Meut&#10;4VvtX1Tw7YXevaVDoerTR77jTYbsXS27E8IZQihmAxnAwDkAsAGPUcxrUUUUAFFFcL48+JM3w/8A&#10;FHhO21CxtP8AhH9f1GPR11L7XJ9oivJUmaJPs4hIZGaNE3+YMGTJACk0Ad1XGeNvBOr614i0HxB4&#10;f16HQ9X0qO5tWW8sBe2t1bziMyRvGJI3DB4IHVkkXGwghg1dnRQB41q/7P174gksbjUvFf2m+h8a&#10;WXjGaYacqK7W9rFAbVFEnyIfK+ViWZV2hvMYF2n1b4Ayaj4i+JWsweJptPvPFkmkXVpJDZozaZca&#10;eFaGQ72KzKZERipVeAVzzuHr1FKwHn1n4D8VN4qi8Sap4q0+71S10m80y0t7bRmgs4mnkt5FmZDc&#10;PIzBrfDL5oDLsC+WQzOeCvBPi/w34m1jUdR8S6JqNnrF6L69trXQpraTzBaxW6iORryQIuII2O5G&#10;JO7kZG30GigDyHR/gv4ksdF8NeGbvxvDd+ENBvba4gt00ZY7+eG1lEtpbzXHmmMqjRwbmSFGcRdV&#10;3MTwvxSuNcfw7498F+HNP8TWUWpyXlrDpP8AwjElw11cXZLNLBqQkNrFaSSTmSTzsyIGnAMREax/&#10;TFFFgPGte/Zr0zxF4g+LOrX13aXM/jrTrfT4TcaasjaX5UHlh1Yvl8yLDLgbMNCnOVBHV+D/AIY/&#10;8In/AMIN/wATL7V/wjPhyTQP9Rs+07/sf777x2Y+x/d+b/Wdfl57qiiwHGfFTwfrnj3wrqHh/Sta&#10;0/RrPVLK5sb6S80yS8kMcsezMRW4iCMAX+8HBJHAwc34fDd/rnhXVNE8ZXWn65FqMctrONNspbCN&#10;reSPY0ZBnlbccv8AMHHBGACMnpKKYHlGn/B/xAvwni8EX3i20/4lttp8WjappujmCa1ls3SSGWVJ&#10;Z5Um+eGElQEBAcfxAr1fhjQvF1prlzf+IvFdpqtq1ssEGl6XpAsreN9xZpnLyzSs5G1QA6oAD8pJ&#10;yOsopAeffD3R9f8AB/irxVolzZzXXhe6vZta0nVvtELCJrmTzLizkjAVwyzvNIjYcFJApcFADBo/&#10;gbxzY+OLnxFdeK/D9z9strOyu7aHw7PFugt5Z5AI2N82x2+0yDcQwGF+Xg59IooA8vh+GfjHR21S&#10;x0Lx9Dpeg32rS6mqvocc9/aLNP59xDDO0nlbWkaba0kDlRLj5toNX7j4feJLLxd4g1LQfF0OmaXr&#10;8kNxe2dzpS3M0EyQpA8trN5iqjNFFDxLHMoaPdtIYqfQaKAOF+G/wx/4V99k/wCJl9v+z+HNK0D/&#10;AFHl7vsX2j999443/aPu/wAOzq2eJ/ip4P1zx74V1Dw/pWtafo1nqllc2N9JeaZJeSGOWPZmIrcR&#10;BGAL/eDgkjgYOezopgeX+MPhPrnxDsfCaeIPEenm88P+J7TxCk2m6RJBHNHAGxAUe5kIYlmPmbiA&#10;MDZxk63hH4Y/8Ir8UPH/AIw/tL7V/wAJV/Z/+heRs+y/ZYGi+/uO/duz91cYxz1ruqKQHGfCxPFj&#10;6Lqd54vmmW8vdWu7iy0+4it1k06xMpW3t2aBmSRgihy24nMm0k7cns6KKYHhei/sx/2P8L/hr4P/&#10;AOEl87/hDfEcOv8A237Bt+2bJ55fJ2eZ+7z52N25vu5xzgdZrHgbxzfeOLbxFa+K/D9t9jtryytL&#10;abw7PLtguJYJCJGF8u91+zRjcAoOW+XkY9IopWA8+8a+CfF/iTxNo+o6d4l0TTrPR7031lbXWhTX&#10;MnmG1lt2Eki3kYdcTyMNqKQdvJwdxqXgPxUPFUPiTRvFWn2OqT6TDpmqW95ozXNnctFI8kc0SLcR&#10;yQsGmuBtMrgrIAclQx9BopgeUal8H/ED/C/UPBWn+LbQQap/ay6jqOqaObi4mW9nllJQRTwojqJ3&#10;BO0qxwQqD5a6RfB+uardeG7zxBrWn3l5ourSaijabpklrHLG1lPbCIq9xKQwNwz792CFC7R96uzo&#10;pAc38RPB8njrwjd6RBqc2i3jSQXVpqMMSStbXEEyTwyFHBV1EkSEqfvDIyM5GT4e8D+IE8cL4n8T&#10;eJLTVp7bTpNNsrLS9LNjbwrLLHJNI++aZ3djBAB84VQh+Ulia7qimB594M+Gd/4C8XeIrrSNU0+L&#10;w1rurS61daXJp8r3QuJYY0kKXJuNoVpI/MwYjjcyjAwR6DRRQBzfhvwrc6X4i8Q63qV/DqN/qckc&#10;ULQ2xgW2sYgxgtyN7b2V5Z3MnBYzEYCqir0lFFAHDeOfgl4L+JOrQ6n4j0X+0b6KAWyS/ap4sRhm&#10;YLhHUdXbnGeayrzwtr3wz+DNn4W8AWP9oa6kAsLa8eWOGG1mkyZL6USl/kV2aTy1WQkkIFxkj06i&#10;uWOFoQquvCCU3u0tXtv32OmWKrzpKjKbcFsm9F6dtzhdc0PVfAfwXm0PwRBd6jrOl6Kum6Nl4POM&#10;qRCKGRzKUiO0hXbPBCthScKer0GzvdP0PTrXUtQ/tbUYLaOK5v8AyVh+0yqoDy+WvCbmBbaOBnAq&#10;/RXUcwUUUUAFeF/tbfv/AAv4Esbf/RtZv/GmlW2l6t9/+y7ouzLc+UflmwquvlthT5meqivdKwtR&#10;8FaVq3ijS/EF0l3LqOmbjaD7fOLeNikkZf7OH8ovsmkXeULYbGeBhAbtFFFMAooooAKKKKACiiig&#10;AooooAKKKKACiiigAooooAKKKKACiiigAooooAKKKKACiiigAooooAKKKKACiiigAooooAKKKKAC&#10;iiigAooooAKKKKACiiigAooooAKKKKACiiigAooooAKKKKACiiigAooooAKKKKACiiigAooooAKK&#10;KKACiiigAooooAKKKKACiiigAooooAKKKKACiiigAooooAKKKKACiiigD//ZUEsDBBQABgAIAAAA&#10;IQChrxJS2wAAAAUBAAAPAAAAZHJzL2Rvd25yZXYueG1sTI9BS8NAEIXvgv9hGcGb3URtlZhNKUU9&#10;FcFWEG/T7DQJzc6G7DZJ/72jF70M83jDm+/ly8m1aqA+NJ4NpLMEFHHpbcOVgY/dy80jqBCRLbae&#10;ycCZAiyLy4scM+tHfqdhGyslIRwyNFDH2GVah7Imh2HmO2LxDr53GEX2lbY9jhLuWn2bJAvtsGH5&#10;UGNH65rK4/bkDLyOOK7u0udhczysz1+7+dvnJiVjrq+m1ROoSFP8O4YffEGHQpj2/sQ2qNaAFIm/&#10;U7z5IhW5l+X+IQFd5Po/ffEN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A16QWCuBAAAIhMAAA4AAAAAAAAAAAAAAAAAPQIAAGRycy9lMm9Eb2MueG1sUEsBAi0ACgAA&#10;AAAAAAAhABoG1goPTwAAD08AABQAAAAAAAAAAAAAAAAAFwcAAGRycy9tZWRpYS9pbWFnZTEuanBn&#10;UEsBAi0AFAAGAAgAAAAhAKGvElLbAAAABQEAAA8AAAAAAAAAAAAAAAAAWFYAAGRycy9kb3ducmV2&#10;LnhtbFBLAQItABQABgAIAAAAIQA3ncEYugAAACEBAAAZAAAAAAAAAAAAAAAAAGBXAABkcnMvX3Jl&#10;bHMvZTJvRG9jLnhtbC5yZWxzUEsFBgAAAAAGAAYAfAEAAFFYAAAAAA==&#10;">
                <v:rect id="Rectangle 423" o:spid="_x0000_s1031" style="position:absolute;top:21;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7B862146" w14:textId="77777777" w:rsidR="00753AE5" w:rsidRDefault="00D71139">
                        <w:pPr>
                          <w:spacing w:after="160" w:line="259" w:lineRule="auto"/>
                          <w:ind w:left="0" w:firstLine="0"/>
                        </w:pPr>
                        <w:r>
                          <w:rPr>
                            <w:b/>
                          </w:rPr>
                          <w:t>2.</w:t>
                        </w:r>
                      </w:p>
                    </w:txbxContent>
                  </v:textbox>
                </v:rect>
                <v:rect id="Rectangle 424" o:spid="_x0000_s1032" style="position:absolute;left:11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11C5C092" w14:textId="77777777" w:rsidR="00753AE5" w:rsidRDefault="00D71139">
                        <w:pPr>
                          <w:spacing w:after="160" w:line="259" w:lineRule="auto"/>
                          <w:ind w:left="0" w:firstLine="0"/>
                        </w:pPr>
                        <w:r>
                          <w:rPr>
                            <w:rFonts w:ascii="Arial" w:eastAsia="Arial" w:hAnsi="Arial" w:cs="Arial"/>
                            <w:b/>
                          </w:rPr>
                          <w:t xml:space="preserve"> </w:t>
                        </w:r>
                      </w:p>
                    </w:txbxContent>
                  </v:textbox>
                </v:rect>
                <v:rect id="Rectangle 425" o:spid="_x0000_s1033" style="position:absolute;left:2285;top:236;width:1195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4A0B5060" w14:textId="77777777" w:rsidR="00753AE5" w:rsidRDefault="00D71139">
                        <w:pPr>
                          <w:spacing w:after="160" w:line="259" w:lineRule="auto"/>
                          <w:ind w:left="0" w:firstLine="0"/>
                        </w:pPr>
                        <w:r>
                          <w:rPr>
                            <w:rFonts w:ascii="Calibri" w:eastAsia="Calibri" w:hAnsi="Calibri" w:cs="Calibri"/>
                            <w:b/>
                          </w:rPr>
                          <w:t>Code Program</w:t>
                        </w:r>
                      </w:p>
                    </w:txbxContent>
                  </v:textbox>
                </v:rect>
                <v:rect id="Rectangle 426" o:spid="_x0000_s1034" style="position:absolute;left:11277;top:236;width:5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2F2594C7" w14:textId="77777777" w:rsidR="00753AE5" w:rsidRDefault="00D71139">
                        <w:pPr>
                          <w:spacing w:after="160" w:line="259" w:lineRule="auto"/>
                          <w:ind w:left="0" w:firstLine="0"/>
                        </w:pPr>
                        <w:r>
                          <w:rPr>
                            <w:rFonts w:ascii="Calibri" w:eastAsia="Calibri" w:hAnsi="Calibri" w:cs="Calibri"/>
                          </w:rPr>
                          <w:t>:</w:t>
                        </w:r>
                      </w:p>
                    </w:txbxContent>
                  </v:textbox>
                </v:rect>
                <v:rect id="Rectangle 427" o:spid="_x0000_s1035" style="position:absolute;left:11673;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7D8C3DC5" w14:textId="77777777" w:rsidR="00753AE5" w:rsidRDefault="00D71139">
                        <w:pPr>
                          <w:spacing w:after="160" w:line="259" w:lineRule="auto"/>
                          <w:ind w:left="0" w:firstLine="0"/>
                        </w:pPr>
                        <w:r>
                          <w:t xml:space="preserve"> </w:t>
                        </w:r>
                      </w:p>
                    </w:txbxContent>
                  </v:textbox>
                </v:rect>
                <v:rect id="Rectangle 429" o:spid="_x0000_s1036" style="position:absolute;left:35240;top:330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6917E662" w14:textId="77777777" w:rsidR="00753AE5" w:rsidRDefault="00D71139">
                        <w:pPr>
                          <w:spacing w:after="160" w:line="259" w:lineRule="auto"/>
                          <w:ind w:left="0" w:firstLine="0"/>
                        </w:pPr>
                        <w:r>
                          <w:t xml:space="preserve"> </w:t>
                        </w:r>
                      </w:p>
                    </w:txbxContent>
                  </v:textbox>
                </v:rect>
                <v:shape id="Picture 457" o:spid="_x0000_s1037" type="#_x0000_t75" style="position:absolute;left:2663;top:3921;width:32187;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5isxAAAANwAAAAPAAAAZHJzL2Rvd25yZXYueG1sRI/BasMw&#10;EETvhf6D2EJujZzQNMWNEkKhYB+Cid0PWKytbGKtXEtx7L+PCoUeh5l5w+wOk+3ESINvHStYLRMQ&#10;xLXTLRsFX9Xn8xsIH5A1do5JwUweDvvHhx2m2t34TGMZjIgQ9ikqaELoUyl93ZBFv3Q9cfS+3WAx&#10;RDkYqQe8Rbjt5DpJXqXFluNCgz19NFRfyqtVUEx9XtiQ5cd5PP20lTbl2RulFk/T8R1EoCn8h//a&#10;mVbwstnC75l4BOT+DgAA//8DAFBLAQItABQABgAIAAAAIQDb4fbL7gAAAIUBAAATAAAAAAAAAAAA&#10;AAAAAAAAAABbQ29udGVudF9UeXBlc10ueG1sUEsBAi0AFAAGAAgAAAAhAFr0LFu/AAAAFQEAAAsA&#10;AAAAAAAAAAAAAAAAHwEAAF9yZWxzLy5yZWxzUEsBAi0AFAAGAAgAAAAhAJxzmKzEAAAA3AAAAA8A&#10;AAAAAAAAAAAAAAAABwIAAGRycy9kb3ducmV2LnhtbFBLBQYAAAAAAwADALcAAAD4AgAAAAA=&#10;">
                  <v:imagedata r:id="rId14" o:title=""/>
                </v:shape>
                <v:shape id="Shape 458" o:spid="_x0000_s1038" style="position:absolute;left:2519;top:3776;width:32476;height:30389;visibility:visible;mso-wrap-style:square;v-text-anchor:top" coordsize="3247644,3038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q7gwgAAANwAAAAPAAAAZHJzL2Rvd25yZXYueG1sRE9da8Iw&#10;FH0X9h/CHfim6WZdpTbKUDYG4mB19PnS3LXF5qY0mWb/fnkQfDyc72IbTC8uNLrOsoKneQKCuLa6&#10;40bB9+lttgLhPLLG3jIp+CMH283DpMBc2yt/0aX0jYgh7HJU0Ho/5FK6uiWDbm4H4sj92NGgj3Bs&#10;pB7xGsNNL5+T5EUa7Dg2tDjQrqX6XP4aBZU+ns7EZRVCclik6Wf2bvaZUtPH8LoG4Sn4u/jm/tAK&#10;0mVcG8/EIyA3/wAAAP//AwBQSwECLQAUAAYACAAAACEA2+H2y+4AAACFAQAAEwAAAAAAAAAAAAAA&#10;AAAAAAAAW0NvbnRlbnRfVHlwZXNdLnhtbFBLAQItABQABgAIAAAAIQBa9CxbvwAAABUBAAALAAAA&#10;AAAAAAAAAAAAAB8BAABfcmVscy8ucmVsc1BLAQItABQABgAIAAAAIQDckq7gwgAAANwAAAAPAAAA&#10;AAAAAAAAAAAAAAcCAABkcnMvZG93bnJldi54bWxQSwUGAAAAAAMAAwC3AAAA9gIAAAAA&#10;" path="m,3038856r3247644,l3247644,,,,,3038856xe" filled="f" strokecolor="#4f81bd" strokeweight="2.28pt">
                  <v:path arrowok="t" textboxrect="0,0,3247644,3038856"/>
                </v:shape>
                <w10:anchorlock/>
              </v:group>
            </w:pict>
          </mc:Fallback>
        </mc:AlternateContent>
      </w:r>
    </w:p>
    <w:p w14:paraId="1031DF37" w14:textId="26FF895B" w:rsidR="00753AE5" w:rsidRDefault="00D71139" w:rsidP="00A70094">
      <w:pPr>
        <w:numPr>
          <w:ilvl w:val="1"/>
          <w:numId w:val="5"/>
        </w:numPr>
        <w:spacing w:line="360" w:lineRule="auto"/>
        <w:ind w:left="713" w:hanging="360"/>
        <w:jc w:val="both"/>
        <w:rPr>
          <w:szCs w:val="24"/>
        </w:rPr>
      </w:pPr>
      <w:r w:rsidRPr="00A70094">
        <w:rPr>
          <w:b/>
          <w:szCs w:val="24"/>
        </w:rPr>
        <w:t>Analisis:</w:t>
      </w:r>
      <w:r w:rsidRPr="00A70094">
        <w:rPr>
          <w:szCs w:val="24"/>
        </w:rPr>
        <w:t xml:space="preserve"> Silahkan run program tersebut, seperti apa hasil dari program tersebut, jelaskan. </w:t>
      </w:r>
    </w:p>
    <w:p w14:paraId="3C153268" w14:textId="77777777" w:rsidR="007F0F76" w:rsidRDefault="0065683D" w:rsidP="0065683D">
      <w:pPr>
        <w:spacing w:line="360" w:lineRule="auto"/>
        <w:ind w:left="720" w:firstLine="720"/>
        <w:jc w:val="both"/>
        <w:rPr>
          <w:szCs w:val="24"/>
        </w:rPr>
      </w:pPr>
      <w:r w:rsidRPr="0065683D">
        <w:rPr>
          <w:szCs w:val="24"/>
        </w:rPr>
        <w:lastRenderedPageBreak/>
        <w:t>Kecerahan LED akan berubah berdasarkan nilai yang dibaca dari potensiometer. Saat potensiometer diputar, tegangan yang dibaca oleh pin analog (A0) akan berubah dari 0 hingg</w:t>
      </w:r>
      <w:r w:rsidR="007F0F76">
        <w:rPr>
          <w:szCs w:val="24"/>
        </w:rPr>
        <w:t>a</w:t>
      </w:r>
    </w:p>
    <w:p w14:paraId="4B595344" w14:textId="77777777" w:rsidR="007F0F76" w:rsidRDefault="007F0F76" w:rsidP="007F0F76">
      <w:pPr>
        <w:spacing w:line="360" w:lineRule="auto"/>
        <w:ind w:left="720" w:firstLine="0"/>
        <w:jc w:val="both"/>
        <w:rPr>
          <w:szCs w:val="24"/>
        </w:rPr>
      </w:pPr>
    </w:p>
    <w:p w14:paraId="642C4CC6" w14:textId="77777777" w:rsidR="007F0F76" w:rsidRDefault="007F0F76" w:rsidP="007F0F76">
      <w:pPr>
        <w:spacing w:line="360" w:lineRule="auto"/>
        <w:ind w:left="720" w:firstLine="0"/>
        <w:jc w:val="both"/>
        <w:rPr>
          <w:szCs w:val="24"/>
        </w:rPr>
      </w:pPr>
    </w:p>
    <w:p w14:paraId="085E6BBA" w14:textId="128A2BAA" w:rsidR="0065683D" w:rsidRPr="0065683D" w:rsidRDefault="0065683D" w:rsidP="007F0F76">
      <w:pPr>
        <w:spacing w:line="360" w:lineRule="auto"/>
        <w:ind w:left="720" w:firstLine="0"/>
        <w:jc w:val="both"/>
        <w:rPr>
          <w:szCs w:val="24"/>
        </w:rPr>
      </w:pPr>
      <w:r w:rsidRPr="0065683D">
        <w:rPr>
          <w:szCs w:val="24"/>
        </w:rPr>
        <w:t>1023. Nilai ini kemudian dibagi dengan 4 untuk mendapatkan nilai antara 0 hingga 255, yang kemudian dikirim ke pin PWM (9) untuk mengontrol kecerahan LED.</w:t>
      </w:r>
    </w:p>
    <w:p w14:paraId="344537DC" w14:textId="1CCA3EE0" w:rsidR="0065683D" w:rsidRDefault="0065683D" w:rsidP="00B805B4">
      <w:pPr>
        <w:spacing w:line="360" w:lineRule="auto"/>
        <w:ind w:left="720" w:firstLine="720"/>
        <w:jc w:val="both"/>
        <w:rPr>
          <w:szCs w:val="24"/>
        </w:rPr>
      </w:pPr>
      <w:r w:rsidRPr="0065683D">
        <w:rPr>
          <w:szCs w:val="24"/>
        </w:rPr>
        <w:t>Potensiometer sepenuhnya ke salah satu sisi (misalnya, posisi minimum) akan menyebabkan LED mati (kecerahan 0), dan ketika diputar sepenuhnya ke sisi lain (posisi maksimum), LED akan menyala dengan kecerahan maksimum.</w:t>
      </w:r>
    </w:p>
    <w:p w14:paraId="15DAC798" w14:textId="77777777" w:rsidR="0065683D" w:rsidRPr="00A70094" w:rsidRDefault="0065683D" w:rsidP="0065683D">
      <w:pPr>
        <w:spacing w:line="360" w:lineRule="auto"/>
        <w:ind w:left="713" w:firstLine="0"/>
        <w:jc w:val="both"/>
        <w:rPr>
          <w:szCs w:val="24"/>
        </w:rPr>
      </w:pPr>
    </w:p>
    <w:p w14:paraId="644CF49B" w14:textId="77777777" w:rsidR="00753AE5" w:rsidRPr="00A70094" w:rsidRDefault="00D71139" w:rsidP="00A70094">
      <w:pPr>
        <w:numPr>
          <w:ilvl w:val="1"/>
          <w:numId w:val="5"/>
        </w:numPr>
        <w:spacing w:after="0" w:line="360" w:lineRule="auto"/>
        <w:ind w:left="713" w:hanging="360"/>
        <w:jc w:val="both"/>
        <w:rPr>
          <w:szCs w:val="24"/>
        </w:rPr>
      </w:pPr>
      <w:r w:rsidRPr="00A70094">
        <w:rPr>
          <w:b/>
          <w:szCs w:val="24"/>
        </w:rPr>
        <w:t xml:space="preserve">Tugas membuat Laporan:  </w:t>
      </w:r>
    </w:p>
    <w:p w14:paraId="7750BDEA" w14:textId="3D874420" w:rsidR="00753AE5" w:rsidRDefault="00D71139" w:rsidP="00A70094">
      <w:pPr>
        <w:numPr>
          <w:ilvl w:val="2"/>
          <w:numId w:val="3"/>
        </w:numPr>
        <w:spacing w:line="360" w:lineRule="auto"/>
        <w:ind w:hanging="360"/>
        <w:jc w:val="both"/>
        <w:rPr>
          <w:szCs w:val="24"/>
        </w:rPr>
      </w:pPr>
      <w:r w:rsidRPr="00A70094">
        <w:rPr>
          <w:szCs w:val="24"/>
        </w:rPr>
        <w:t>Silahkan membuat rangkaian seperti yang diminta pada langkah 1 di</w:t>
      </w:r>
      <w:r w:rsidR="00B50866">
        <w:rPr>
          <w:szCs w:val="24"/>
        </w:rPr>
        <w:t xml:space="preserve"> </w:t>
      </w:r>
      <w:r w:rsidRPr="00A70094">
        <w:rPr>
          <w:szCs w:val="24"/>
        </w:rPr>
        <w:t xml:space="preserve">atas kemudian foto atau dokumentasikan pada laporan. </w:t>
      </w:r>
    </w:p>
    <w:p w14:paraId="094D6681" w14:textId="3390141F" w:rsidR="00747E44" w:rsidRDefault="00747E44" w:rsidP="00747E44">
      <w:pPr>
        <w:spacing w:line="360" w:lineRule="auto"/>
        <w:ind w:left="1080" w:firstLine="0"/>
        <w:jc w:val="center"/>
        <w:rPr>
          <w:szCs w:val="24"/>
        </w:rPr>
      </w:pPr>
      <w:r>
        <w:rPr>
          <w:noProof/>
        </w:rPr>
        <w:drawing>
          <wp:inline distT="0" distB="0" distL="0" distR="0" wp14:anchorId="6B2E7BEC" wp14:editId="3C3DFE97">
            <wp:extent cx="2308860" cy="4104879"/>
            <wp:effectExtent l="0" t="254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2309264" cy="4105598"/>
                    </a:xfrm>
                    <a:prstGeom prst="rect">
                      <a:avLst/>
                    </a:prstGeom>
                    <a:noFill/>
                    <a:ln>
                      <a:noFill/>
                    </a:ln>
                  </pic:spPr>
                </pic:pic>
              </a:graphicData>
            </a:graphic>
          </wp:inline>
        </w:drawing>
      </w:r>
    </w:p>
    <w:p w14:paraId="3960B5EA" w14:textId="25E3288D" w:rsidR="00747E44" w:rsidRPr="004A50CE" w:rsidRDefault="00747E44" w:rsidP="00747E44">
      <w:pPr>
        <w:spacing w:line="360" w:lineRule="auto"/>
        <w:ind w:left="1080" w:firstLine="0"/>
        <w:jc w:val="center"/>
        <w:rPr>
          <w:sz w:val="20"/>
          <w:szCs w:val="20"/>
        </w:rPr>
      </w:pPr>
      <w:r w:rsidRPr="004A50CE">
        <w:rPr>
          <w:sz w:val="20"/>
          <w:szCs w:val="20"/>
        </w:rPr>
        <w:t>Gambar Rangkaian Asli (Lampu Cerah)</w:t>
      </w:r>
    </w:p>
    <w:p w14:paraId="4CC110B3" w14:textId="16977281" w:rsidR="00747E44" w:rsidRDefault="00747E44" w:rsidP="00747E44">
      <w:pPr>
        <w:spacing w:line="360" w:lineRule="auto"/>
        <w:ind w:left="1080" w:firstLine="0"/>
        <w:jc w:val="center"/>
        <w:rPr>
          <w:szCs w:val="24"/>
        </w:rPr>
      </w:pPr>
      <w:r>
        <w:rPr>
          <w:noProof/>
        </w:rPr>
        <w:drawing>
          <wp:inline distT="0" distB="0" distL="0" distR="0" wp14:anchorId="145DF44D" wp14:editId="1C34E05D">
            <wp:extent cx="2264012" cy="4025144"/>
            <wp:effectExtent l="0" t="4127"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2279527" cy="4052729"/>
                    </a:xfrm>
                    <a:prstGeom prst="rect">
                      <a:avLst/>
                    </a:prstGeom>
                    <a:noFill/>
                    <a:ln>
                      <a:noFill/>
                    </a:ln>
                  </pic:spPr>
                </pic:pic>
              </a:graphicData>
            </a:graphic>
          </wp:inline>
        </w:drawing>
      </w:r>
    </w:p>
    <w:p w14:paraId="4B108B11" w14:textId="79DA77DA" w:rsidR="00747E44" w:rsidRDefault="00747E44" w:rsidP="00747E44">
      <w:pPr>
        <w:spacing w:line="360" w:lineRule="auto"/>
        <w:ind w:left="1080" w:firstLine="0"/>
        <w:jc w:val="center"/>
        <w:rPr>
          <w:sz w:val="20"/>
          <w:szCs w:val="20"/>
        </w:rPr>
      </w:pPr>
      <w:r w:rsidRPr="004A50CE">
        <w:rPr>
          <w:sz w:val="20"/>
          <w:szCs w:val="20"/>
        </w:rPr>
        <w:lastRenderedPageBreak/>
        <w:t>Gambar Rangkaian Asli (Lampu Redup)</w:t>
      </w:r>
    </w:p>
    <w:p w14:paraId="4D34DDDB" w14:textId="2E77291A" w:rsidR="004A50CE" w:rsidRDefault="004A50CE" w:rsidP="00747E44">
      <w:pPr>
        <w:spacing w:line="360" w:lineRule="auto"/>
        <w:ind w:left="1080" w:firstLine="0"/>
        <w:jc w:val="center"/>
        <w:rPr>
          <w:sz w:val="20"/>
          <w:szCs w:val="20"/>
        </w:rPr>
      </w:pPr>
      <w:r>
        <w:rPr>
          <w:noProof/>
        </w:rPr>
        <w:drawing>
          <wp:inline distT="0" distB="0" distL="0" distR="0" wp14:anchorId="10A3E87F" wp14:editId="514DBF35">
            <wp:extent cx="5258330" cy="2834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1730" cy="2847255"/>
                    </a:xfrm>
                    <a:prstGeom prst="rect">
                      <a:avLst/>
                    </a:prstGeom>
                    <a:noFill/>
                    <a:ln>
                      <a:noFill/>
                    </a:ln>
                  </pic:spPr>
                </pic:pic>
              </a:graphicData>
            </a:graphic>
          </wp:inline>
        </w:drawing>
      </w:r>
    </w:p>
    <w:p w14:paraId="2C70990C" w14:textId="6647D768" w:rsidR="004A50CE" w:rsidRPr="004A50CE" w:rsidRDefault="004A50CE" w:rsidP="00747E44">
      <w:pPr>
        <w:spacing w:line="360" w:lineRule="auto"/>
        <w:ind w:left="1080" w:firstLine="0"/>
        <w:jc w:val="center"/>
        <w:rPr>
          <w:sz w:val="20"/>
          <w:szCs w:val="20"/>
        </w:rPr>
      </w:pPr>
      <w:r>
        <w:rPr>
          <w:sz w:val="20"/>
          <w:szCs w:val="20"/>
        </w:rPr>
        <w:t>Gambar Simulasi Rangkaian</w:t>
      </w:r>
    </w:p>
    <w:p w14:paraId="7DE7AB5D" w14:textId="77777777" w:rsidR="00747E44" w:rsidRPr="00A70094" w:rsidRDefault="00747E44" w:rsidP="00747E44">
      <w:pPr>
        <w:spacing w:line="360" w:lineRule="auto"/>
        <w:ind w:left="1080" w:firstLine="0"/>
        <w:jc w:val="center"/>
        <w:rPr>
          <w:szCs w:val="24"/>
        </w:rPr>
      </w:pPr>
    </w:p>
    <w:p w14:paraId="39E3F929" w14:textId="2951DAF0" w:rsidR="004A50CE" w:rsidRDefault="00D71139" w:rsidP="00A70094">
      <w:pPr>
        <w:numPr>
          <w:ilvl w:val="2"/>
          <w:numId w:val="3"/>
        </w:numPr>
        <w:spacing w:line="360" w:lineRule="auto"/>
        <w:ind w:hanging="360"/>
        <w:jc w:val="both"/>
        <w:rPr>
          <w:szCs w:val="24"/>
        </w:rPr>
      </w:pPr>
      <w:r w:rsidRPr="00A70094">
        <w:rPr>
          <w:szCs w:val="24"/>
        </w:rPr>
        <w:t>Tulis code program pada Arduino IDE anda, lampirkan hasil run program dari serial.monitor dan rangkaian</w:t>
      </w:r>
      <w:r w:rsidR="004A50CE">
        <w:rPr>
          <w:szCs w:val="24"/>
        </w:rPr>
        <w:t>.</w:t>
      </w:r>
    </w:p>
    <w:p w14:paraId="4448FB3C" w14:textId="42FF45E7" w:rsidR="00A57BC6" w:rsidRDefault="00A57BC6" w:rsidP="00A57BC6">
      <w:pPr>
        <w:spacing w:line="360" w:lineRule="auto"/>
        <w:ind w:left="1080" w:firstLine="0"/>
        <w:jc w:val="both"/>
        <w:rPr>
          <w:szCs w:val="24"/>
        </w:rPr>
      </w:pPr>
      <w:r>
        <w:rPr>
          <w:noProof/>
        </w:rPr>
        <w:drawing>
          <wp:inline distT="0" distB="0" distL="0" distR="0" wp14:anchorId="1F63B838" wp14:editId="3C0CAFFC">
            <wp:extent cx="4934585" cy="28036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7895" cy="2811223"/>
                    </a:xfrm>
                    <a:prstGeom prst="rect">
                      <a:avLst/>
                    </a:prstGeom>
                    <a:noFill/>
                    <a:ln>
                      <a:noFill/>
                    </a:ln>
                  </pic:spPr>
                </pic:pic>
              </a:graphicData>
            </a:graphic>
          </wp:inline>
        </w:drawing>
      </w:r>
    </w:p>
    <w:p w14:paraId="4AE9DC7C" w14:textId="77777777" w:rsidR="008077B3" w:rsidRPr="008077B3" w:rsidRDefault="008077B3" w:rsidP="008077B3">
      <w:pPr>
        <w:spacing w:line="360" w:lineRule="auto"/>
        <w:ind w:left="0" w:firstLine="0"/>
        <w:jc w:val="both"/>
        <w:rPr>
          <w:szCs w:val="24"/>
        </w:rPr>
      </w:pPr>
      <w:r w:rsidRPr="008077B3">
        <w:rPr>
          <w:szCs w:val="24"/>
        </w:rPr>
        <w:t>Potensiometer:</w:t>
      </w:r>
    </w:p>
    <w:p w14:paraId="519D4E08" w14:textId="77777777" w:rsidR="008077B3" w:rsidRDefault="008077B3" w:rsidP="008077B3">
      <w:pPr>
        <w:pStyle w:val="ListParagraph"/>
        <w:numPr>
          <w:ilvl w:val="0"/>
          <w:numId w:val="19"/>
        </w:numPr>
        <w:spacing w:line="360" w:lineRule="auto"/>
        <w:jc w:val="both"/>
        <w:rPr>
          <w:szCs w:val="24"/>
        </w:rPr>
      </w:pPr>
      <w:r w:rsidRPr="008077B3">
        <w:rPr>
          <w:szCs w:val="24"/>
        </w:rPr>
        <w:t>Pin 1: Terhubung ke 5V (tegangan suplai dari Arduino).</w:t>
      </w:r>
    </w:p>
    <w:p w14:paraId="427D3867" w14:textId="77777777" w:rsidR="008077B3" w:rsidRDefault="008077B3" w:rsidP="008077B3">
      <w:pPr>
        <w:pStyle w:val="ListParagraph"/>
        <w:numPr>
          <w:ilvl w:val="0"/>
          <w:numId w:val="19"/>
        </w:numPr>
        <w:spacing w:line="360" w:lineRule="auto"/>
        <w:jc w:val="both"/>
        <w:rPr>
          <w:szCs w:val="24"/>
        </w:rPr>
      </w:pPr>
      <w:r w:rsidRPr="008077B3">
        <w:rPr>
          <w:szCs w:val="24"/>
        </w:rPr>
        <w:t>Pin 2: Terhubung ke A0 (pin analog Arduino) untuk membaca tegangan keluaran potensiometer.</w:t>
      </w:r>
    </w:p>
    <w:p w14:paraId="2737CEE3" w14:textId="6EE78243" w:rsidR="008077B3" w:rsidRPr="008077B3" w:rsidRDefault="008077B3" w:rsidP="008077B3">
      <w:pPr>
        <w:pStyle w:val="ListParagraph"/>
        <w:numPr>
          <w:ilvl w:val="0"/>
          <w:numId w:val="19"/>
        </w:numPr>
        <w:spacing w:line="360" w:lineRule="auto"/>
        <w:jc w:val="both"/>
        <w:rPr>
          <w:szCs w:val="24"/>
        </w:rPr>
      </w:pPr>
      <w:r w:rsidRPr="008077B3">
        <w:rPr>
          <w:szCs w:val="24"/>
        </w:rPr>
        <w:lastRenderedPageBreak/>
        <w:t>Pin 3: Terhubung ke Ground (GND).</w:t>
      </w:r>
      <w:r w:rsidRPr="008077B3">
        <w:rPr>
          <w:szCs w:val="24"/>
        </w:rPr>
        <w:cr/>
      </w:r>
    </w:p>
    <w:p w14:paraId="5EAA14CB" w14:textId="77777777" w:rsidR="00390222" w:rsidRPr="00390222" w:rsidRDefault="008077B3" w:rsidP="00390222">
      <w:pPr>
        <w:spacing w:line="360" w:lineRule="auto"/>
        <w:ind w:left="0" w:firstLine="0"/>
        <w:jc w:val="both"/>
        <w:rPr>
          <w:szCs w:val="24"/>
        </w:rPr>
      </w:pPr>
      <w:r w:rsidRPr="00390222">
        <w:rPr>
          <w:szCs w:val="24"/>
        </w:rPr>
        <w:t>LED:</w:t>
      </w:r>
    </w:p>
    <w:p w14:paraId="71F0AA15" w14:textId="77777777" w:rsidR="00390222" w:rsidRDefault="008077B3" w:rsidP="00390222">
      <w:pPr>
        <w:pStyle w:val="ListParagraph"/>
        <w:numPr>
          <w:ilvl w:val="0"/>
          <w:numId w:val="20"/>
        </w:numPr>
        <w:spacing w:line="360" w:lineRule="auto"/>
        <w:jc w:val="both"/>
        <w:rPr>
          <w:szCs w:val="24"/>
        </w:rPr>
      </w:pPr>
      <w:r w:rsidRPr="00390222">
        <w:rPr>
          <w:szCs w:val="24"/>
        </w:rPr>
        <w:t>Anoda (kaki panjang): Terhubung ke pin 9 (pin PWM pada Arduino).</w:t>
      </w:r>
    </w:p>
    <w:p w14:paraId="5629817D" w14:textId="365B91AF" w:rsidR="008077B3" w:rsidRPr="00390222" w:rsidRDefault="008077B3" w:rsidP="00390222">
      <w:pPr>
        <w:pStyle w:val="ListParagraph"/>
        <w:numPr>
          <w:ilvl w:val="0"/>
          <w:numId w:val="20"/>
        </w:numPr>
        <w:spacing w:line="360" w:lineRule="auto"/>
        <w:jc w:val="both"/>
        <w:rPr>
          <w:szCs w:val="24"/>
        </w:rPr>
      </w:pPr>
      <w:r w:rsidRPr="00390222">
        <w:rPr>
          <w:szCs w:val="24"/>
        </w:rPr>
        <w:t>Katoda (kaki pendek): Terhubung ke resistor 220 ohm, yang kemudian terhubung ke Ground (GND).</w:t>
      </w:r>
    </w:p>
    <w:p w14:paraId="6F92B184" w14:textId="5DDB1C92" w:rsidR="00753AE5" w:rsidRPr="00A70094" w:rsidRDefault="00D71139" w:rsidP="004A50CE">
      <w:pPr>
        <w:spacing w:line="360" w:lineRule="auto"/>
        <w:ind w:left="1080" w:firstLine="0"/>
        <w:jc w:val="both"/>
        <w:rPr>
          <w:szCs w:val="24"/>
        </w:rPr>
      </w:pPr>
      <w:r w:rsidRPr="00A70094">
        <w:rPr>
          <w:szCs w:val="24"/>
        </w:rPr>
        <w:t xml:space="preserve">  </w:t>
      </w:r>
      <w:r w:rsidRPr="00A70094">
        <w:rPr>
          <w:szCs w:val="24"/>
        </w:rPr>
        <w:tab/>
      </w:r>
      <w:r w:rsidRPr="00A70094">
        <w:rPr>
          <w:b/>
          <w:szCs w:val="24"/>
        </w:rPr>
        <w:t xml:space="preserve"> </w:t>
      </w:r>
    </w:p>
    <w:p w14:paraId="0C97DE65" w14:textId="7469EF54" w:rsidR="001436B6" w:rsidRPr="001436B6" w:rsidRDefault="00D71139" w:rsidP="00A70094">
      <w:pPr>
        <w:numPr>
          <w:ilvl w:val="0"/>
          <w:numId w:val="3"/>
        </w:numPr>
        <w:spacing w:after="0" w:line="360" w:lineRule="auto"/>
        <w:ind w:hanging="360"/>
        <w:jc w:val="both"/>
        <w:rPr>
          <w:szCs w:val="24"/>
        </w:rPr>
      </w:pPr>
      <w:r w:rsidRPr="00A70094">
        <w:rPr>
          <w:b/>
          <w:szCs w:val="24"/>
        </w:rPr>
        <w:t>Praktikum 3: Membaca</w:t>
      </w:r>
      <w:r w:rsidR="006F7836">
        <w:rPr>
          <w:b/>
          <w:szCs w:val="24"/>
        </w:rPr>
        <w:t xml:space="preserve"> Sensor Ultrasonik</w:t>
      </w:r>
      <w:r w:rsidRPr="00A70094">
        <w:rPr>
          <w:b/>
          <w:szCs w:val="24"/>
        </w:rPr>
        <w:t xml:space="preserve"> dan Menampilkan pada Serial Monitor </w:t>
      </w:r>
    </w:p>
    <w:p w14:paraId="69B10A5D" w14:textId="21BA8BF4" w:rsidR="00753AE5" w:rsidRPr="00A70094" w:rsidRDefault="00D71139" w:rsidP="001436B6">
      <w:pPr>
        <w:spacing w:after="0" w:line="360" w:lineRule="auto"/>
        <w:ind w:left="360" w:firstLine="0"/>
        <w:jc w:val="both"/>
        <w:rPr>
          <w:szCs w:val="24"/>
        </w:rPr>
      </w:pPr>
      <w:r w:rsidRPr="00A70094">
        <w:rPr>
          <w:b/>
          <w:szCs w:val="24"/>
        </w:rPr>
        <w:t>1.</w:t>
      </w:r>
      <w:r w:rsidRPr="00A70094">
        <w:rPr>
          <w:rFonts w:eastAsia="Arial"/>
          <w:b/>
          <w:szCs w:val="24"/>
        </w:rPr>
        <w:t xml:space="preserve"> </w:t>
      </w:r>
      <w:r w:rsidRPr="00A70094">
        <w:rPr>
          <w:b/>
          <w:szCs w:val="24"/>
        </w:rPr>
        <w:t>Rangkaian:</w:t>
      </w:r>
      <w:r w:rsidRPr="00A70094">
        <w:rPr>
          <w:szCs w:val="24"/>
        </w:rPr>
        <w:t xml:space="preserve"> Hubungkan sensor suhu (misal LM35) ke analog pin </w:t>
      </w:r>
    </w:p>
    <w:p w14:paraId="47E783E7" w14:textId="77777777" w:rsidR="00753AE5" w:rsidRPr="00A70094" w:rsidRDefault="00D71139" w:rsidP="00A70094">
      <w:pPr>
        <w:numPr>
          <w:ilvl w:val="1"/>
          <w:numId w:val="7"/>
        </w:numPr>
        <w:spacing w:after="0" w:line="360" w:lineRule="auto"/>
        <w:ind w:hanging="360"/>
        <w:jc w:val="both"/>
        <w:rPr>
          <w:szCs w:val="24"/>
        </w:rPr>
      </w:pPr>
      <w:r w:rsidRPr="00A70094">
        <w:rPr>
          <w:b/>
          <w:szCs w:val="24"/>
        </w:rPr>
        <w:t xml:space="preserve">Code Program:  </w:t>
      </w:r>
    </w:p>
    <w:p w14:paraId="3D4CCF25"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728E00"/>
          <w:sz w:val="21"/>
          <w:szCs w:val="21"/>
        </w:rPr>
        <w:t>#define</w:t>
      </w:r>
      <w:r w:rsidRPr="002E25E3">
        <w:rPr>
          <w:rFonts w:ascii="Consolas" w:hAnsi="Consolas"/>
          <w:color w:val="4E5B61"/>
          <w:sz w:val="21"/>
          <w:szCs w:val="21"/>
        </w:rPr>
        <w:t xml:space="preserve"> </w:t>
      </w:r>
      <w:r w:rsidRPr="002E25E3">
        <w:rPr>
          <w:rFonts w:ascii="Consolas" w:hAnsi="Consolas"/>
          <w:color w:val="D35400"/>
          <w:sz w:val="21"/>
          <w:szCs w:val="21"/>
        </w:rPr>
        <w:t>trigPin</w:t>
      </w:r>
      <w:r w:rsidRPr="002E25E3">
        <w:rPr>
          <w:rFonts w:ascii="Consolas" w:hAnsi="Consolas"/>
          <w:color w:val="4E5B61"/>
          <w:sz w:val="21"/>
          <w:szCs w:val="21"/>
        </w:rPr>
        <w:t xml:space="preserve"> </w:t>
      </w:r>
      <w:r w:rsidRPr="002E25E3">
        <w:rPr>
          <w:rFonts w:ascii="Consolas" w:hAnsi="Consolas"/>
          <w:color w:val="005C5F"/>
          <w:sz w:val="21"/>
          <w:szCs w:val="21"/>
        </w:rPr>
        <w:t>9</w:t>
      </w:r>
    </w:p>
    <w:p w14:paraId="46B38D7E"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728E00"/>
          <w:sz w:val="21"/>
          <w:szCs w:val="21"/>
        </w:rPr>
        <w:t>#define</w:t>
      </w:r>
      <w:r w:rsidRPr="002E25E3">
        <w:rPr>
          <w:rFonts w:ascii="Consolas" w:hAnsi="Consolas"/>
          <w:color w:val="4E5B61"/>
          <w:sz w:val="21"/>
          <w:szCs w:val="21"/>
        </w:rPr>
        <w:t xml:space="preserve"> </w:t>
      </w:r>
      <w:r w:rsidRPr="002E25E3">
        <w:rPr>
          <w:rFonts w:ascii="Consolas" w:hAnsi="Consolas"/>
          <w:color w:val="D35400"/>
          <w:sz w:val="21"/>
          <w:szCs w:val="21"/>
        </w:rPr>
        <w:t>echoPin</w:t>
      </w:r>
      <w:r w:rsidRPr="002E25E3">
        <w:rPr>
          <w:rFonts w:ascii="Consolas" w:hAnsi="Consolas"/>
          <w:color w:val="4E5B61"/>
          <w:sz w:val="21"/>
          <w:szCs w:val="21"/>
        </w:rPr>
        <w:t xml:space="preserve"> </w:t>
      </w:r>
      <w:r w:rsidRPr="002E25E3">
        <w:rPr>
          <w:rFonts w:ascii="Consolas" w:hAnsi="Consolas"/>
          <w:color w:val="005C5F"/>
          <w:sz w:val="21"/>
          <w:szCs w:val="21"/>
        </w:rPr>
        <w:t>10</w:t>
      </w:r>
    </w:p>
    <w:p w14:paraId="7147E673"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728E00"/>
          <w:sz w:val="21"/>
          <w:szCs w:val="21"/>
        </w:rPr>
        <w:t>#define</w:t>
      </w:r>
      <w:r w:rsidRPr="002E25E3">
        <w:rPr>
          <w:rFonts w:ascii="Consolas" w:hAnsi="Consolas"/>
          <w:color w:val="4E5B61"/>
          <w:sz w:val="21"/>
          <w:szCs w:val="21"/>
        </w:rPr>
        <w:t xml:space="preserve"> </w:t>
      </w:r>
      <w:r w:rsidRPr="002E25E3">
        <w:rPr>
          <w:rFonts w:ascii="Consolas" w:hAnsi="Consolas"/>
          <w:color w:val="D35400"/>
          <w:sz w:val="21"/>
          <w:szCs w:val="21"/>
        </w:rPr>
        <w:t>buzzerPin</w:t>
      </w:r>
      <w:r w:rsidRPr="002E25E3">
        <w:rPr>
          <w:rFonts w:ascii="Consolas" w:hAnsi="Consolas"/>
          <w:color w:val="4E5B61"/>
          <w:sz w:val="21"/>
          <w:szCs w:val="21"/>
        </w:rPr>
        <w:t xml:space="preserve"> </w:t>
      </w:r>
      <w:r w:rsidRPr="002E25E3">
        <w:rPr>
          <w:rFonts w:ascii="Consolas" w:hAnsi="Consolas"/>
          <w:color w:val="005C5F"/>
          <w:sz w:val="21"/>
          <w:szCs w:val="21"/>
        </w:rPr>
        <w:t>8</w:t>
      </w:r>
      <w:r w:rsidRPr="002E25E3">
        <w:rPr>
          <w:rFonts w:ascii="Consolas" w:hAnsi="Consolas"/>
          <w:color w:val="95A5A6"/>
          <w:sz w:val="21"/>
          <w:szCs w:val="21"/>
        </w:rPr>
        <w:t xml:space="preserve">  // Pin untuk buzzer</w:t>
      </w:r>
    </w:p>
    <w:p w14:paraId="6E60B526"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00979D"/>
          <w:sz w:val="21"/>
          <w:szCs w:val="21"/>
        </w:rPr>
        <w:t>float</w:t>
      </w:r>
      <w:r w:rsidRPr="002E25E3">
        <w:rPr>
          <w:rFonts w:ascii="Consolas" w:hAnsi="Consolas"/>
          <w:color w:val="4E5B61"/>
          <w:sz w:val="21"/>
          <w:szCs w:val="21"/>
        </w:rPr>
        <w:t xml:space="preserve"> jarak;</w:t>
      </w:r>
    </w:p>
    <w:p w14:paraId="0F1257E3"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p>
    <w:p w14:paraId="4DC2544A"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00979D"/>
          <w:sz w:val="21"/>
          <w:szCs w:val="21"/>
        </w:rPr>
        <w:t>void</w:t>
      </w:r>
      <w:r w:rsidRPr="002E25E3">
        <w:rPr>
          <w:rFonts w:ascii="Consolas" w:hAnsi="Consolas"/>
          <w:color w:val="4E5B61"/>
          <w:sz w:val="21"/>
          <w:szCs w:val="21"/>
        </w:rPr>
        <w:t xml:space="preserve"> </w:t>
      </w:r>
      <w:r w:rsidRPr="002E25E3">
        <w:rPr>
          <w:rFonts w:ascii="Consolas" w:hAnsi="Consolas"/>
          <w:color w:val="D35400"/>
          <w:sz w:val="21"/>
          <w:szCs w:val="21"/>
        </w:rPr>
        <w:t>setup</w:t>
      </w:r>
      <w:r w:rsidRPr="002E25E3">
        <w:rPr>
          <w:rFonts w:ascii="Consolas" w:hAnsi="Consolas"/>
          <w:color w:val="434F54"/>
          <w:sz w:val="21"/>
          <w:szCs w:val="21"/>
        </w:rPr>
        <w:t>()</w:t>
      </w:r>
      <w:r w:rsidRPr="002E25E3">
        <w:rPr>
          <w:rFonts w:ascii="Consolas" w:hAnsi="Consolas"/>
          <w:color w:val="4E5B61"/>
          <w:sz w:val="21"/>
          <w:szCs w:val="21"/>
        </w:rPr>
        <w:t xml:space="preserve"> </w:t>
      </w:r>
      <w:r w:rsidRPr="002E25E3">
        <w:rPr>
          <w:rFonts w:ascii="Consolas" w:hAnsi="Consolas"/>
          <w:color w:val="434F54"/>
          <w:sz w:val="21"/>
          <w:szCs w:val="21"/>
        </w:rPr>
        <w:t>{</w:t>
      </w:r>
    </w:p>
    <w:p w14:paraId="332876E5"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D35400"/>
          <w:sz w:val="21"/>
          <w:szCs w:val="21"/>
        </w:rPr>
        <w:t>Serial</w:t>
      </w:r>
      <w:r w:rsidRPr="002E25E3">
        <w:rPr>
          <w:rFonts w:ascii="Consolas" w:hAnsi="Consolas"/>
          <w:color w:val="4E5B61"/>
          <w:sz w:val="21"/>
          <w:szCs w:val="21"/>
        </w:rPr>
        <w:t>.</w:t>
      </w:r>
      <w:r w:rsidRPr="002E25E3">
        <w:rPr>
          <w:rFonts w:ascii="Consolas" w:hAnsi="Consolas"/>
          <w:color w:val="D35400"/>
          <w:sz w:val="21"/>
          <w:szCs w:val="21"/>
        </w:rPr>
        <w:t>begin</w:t>
      </w:r>
      <w:r w:rsidRPr="002E25E3">
        <w:rPr>
          <w:rFonts w:ascii="Consolas" w:hAnsi="Consolas"/>
          <w:color w:val="434F54"/>
          <w:sz w:val="21"/>
          <w:szCs w:val="21"/>
        </w:rPr>
        <w:t>(</w:t>
      </w:r>
      <w:r w:rsidRPr="002E25E3">
        <w:rPr>
          <w:rFonts w:ascii="Consolas" w:hAnsi="Consolas"/>
          <w:color w:val="005C5F"/>
          <w:sz w:val="21"/>
          <w:szCs w:val="21"/>
        </w:rPr>
        <w:t>9600</w:t>
      </w:r>
      <w:r w:rsidRPr="002E25E3">
        <w:rPr>
          <w:rFonts w:ascii="Consolas" w:hAnsi="Consolas"/>
          <w:color w:val="434F54"/>
          <w:sz w:val="21"/>
          <w:szCs w:val="21"/>
        </w:rPr>
        <w:t>)</w:t>
      </w:r>
      <w:r w:rsidRPr="002E25E3">
        <w:rPr>
          <w:rFonts w:ascii="Consolas" w:hAnsi="Consolas"/>
          <w:color w:val="4E5B61"/>
          <w:sz w:val="21"/>
          <w:szCs w:val="21"/>
        </w:rPr>
        <w:t>;</w:t>
      </w:r>
    </w:p>
    <w:p w14:paraId="32660B21"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D35400"/>
          <w:sz w:val="21"/>
          <w:szCs w:val="21"/>
        </w:rPr>
        <w:t>pinMode</w:t>
      </w:r>
      <w:r w:rsidRPr="002E25E3">
        <w:rPr>
          <w:rFonts w:ascii="Consolas" w:hAnsi="Consolas"/>
          <w:color w:val="434F54"/>
          <w:sz w:val="21"/>
          <w:szCs w:val="21"/>
        </w:rPr>
        <w:t>(</w:t>
      </w:r>
      <w:r w:rsidRPr="002E25E3">
        <w:rPr>
          <w:rFonts w:ascii="Consolas" w:hAnsi="Consolas"/>
          <w:color w:val="4E5B61"/>
          <w:sz w:val="21"/>
          <w:szCs w:val="21"/>
        </w:rPr>
        <w:t>trigPin, OUTPUT</w:t>
      </w:r>
      <w:r w:rsidRPr="002E25E3">
        <w:rPr>
          <w:rFonts w:ascii="Consolas" w:hAnsi="Consolas"/>
          <w:color w:val="434F54"/>
          <w:sz w:val="21"/>
          <w:szCs w:val="21"/>
        </w:rPr>
        <w:t>)</w:t>
      </w:r>
      <w:r w:rsidRPr="002E25E3">
        <w:rPr>
          <w:rFonts w:ascii="Consolas" w:hAnsi="Consolas"/>
          <w:color w:val="4E5B61"/>
          <w:sz w:val="21"/>
          <w:szCs w:val="21"/>
        </w:rPr>
        <w:t>;</w:t>
      </w:r>
    </w:p>
    <w:p w14:paraId="0FC5C5F6"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D35400"/>
          <w:sz w:val="21"/>
          <w:szCs w:val="21"/>
        </w:rPr>
        <w:t>pinMode</w:t>
      </w:r>
      <w:r w:rsidRPr="002E25E3">
        <w:rPr>
          <w:rFonts w:ascii="Consolas" w:hAnsi="Consolas"/>
          <w:color w:val="434F54"/>
          <w:sz w:val="21"/>
          <w:szCs w:val="21"/>
        </w:rPr>
        <w:t>(</w:t>
      </w:r>
      <w:r w:rsidRPr="002E25E3">
        <w:rPr>
          <w:rFonts w:ascii="Consolas" w:hAnsi="Consolas"/>
          <w:color w:val="4E5B61"/>
          <w:sz w:val="21"/>
          <w:szCs w:val="21"/>
        </w:rPr>
        <w:t>echoPin, INPUT</w:t>
      </w:r>
      <w:r w:rsidRPr="002E25E3">
        <w:rPr>
          <w:rFonts w:ascii="Consolas" w:hAnsi="Consolas"/>
          <w:color w:val="434F54"/>
          <w:sz w:val="21"/>
          <w:szCs w:val="21"/>
        </w:rPr>
        <w:t>)</w:t>
      </w:r>
      <w:r w:rsidRPr="002E25E3">
        <w:rPr>
          <w:rFonts w:ascii="Consolas" w:hAnsi="Consolas"/>
          <w:color w:val="4E5B61"/>
          <w:sz w:val="21"/>
          <w:szCs w:val="21"/>
        </w:rPr>
        <w:t>;</w:t>
      </w:r>
    </w:p>
    <w:p w14:paraId="31482118"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D35400"/>
          <w:sz w:val="21"/>
          <w:szCs w:val="21"/>
        </w:rPr>
        <w:t>pinMode</w:t>
      </w:r>
      <w:r w:rsidRPr="002E25E3">
        <w:rPr>
          <w:rFonts w:ascii="Consolas" w:hAnsi="Consolas"/>
          <w:color w:val="434F54"/>
          <w:sz w:val="21"/>
          <w:szCs w:val="21"/>
        </w:rPr>
        <w:t>(</w:t>
      </w:r>
      <w:r w:rsidRPr="002E25E3">
        <w:rPr>
          <w:rFonts w:ascii="Consolas" w:hAnsi="Consolas"/>
          <w:color w:val="4E5B61"/>
          <w:sz w:val="21"/>
          <w:szCs w:val="21"/>
        </w:rPr>
        <w:t>buzzerPin, OUTPUT</w:t>
      </w:r>
      <w:r w:rsidRPr="002E25E3">
        <w:rPr>
          <w:rFonts w:ascii="Consolas" w:hAnsi="Consolas"/>
          <w:color w:val="434F54"/>
          <w:sz w:val="21"/>
          <w:szCs w:val="21"/>
        </w:rPr>
        <w:t>)</w:t>
      </w:r>
      <w:r w:rsidRPr="002E25E3">
        <w:rPr>
          <w:rFonts w:ascii="Consolas" w:hAnsi="Consolas"/>
          <w:color w:val="4E5B61"/>
          <w:sz w:val="21"/>
          <w:szCs w:val="21"/>
        </w:rPr>
        <w:t>;</w:t>
      </w:r>
      <w:r w:rsidRPr="002E25E3">
        <w:rPr>
          <w:rFonts w:ascii="Consolas" w:hAnsi="Consolas"/>
          <w:color w:val="95A5A6"/>
          <w:sz w:val="21"/>
          <w:szCs w:val="21"/>
        </w:rPr>
        <w:t xml:space="preserve">  // Inisialisasi buzzer sebagai OUTPUT</w:t>
      </w:r>
    </w:p>
    <w:p w14:paraId="372A6E6F"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34F54"/>
          <w:sz w:val="21"/>
          <w:szCs w:val="21"/>
        </w:rPr>
        <w:t>}</w:t>
      </w:r>
    </w:p>
    <w:p w14:paraId="71DB748F"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p>
    <w:p w14:paraId="0B1382CB"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00979D"/>
          <w:sz w:val="21"/>
          <w:szCs w:val="21"/>
        </w:rPr>
        <w:t>void</w:t>
      </w:r>
      <w:r w:rsidRPr="002E25E3">
        <w:rPr>
          <w:rFonts w:ascii="Consolas" w:hAnsi="Consolas"/>
          <w:color w:val="4E5B61"/>
          <w:sz w:val="21"/>
          <w:szCs w:val="21"/>
        </w:rPr>
        <w:t xml:space="preserve"> </w:t>
      </w:r>
      <w:r w:rsidRPr="002E25E3">
        <w:rPr>
          <w:rFonts w:ascii="Consolas" w:hAnsi="Consolas"/>
          <w:color w:val="D35400"/>
          <w:sz w:val="21"/>
          <w:szCs w:val="21"/>
        </w:rPr>
        <w:t>loop</w:t>
      </w:r>
      <w:r w:rsidRPr="002E25E3">
        <w:rPr>
          <w:rFonts w:ascii="Consolas" w:hAnsi="Consolas"/>
          <w:color w:val="434F54"/>
          <w:sz w:val="21"/>
          <w:szCs w:val="21"/>
        </w:rPr>
        <w:t>()</w:t>
      </w:r>
      <w:r w:rsidRPr="002E25E3">
        <w:rPr>
          <w:rFonts w:ascii="Consolas" w:hAnsi="Consolas"/>
          <w:color w:val="4E5B61"/>
          <w:sz w:val="21"/>
          <w:szCs w:val="21"/>
        </w:rPr>
        <w:t xml:space="preserve"> </w:t>
      </w:r>
      <w:r w:rsidRPr="002E25E3">
        <w:rPr>
          <w:rFonts w:ascii="Consolas" w:hAnsi="Consolas"/>
          <w:color w:val="434F54"/>
          <w:sz w:val="21"/>
          <w:szCs w:val="21"/>
        </w:rPr>
        <w:t>{</w:t>
      </w:r>
    </w:p>
    <w:p w14:paraId="068D6E81"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95A5A6"/>
          <w:sz w:val="21"/>
          <w:szCs w:val="21"/>
        </w:rPr>
        <w:t>  // Mengirimkan sinyal ultrasonic</w:t>
      </w:r>
    </w:p>
    <w:p w14:paraId="7AD50CA6"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D35400"/>
          <w:sz w:val="21"/>
          <w:szCs w:val="21"/>
        </w:rPr>
        <w:t>digitalWrite</w:t>
      </w:r>
      <w:r w:rsidRPr="002E25E3">
        <w:rPr>
          <w:rFonts w:ascii="Consolas" w:hAnsi="Consolas"/>
          <w:color w:val="434F54"/>
          <w:sz w:val="21"/>
          <w:szCs w:val="21"/>
        </w:rPr>
        <w:t>(</w:t>
      </w:r>
      <w:r w:rsidRPr="002E25E3">
        <w:rPr>
          <w:rFonts w:ascii="Consolas" w:hAnsi="Consolas"/>
          <w:color w:val="4E5B61"/>
          <w:sz w:val="21"/>
          <w:szCs w:val="21"/>
        </w:rPr>
        <w:t>trigPin, LOW</w:t>
      </w:r>
      <w:r w:rsidRPr="002E25E3">
        <w:rPr>
          <w:rFonts w:ascii="Consolas" w:hAnsi="Consolas"/>
          <w:color w:val="434F54"/>
          <w:sz w:val="21"/>
          <w:szCs w:val="21"/>
        </w:rPr>
        <w:t>)</w:t>
      </w:r>
      <w:r w:rsidRPr="002E25E3">
        <w:rPr>
          <w:rFonts w:ascii="Consolas" w:hAnsi="Consolas"/>
          <w:color w:val="4E5B61"/>
          <w:sz w:val="21"/>
          <w:szCs w:val="21"/>
        </w:rPr>
        <w:t>;</w:t>
      </w:r>
    </w:p>
    <w:p w14:paraId="5A532893"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D35400"/>
          <w:sz w:val="21"/>
          <w:szCs w:val="21"/>
        </w:rPr>
        <w:t>delayMicroseconds</w:t>
      </w:r>
      <w:r w:rsidRPr="002E25E3">
        <w:rPr>
          <w:rFonts w:ascii="Consolas" w:hAnsi="Consolas"/>
          <w:color w:val="434F54"/>
          <w:sz w:val="21"/>
          <w:szCs w:val="21"/>
        </w:rPr>
        <w:t>(</w:t>
      </w:r>
      <w:r w:rsidRPr="002E25E3">
        <w:rPr>
          <w:rFonts w:ascii="Consolas" w:hAnsi="Consolas"/>
          <w:color w:val="005C5F"/>
          <w:sz w:val="21"/>
          <w:szCs w:val="21"/>
        </w:rPr>
        <w:t>2</w:t>
      </w:r>
      <w:r w:rsidRPr="002E25E3">
        <w:rPr>
          <w:rFonts w:ascii="Consolas" w:hAnsi="Consolas"/>
          <w:color w:val="434F54"/>
          <w:sz w:val="21"/>
          <w:szCs w:val="21"/>
        </w:rPr>
        <w:t>)</w:t>
      </w:r>
      <w:r w:rsidRPr="002E25E3">
        <w:rPr>
          <w:rFonts w:ascii="Consolas" w:hAnsi="Consolas"/>
          <w:color w:val="4E5B61"/>
          <w:sz w:val="21"/>
          <w:szCs w:val="21"/>
        </w:rPr>
        <w:t>;</w:t>
      </w:r>
    </w:p>
    <w:p w14:paraId="43487B60"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D35400"/>
          <w:sz w:val="21"/>
          <w:szCs w:val="21"/>
        </w:rPr>
        <w:t>digitalWrite</w:t>
      </w:r>
      <w:r w:rsidRPr="002E25E3">
        <w:rPr>
          <w:rFonts w:ascii="Consolas" w:hAnsi="Consolas"/>
          <w:color w:val="434F54"/>
          <w:sz w:val="21"/>
          <w:szCs w:val="21"/>
        </w:rPr>
        <w:t>(</w:t>
      </w:r>
      <w:r w:rsidRPr="002E25E3">
        <w:rPr>
          <w:rFonts w:ascii="Consolas" w:hAnsi="Consolas"/>
          <w:color w:val="4E5B61"/>
          <w:sz w:val="21"/>
          <w:szCs w:val="21"/>
        </w:rPr>
        <w:t>trigPin, HIGH</w:t>
      </w:r>
      <w:r w:rsidRPr="002E25E3">
        <w:rPr>
          <w:rFonts w:ascii="Consolas" w:hAnsi="Consolas"/>
          <w:color w:val="434F54"/>
          <w:sz w:val="21"/>
          <w:szCs w:val="21"/>
        </w:rPr>
        <w:t>)</w:t>
      </w:r>
      <w:r w:rsidRPr="002E25E3">
        <w:rPr>
          <w:rFonts w:ascii="Consolas" w:hAnsi="Consolas"/>
          <w:color w:val="4E5B61"/>
          <w:sz w:val="21"/>
          <w:szCs w:val="21"/>
        </w:rPr>
        <w:t>;</w:t>
      </w:r>
    </w:p>
    <w:p w14:paraId="4EB1E1E6"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D35400"/>
          <w:sz w:val="21"/>
          <w:szCs w:val="21"/>
        </w:rPr>
        <w:t>delayMicroseconds</w:t>
      </w:r>
      <w:r w:rsidRPr="002E25E3">
        <w:rPr>
          <w:rFonts w:ascii="Consolas" w:hAnsi="Consolas"/>
          <w:color w:val="434F54"/>
          <w:sz w:val="21"/>
          <w:szCs w:val="21"/>
        </w:rPr>
        <w:t>(</w:t>
      </w:r>
      <w:r w:rsidRPr="002E25E3">
        <w:rPr>
          <w:rFonts w:ascii="Consolas" w:hAnsi="Consolas"/>
          <w:color w:val="005C5F"/>
          <w:sz w:val="21"/>
          <w:szCs w:val="21"/>
        </w:rPr>
        <w:t>10</w:t>
      </w:r>
      <w:r w:rsidRPr="002E25E3">
        <w:rPr>
          <w:rFonts w:ascii="Consolas" w:hAnsi="Consolas"/>
          <w:color w:val="434F54"/>
          <w:sz w:val="21"/>
          <w:szCs w:val="21"/>
        </w:rPr>
        <w:t>)</w:t>
      </w:r>
      <w:r w:rsidRPr="002E25E3">
        <w:rPr>
          <w:rFonts w:ascii="Consolas" w:hAnsi="Consolas"/>
          <w:color w:val="4E5B61"/>
          <w:sz w:val="21"/>
          <w:szCs w:val="21"/>
        </w:rPr>
        <w:t>;</w:t>
      </w:r>
    </w:p>
    <w:p w14:paraId="19340E19"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D35400"/>
          <w:sz w:val="21"/>
          <w:szCs w:val="21"/>
        </w:rPr>
        <w:t>digitalWrite</w:t>
      </w:r>
      <w:r w:rsidRPr="002E25E3">
        <w:rPr>
          <w:rFonts w:ascii="Consolas" w:hAnsi="Consolas"/>
          <w:color w:val="434F54"/>
          <w:sz w:val="21"/>
          <w:szCs w:val="21"/>
        </w:rPr>
        <w:t>(</w:t>
      </w:r>
      <w:r w:rsidRPr="002E25E3">
        <w:rPr>
          <w:rFonts w:ascii="Consolas" w:hAnsi="Consolas"/>
          <w:color w:val="4E5B61"/>
          <w:sz w:val="21"/>
          <w:szCs w:val="21"/>
        </w:rPr>
        <w:t>trigPin, LOW</w:t>
      </w:r>
      <w:r w:rsidRPr="002E25E3">
        <w:rPr>
          <w:rFonts w:ascii="Consolas" w:hAnsi="Consolas"/>
          <w:color w:val="434F54"/>
          <w:sz w:val="21"/>
          <w:szCs w:val="21"/>
        </w:rPr>
        <w:t>)</w:t>
      </w:r>
      <w:r w:rsidRPr="002E25E3">
        <w:rPr>
          <w:rFonts w:ascii="Consolas" w:hAnsi="Consolas"/>
          <w:color w:val="4E5B61"/>
          <w:sz w:val="21"/>
          <w:szCs w:val="21"/>
        </w:rPr>
        <w:t>;</w:t>
      </w:r>
    </w:p>
    <w:p w14:paraId="7D0D8AE1"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p>
    <w:p w14:paraId="0B95C39E"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95A5A6"/>
          <w:sz w:val="21"/>
          <w:szCs w:val="21"/>
        </w:rPr>
        <w:t>  // Menerima sinyal pantulan dan menghitung durasi echo</w:t>
      </w:r>
    </w:p>
    <w:p w14:paraId="0B7E2AD7"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00979D"/>
          <w:sz w:val="21"/>
          <w:szCs w:val="21"/>
        </w:rPr>
        <w:t>long</w:t>
      </w:r>
      <w:r w:rsidRPr="002E25E3">
        <w:rPr>
          <w:rFonts w:ascii="Consolas" w:hAnsi="Consolas"/>
          <w:color w:val="4E5B61"/>
          <w:sz w:val="21"/>
          <w:szCs w:val="21"/>
        </w:rPr>
        <w:t xml:space="preserve"> durasi = </w:t>
      </w:r>
      <w:r w:rsidRPr="002E25E3">
        <w:rPr>
          <w:rFonts w:ascii="Consolas" w:hAnsi="Consolas"/>
          <w:color w:val="D35400"/>
          <w:sz w:val="21"/>
          <w:szCs w:val="21"/>
        </w:rPr>
        <w:t>pulseIn</w:t>
      </w:r>
      <w:r w:rsidRPr="002E25E3">
        <w:rPr>
          <w:rFonts w:ascii="Consolas" w:hAnsi="Consolas"/>
          <w:color w:val="434F54"/>
          <w:sz w:val="21"/>
          <w:szCs w:val="21"/>
        </w:rPr>
        <w:t>(</w:t>
      </w:r>
      <w:r w:rsidRPr="002E25E3">
        <w:rPr>
          <w:rFonts w:ascii="Consolas" w:hAnsi="Consolas"/>
          <w:color w:val="4E5B61"/>
          <w:sz w:val="21"/>
          <w:szCs w:val="21"/>
        </w:rPr>
        <w:t>echoPin, HIGH</w:t>
      </w:r>
      <w:r w:rsidRPr="002E25E3">
        <w:rPr>
          <w:rFonts w:ascii="Consolas" w:hAnsi="Consolas"/>
          <w:color w:val="434F54"/>
          <w:sz w:val="21"/>
          <w:szCs w:val="21"/>
        </w:rPr>
        <w:t>)</w:t>
      </w:r>
      <w:r w:rsidRPr="002E25E3">
        <w:rPr>
          <w:rFonts w:ascii="Consolas" w:hAnsi="Consolas"/>
          <w:color w:val="4E5B61"/>
          <w:sz w:val="21"/>
          <w:szCs w:val="21"/>
        </w:rPr>
        <w:t>;</w:t>
      </w:r>
    </w:p>
    <w:p w14:paraId="023E348E"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p>
    <w:p w14:paraId="2772D2C6"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95A5A6"/>
          <w:sz w:val="21"/>
          <w:szCs w:val="21"/>
        </w:rPr>
        <w:t>  // Menghitung jarak (cm)</w:t>
      </w:r>
    </w:p>
    <w:p w14:paraId="7B0CCFB1"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jarak = durasi * </w:t>
      </w:r>
      <w:r w:rsidRPr="002E25E3">
        <w:rPr>
          <w:rFonts w:ascii="Consolas" w:hAnsi="Consolas"/>
          <w:color w:val="005C5F"/>
          <w:sz w:val="21"/>
          <w:szCs w:val="21"/>
        </w:rPr>
        <w:t>0.034</w:t>
      </w:r>
      <w:r w:rsidRPr="002E25E3">
        <w:rPr>
          <w:rFonts w:ascii="Consolas" w:hAnsi="Consolas"/>
          <w:color w:val="4E5B61"/>
          <w:sz w:val="21"/>
          <w:szCs w:val="21"/>
        </w:rPr>
        <w:t xml:space="preserve"> / </w:t>
      </w:r>
      <w:r w:rsidRPr="002E25E3">
        <w:rPr>
          <w:rFonts w:ascii="Consolas" w:hAnsi="Consolas"/>
          <w:color w:val="005C5F"/>
          <w:sz w:val="21"/>
          <w:szCs w:val="21"/>
        </w:rPr>
        <w:t>2</w:t>
      </w:r>
      <w:r w:rsidRPr="002E25E3">
        <w:rPr>
          <w:rFonts w:ascii="Consolas" w:hAnsi="Consolas"/>
          <w:color w:val="4E5B61"/>
          <w:sz w:val="21"/>
          <w:szCs w:val="21"/>
        </w:rPr>
        <w:t>;</w:t>
      </w:r>
    </w:p>
    <w:p w14:paraId="3588C15F"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p>
    <w:p w14:paraId="5A6F2DF4"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95A5A6"/>
          <w:sz w:val="21"/>
          <w:szCs w:val="21"/>
        </w:rPr>
        <w:t>  // Menampilkan hasil pada Serial Monitor</w:t>
      </w:r>
    </w:p>
    <w:p w14:paraId="7642DEAD"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D35400"/>
          <w:sz w:val="21"/>
          <w:szCs w:val="21"/>
        </w:rPr>
        <w:t>Serial</w:t>
      </w:r>
      <w:r w:rsidRPr="002E25E3">
        <w:rPr>
          <w:rFonts w:ascii="Consolas" w:hAnsi="Consolas"/>
          <w:color w:val="4E5B61"/>
          <w:sz w:val="21"/>
          <w:szCs w:val="21"/>
        </w:rPr>
        <w:t>.</w:t>
      </w:r>
      <w:r w:rsidRPr="002E25E3">
        <w:rPr>
          <w:rFonts w:ascii="Consolas" w:hAnsi="Consolas"/>
          <w:color w:val="D35400"/>
          <w:sz w:val="21"/>
          <w:szCs w:val="21"/>
        </w:rPr>
        <w:t>print</w:t>
      </w:r>
      <w:r w:rsidRPr="002E25E3">
        <w:rPr>
          <w:rFonts w:ascii="Consolas" w:hAnsi="Consolas"/>
          <w:color w:val="434F54"/>
          <w:sz w:val="21"/>
          <w:szCs w:val="21"/>
        </w:rPr>
        <w:t>(</w:t>
      </w:r>
      <w:r w:rsidRPr="002E25E3">
        <w:rPr>
          <w:rFonts w:ascii="Consolas" w:hAnsi="Consolas"/>
          <w:color w:val="005C5F"/>
          <w:sz w:val="21"/>
          <w:szCs w:val="21"/>
        </w:rPr>
        <w:t>"Jarak: "</w:t>
      </w:r>
      <w:r w:rsidRPr="002E25E3">
        <w:rPr>
          <w:rFonts w:ascii="Consolas" w:hAnsi="Consolas"/>
          <w:color w:val="434F54"/>
          <w:sz w:val="21"/>
          <w:szCs w:val="21"/>
        </w:rPr>
        <w:t>)</w:t>
      </w:r>
      <w:r w:rsidRPr="002E25E3">
        <w:rPr>
          <w:rFonts w:ascii="Consolas" w:hAnsi="Consolas"/>
          <w:color w:val="4E5B61"/>
          <w:sz w:val="21"/>
          <w:szCs w:val="21"/>
        </w:rPr>
        <w:t>;</w:t>
      </w:r>
    </w:p>
    <w:p w14:paraId="7E658868"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D35400"/>
          <w:sz w:val="21"/>
          <w:szCs w:val="21"/>
        </w:rPr>
        <w:t>Serial</w:t>
      </w:r>
      <w:r w:rsidRPr="002E25E3">
        <w:rPr>
          <w:rFonts w:ascii="Consolas" w:hAnsi="Consolas"/>
          <w:color w:val="4E5B61"/>
          <w:sz w:val="21"/>
          <w:szCs w:val="21"/>
        </w:rPr>
        <w:t>.</w:t>
      </w:r>
      <w:r w:rsidRPr="002E25E3">
        <w:rPr>
          <w:rFonts w:ascii="Consolas" w:hAnsi="Consolas"/>
          <w:color w:val="D35400"/>
          <w:sz w:val="21"/>
          <w:szCs w:val="21"/>
        </w:rPr>
        <w:t>print</w:t>
      </w:r>
      <w:r w:rsidRPr="002E25E3">
        <w:rPr>
          <w:rFonts w:ascii="Consolas" w:hAnsi="Consolas"/>
          <w:color w:val="434F54"/>
          <w:sz w:val="21"/>
          <w:szCs w:val="21"/>
        </w:rPr>
        <w:t>(</w:t>
      </w:r>
      <w:r w:rsidRPr="002E25E3">
        <w:rPr>
          <w:rFonts w:ascii="Consolas" w:hAnsi="Consolas"/>
          <w:color w:val="4E5B61"/>
          <w:sz w:val="21"/>
          <w:szCs w:val="21"/>
        </w:rPr>
        <w:t>jarak</w:t>
      </w:r>
      <w:r w:rsidRPr="002E25E3">
        <w:rPr>
          <w:rFonts w:ascii="Consolas" w:hAnsi="Consolas"/>
          <w:color w:val="434F54"/>
          <w:sz w:val="21"/>
          <w:szCs w:val="21"/>
        </w:rPr>
        <w:t>)</w:t>
      </w:r>
      <w:r w:rsidRPr="002E25E3">
        <w:rPr>
          <w:rFonts w:ascii="Consolas" w:hAnsi="Consolas"/>
          <w:color w:val="4E5B61"/>
          <w:sz w:val="21"/>
          <w:szCs w:val="21"/>
        </w:rPr>
        <w:t>;</w:t>
      </w:r>
    </w:p>
    <w:p w14:paraId="182EFDD6"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D35400"/>
          <w:sz w:val="21"/>
          <w:szCs w:val="21"/>
        </w:rPr>
        <w:t>Serial</w:t>
      </w:r>
      <w:r w:rsidRPr="002E25E3">
        <w:rPr>
          <w:rFonts w:ascii="Consolas" w:hAnsi="Consolas"/>
          <w:color w:val="4E5B61"/>
          <w:sz w:val="21"/>
          <w:szCs w:val="21"/>
        </w:rPr>
        <w:t>.</w:t>
      </w:r>
      <w:r w:rsidRPr="002E25E3">
        <w:rPr>
          <w:rFonts w:ascii="Consolas" w:hAnsi="Consolas"/>
          <w:color w:val="D35400"/>
          <w:sz w:val="21"/>
          <w:szCs w:val="21"/>
        </w:rPr>
        <w:t>println</w:t>
      </w:r>
      <w:r w:rsidRPr="002E25E3">
        <w:rPr>
          <w:rFonts w:ascii="Consolas" w:hAnsi="Consolas"/>
          <w:color w:val="434F54"/>
          <w:sz w:val="21"/>
          <w:szCs w:val="21"/>
        </w:rPr>
        <w:t>(</w:t>
      </w:r>
      <w:r w:rsidRPr="002E25E3">
        <w:rPr>
          <w:rFonts w:ascii="Consolas" w:hAnsi="Consolas"/>
          <w:color w:val="005C5F"/>
          <w:sz w:val="21"/>
          <w:szCs w:val="21"/>
        </w:rPr>
        <w:t>" cm"</w:t>
      </w:r>
      <w:r w:rsidRPr="002E25E3">
        <w:rPr>
          <w:rFonts w:ascii="Consolas" w:hAnsi="Consolas"/>
          <w:color w:val="434F54"/>
          <w:sz w:val="21"/>
          <w:szCs w:val="21"/>
        </w:rPr>
        <w:t>)</w:t>
      </w:r>
      <w:r w:rsidRPr="002E25E3">
        <w:rPr>
          <w:rFonts w:ascii="Consolas" w:hAnsi="Consolas"/>
          <w:color w:val="4E5B61"/>
          <w:sz w:val="21"/>
          <w:szCs w:val="21"/>
        </w:rPr>
        <w:t>;</w:t>
      </w:r>
    </w:p>
    <w:p w14:paraId="5DCCBE8D"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p>
    <w:p w14:paraId="12B70FD3"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95A5A6"/>
          <w:sz w:val="21"/>
          <w:szCs w:val="21"/>
        </w:rPr>
        <w:t>  // Mengeluarkan suara jika jarak kurang dari 10 cm</w:t>
      </w:r>
    </w:p>
    <w:p w14:paraId="13E6DB03"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728E00"/>
          <w:sz w:val="21"/>
          <w:szCs w:val="21"/>
        </w:rPr>
        <w:t>if</w:t>
      </w:r>
      <w:r w:rsidRPr="002E25E3">
        <w:rPr>
          <w:rFonts w:ascii="Consolas" w:hAnsi="Consolas"/>
          <w:color w:val="4E5B61"/>
          <w:sz w:val="21"/>
          <w:szCs w:val="21"/>
        </w:rPr>
        <w:t xml:space="preserve"> </w:t>
      </w:r>
      <w:r w:rsidRPr="002E25E3">
        <w:rPr>
          <w:rFonts w:ascii="Consolas" w:hAnsi="Consolas"/>
          <w:color w:val="434F54"/>
          <w:sz w:val="21"/>
          <w:szCs w:val="21"/>
        </w:rPr>
        <w:t>(</w:t>
      </w:r>
      <w:r w:rsidRPr="002E25E3">
        <w:rPr>
          <w:rFonts w:ascii="Consolas" w:hAnsi="Consolas"/>
          <w:color w:val="4E5B61"/>
          <w:sz w:val="21"/>
          <w:szCs w:val="21"/>
        </w:rPr>
        <w:t xml:space="preserve">jarak &lt; </w:t>
      </w:r>
      <w:r w:rsidRPr="002E25E3">
        <w:rPr>
          <w:rFonts w:ascii="Consolas" w:hAnsi="Consolas"/>
          <w:color w:val="005C5F"/>
          <w:sz w:val="21"/>
          <w:szCs w:val="21"/>
        </w:rPr>
        <w:t>10</w:t>
      </w:r>
      <w:r w:rsidRPr="002E25E3">
        <w:rPr>
          <w:rFonts w:ascii="Consolas" w:hAnsi="Consolas"/>
          <w:color w:val="434F54"/>
          <w:sz w:val="21"/>
          <w:szCs w:val="21"/>
        </w:rPr>
        <w:t>)</w:t>
      </w:r>
      <w:r w:rsidRPr="002E25E3">
        <w:rPr>
          <w:rFonts w:ascii="Consolas" w:hAnsi="Consolas"/>
          <w:color w:val="4E5B61"/>
          <w:sz w:val="21"/>
          <w:szCs w:val="21"/>
        </w:rPr>
        <w:t xml:space="preserve"> </w:t>
      </w:r>
      <w:r w:rsidRPr="002E25E3">
        <w:rPr>
          <w:rFonts w:ascii="Consolas" w:hAnsi="Consolas"/>
          <w:color w:val="434F54"/>
          <w:sz w:val="21"/>
          <w:szCs w:val="21"/>
        </w:rPr>
        <w:t>{</w:t>
      </w:r>
    </w:p>
    <w:p w14:paraId="1A6CAEE6"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D35400"/>
          <w:sz w:val="21"/>
          <w:szCs w:val="21"/>
        </w:rPr>
        <w:t>tone</w:t>
      </w:r>
      <w:r w:rsidRPr="002E25E3">
        <w:rPr>
          <w:rFonts w:ascii="Consolas" w:hAnsi="Consolas"/>
          <w:color w:val="434F54"/>
          <w:sz w:val="21"/>
          <w:szCs w:val="21"/>
        </w:rPr>
        <w:t>(</w:t>
      </w:r>
      <w:r w:rsidRPr="002E25E3">
        <w:rPr>
          <w:rFonts w:ascii="Consolas" w:hAnsi="Consolas"/>
          <w:color w:val="4E5B61"/>
          <w:sz w:val="21"/>
          <w:szCs w:val="21"/>
        </w:rPr>
        <w:t xml:space="preserve">buzzerPin, </w:t>
      </w:r>
      <w:r w:rsidRPr="002E25E3">
        <w:rPr>
          <w:rFonts w:ascii="Consolas" w:hAnsi="Consolas"/>
          <w:color w:val="005C5F"/>
          <w:sz w:val="21"/>
          <w:szCs w:val="21"/>
        </w:rPr>
        <w:t>1000</w:t>
      </w:r>
      <w:r w:rsidRPr="002E25E3">
        <w:rPr>
          <w:rFonts w:ascii="Consolas" w:hAnsi="Consolas"/>
          <w:color w:val="434F54"/>
          <w:sz w:val="21"/>
          <w:szCs w:val="21"/>
        </w:rPr>
        <w:t>)</w:t>
      </w:r>
      <w:r w:rsidRPr="002E25E3">
        <w:rPr>
          <w:rFonts w:ascii="Consolas" w:hAnsi="Consolas"/>
          <w:color w:val="4E5B61"/>
          <w:sz w:val="21"/>
          <w:szCs w:val="21"/>
        </w:rPr>
        <w:t>;</w:t>
      </w:r>
      <w:r w:rsidRPr="002E25E3">
        <w:rPr>
          <w:rFonts w:ascii="Consolas" w:hAnsi="Consolas"/>
          <w:color w:val="95A5A6"/>
          <w:sz w:val="21"/>
          <w:szCs w:val="21"/>
        </w:rPr>
        <w:t xml:space="preserve">  // Mengeluarkan nada 1000 Hz</w:t>
      </w:r>
    </w:p>
    <w:p w14:paraId="567E78DB"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434F54"/>
          <w:sz w:val="21"/>
          <w:szCs w:val="21"/>
        </w:rPr>
        <w:t>}</w:t>
      </w:r>
      <w:r w:rsidRPr="002E25E3">
        <w:rPr>
          <w:rFonts w:ascii="Consolas" w:hAnsi="Consolas"/>
          <w:color w:val="4E5B61"/>
          <w:sz w:val="21"/>
          <w:szCs w:val="21"/>
        </w:rPr>
        <w:t xml:space="preserve"> </w:t>
      </w:r>
      <w:r w:rsidRPr="002E25E3">
        <w:rPr>
          <w:rFonts w:ascii="Consolas" w:hAnsi="Consolas"/>
          <w:color w:val="728E00"/>
          <w:sz w:val="21"/>
          <w:szCs w:val="21"/>
        </w:rPr>
        <w:t>else</w:t>
      </w:r>
      <w:r w:rsidRPr="002E25E3">
        <w:rPr>
          <w:rFonts w:ascii="Consolas" w:hAnsi="Consolas"/>
          <w:color w:val="4E5B61"/>
          <w:sz w:val="21"/>
          <w:szCs w:val="21"/>
        </w:rPr>
        <w:t xml:space="preserve"> </w:t>
      </w:r>
      <w:r w:rsidRPr="002E25E3">
        <w:rPr>
          <w:rFonts w:ascii="Consolas" w:hAnsi="Consolas"/>
          <w:color w:val="434F54"/>
          <w:sz w:val="21"/>
          <w:szCs w:val="21"/>
        </w:rPr>
        <w:t>{</w:t>
      </w:r>
    </w:p>
    <w:p w14:paraId="4CEF5874"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D35400"/>
          <w:sz w:val="21"/>
          <w:szCs w:val="21"/>
        </w:rPr>
        <w:t>noTone</w:t>
      </w:r>
      <w:r w:rsidRPr="002E25E3">
        <w:rPr>
          <w:rFonts w:ascii="Consolas" w:hAnsi="Consolas"/>
          <w:color w:val="434F54"/>
          <w:sz w:val="21"/>
          <w:szCs w:val="21"/>
        </w:rPr>
        <w:t>(</w:t>
      </w:r>
      <w:r w:rsidRPr="002E25E3">
        <w:rPr>
          <w:rFonts w:ascii="Consolas" w:hAnsi="Consolas"/>
          <w:color w:val="4E5B61"/>
          <w:sz w:val="21"/>
          <w:szCs w:val="21"/>
        </w:rPr>
        <w:t>buzzerPin</w:t>
      </w:r>
      <w:r w:rsidRPr="002E25E3">
        <w:rPr>
          <w:rFonts w:ascii="Consolas" w:hAnsi="Consolas"/>
          <w:color w:val="434F54"/>
          <w:sz w:val="21"/>
          <w:szCs w:val="21"/>
        </w:rPr>
        <w:t>)</w:t>
      </w:r>
      <w:r w:rsidRPr="002E25E3">
        <w:rPr>
          <w:rFonts w:ascii="Consolas" w:hAnsi="Consolas"/>
          <w:color w:val="4E5B61"/>
          <w:sz w:val="21"/>
          <w:szCs w:val="21"/>
        </w:rPr>
        <w:t>;</w:t>
      </w:r>
      <w:r w:rsidRPr="002E25E3">
        <w:rPr>
          <w:rFonts w:ascii="Consolas" w:hAnsi="Consolas"/>
          <w:color w:val="95A5A6"/>
          <w:sz w:val="21"/>
          <w:szCs w:val="21"/>
        </w:rPr>
        <w:t xml:space="preserve">       // Matikan suara</w:t>
      </w:r>
    </w:p>
    <w:p w14:paraId="15212D64"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434F54"/>
          <w:sz w:val="21"/>
          <w:szCs w:val="21"/>
        </w:rPr>
        <w:t>}</w:t>
      </w:r>
    </w:p>
    <w:p w14:paraId="34D7013D"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p>
    <w:p w14:paraId="37574592"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E5B61"/>
          <w:sz w:val="21"/>
          <w:szCs w:val="21"/>
        </w:rPr>
        <w:t xml:space="preserve">  </w:t>
      </w:r>
      <w:r w:rsidRPr="002E25E3">
        <w:rPr>
          <w:rFonts w:ascii="Consolas" w:hAnsi="Consolas"/>
          <w:color w:val="D35400"/>
          <w:sz w:val="21"/>
          <w:szCs w:val="21"/>
        </w:rPr>
        <w:t>delay</w:t>
      </w:r>
      <w:r w:rsidRPr="002E25E3">
        <w:rPr>
          <w:rFonts w:ascii="Consolas" w:hAnsi="Consolas"/>
          <w:color w:val="434F54"/>
          <w:sz w:val="21"/>
          <w:szCs w:val="21"/>
        </w:rPr>
        <w:t>(</w:t>
      </w:r>
      <w:r w:rsidRPr="002E25E3">
        <w:rPr>
          <w:rFonts w:ascii="Consolas" w:hAnsi="Consolas"/>
          <w:color w:val="005C5F"/>
          <w:sz w:val="21"/>
          <w:szCs w:val="21"/>
        </w:rPr>
        <w:t>1000</w:t>
      </w:r>
      <w:r w:rsidRPr="002E25E3">
        <w:rPr>
          <w:rFonts w:ascii="Consolas" w:hAnsi="Consolas"/>
          <w:color w:val="434F54"/>
          <w:sz w:val="21"/>
          <w:szCs w:val="21"/>
        </w:rPr>
        <w:t>)</w:t>
      </w:r>
      <w:r w:rsidRPr="002E25E3">
        <w:rPr>
          <w:rFonts w:ascii="Consolas" w:hAnsi="Consolas"/>
          <w:color w:val="4E5B61"/>
          <w:sz w:val="21"/>
          <w:szCs w:val="21"/>
        </w:rPr>
        <w:t>;</w:t>
      </w:r>
      <w:r w:rsidRPr="002E25E3">
        <w:rPr>
          <w:rFonts w:ascii="Consolas" w:hAnsi="Consolas"/>
          <w:color w:val="95A5A6"/>
          <w:sz w:val="21"/>
          <w:szCs w:val="21"/>
        </w:rPr>
        <w:t xml:space="preserve">  // Tunggu 1 detik sebelum pembacaan berikutnya</w:t>
      </w:r>
    </w:p>
    <w:p w14:paraId="2A14C5A9" w14:textId="77777777" w:rsidR="002E25E3" w:rsidRPr="002E25E3" w:rsidRDefault="002E25E3" w:rsidP="001A7A10">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FFFFF"/>
        <w:spacing w:after="0" w:line="285" w:lineRule="atLeast"/>
        <w:ind w:left="993" w:firstLine="0"/>
        <w:rPr>
          <w:rFonts w:ascii="Consolas" w:hAnsi="Consolas"/>
          <w:color w:val="4E5B61"/>
          <w:sz w:val="21"/>
          <w:szCs w:val="21"/>
        </w:rPr>
      </w:pPr>
      <w:r w:rsidRPr="002E25E3">
        <w:rPr>
          <w:rFonts w:ascii="Consolas" w:hAnsi="Consolas"/>
          <w:color w:val="434F54"/>
          <w:sz w:val="21"/>
          <w:szCs w:val="21"/>
        </w:rPr>
        <w:t>}</w:t>
      </w:r>
    </w:p>
    <w:p w14:paraId="17BC00E6" w14:textId="21D063C6" w:rsidR="00753AE5" w:rsidRPr="00A70094" w:rsidRDefault="00753AE5" w:rsidP="002E25E3">
      <w:pPr>
        <w:spacing w:after="0" w:line="360" w:lineRule="auto"/>
        <w:ind w:left="1440" w:firstLine="0"/>
        <w:jc w:val="both"/>
        <w:rPr>
          <w:szCs w:val="24"/>
        </w:rPr>
      </w:pPr>
    </w:p>
    <w:p w14:paraId="6CC28491" w14:textId="77777777" w:rsidR="006D6010" w:rsidRDefault="00D71139" w:rsidP="00A70094">
      <w:pPr>
        <w:numPr>
          <w:ilvl w:val="1"/>
          <w:numId w:val="7"/>
        </w:numPr>
        <w:spacing w:line="360" w:lineRule="auto"/>
        <w:ind w:hanging="360"/>
        <w:jc w:val="both"/>
        <w:rPr>
          <w:szCs w:val="24"/>
        </w:rPr>
      </w:pPr>
      <w:r w:rsidRPr="00A70094">
        <w:rPr>
          <w:b/>
          <w:szCs w:val="24"/>
        </w:rPr>
        <w:t>Analisis:</w:t>
      </w:r>
      <w:r w:rsidRPr="00A70094">
        <w:rPr>
          <w:szCs w:val="24"/>
        </w:rPr>
        <w:t xml:space="preserve"> Silahkan run program tersebut, seperti apa hasil dari program tersebut, jelaskan.</w:t>
      </w:r>
    </w:p>
    <w:p w14:paraId="178AD342" w14:textId="77777777" w:rsidR="006D6010" w:rsidRDefault="006D6010" w:rsidP="006D6010">
      <w:pPr>
        <w:spacing w:line="360" w:lineRule="auto"/>
        <w:ind w:left="1425" w:firstLine="15"/>
        <w:jc w:val="both"/>
        <w:rPr>
          <w:szCs w:val="24"/>
        </w:rPr>
      </w:pPr>
      <w:r w:rsidRPr="006D6010">
        <w:rPr>
          <w:szCs w:val="24"/>
        </w:rPr>
        <w:t>Program akan terus-menerus membaca jarak dari sensor ultrasonik HC-SR04.</w:t>
      </w:r>
    </w:p>
    <w:p w14:paraId="227B3213" w14:textId="336D01B6" w:rsidR="00753AE5" w:rsidRPr="00A70094" w:rsidRDefault="006D6010" w:rsidP="006D6010">
      <w:pPr>
        <w:spacing w:line="360" w:lineRule="auto"/>
        <w:ind w:left="705" w:firstLine="0"/>
        <w:jc w:val="both"/>
        <w:rPr>
          <w:szCs w:val="24"/>
        </w:rPr>
      </w:pPr>
      <w:r w:rsidRPr="006D6010">
        <w:rPr>
          <w:szCs w:val="24"/>
        </w:rPr>
        <w:t>Jika jarak yang terdeteksi kurang dari 10 cm, buzzer dua kaki akan mengeluarkan suara dengan frekuensi 1000 Hz. Jika jarak lebih dari 10 cm, buzzer akan diam.</w:t>
      </w:r>
      <w:r>
        <w:rPr>
          <w:szCs w:val="24"/>
        </w:rPr>
        <w:t xml:space="preserve"> </w:t>
      </w:r>
      <w:r w:rsidRPr="006D6010">
        <w:rPr>
          <w:szCs w:val="24"/>
        </w:rPr>
        <w:t>Setiap pembacaan jarak akan ditampilkan di Serial Monitor dalam satuan centimeter (cm) setiap 1 detik.</w:t>
      </w:r>
      <w:r w:rsidR="00D71139" w:rsidRPr="00A70094">
        <w:rPr>
          <w:szCs w:val="24"/>
        </w:rPr>
        <w:t xml:space="preserve"> </w:t>
      </w:r>
    </w:p>
    <w:p w14:paraId="6B3CD76B" w14:textId="77777777" w:rsidR="00753AE5" w:rsidRPr="00A70094" w:rsidRDefault="00D71139" w:rsidP="00A70094">
      <w:pPr>
        <w:numPr>
          <w:ilvl w:val="1"/>
          <w:numId w:val="7"/>
        </w:numPr>
        <w:spacing w:after="0" w:line="360" w:lineRule="auto"/>
        <w:ind w:hanging="360"/>
        <w:jc w:val="both"/>
        <w:rPr>
          <w:szCs w:val="24"/>
        </w:rPr>
      </w:pPr>
      <w:r w:rsidRPr="00A70094">
        <w:rPr>
          <w:b/>
          <w:szCs w:val="24"/>
        </w:rPr>
        <w:t xml:space="preserve">Tugas membuat Laporan:  </w:t>
      </w:r>
    </w:p>
    <w:p w14:paraId="18211FE1" w14:textId="2A39F7C7" w:rsidR="00753AE5" w:rsidRDefault="00D71139" w:rsidP="00A70094">
      <w:pPr>
        <w:numPr>
          <w:ilvl w:val="2"/>
          <w:numId w:val="3"/>
        </w:numPr>
        <w:spacing w:line="360" w:lineRule="auto"/>
        <w:ind w:hanging="360"/>
        <w:jc w:val="both"/>
        <w:rPr>
          <w:szCs w:val="24"/>
        </w:rPr>
      </w:pPr>
      <w:r w:rsidRPr="00A70094">
        <w:rPr>
          <w:szCs w:val="24"/>
        </w:rPr>
        <w:t>Silahkan membuat rangkaian seperti yang diminta pada langkah 1 di</w:t>
      </w:r>
      <w:r w:rsidR="001D0C94">
        <w:rPr>
          <w:szCs w:val="24"/>
        </w:rPr>
        <w:t xml:space="preserve"> </w:t>
      </w:r>
      <w:r w:rsidRPr="00A70094">
        <w:rPr>
          <w:szCs w:val="24"/>
        </w:rPr>
        <w:t xml:space="preserve">atas kemudian foto atau dokumentasikan pada laporan. </w:t>
      </w:r>
    </w:p>
    <w:p w14:paraId="4D472B76" w14:textId="1617A26D" w:rsidR="00B63222" w:rsidRDefault="00B63222" w:rsidP="00B63222">
      <w:pPr>
        <w:spacing w:line="360" w:lineRule="auto"/>
        <w:ind w:left="1080" w:firstLine="0"/>
        <w:jc w:val="center"/>
        <w:rPr>
          <w:szCs w:val="24"/>
        </w:rPr>
      </w:pPr>
      <w:r>
        <w:rPr>
          <w:noProof/>
        </w:rPr>
        <w:drawing>
          <wp:inline distT="0" distB="0" distL="0" distR="0" wp14:anchorId="3322A5A3" wp14:editId="4F50A36A">
            <wp:extent cx="1742287" cy="3870171"/>
            <wp:effectExtent l="2858"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744854" cy="3875872"/>
                    </a:xfrm>
                    <a:prstGeom prst="rect">
                      <a:avLst/>
                    </a:prstGeom>
                    <a:noFill/>
                    <a:ln>
                      <a:noFill/>
                    </a:ln>
                  </pic:spPr>
                </pic:pic>
              </a:graphicData>
            </a:graphic>
          </wp:inline>
        </w:drawing>
      </w:r>
    </w:p>
    <w:p w14:paraId="37002EB4" w14:textId="760FF5D3" w:rsidR="006E698E" w:rsidRDefault="00F32744" w:rsidP="00A122ED">
      <w:pPr>
        <w:spacing w:line="360" w:lineRule="auto"/>
        <w:ind w:left="1080" w:firstLine="0"/>
        <w:jc w:val="center"/>
        <w:rPr>
          <w:sz w:val="20"/>
          <w:szCs w:val="20"/>
        </w:rPr>
      </w:pPr>
      <w:r w:rsidRPr="00F32744">
        <w:rPr>
          <w:sz w:val="20"/>
          <w:szCs w:val="20"/>
        </w:rPr>
        <w:t>Gambar Rangkaian Asli</w:t>
      </w:r>
    </w:p>
    <w:p w14:paraId="04822883" w14:textId="69E36009" w:rsidR="00462A5D" w:rsidRDefault="00462A5D" w:rsidP="00A122ED">
      <w:pPr>
        <w:spacing w:line="360" w:lineRule="auto"/>
        <w:ind w:left="1080" w:firstLine="0"/>
        <w:jc w:val="center"/>
        <w:rPr>
          <w:sz w:val="20"/>
          <w:szCs w:val="20"/>
        </w:rPr>
      </w:pPr>
      <w:r w:rsidRPr="00462A5D">
        <w:rPr>
          <w:noProof/>
          <w:sz w:val="20"/>
          <w:szCs w:val="20"/>
        </w:rPr>
        <w:lastRenderedPageBreak/>
        <w:drawing>
          <wp:inline distT="0" distB="0" distL="0" distR="0" wp14:anchorId="52E82AC9" wp14:editId="07BD2F4C">
            <wp:extent cx="4987925" cy="3268744"/>
            <wp:effectExtent l="0" t="0" r="3175" b="8255"/>
            <wp:docPr id="6098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1826" name=""/>
                    <pic:cNvPicPr/>
                  </pic:nvPicPr>
                  <pic:blipFill>
                    <a:blip r:embed="rId20"/>
                    <a:stretch>
                      <a:fillRect/>
                    </a:stretch>
                  </pic:blipFill>
                  <pic:spPr>
                    <a:xfrm>
                      <a:off x="0" y="0"/>
                      <a:ext cx="4995383" cy="3273632"/>
                    </a:xfrm>
                    <a:prstGeom prst="rect">
                      <a:avLst/>
                    </a:prstGeom>
                  </pic:spPr>
                </pic:pic>
              </a:graphicData>
            </a:graphic>
          </wp:inline>
        </w:drawing>
      </w:r>
    </w:p>
    <w:p w14:paraId="5621238B" w14:textId="5CB6B048" w:rsidR="00462A5D" w:rsidRPr="00A122ED" w:rsidRDefault="00462A5D" w:rsidP="00A122ED">
      <w:pPr>
        <w:spacing w:line="360" w:lineRule="auto"/>
        <w:ind w:left="1080" w:firstLine="0"/>
        <w:jc w:val="center"/>
        <w:rPr>
          <w:sz w:val="20"/>
          <w:szCs w:val="20"/>
        </w:rPr>
      </w:pPr>
      <w:r>
        <w:rPr>
          <w:sz w:val="20"/>
          <w:szCs w:val="20"/>
        </w:rPr>
        <w:t>Gambar Rangkaian di Proteus</w:t>
      </w:r>
    </w:p>
    <w:p w14:paraId="154D03EE" w14:textId="77777777" w:rsidR="00965F4D" w:rsidRPr="00965F4D" w:rsidRDefault="00965F4D" w:rsidP="00965F4D">
      <w:pPr>
        <w:spacing w:line="360" w:lineRule="auto"/>
        <w:ind w:left="0" w:firstLine="0"/>
        <w:jc w:val="both"/>
        <w:rPr>
          <w:szCs w:val="24"/>
        </w:rPr>
      </w:pPr>
      <w:r w:rsidRPr="00965F4D">
        <w:rPr>
          <w:szCs w:val="24"/>
        </w:rPr>
        <w:t>Komponen yang Diperlukan:</w:t>
      </w:r>
    </w:p>
    <w:p w14:paraId="2DBF6100" w14:textId="260E7FE4" w:rsidR="00965F4D" w:rsidRPr="00965F4D" w:rsidRDefault="00965F4D" w:rsidP="00965F4D">
      <w:pPr>
        <w:pStyle w:val="ListParagraph"/>
        <w:numPr>
          <w:ilvl w:val="0"/>
          <w:numId w:val="12"/>
        </w:numPr>
        <w:spacing w:line="360" w:lineRule="auto"/>
        <w:jc w:val="both"/>
        <w:rPr>
          <w:szCs w:val="24"/>
        </w:rPr>
      </w:pPr>
      <w:r w:rsidRPr="00965F4D">
        <w:rPr>
          <w:szCs w:val="24"/>
        </w:rPr>
        <w:t>Buzzer pasif (dua kaki).</w:t>
      </w:r>
    </w:p>
    <w:p w14:paraId="0E04A8C6" w14:textId="77777777" w:rsidR="00965F4D" w:rsidRDefault="00965F4D" w:rsidP="00965F4D">
      <w:pPr>
        <w:pStyle w:val="ListParagraph"/>
        <w:numPr>
          <w:ilvl w:val="0"/>
          <w:numId w:val="12"/>
        </w:numPr>
        <w:spacing w:line="360" w:lineRule="auto"/>
        <w:jc w:val="both"/>
        <w:rPr>
          <w:szCs w:val="24"/>
        </w:rPr>
      </w:pPr>
      <w:r w:rsidRPr="00965F4D">
        <w:rPr>
          <w:szCs w:val="24"/>
        </w:rPr>
        <w:t>Sensor ultrasonik HC-SR04.</w:t>
      </w:r>
    </w:p>
    <w:p w14:paraId="10DFC934" w14:textId="77777777" w:rsidR="00965F4D" w:rsidRDefault="00965F4D" w:rsidP="00965F4D">
      <w:pPr>
        <w:pStyle w:val="ListParagraph"/>
        <w:numPr>
          <w:ilvl w:val="0"/>
          <w:numId w:val="12"/>
        </w:numPr>
        <w:spacing w:line="360" w:lineRule="auto"/>
        <w:jc w:val="both"/>
        <w:rPr>
          <w:szCs w:val="24"/>
        </w:rPr>
      </w:pPr>
      <w:r w:rsidRPr="00965F4D">
        <w:rPr>
          <w:szCs w:val="24"/>
        </w:rPr>
        <w:t>Arduino Mega 2560.</w:t>
      </w:r>
      <w:r w:rsidRPr="00965F4D">
        <w:rPr>
          <w:szCs w:val="24"/>
        </w:rPr>
        <w:cr/>
      </w:r>
    </w:p>
    <w:p w14:paraId="2590D999" w14:textId="77777777" w:rsidR="00965F4D" w:rsidRPr="00965F4D" w:rsidRDefault="00965F4D" w:rsidP="00965F4D">
      <w:pPr>
        <w:spacing w:line="360" w:lineRule="auto"/>
        <w:ind w:left="0" w:firstLine="0"/>
        <w:jc w:val="both"/>
        <w:rPr>
          <w:szCs w:val="24"/>
        </w:rPr>
      </w:pPr>
      <w:r w:rsidRPr="00965F4D">
        <w:rPr>
          <w:szCs w:val="24"/>
        </w:rPr>
        <w:t>Gambaran Koneksi:</w:t>
      </w:r>
    </w:p>
    <w:p w14:paraId="00097474" w14:textId="77777777" w:rsidR="00965F4D" w:rsidRDefault="00965F4D" w:rsidP="00A122ED">
      <w:pPr>
        <w:pStyle w:val="ListParagraph"/>
        <w:numPr>
          <w:ilvl w:val="0"/>
          <w:numId w:val="13"/>
        </w:numPr>
        <w:spacing w:line="360" w:lineRule="auto"/>
        <w:ind w:left="709"/>
        <w:jc w:val="both"/>
        <w:rPr>
          <w:szCs w:val="24"/>
        </w:rPr>
      </w:pPr>
      <w:r w:rsidRPr="00965F4D">
        <w:rPr>
          <w:szCs w:val="24"/>
        </w:rPr>
        <w:t>Hubungkan salah satu kaki buzzer ke pin digital 8 Arduino (atau pin lainnya yang tidak digunakan).</w:t>
      </w:r>
    </w:p>
    <w:p w14:paraId="6265171C" w14:textId="77777777" w:rsidR="006B1D30" w:rsidRDefault="00965F4D" w:rsidP="006B1D30">
      <w:pPr>
        <w:pStyle w:val="ListParagraph"/>
        <w:numPr>
          <w:ilvl w:val="0"/>
          <w:numId w:val="13"/>
        </w:numPr>
        <w:spacing w:line="360" w:lineRule="auto"/>
        <w:ind w:left="709"/>
        <w:jc w:val="both"/>
        <w:rPr>
          <w:szCs w:val="24"/>
        </w:rPr>
      </w:pPr>
      <w:r w:rsidRPr="00965F4D">
        <w:rPr>
          <w:szCs w:val="24"/>
        </w:rPr>
        <w:t>Hubungkan kaki buzzer lainnya ke GND Arduino.</w:t>
      </w:r>
    </w:p>
    <w:p w14:paraId="71BE6C01" w14:textId="30F5D7D0" w:rsidR="006B1D30" w:rsidRPr="006B1D30" w:rsidRDefault="006B1D30" w:rsidP="006B1D30">
      <w:pPr>
        <w:pStyle w:val="ListParagraph"/>
        <w:numPr>
          <w:ilvl w:val="0"/>
          <w:numId w:val="13"/>
        </w:numPr>
        <w:spacing w:line="360" w:lineRule="auto"/>
        <w:ind w:left="709"/>
        <w:jc w:val="both"/>
        <w:rPr>
          <w:szCs w:val="24"/>
        </w:rPr>
      </w:pPr>
      <w:r w:rsidRPr="006B1D30">
        <w:rPr>
          <w:szCs w:val="24"/>
        </w:rPr>
        <w:t>VCC sensor ultrasonik dihubungkan ke 5V Arduino.</w:t>
      </w:r>
    </w:p>
    <w:p w14:paraId="314254B5" w14:textId="77777777" w:rsidR="006B1D30" w:rsidRPr="006B1D30" w:rsidRDefault="006B1D30" w:rsidP="006B1D30">
      <w:pPr>
        <w:pStyle w:val="ListParagraph"/>
        <w:numPr>
          <w:ilvl w:val="0"/>
          <w:numId w:val="13"/>
        </w:numPr>
        <w:spacing w:line="360" w:lineRule="auto"/>
        <w:ind w:left="709"/>
        <w:jc w:val="both"/>
        <w:rPr>
          <w:szCs w:val="24"/>
        </w:rPr>
      </w:pPr>
      <w:r w:rsidRPr="006B1D30">
        <w:rPr>
          <w:szCs w:val="24"/>
        </w:rPr>
        <w:t>GND sensor ultrasonik dihubungkan ke GND Arduino.</w:t>
      </w:r>
    </w:p>
    <w:p w14:paraId="58B85E6C" w14:textId="77777777" w:rsidR="006B1D30" w:rsidRPr="006B1D30" w:rsidRDefault="006B1D30" w:rsidP="006B1D30">
      <w:pPr>
        <w:pStyle w:val="ListParagraph"/>
        <w:numPr>
          <w:ilvl w:val="0"/>
          <w:numId w:val="13"/>
        </w:numPr>
        <w:spacing w:line="360" w:lineRule="auto"/>
        <w:ind w:left="709"/>
        <w:jc w:val="both"/>
        <w:rPr>
          <w:szCs w:val="24"/>
        </w:rPr>
      </w:pPr>
      <w:r w:rsidRPr="006B1D30">
        <w:rPr>
          <w:szCs w:val="24"/>
        </w:rPr>
        <w:t>Trig sensor ultrasonik dihubungkan ke pin 9 Arduino.</w:t>
      </w:r>
    </w:p>
    <w:p w14:paraId="3EF95C72" w14:textId="340B37B1" w:rsidR="006B1D30" w:rsidRPr="00965F4D" w:rsidRDefault="006B1D30" w:rsidP="006B1D30">
      <w:pPr>
        <w:pStyle w:val="ListParagraph"/>
        <w:numPr>
          <w:ilvl w:val="0"/>
          <w:numId w:val="13"/>
        </w:numPr>
        <w:spacing w:line="360" w:lineRule="auto"/>
        <w:ind w:left="709"/>
        <w:jc w:val="both"/>
        <w:rPr>
          <w:szCs w:val="24"/>
        </w:rPr>
      </w:pPr>
      <w:r w:rsidRPr="006B1D30">
        <w:rPr>
          <w:szCs w:val="24"/>
        </w:rPr>
        <w:t>Echo sensor ultrasonik dihubungkan ke pin 10 Arduino.</w:t>
      </w:r>
    </w:p>
    <w:p w14:paraId="69449CC8" w14:textId="77777777" w:rsidR="00753AE5" w:rsidRPr="00A70094" w:rsidRDefault="00D71139" w:rsidP="00A70094">
      <w:pPr>
        <w:spacing w:after="0" w:line="360" w:lineRule="auto"/>
        <w:ind w:left="1080" w:firstLine="0"/>
        <w:jc w:val="both"/>
        <w:rPr>
          <w:szCs w:val="24"/>
        </w:rPr>
      </w:pPr>
      <w:r w:rsidRPr="00A70094">
        <w:rPr>
          <w:szCs w:val="24"/>
        </w:rPr>
        <w:t xml:space="preserve"> </w:t>
      </w:r>
    </w:p>
    <w:p w14:paraId="083FA683" w14:textId="3DD6910F" w:rsidR="00753AE5" w:rsidRDefault="00753AE5" w:rsidP="00462A5D">
      <w:pPr>
        <w:spacing w:after="0" w:line="360" w:lineRule="auto"/>
        <w:ind w:left="709" w:firstLine="0"/>
        <w:jc w:val="both"/>
        <w:rPr>
          <w:szCs w:val="24"/>
        </w:rPr>
      </w:pPr>
    </w:p>
    <w:p w14:paraId="7027B1A2" w14:textId="77777777" w:rsidR="00462A5D" w:rsidRDefault="00462A5D" w:rsidP="00A70094">
      <w:pPr>
        <w:spacing w:after="0" w:line="360" w:lineRule="auto"/>
        <w:ind w:left="0" w:firstLine="0"/>
        <w:jc w:val="both"/>
        <w:rPr>
          <w:szCs w:val="24"/>
        </w:rPr>
      </w:pPr>
    </w:p>
    <w:p w14:paraId="5011761C" w14:textId="77777777" w:rsidR="00462A5D" w:rsidRPr="00A70094" w:rsidRDefault="00462A5D" w:rsidP="00A70094">
      <w:pPr>
        <w:spacing w:after="0" w:line="360" w:lineRule="auto"/>
        <w:ind w:left="0" w:firstLine="0"/>
        <w:jc w:val="both"/>
        <w:rPr>
          <w:szCs w:val="24"/>
        </w:rPr>
      </w:pPr>
    </w:p>
    <w:p w14:paraId="0CE39AC1" w14:textId="77777777" w:rsidR="00753AE5" w:rsidRPr="00A70094" w:rsidRDefault="00D71139" w:rsidP="00A70094">
      <w:pPr>
        <w:spacing w:after="75" w:line="360" w:lineRule="auto"/>
        <w:ind w:left="1080" w:firstLine="0"/>
        <w:jc w:val="both"/>
        <w:rPr>
          <w:szCs w:val="24"/>
        </w:rPr>
      </w:pPr>
      <w:r w:rsidRPr="00A70094">
        <w:rPr>
          <w:szCs w:val="24"/>
        </w:rPr>
        <w:t xml:space="preserve"> </w:t>
      </w:r>
    </w:p>
    <w:p w14:paraId="12B48335" w14:textId="77777777" w:rsidR="00753AE5" w:rsidRPr="00A70094" w:rsidRDefault="00D71139" w:rsidP="00A70094">
      <w:pPr>
        <w:numPr>
          <w:ilvl w:val="0"/>
          <w:numId w:val="3"/>
        </w:numPr>
        <w:spacing w:after="0" w:line="360" w:lineRule="auto"/>
        <w:ind w:hanging="360"/>
        <w:jc w:val="both"/>
        <w:rPr>
          <w:szCs w:val="24"/>
        </w:rPr>
      </w:pPr>
      <w:r w:rsidRPr="00A70094">
        <w:rPr>
          <w:b/>
          <w:szCs w:val="24"/>
        </w:rPr>
        <w:lastRenderedPageBreak/>
        <w:t xml:space="preserve">Praktikum 4: Membuat Buzzer Berbunyi dengan Frekuensi Variabel </w:t>
      </w:r>
    </w:p>
    <w:p w14:paraId="321A385C" w14:textId="77777777" w:rsidR="00753AE5" w:rsidRPr="00A70094" w:rsidRDefault="00D71139" w:rsidP="00A70094">
      <w:pPr>
        <w:numPr>
          <w:ilvl w:val="1"/>
          <w:numId w:val="3"/>
        </w:numPr>
        <w:spacing w:line="360" w:lineRule="auto"/>
        <w:ind w:hanging="420"/>
        <w:jc w:val="both"/>
        <w:rPr>
          <w:szCs w:val="24"/>
        </w:rPr>
      </w:pPr>
      <w:r w:rsidRPr="00A70094">
        <w:rPr>
          <w:b/>
          <w:szCs w:val="24"/>
        </w:rPr>
        <w:t>Rangkaian:</w:t>
      </w:r>
      <w:r w:rsidRPr="00A70094">
        <w:rPr>
          <w:szCs w:val="24"/>
        </w:rPr>
        <w:t xml:space="preserve"> Hubungkan buzzer ke digital pin. </w:t>
      </w:r>
    </w:p>
    <w:p w14:paraId="32F0EC6D" w14:textId="0375D645" w:rsidR="00753AE5" w:rsidRDefault="00D71139" w:rsidP="00A70094">
      <w:pPr>
        <w:spacing w:after="0" w:line="360" w:lineRule="auto"/>
        <w:ind w:left="360" w:firstLine="0"/>
        <w:jc w:val="both"/>
        <w:rPr>
          <w:szCs w:val="24"/>
        </w:rPr>
      </w:pPr>
      <w:r w:rsidRPr="00A70094">
        <w:rPr>
          <w:rFonts w:eastAsia="Calibri"/>
          <w:noProof/>
          <w:szCs w:val="24"/>
        </w:rPr>
        <mc:AlternateContent>
          <mc:Choice Requires="wpg">
            <w:drawing>
              <wp:inline distT="0" distB="0" distL="0" distR="0" wp14:anchorId="630A4E17" wp14:editId="1D62C484">
                <wp:extent cx="5848554" cy="3767861"/>
                <wp:effectExtent l="0" t="0" r="0" b="0"/>
                <wp:docPr id="4406" name="Group 4406"/>
                <wp:cNvGraphicFramePr/>
                <a:graphic xmlns:a="http://schemas.openxmlformats.org/drawingml/2006/main">
                  <a:graphicData uri="http://schemas.microsoft.com/office/word/2010/wordprocessingGroup">
                    <wpg:wgp>
                      <wpg:cNvGrpSpPr/>
                      <wpg:grpSpPr>
                        <a:xfrm>
                          <a:off x="0" y="0"/>
                          <a:ext cx="5848554" cy="3767861"/>
                          <a:chOff x="0" y="0"/>
                          <a:chExt cx="5848554" cy="3767861"/>
                        </a:xfrm>
                      </wpg:grpSpPr>
                      <wps:wsp>
                        <wps:cNvPr id="539" name="Rectangle 539"/>
                        <wps:cNvSpPr/>
                        <wps:spPr>
                          <a:xfrm>
                            <a:off x="0" y="2133"/>
                            <a:ext cx="152019" cy="224380"/>
                          </a:xfrm>
                          <a:prstGeom prst="rect">
                            <a:avLst/>
                          </a:prstGeom>
                          <a:ln>
                            <a:noFill/>
                          </a:ln>
                        </wps:spPr>
                        <wps:txbx>
                          <w:txbxContent>
                            <w:p w14:paraId="114A476E" w14:textId="77777777" w:rsidR="00753AE5" w:rsidRDefault="00D71139">
                              <w:pPr>
                                <w:spacing w:after="160" w:line="259" w:lineRule="auto"/>
                                <w:ind w:left="0" w:firstLine="0"/>
                              </w:pPr>
                              <w:r>
                                <w:t>2.</w:t>
                              </w:r>
                            </w:p>
                          </w:txbxContent>
                        </wps:txbx>
                        <wps:bodyPr horzOverflow="overflow" vert="horz" lIns="0" tIns="0" rIns="0" bIns="0" rtlCol="0">
                          <a:noAutofit/>
                        </wps:bodyPr>
                      </wps:wsp>
                      <wps:wsp>
                        <wps:cNvPr id="540" name="Rectangle 540"/>
                        <wps:cNvSpPr/>
                        <wps:spPr>
                          <a:xfrm>
                            <a:off x="114300" y="0"/>
                            <a:ext cx="56314" cy="226002"/>
                          </a:xfrm>
                          <a:prstGeom prst="rect">
                            <a:avLst/>
                          </a:prstGeom>
                          <a:ln>
                            <a:noFill/>
                          </a:ln>
                        </wps:spPr>
                        <wps:txbx>
                          <w:txbxContent>
                            <w:p w14:paraId="2B1E1B7E" w14:textId="77777777" w:rsidR="00753AE5" w:rsidRDefault="00D71139">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541" name="Rectangle 541"/>
                        <wps:cNvSpPr/>
                        <wps:spPr>
                          <a:xfrm>
                            <a:off x="228549" y="2133"/>
                            <a:ext cx="1394926" cy="224380"/>
                          </a:xfrm>
                          <a:prstGeom prst="rect">
                            <a:avLst/>
                          </a:prstGeom>
                          <a:ln>
                            <a:noFill/>
                          </a:ln>
                        </wps:spPr>
                        <wps:txbx>
                          <w:txbxContent>
                            <w:p w14:paraId="6272F810" w14:textId="77777777" w:rsidR="00753AE5" w:rsidRDefault="00D71139">
                              <w:pPr>
                                <w:spacing w:after="160" w:line="259" w:lineRule="auto"/>
                                <w:ind w:left="0" w:firstLine="0"/>
                              </w:pPr>
                              <w:r>
                                <w:rPr>
                                  <w:b/>
                                </w:rPr>
                                <w:t xml:space="preserve">Code Program: </w:t>
                              </w:r>
                            </w:p>
                          </w:txbxContent>
                        </wps:txbx>
                        <wps:bodyPr horzOverflow="overflow" vert="horz" lIns="0" tIns="0" rIns="0" bIns="0" rtlCol="0">
                          <a:noAutofit/>
                        </wps:bodyPr>
                      </wps:wsp>
                      <wps:wsp>
                        <wps:cNvPr id="542" name="Rectangle 542"/>
                        <wps:cNvSpPr/>
                        <wps:spPr>
                          <a:xfrm>
                            <a:off x="1278585" y="2133"/>
                            <a:ext cx="50673" cy="224380"/>
                          </a:xfrm>
                          <a:prstGeom prst="rect">
                            <a:avLst/>
                          </a:prstGeom>
                          <a:ln>
                            <a:noFill/>
                          </a:ln>
                        </wps:spPr>
                        <wps:txbx>
                          <w:txbxContent>
                            <w:p w14:paraId="6A8B7AA3" w14:textId="77777777" w:rsidR="00753AE5" w:rsidRDefault="00D71139">
                              <w:pPr>
                                <w:spacing w:after="160" w:line="259" w:lineRule="auto"/>
                                <w:ind w:left="0" w:firstLine="0"/>
                              </w:pPr>
                              <w:r>
                                <w:t xml:space="preserve"> </w:t>
                              </w:r>
                            </w:p>
                          </w:txbxContent>
                        </wps:txbx>
                        <wps:bodyPr horzOverflow="overflow" vert="horz" lIns="0" tIns="0" rIns="0" bIns="0" rtlCol="0">
                          <a:noAutofit/>
                        </wps:bodyPr>
                      </wps:wsp>
                      <wps:wsp>
                        <wps:cNvPr id="543" name="Rectangle 543"/>
                        <wps:cNvSpPr/>
                        <wps:spPr>
                          <a:xfrm>
                            <a:off x="5810454" y="3599154"/>
                            <a:ext cx="50673" cy="224380"/>
                          </a:xfrm>
                          <a:prstGeom prst="rect">
                            <a:avLst/>
                          </a:prstGeom>
                          <a:ln>
                            <a:noFill/>
                          </a:ln>
                        </wps:spPr>
                        <wps:txbx>
                          <w:txbxContent>
                            <w:p w14:paraId="29702076" w14:textId="77777777" w:rsidR="00753AE5" w:rsidRDefault="00D7113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00" name="Picture 600"/>
                          <pic:cNvPicPr/>
                        </pic:nvPicPr>
                        <pic:blipFill>
                          <a:blip r:embed="rId21"/>
                          <a:stretch>
                            <a:fillRect/>
                          </a:stretch>
                        </pic:blipFill>
                        <pic:spPr>
                          <a:xfrm>
                            <a:off x="266395" y="210820"/>
                            <a:ext cx="5504688" cy="3486912"/>
                          </a:xfrm>
                          <a:prstGeom prst="rect">
                            <a:avLst/>
                          </a:prstGeom>
                        </pic:spPr>
                      </pic:pic>
                      <wps:wsp>
                        <wps:cNvPr id="601" name="Shape 601"/>
                        <wps:cNvSpPr/>
                        <wps:spPr>
                          <a:xfrm>
                            <a:off x="251917" y="196342"/>
                            <a:ext cx="5533644" cy="3515868"/>
                          </a:xfrm>
                          <a:custGeom>
                            <a:avLst/>
                            <a:gdLst/>
                            <a:ahLst/>
                            <a:cxnLst/>
                            <a:rect l="0" t="0" r="0" b="0"/>
                            <a:pathLst>
                              <a:path w="5533644" h="3515868">
                                <a:moveTo>
                                  <a:pt x="0" y="3515868"/>
                                </a:moveTo>
                                <a:lnTo>
                                  <a:pt x="5533644" y="3515868"/>
                                </a:lnTo>
                                <a:lnTo>
                                  <a:pt x="5533644" y="0"/>
                                </a:lnTo>
                                <a:lnTo>
                                  <a:pt x="0" y="0"/>
                                </a:lnTo>
                                <a:close/>
                              </a:path>
                            </a:pathLst>
                          </a:custGeom>
                          <a:ln w="28956" cap="flat">
                            <a:round/>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w14:anchorId="630A4E17" id="Group 4406" o:spid="_x0000_s1039" style="width:460.5pt;height:296.7pt;mso-position-horizontal-relative:char;mso-position-vertical-relative:line" coordsize="58485,376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3Z9dggQAAFQRAAAOAAAAZHJzL2Uyb0RvYy54bWzkWG1v2zYQ/j5g&#10;/0HQ98Z6tyzEKbZmCQoMbdB2P4CmKUsYRQokHTv79bs7ibIbJ0vWAsmHBIhMkcfjcy8kn9P5+30n&#10;g1thbKvVMozPojAQiut1qzbL8K9vV+/KMLCOqTWTWolleCds+P7i11/Od30lEt1ouRYmACXKVrt+&#10;GTbO9dVsZnkjOmbPdC8UDNbadMzBq9nM1obtQHsnZ0kUFbOdNuveaC6shd7LYTC8IP11Lbj7XNdW&#10;uEAuQ8Dm6GnoucLn7OKcVRvD+qblIwz2Ayg61ipYdFJ1yRwLtqY9UdW13Gira3fGdTfTdd1yQTaA&#10;NXF0z5pro7c92bKpdpt+chO49p6fflgt/3R7bfqv/Y0BT+z6DfiC3tCWfW06/AWUwZ5cdje5TOxd&#10;wKEzL7Myz7Mw4DCWzot5WcSDU3kDnj+Zx5s/npg58wvPvoOz6yFB7MEH9ud88LVhvSDX2gp8cGOC&#10;dg3WpIswUKyDRP0CqcPURooAO8k5JDm5ylYWvPaon5I4TQdHeFfFOYQY9KOnkiRLS8q+yVxW9ca6&#10;a6G7ABvL0AACyil2+6d1gABEvQguKxU+lb5qpRxGsQe85pFhy+1XezJt7m1Y6fUdmNto889n2Li1&#10;1LtlqMdWiHsZ1sbRMJAfFbgZt41vGN9Y+YZx8oOmzTWg+W3rdN0SXFx/WG2EBfHDJHuJQGaA+iSQ&#10;0Pl/AhnHWRqBngeyvkjjMeeTpIiiBPW+VCRLb8QbiWT8UCTpkMFUgs379JZMkjLPYOvhzjvdl+ki&#10;WyTFa23M6XB5I+FMHgonbaBnhzNO5mVe5o/EM4+Kefpa0YynI+aNhBM8fXrO0s337HDmZRxlyCGQ&#10;QuSLRQxtOE9Z5W/O143odNS8dkT7llfwP9JAaJ1QoKfpMsxyWyPCUUn3LB0dM39v+3fAWHvm2lUr&#10;W3dH7BvoCYJStzctRy6ELwc2BRejTw4Yx2UD7ILQejmchTcnvn+nZCXbHnkNZgG2R7hA3O8R3wcs&#10;Hkj1pebbTig3VAlGSECulW3a3oaBqUS3EkD4zMf1SFetM8LxBhesYWGkf8OdPg0QygMwxPwIA0yK&#10;Il344ykqE7L5KJ3zKCtKKIyIM2dlsYh/ikAQsAEKNQHZC9GsIpouZyLUEN9ptzzvYs7jRTynnR8v&#10;ijQjPxx7Kk2LzFcXeZyXBbGfI6rFtwNpxsB5ogxl2HqgzNDX+BbfK99Eav2fFSHkOc5DpdgMgCLn&#10;+YilwVNqgILjHXDnb5ok3aHc8RJDDh1kpDqWnXTSyXdsnpfzvz3pPpanpAJHeAn/O0ge0dYjGS61&#10;FQMkNIs462QqyB07Uyq0OikXOVIjBrV5DXuIChIoS9V6UPNAyWHdnRToD6m+iBqKDygTY5pnzWb1&#10;QZrglkHBkF2V8e+XeBoQQBDFOcPeG2dFp7Mi+qN+JvuGDbq8L8YFSOWoCZUK+hAwgRnV8hHN8DUA&#10;amrwmf8mAJCmSQRLKzfNV/Alg3DjDTdai83hfkCD8I2KHaphoXQnRONnBvw2cPxO8oePIRf/AgAA&#10;//8DAFBLAwQKAAAAAAAAACEAZNsdf0lpAABJaQAAFAAAAGRycy9tZWRpYS9pbWFnZTEuanBn/9j/&#10;4AAQSkZJRgABAQEAYABgAAD/2wBDAAMCAgMCAgMDAwMEAwMEBQgFBQQEBQoHBwYIDAoMDAsKCwsN&#10;DhIQDQ4RDgsLEBYQERMUFRUVDA8XGBYUGBIUFRT/2wBDAQMEBAUEBQkFBQkUDQsNFBQUFBQUFBQU&#10;FBQUFBQUFBQUFBQUFBQUFBQUFBQUFBQUFBQUFBQUFBQUFBQUFBQUFBT/wAARCAFuAk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M6KK+ffE&#10;EniD45fGzxZ4Gj8Q6t4M8K+Dba0kmufDd+bbUL68uYxJGWfyyBCkfmqUBGW2sS3ATcyPoKivKPhX&#10;8NPGfwz8Yava3HjS78X+BLq2Wa1/4SK4e41a0vAVVlEu0K0LKGbtg7QFHzs/V+HfiRpnibx54v8A&#10;CVrBdx6j4Y+x/bJZkUQyfaYjLH5ZDEnCg5yF56Z60AdZRXJ/ED4kaZ8OP+Eb/tKC7n/t7WrbQrb7&#10;Kitsnn3bGfcy4QbDkjJ6YBrrKYBRRRQAUUUUAFFFFABRRRQAUUUUAFFFFABRRRQAUUUUAFFFFABR&#10;RRQAUUUUAFFFFABRRRQAUUUUAFFFFABRRRQAUUUUAFFFFABRRRQAUUUUAFFFFABRRRQAUUUUAFFF&#10;FABRRRQAUUUUAFFFFABRRRQAUUUUAFFFFABRRRQAUUUUAFFFFABRRRQAV4X4s8G+Nfhn8WNd+IPg&#10;XR/+E3g8UW0Ftq3hua/gsGhngQJBcxzSIQUEYdDHkHdJu+YcR+6UUAeNeCdP+JHxM1TxRJ8SdJtP&#10;C3gu+05tJg8HQ3Md3NNvUebcyXcWCMqXQKpHDfdUoHk5T4f/ALFng/wf8WNe8RzaNaNo0Fzp934Y&#10;t4dQu2msJYUzM0gLANulCsAzOMDHA4r6QopWA+ffjv8AskeHfix4o0jxFa6ZaJrM2tWc+vXN1e3K&#10;fa9OjTy5YUVCVVyqxgEBPun5gevsvgfwPonw48L2Xh3w7Zf2do1nv8i2815dm92kb5nZmOWdjye/&#10;pW7RRYAooopg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i654in0XUtHtItD1PVU1G4MD&#10;XNisRis8Lu3zl5FKpgNyobldv3mRW2q8g+JnijwLo/xO8D3d/q3h6y8QWGpvFdz3FzBHd29s2nXh&#10;VZGJ3JGXkjIBwCXXuRXZhaPtqjja9k3tfZPtbqbUoc8rWvo/yPX6xfGHjDSPAPhy717Xrv7BpNps&#10;8648p5Nu51RflQFjlmUcDvXimteGfDfxH/az0yTU7Kx8RaWngZb+0EwWe2kLXjqsmOVkBSVsZyOQ&#10;RyARxlxZX/xE/YAtpZ4ItT1HT7QywPIkamCG0u2QspOACttG65HzMMjksc+vSyum3RdSbtKUFLS1&#10;ufm2d3tyu7aXozrjhY3g5S0bin5Xv/kfXFZPibxJbeFdNhvbuOaSKW9tLFVhALeZcXMdvGTkj5Q8&#10;qk98A4BPBz/h/wD8Ib/Y03/CEf2H/ZP2hvN/4R/yfI87aud3lfLv27M55xt9q539oT7P/wAK0P2v&#10;7X9l/trRfO+wed9o2f2pa7vK8n97vxnb5fz5xt5xXgVI+zk466d1Z/ccElyux6RRXzBrGleGby3+&#10;Jlj8Jby01LQ7/wAF6g2q6J4blinsY9ReMRWTQxRAhZpY47pWWL73lRF1DFC3N+C/Fuh+IvHv7KFl&#10;pWs6fqd5pug30N9b2d1HLJayf2VENkqqSUbKOMNg5U+hrG5J9h0V8paDpXwh8dfGDTr6xvPh9oGh&#10;aBqMY0Sx0WWzt9Q1rUVIAmkKBZBDHJlY4l/1zL5hLRmMMfE/SvhD8QfiZd6FqF58PvDmh6dc+f4h&#10;1BpbO21bU77eXazWQhXjQHa00ysWYt5SlWWXDuB9W0V8s/EvVNOPxW8dy+MfGvhnRItKjtG0ax8V&#10;aLLNNbW32ZZGutMljuYH815zOrNBulDW0QyCsYHZeJPANl8SPHHwpsfFV3d67BbeHL++u1mt2sU1&#10;SVJdLx9qtSAQhkIlMDAAOiBgQpUlwPSPFvj5vDOuaVo9r4d1bxFqOoW1zdpDpbWqeXFA0KOztcTx&#10;D71xGAASevpVjw346tvFnhWTWdO0/UGuIoyZtFuoRbX8EwjD/ZpI5WURykMuNzBSHVgxRgx4XXvD&#10;d/ofxG+HuieDbrT9Di07wxqlrANSspb+NbeObS0WMATxNuGE+YueAcgk5F6Pwt4Y+Hvg3UoviP4m&#10;0/XotevYp9TvvFSWdva3d2tvDGqrFtWNVC2qsqHcw2k7mIzQB3XhXXpPFHh2w1aXSdQ0NruPzRp+&#10;qxpHdQqTwJERmCsRg7c5GcMAwIGtXx58TvFuh+Iv+CfrWWlazp+p3mm6DoMN9b2d1HLJayebajZK&#10;qklGyjjDYOVPoa9B8DaDpnwz/aqm8H+FtOtNE8OT+Are8msrWBV86eG+eKOV3xvdwkrgszEtkFiS&#10;AQrgfQVFFeNaD8O/E9jrmnXFxovlQQ3Mckkn/Cztcu9qhgSfIkgCS4H8DkK3QnBNUB7LXO6t40j0&#10;/UJbW20vUdZ+y4N9LpsaSLZAgMA4Lhnbad3lxK8mCp2/Om7oq8T+Nmm6l4ekv5/CfiW90vxB4rT7&#10;GmiW0P2iS9uUVFE8BaRfsxWJdsk33VQK2A6oTwY6tPD0XUgr23ta/wAr6Nt2Vvu1sd2Cowr1fZzd&#10;r7b2+dtbJXd/v0uezWd5BqFpBdWs8dzazossU0Lh0kRhlWVhwQQQQR61NXl3izw94E8P/D/wP4T8&#10;fJaavY/bNO0jTvtlm8i3F+i4h+VQ2zd5bA7jt2sysSrEH1GuyDk4pzVn1OSaipNRd0FFFFWQFFFF&#10;ABRRRQAUUUUAFFFFABRRRQAUUUUAFFFFABRRRQAUUUUAFFFFABRRRQAUUUUAFFFFABRRRQAUUUUA&#10;FFFFABRRRQAUUUUAFFFFABRRRQAUUUUAFFFFABRRRQAUUUUAFFFFABRRXnPxC0dL74ifDu5v7HR9&#10;Ssl1OSK3W7sXe7tbgWd1N50c3mhQP3EY2GM8qHzuVNu9GmqsnFu2jf3JsuEVJ2b7no1FeTeKPHXj&#10;Kb462fgTw7JodlYHQf7Zub3VLSa4lX9+8W1FSaMNk+XwSMAscnAU8N8TvixrPjL9jweONFvpdA1G&#10;aO2N1Jah4pA63SwzLC6yZjBkBIJLZjypALZX0aWWVakqSukpuK9Oa9r+tn9x0wws5OKv8TX47fkf&#10;SVFZnh+31m2s3XXL+x1G7MhKy6fZPaRhMDClHmlJOd3O4dQMcZMmuQ6ncaXNHo93aWGonb5VxfWr&#10;XMK/MN26NZIy2VyBhxgkHnGD5MkouydzkejsX6K+b/2HfDfnfCPTfGGoQ6Td6zq32rdqi6dt1OXN&#10;5N5v2m7Ls1xuZUI+VcbQDuIBHc/A3xb8RvH+h6P4m8U2Ph/SdD1XThcwWFj5r3asywmKVpC5TZKD&#10;O/l43RqYQWdt+2LiPV6K8L8C/H7VvGNxpGrLoOrJoes3KQ2+lHwvqCXNtBJJshu3vsNayIV2Sso2&#10;BEkbEjtEFlg8D/EC/njufBfg99Pk8UPr2v3d1dapHK9nY28etSCUER48242XMTLBvT5XV3ZAyCQu&#10;B73RXiepfGzXLPXvjzZJaaeYvAek219pjNHJumkksZLhhP8AP8y70AG3acZ5zzVBfj9rWq2Pg6yt&#10;LGay1TU/DFn4j1HVbfw3e6zZwNcDEdssFq4kVnZZ2Du2FWHHzl8oXA97orwTxV8avGt54i+FGi+G&#10;dK0/QrzxhJqSXq+J7G6LWq2gUu8ceYZCrKJGTzFQuDHuEWTjW8N/GjWNZ+G/iq/Ww/tHxH4d8Rz+&#10;G7ttP0yaSFmS7SL7VHaxySSyIkMqStGG3MY5FDKMNRcD2WiuF+G/jSb4heB59R03xH4f1ydtyW2r&#10;aVDIbfc0Sunn2rSb4XUyANCZdxCglkL7Uo/s/wCj2Wi/D+eCz0rSdJca1qsVwmi2jW1vNLFfzwGU&#10;Rs7ldyxL8u8hQAq4VVAAPSKKwvD8PiaPVNcbXLvSbjTmuR/ZKafayxTJBtyftDPIwZ9x2/IFGE3f&#10;x7E3aYBRRRQBk6p4X07Wta0XVbyKaW80eSWayK3MqRxySRNEztGrBHbY7qC4JUO23GTnWoooAKKK&#10;KACiiigAooooAKKKKACiiigAooooAKKKKACiiigAooooAKKKKACiiigAooooAKKKKACiiigAoooo&#10;AKKKKACiiigAooooAKKKKACiiigAooooAKKKKACiiigAooooAKKKKACiiigArjPFHw6ufE2uWepf&#10;8Jfrmm/Ybj7VZ2tnHZGK3k8l4Sy+ZbOzZSWTh2YZc4xgY7OitadWVJ80PyT/ADKjJwd0clZfDiyt&#10;fH0HjGW/vrzWo9EXQ2aYxCOWIS+aZWVEX94W67cLzworM0n4J+HtJ+ED/DfddXmgNbzweZdmOSce&#10;ZI8m8HZt3o77lO3gqp6ivQKK2+t19FzbWf8A4De33XdvUv20+/b8NvzMzw/pN1o1m8F3rV9rsjSF&#10;xcagkCSKMAbAIYo1wME8qT8x5xgDToormlJyd3/kZt3dzk/hZ8N9M+EXgPTPCWjz3dzp2n+b5Ut8&#10;6vMfMleVtxVVH3nOMAcY+ta3hLw3beDfCujeH7J5pbPSrKGxgkuCDI0cUaopYgAFsKM4AGewrWoq&#10;RHm/h34JxeGf7GtLTxj4rPh/R7n7RZaE1/GtvGo3+XA0qxLcSwpvAWOSVlwiBgwGKvap8IdM1Dw/&#10;a6bDqeraZPZ61Pr9nqdjcKlzbXU0800m3KFGQi4mjKOjKUcggnmu6opAeX+K/gDpfibWvFuo22v6&#10;3oDeLLKOx1yDTWtmjvY44niUnz4JWjby3KfuyowAcbsk2Lb4I2mj/wBhSaD4n8QeHbrStFg0A3Fj&#10;LbyfbLWD/U+dHNDJEXQmQh1RW/euM4OB6RRRYDz63+CukQ614B1aXVdbv7/wbHdpZ3GoXxuZLtrm&#10;IRyvcPICztxkbSoUnAG0BRBY/AzTNH0vXrXStf8AEGkT6v4jk8TvfWN4sc0N1IylkUbNjwkLgxSr&#10;IpBOckAj0iiiwHn3h/4OweG5vFOoWniXWz4l8SSWz33iGQWhutsCBIkSP7P9nVQoYf6ok72ychSt&#10;7wD8OZvATTonivW9as5pLi4NnqSWQjE087Tyygw28b7i7yHBbaA5AXhcdnRQBxnws8L654Z0XU38&#10;R6lNqGrapq13qUkJv5LyCyjklPlW1u7ojCJIwgxtA3FyAAQB2dFFMAooooAKKKKACiiigAooooAK&#10;KKKACiiigAooooAKKKKACiiigAooooAKKKKACiiigAooooAKKKKACiiigAooooAKKKKACiiigAoo&#10;ooAKKKKACiiigAooooAKKKKACiiigAooooAKKKKACiiigAooooAKKKKACiiigAooooAKKKKACiii&#10;gAooooAKKKof29pn2P7X/aNp9l+0/Y/P89dnn+d5Hlbs43+b+729d/y4zxQBfooooAKKybfxbod5&#10;4iuvD8Gs6fPr1rGJrjS47qNrqGMhSHeIHcq/OnJGPnX1Fa1ABRRRQAUUUUAFFFFABRRRQAUUUUAF&#10;FFFABRRRQAUUUUAFFFFABRRRQAUUUUAFFFFABRRRQAUUUUAFFFFABRRRQAUUUUAFFFFABRRRQAUU&#10;UUAFFFFABRRRQAUUUUAFFFFABRRRQAUUUUAFFFFABRRRQAV5/r3xa0/wTqXjCDxFc2sCaPYRazbR&#10;wuqyz2bqY9uHcbpftEciYGFxLbjO5jXoFc/4j8D6X4p1TSb++SUz6bJvi8t9ocCWKYIw9BNb28nG&#10;DmEDO1nVurDyoxn+/V4+W/fT12+ZrTcE/fWhjf214p1G8t/D9tPo+n+ILPTLW/1a9ltZbq03zGVB&#10;HbxCWNiC8Ex3O42hUG1y5MfP/EzWJfGnwH8TX/2HTClpb341HTdUt5LuCZrNpkljjZJImH72HKTc&#10;MAA2xW4XrPEHw9GseJU1+w1/WPDuqfZBYzyaa8LR3EKuXQSRzxSJlGaTawUMPMcZIOKzLz4PWs3g&#10;OLwja+Itc0/SWt7mC9aOWCefUPPJMzzSTwyNvZnkYlNnMjeigehSq0Iyp1E0mmns9N+b73bl3t5H&#10;RGVNOMr21X/B/wCB+hteItS/4RWx0PR9FtLW2udQuBpenI0e21tdsEku5kUg7EigfCLjcQq7kBLr&#10;yXw3uPEsnxX8aw+KLaxjvbfTNMigutNLCG8t/P1Bo5hGzM0R+YoyMzfNGxBKkV0GpfDZta0a0tNQ&#10;8Ua5c39lfpqNlrCtbQ3VrIqlNqiKFYmQo0ilZI2DCVgc8Yu+F/AsXhvWdS1eTVtT1nU9Rt7e3ubj&#10;UZIzlYWmKbUjREj4mYEIqqdobG4uzZKpRhQnC6cmrbO9+ZO6emlu/Xp1Uc0I05K92/8ANfodNXnf&#10;wz+I1z4y1Ce3vbzTob5YBNPoTW01nqOmMRG3lyRykmdcSgecqxrlRgNv+Tvry1S+tJ7aRpFjmRo2&#10;aGVonAIwSrqQynnhlII6giuM0n4UW1l4g0LWNR1/WvEV3ocEsGnHVJIT5PmIqO5aOJGkYquMyFup&#10;PXmvm8Qq/tabpbLf8PyV7aO+2mklNP2fJJT36f1/w3z2Od8I/GTUfE02m6iukaiuk6pOsUOnnw/e&#10;rPBC77Y7lrvm3dSu2RlG0KjnDuY8SVNWvvFk37Ssuk6Zr9vaWJ8LC7jtbu0mnt1/0oISYlnQGXOf&#10;3nGFIXacbj1uifCqPQf7LtrbxP4iOjaZP51rpDXaCFFG7ZE0ixiaSJN2BG8jDCqDuAxWj4h8Bw63&#10;4is9dtdUvdC1e3tZLI3mnx2xeaB3R/LfzopMhWQFcYxub+8a8z6vi6lGKrNuUZRbs7X72189NV6I&#10;6va0YzfJs016dun+fqzkr74rata6v8X7VbeyMfg/ToLuwLI+ZXe0eYiX5uRuQD5dvGfrUOgePvG/&#10;jPUNAtNKttFsre68O6frV/qV1FJKsEk4nBiSESqz7mjUqS4ChHyWLKK3PEXwc0/XtU8R30Gsaroz&#10;eI7WO01aGxMDJdIkbRqT5sUhQ7HK/IV6A9eaqab8L7nS/EWzTtX1XR7Cx0DTdKtL61lgd5hC91vS&#10;SOSN0JAaE7/LBGSFIBcGHTx3tUptuN5bNarmk16e7aPTsnsyubD8jcbXst/RJ/jd9f0IPiB4mvfE&#10;XwneSxu7vw7e32sWmg3Nzp8q+db79UisbkwSMvBwZdkhUMMq2Fbgdp/wg+if8IP/AMIf9i/4pz+z&#10;v7J+xea//Hr5XleXv3b/ALnG7du75zzWDrfwlsdS+FN34Ktb++tRJGXg1aS4kkuorzzfPS8Lq6s0&#10;guMTcMoJGOBxV/zvHP8Awrvd9k8P/wDCd/Ztvl/ap/7M8/ON+/y/N2Y+fZtz/Bv/AOWle/R5/Zx9&#10;r8Vlf16nnT5eZ8mxR+Cs16/w/it9Q1K71ifT9R1LS1vr9le4mitr+4t4mlYABn8uJNzYyxyTyTXd&#10;Vzfw58Fx/D3wTpWgJdzajLaxk3N/cM7SXdw7GSedt7M26SV5HILHBfA4FdJWxB4n+yrf3OveHfHP&#10;iC7uJnl1nxhqV2tleuTe6fGpjhjtbpDnypUSFf3eSFQx444Htleb/C/4e6n8OPFHjiKOO0n8Oa9r&#10;Vxr8N216zXaTzpCJIWh8lUCB0lKsJCduwEE5avSKSAKKKKYBRRRQAUUUUAFFFFABRRRQAUUUUAFF&#10;FFABRRRQAUUUUAFFFFABRRRQAUUUUAFFFFABRRRQAUUUUAFFFFABRRRQAUUUUAFFFFABRRRQAUUU&#10;UAFFFFABRRRQAUUUUAFFFFABRRRQAUUUUAFFFFABRRRQAVk694t0PwrCZdb1nT9HiEbTGS/uo4F8&#10;sOiF8uR8oeWJSemZEHVhnWrxr4tW+if8Lo+HGo65oV3rkGladq19B9js3vGs5xLp6JceRHl5MF9o&#10;2I5VnV8AIXRAeka54w0zSfB83iJdU0ldO+zLPb319frb2Mm8DyS1xhgqOzIA4DfeGA3ANDQfHkTf&#10;DvTvFfimTSfDMFxbR3Mzf2tHcWkCyEeWPtWER8hkGV+Us2FLDDHlPAfixdD0/wAWa7faL4g0zQ9S&#10;8RyPpVl/Yt1LceV9nhWSb7JDG8kKS3EV1Ll0QsZd7ANJz5T8QYNR8XfsPyeFNL0DxBN4j03RdFtJ&#10;9Nm0O8gmMqS24dYxJEvm7fLckx7gAMnggkuB7nqvxk8M/wDCD+K/EXh3WdJ8V/8ACP6dNqE9tpeo&#10;xS/cieRUdkLbN/lsASD0PBxWFY/Hb7brHwesf7D2f8LC06fUPM+15+weXaR3OzGz97nftz8mMZx2&#10;rz74r+Etcj+I3jmy0LRtQXw1N8JLrTba30+1kFm92k0wgt0VBsMqpIwRB8wVzgYNbul/C3V/DfxW&#10;0zVXhmuLNvE8xSSOIMv2d7bWrvz3KsfLUTaqbbDYyYFb/lqqqtQPZbfxbod54iuvD8Gs6fPr1rGJ&#10;rjS47qNrqGMhSHeIHcq/OnJGPnX1FYXxE+Kmh/D3SdYefUNPm16y0m51a30KS+jhuruOGKSQ7EOW&#10;2nynG4KQNrHnBrynw/rN/dfD34e+FV8KeJrbxtY6tp39o3FxpMsUdvNDcBtRvGviPJdZ41usukjt&#10;MLrBB8xxWT8R9Nt/Efwn+JPg/XPAviDWvFTajq1/YMmkTTLcyF5JLG6ivFHlny7doY9pkEm2EwBG&#10;+WNi4H0TrHi3Q/Dt9ptlqus6fpl5qUnk2NveXUcUl1JlRsiViC7ZdBhcnLD1FZPxI8ef8IDocFxb&#10;6Vd6/rOoXK2Gl6RZDD3l0ysyoXI2xIFR3eRvlREY8kAHxvxnptxpfxI+Jt5q8/xBjg1W2tI7S10H&#10;Q4dXsdSsUtNv2ZRJa3CxP57Xe6OQxKfOVjkMWrsvHd2vgTwx8LNZ1P8AtD+y9B1a0XU7zWLuBrq2&#10;jmsrixWa6l3hGYTXUXmOjMOXYZAp3A6vWPiFbeCdW0bTfEt7p9pFPpNzfXmtTSiztY5IJbSHAWRm&#10;2rI92MZkJG0Llic1uzeLdDt7HS72XWdPis9Vkih0+4e6jEd5JKMxJCxOJGccqFyWHTNcL8QpI9H+&#10;LXgrX7zQNQ1bTtP0nVka9sNNe9awmlksVR9qK0m5lEqDy1ZsM5I2CRl8i8UeA7uHwf4d1Pw54d1a&#10;28K2PxOs/EEGjCxuBc6fp0YEU7pZsvmIjXAmnWKNThJ1bYvzKoB9Iah488M6T/a327xFpNl/ZHk/&#10;2j9ovoo/sXm48rzst+735G3djdnjNUNK+LXgfXvtn9m+M/D+o/Y7Z7y5+y6pBL5ECY3yvtc7UXIy&#10;x4GRk15F8Pden0P4rfHbxzL4c8TS6Jdx6M9hGug3cd1ftFbPG6QQSRq7MHwp4AGQzEL81bvwfNjb&#10;32s+KfEJ1vWPH13ZNNqOoTeGdStYLW2QhhY2CzQKfKUnIjXMszZdgTwpcD0DQ/i14H8TapDpuj+M&#10;/D+rajPu8qzsdUgmmk2qWbaiuScKCTgdATWtb+LdDvPEV14fg1nT59etYxNcaXHdRtdQxkKQ7xA7&#10;lX505Ix86+oryH4Z3Vr4x+Ig8WeJ7bxBL4mm86HQ7DUPDV/aWmgWZBPliSSLyhcyIo82bedzfu4z&#10;sA38b8K9BvLDRfAuhapc/FGXXrPVlub7T7jSbYW1reiWWW6uG1F7Yb7eRzNlo7l5JI7jYA29lpXA&#10;+idQ8eeGdJ1S302+8RaTZ6jcXIs4bO4voo5pJysbCJULZL7ZoTtAziVDj5hnlL/4ieLn8QeIrbQ/&#10;Bdpr2naHqNvp85TWhBfTb4Lad3ihkhER2Jc9HnTdsPIyKr+DfhvpDfE74leJdR8Pwyape6tZxW9/&#10;eW5YyW8FlYyRmLcMbVuFZty/xxDJzGu2ja/DXUfE3jH4gS3XiPxNoGk3OvWsy2OlyRWkd7HHp9hl&#10;xOIvtAVmjaNjFKowjLwd2WBu+K/i1bWHh3wvqPh2XRNVufEklt/ZdnrGsDSmu4Zin7yLfGzOy+bG&#10;xjCbsMcAttRuk8T+PPDPgn7N/wAJF4i0nQPtW7yP7UvorbzduN2zew3Y3LnHTcPWvPvilcaZ4P8A&#10;B3h/wlpWka3LFp17octvBpujX1/HFZ22oW7MDNHE67kigc7WbeQBwSwzhfELS2+IXxy+BOu22hah&#10;faDZSazNczX2kzwraSCBPIeVJo1aJvNjBQuASVUrng0Ae2aHr2meJtLh1LR9RtNW06fd5V5YzrND&#10;JtYq211JBwwIOD1BFX68h/ZzsNc02H4lRa1bahaxN441abTo79JEU2kjo6vCG/5ZM7SMCvyksx6k&#10;13Xw58dW3xL8E6V4nstP1DTLPUozNBb6pCIp/L3EK5UMw2sAHUgkFWU96ANXXtcsvDOh6jrGpTfZ&#10;tO0+2ku7mbYz+XFGpd22qCThQTgAn0rm9M8bavDrWn2XiTQIdCi1iRotLeG/F3I0ixPMYblRGqxS&#10;+VG7fu2ljzFIPMz5fmT/ABa0O98TfCrxno+mwfadR1DRb20tod6p5kskDoi7mIAyxAySB61xr+NW&#10;+JXjH4cDTPDfiayWxvZtX1GTWNGnsI7GP+z7mARO8yqrymS6QBYjIMI5ztGSAdJbfE77R8L/AAr4&#10;w/s3b/bn9j/6F5+fI+3T28X39vzeX9oz90btuPlzkUdY8c+ObHxxbeHbXwp4fuftlteXtpczeIp4&#10;t0FvLBGTIosW2O32mM7QWAw3zcDPn2g6zf3nwp+HXgL/AIRTxNb+JdOvdEs7+O40mWO1tVsLmCS4&#10;na7I+zvEVtXKGORi/mRgLkkD1bVbC5k+Mfhe9S2mazh0HVoZLhUJjSR7jTSiM3QMwjkIB5IRsdDQ&#10;BlX/AMRPFz+IPEVtofgu017TtD1G30+cprQgvpt8FtO7xQyQiI7Euejzpu2HkZFbnhX4h2XjHXJr&#10;XTU87Tjouna3bX+WXz4rtrkIPLZQVwtuG55PmYIG3njbX4a6j4m8Y/ECW68R+JtA0m5161mWx0uS&#10;K0jvY49PsMuJxF9oCs0bRsYpVGEZeDuyQyWfwh+IzQLoGtjwvN4Y03TNOutK0251KOFrKa6BgkEK&#10;ySq3l3MRVnXDBX+bK4IBe8RfFjXLD4e6x4u0rw5p9/Z6NJrAvoLzV5LaTy7G4mi3RbbaQO0ggdtr&#10;FApIGW5I6SbUvGa+D9SvG0TSY/EdvmW002z1B7qG7VQreV5skUHlvJh4wxUqhKud4BSvP10nV9S/&#10;Zd8bRPomoWeqazZeIb620i4hBvAt3NdzwRtGhbEpSaPKDJDHaeRivZL+/ttKsbi9vbiGzs7aNpp7&#10;i4cJHFGoJZ2Y8KoAJJPAAoAyvA/jGy8feF7LXNPhu7aC53o1tfwNBcW8sbtHLDKh5V0kR0YcjKnB&#10;IwTP4b8W6H4ysZL3w/rOn65ZxyGF7jTbqO4jWQAEoWQkBsMpx1wR61ynwFuJNS+GNlqz2s1nFrN7&#10;qGtW0NwUMgt7u9nuYC2xmUMYpoyQCcE4PIrV+FnirTPHXgPTPEWj6Pd6Fp2qebeRWd9arbzHfK7N&#10;KyKSP3rEyhgTuEgbPzUAdZRRRTAKKKKACiiigAooooAKKKKACiiigAooooAKKKKACiiigAooooAK&#10;KKKACiiigAooooAKKKKACiiigAooooAKKKKACiiigAooooAKKKKACsm48W6HZ+IrXw/PrOnwa9dR&#10;ma30uS6jW6mjAYl0iJ3MvyPyBj5G9DWtXif7VV/c6D4d8DeILS4mSXRvGGm3bWVk5F7qEbGSGS1t&#10;UGPNldJm/d5AZBJnjgoD2yqE2h2VxrlprEkG7UbS2mtIZt7DbFK0TyLtzg5aCI5IyNvGMnN+imAU&#10;UUUAFFFFABRRRQAVXv7C21WxuLK9tobyzuY2hnt7hA8csbAhkZTwykEgg8EGrFFAFewsLbSrG3sr&#10;K2hs7O2jWGC3t0CRxRqAFRVHCqAAABwAKsUUUAFFFFABRRRQAUUUUAFFFFAFe/sLbVbG4sr22hvL&#10;O5jaGe3uEDxyxsCGRlPDKQSCDwQaLCwttKsbeysraGzs7aNYYLe3QJHFGoAVFUcKoAAAHAAqxRQA&#10;UUUUAFFFFABRRRQAVQ1zQdM8TaXNpusadaatp0+3zbO+gWaGTawZdyMCDhgCMjqAav0UAV7+wttV&#10;sbiyvbaG8s7mNoZ7e4QPHLGwIZGU8MpBIIPBBosLC20qxt7KytobOzto1hgt7dAkcUagBUVRwqgA&#10;AAcACrFFABRRRQAUUUUAFFFFABRRRQAUUUUAFFFFABRRRQAUUUUAFFFFABRRRQAUUUUAFFFFABRR&#10;RQAUUUUAFFFFABRRRQAUUUUAFFFFABRRRQAUUUUAFeb/ABQ+Hup/EfxR4HikjtIPDmg61b6/Ndre&#10;st288CTCOFYfJZChd4izGQHbvAAOGr0iigAooooAKKKKACiiigAooooAKKKKACiiigAooooAKKKK&#10;ACiiigAooooAKKKKACiiigAooooAKKKKACiiigAooooAKKKKACiiigAooooAKKKKACiiigAooooA&#10;KKKKACiiigAooooAKKKKACiiigAooooAKKKKACiiigAooooAKKKKACiiigAooooAKKKKACiiigAo&#10;oooAKKKpaxrWn+HdNm1DVb+10ywhx5l1eTLFEmWCjc7EAZJA5PUimk5NJLUEm3ZF2ioLK+t9Ss4L&#10;u0niurS4jWWGeFw8ciMMqysOCCCCCOuaFvreS8ltFnia7ijSWSAODIiOWCMV6gMUcA99jehos9dN&#10;gsyeiis7Q/Emk+KLR7rRtUstWtUcxNNY3CTIrgAlSykgHBBx7iocopqLerHZ2uaNFFFUIKKKr39/&#10;baVY3F7e3ENnZ20bTT3Fw4SOKNQSzsx4VQASSeABQBYorJm8Uada2Ol3lzJNaW+pSRQ27XVtLERJ&#10;KMxpIGUGFmOEAkCneyp99lU61ABRRWF4a8a6V4uuNUh0trub+zbmS0nmmsJ4ITKkjxusckiKku14&#10;3UmMsARz1GQDdooooAKKKKACiiigAooooAKKKKACiiigAooooAKKKKACiiigAooooAKKKKACiiig&#10;AooooAKKKKACiiigAooooAKKKKACiiigAooooAKKKKACiiigAooooAKKKKACiiigAooooAKKKKAC&#10;iiigAooooAKKKKACvM/FnxRl+Hms+KbbUYbrVHFhFquiW0VrIPtLMyWpskZI23P9oMB3HLf6co27&#10;UyfTKzNW8M6Xrl5p93f2UVzcWEnmW8jjlDlWwf7w3JG+05G+KN8bkQjqw86UJ/vo3i/v76fdb0bN&#10;acoxfvq6OSX+3tV1lPCjeJbqxudJ0iyvL3WbG1txPfzTNPHkJLHJHEmbZ3KhSSZEAZAhEmN411zU&#10;/EnwH8U6p9t/s6/0y31aOf7NbQywXjWjXEDK8U6SgRSmLcU5YA7d5wS3Z+IvhxoPijWbfV7y3uod&#10;Wgt2tEvtOv7ixnMLMGMTSQSIzpuAYKxIByRjJzSuvg/4VuvCtj4aWxurLQLO3ktY9P0/Ubm0ieNx&#10;h1lEUi+bu5yZNxJZieWbPfTxGGi4Sa1TTfux879dbu2jslstjeNSmnFvuui+f3/gXfG2sXli+haX&#10;YzfY7nXL86eL4KHa1UW087SIjAqz7YGVd2VDOGKuFKNyXw303xBpPxX8a2uv6tFrjJpmmGyvhAsM&#10;z2xn1BlWdUATzFYuuUADKqHAJIrprv4W+HdR0FdHvob7ULRLtL+KS91S6nuYLhMbJIrh5TLERjjY&#10;w6t/ebN3w14D0TwjeXt5plrKl7fRxR3d3cXUtxNcCMuYzJJKzM5XzGUMSTt2rnaigZKvRhh50obt&#10;W+FfzJ3ve60Vrbdeuk+0hGm4rr5Lvfe/4HQVyPgn/kZfH/8A2G4v/TbZV1F5apfWk9tI0ixzI0bN&#10;DK0TgEYJV1IZTzwykEdQRXO6H8N9F8Oao+o2L6qLqRzLL9o1q8nSVzGI90iSSsrnYqgFgcbVx90Y&#10;8CtGpKpTcErJ3evk1po+/dGcJRUZJ7tfqmc7p3iXWP8AhG9A8aS6lJNa60+nhtDaKIW9vHeSxRp5&#10;cgTzPMj81CWZmV9sgCR718s1HxLrH/CN6/40i1KSG10V9QC6GsURt7iOzlljfzJCnmeZJ5TkMrKq&#10;bowUk2N5mvYfB7wlpl3ZT2+mSLHY3TXtpZNezvZ205LHzI7ZnMSEF2I2oNpORii/+D3hLU7u9nuN&#10;MkaO+ulvbuyW9nSzuZwVPmSWyuInJKKTuQ7iMnNeb9XxvJa6vb+aXxW+K/Lff7O3XyOr2lC+34Lb&#10;tv8AjuZFmnjHxJ498WLB4mj0rQtIuo7eytYrKOV5ZmtLaVhOWXJhBc/KjK7ea/zqFSsrxo9l8VNB&#10;+Ea6rY79G8RarBd3mkvKzQzKNMu7uOKXGBKiyxRNtYbWMYyuOK6Cf4R6Xrer+K7rWY5JI9ZulbFj&#10;f3FsZrcWkEPlT+UyeYA0cpCtuAEhxjewq98QfhrZeNvBkOh2skeh3Gny293o99b2kUn9m3NuyvBJ&#10;HG67cKVClRjKM65AbNdOFpVozlKezct23f3tNHpFJdFvfXYxrShKKUd9Olumvrr3NvxV4V0jxx4d&#10;v9B16wh1PSL6Pyri1mB2uucggjlWBAIYEFSAQQQDWF8Fr+51X4OeBL29uJry8udBsJp7i4cvJLI1&#10;vGWdmPLMSSSTySaPiB4J1fx94Bfw0+vQ6W2oRra6ve2lgGae3ZdtxHAryMIWkBKhm83YGPDNhh1d&#10;hYW2lWNvZWVtDZ2dtGsMFvboEjijUAKiqOFUAAADgAV6ZykGvXl7p+h6jdabp/8Aa2owW0kttYec&#10;sP2mVVJSLzG4TcwC7jwM5NeU/sd2dlY/s1+B49P1D+0oGtppWm8lotsr3EryxbTyfLkZ493Rtm4c&#10;EV7LXC/CP4bTfCfw/P4ct760uPDlvczy6Taw2kkc1pFLPLMYpJXmk87b5iqG2ocJk7ieDqB3VFFF&#10;MAooooAKKKKACiiigAooooAKKKKACiiigAooooAKKKKACiiigAooooAKKKKACiiigAooooAKKKKA&#10;CiiigAooooAKKKKACiiigAooooAKKKKACiiigAooooAKKKKACiiigAooooAKKKKACiiigAooooAK&#10;KKKACvOfjx8WD8H/AIfahrVvYS6hqKx4tY2tpmtg5dE3TSIpVAPMBAZk37SqnPI9GrzP9pLwfq/j&#10;74K+ItB0G0+36td/ZvJt/NSPdtuYnb5nIUYVWPJ7V34CNGWLpRxHwOSvrZWvrd9u/wChvh1B1oKp&#10;8N1c3/D/AInmtPB7614h1GKaMyHZJFot1psmCwjSP7NM8krSM/CgDL70CqSQWuw+PNEl8Nalrxup&#10;YNO02OSS9+0WssM1sI08xhJA6iRTsIcKVyVZSAQwJzPiTY6u7+F9W0bTP7am0bV1vJtPS4SGWWF7&#10;ae3cxs+ELqLjftZlDBCNwJFcnrWgeJ/Gml/FG8k8Oy6NJq/h1NF0uwu7uB7m4dIrtt7+W7Rxhnuw&#10;ijzD/qyx2giuiFGjWXtJStd94q3vJWtp01va3lozSMIT95u3zXe23prc7nwf8SfDnj64v4tA1H+0&#10;fsW0ySpBIsTKZJYw8cjKFlQvBKu+MsuUPNdNUFlZW+m2cFpaQRWtpbxrFDBCgSONFGFVVHAAAAAH&#10;TFT15tRwc37JNR83d/kvyOaXLf3djhdO8T634m+KGqaXZ232Dwx4b2w3168iGW/vpII5UgRMMVhj&#10;inV2fKM0hjC/KsgfhfE/x21a7+ONt8O/Dsf9lbdOa7n1LVPDWoXvmTfaRAqJGjQ7YR8zG6LNEcgb&#10;hjJ6Tw1r8fhb41eLvDOqmG0l8SyQ67oszM4F6qWkNtcwLlAvmxfZUkKqzEpOrYAVqg/4QfW/+Gqv&#10;+Ew+xf8AFOf8IX/ZP23zU/4+vt3m+Xs3b/uc7tu3tnPFYkm744+N/gr4b6odN8Qa19j1H7MLz7HF&#10;az3ExgKzMZQkSMSirbTFmAwgUFiu5c7vifxrpXhH7MuoNdyT3O4w2un2E99cOq43uIYEd9ilkBfb&#10;tBdASCyg5Nh4Vkj+MeueJZrCExS6Dp+nWl+wQyBkuL2SeJf4lX57Zj0DEL1K8cN8Rvh9c3HxjHip&#10;/Cmt+IrOfQYtMjuvDPiA6ZeWckdxLI6Ov2m3EkUomjOQ7FWt+VG4GgD0D/hNPtfjjw1puny2l7o2&#10;r6Lfaot5C3meZ5UtksTRuDtKMt05zg5wpBAzmjD8b/BVzpem6lDrXm6dqetDw/Y3iWs5hu70syhI&#10;nCYdCysPNUmPKkb+DXnx+CFz4w03wvpmp6dqHhDR5tB1u31ez07XTeTRzXtzayiKS6lBklZmWWVi&#10;MqWjKMzxsVkPiN4b8f8AxG8E+B7zUPDENv4l8K+MLHVb/T7G9iaPUIbdmV5rNncAK4kDqk7RsArK&#10;ckKXWoHq9v8AEbw3ca14o0oarDFeeGI4ZtYFwrRR2ccsRlR2kcBCuxSxIJCgc4qvbfFHw7caHrWr&#10;Pc3dla6NbNeX8eoadc2lxBAFZvNMEsaylCI5MMFIYxuASVYDwXW/hJ4s8dX3xv1G98FzQ2fiaTw/&#10;cWOjapqVvDJqEdiVa4tzJbyyiFnEZRWJAzIpyMEjpNS+Hup6/ofjqKw8D+INNurjwpfaXp934n8W&#10;NqFxNPcqQYIoTczxRoTFCWlaRDnaNpALA1A9I8BfGzwf8Tbi2h8OX93e/araa7t5ptLu7aG4iikS&#10;OVo5JYlR9jyIpCkkFq1rP4iaBqHiJtEgu5mvPMkgSVrSZbWaaMEyQxXJQQyypsk3Ro5ZfKlyB5b7&#10;fIdK+Fnii28R/s3XUmmbYPCOi3dprb/aIj9klfTooVXG7L5kVlym4cZ6c0aLoPxD0nxxplzoHh3V&#10;vC8F5rUkniKyv9bt9S0CS2MtzJNcWu5/tUc0rSq6qkcSbiA6YBJNQPSJvF+o3HxgtPDdrfWkGnR6&#10;dNd3dneaNeLcTMhiAa2uyVt3QfaI94AZlIC87yY+6ryjXtY8Sr8VdL1i3+HviC907TNO1LTWmhut&#10;MHntNPZvHJGr3inYVtXPzBWG5fl649Xpgc34k+JfhDwbfR2XiDxVomh3kkYmS31LUYbeRoySA4V2&#10;BK5VhnpkH0rV0PXtM8TaXDqWj6jaatp0+7yryxnWaGTaxVtrqSDhgQcHqCKyvEnhXVNcvo57Lxlr&#10;fh2JYwhtdNhsXjZgSd5M9tK245A4YDCjjOSdXQ9OuNJ0uG1utUu9anj3br6+WFZpMsSNwhjjTgEA&#10;YUcAZycksCv4mvtVs9PjGjaf9uvp544AzMgjtVY4aeQM6l1QZbYh3McKMZLLwzfEzWfDs3i3T9Tg&#10;07xHqekf2f8AZE0Um2M8l45ihglSV3ELCQAlt7Dy5EbHY9n4y1TWNJ0RpdC0eTWdSd1iSJHiURA9&#10;ZWEkkYYKOdgYFjgZUEuvndn4S15vhrrVpBYaqviv7VBrZvdfe2capfRSRyqoSG4ZYoz9niiC7kCI&#10;VxuwTXj4uVVVLUea6Te2mzslpa7dnr2t1s/XwsaTp3q8tm0t9d1dvW9krrTvfpda8fxRn8N6p4i0&#10;3xAY9UbR9On1N77SrQ26HyY4pJrfypJnJkVLi3cOG2N5xX5TGczaT4+1mz8X6Romv21v9o1eBZfs&#10;9lEVbSpGjmkjhmkMrLcblt7lfMjCgGDlcSrtwtL+HFzrml3WjnTtV8OWEOgX+kx3mtXEF5dXc99I&#10;rzzv5Uz8q0Qc5I3mcgBAnM3gfw7rdzqWhy6r4f1HR7uK+n1/Vr++vIJ45717ZrbyIVSd2WJVmIQk&#10;DaluikEsWHHCpi+eCs7XXR7XXMndX02Tla6u1rZrqnDC8k2mr2fbe2jWttd2o3s7J6Xv31n410q+&#10;8Yah4Xha7Os2FtHd3Eb2E6QrFIcIwnKCJtxDABWJJjkHVGxu1xngv4hSeNPF3jXTINPhXSfDt7Dp&#10;0WrQ3qTLd3BhWS4iMYGY2hLohyTkkjgqwHZ19IfPHifxi+PF74N+IXhPwZottNDeatJcm61K68P3&#10;+oRxRxW4lCwQwhDcsxdQzRSMIgp3jnjufFHxQ0D4aw6NaeLdZhi1bUI9sEdpZTM19MrwxuIIE8xy&#10;xeePEYLthifmCMw5v4i+B9b1748fCHxFY2Xn6NoP9sf2jc+ai+R59qscXylgzbmBHyg474FdJrXh&#10;WTVPi14T16SwhuLPStJ1SJbqQIWt7iaSyEZQH5gzRx3A3KOBuBI3YKAvzfETQIfCul+IhdzT6Xqs&#10;cUth9ltJpp7tZI/MQRwIhldvLBcqEJVVZiAFYihf/ECOe68Dvo7w3Vhr2rS2E7zRuskSx2V5My7T&#10;taOVZbYIyuMqQ6lQw45T40eArnxF428EeIE8Oah4ls9Hj1C3kh0XWTpt/ayTrDsuIn86EOoEMkTK&#10;ZVOJwQGwRWTYfDDU9WsvDpXQ9W8Io3iu41LUN/iNr/UTa/2bc2iSy3Du5jeRfJj2QyO0asCkisCy&#10;GoHdat8b/BWh6X4p1K81rbp3hi5js9WvIrWeWG3ndlURB0QiRwzoGVCxQsA4Wt3/AITjRP8AhOP+&#10;EP8Atv8AxUf9nf2t9i8p/wDj183yvM37dn3+Nu7d3xjmvE/H/wAL/GPir9nHxb8L7bRoYrjSo7Wz&#10;0C/e9jMWq2UEsUkOejR3AjiEbh1WMyfMrBGOyDxP8PfGHxO+Kvi7WP8AhGLvwzp2p/Dq88L282tX&#10;Vof9MknLrlbaaYhNr53Y/hPHTKuwPbPDfxE0DxbfSWmmXc0sojM8TTWk0Ed3CCAZraSRFW4iG5P3&#10;kRdcSRnOHXPN+B/2iPAXxHvLK38O6td6j9suXs4Lj+ybyK3edIWmaLznhWMOI0Z9pbOB0rk/hr4I&#10;ms/EHhH/AItv4g8OWuk2zymTW/GUl9a6dKIDCkVpbrczLL8ssqBnSEKgJHJC1w3hj4IeNdP+A/wQ&#10;8O3Gi+XrPhvxpb6tqlt9qgP2e1W6upGk3B9r4WVDtUluemQaNQPom8+Imgaf4iXRJ7uZbzzI4HlW&#10;0ma1hmkAMcMtyEMMUr749sbuGbzYsA+Ym7J8ZeL9R03x54P0DTb60sv7SuWF2uoaNeTrPEIpZdlv&#10;dRlYUmxBJ8khJ2nfj5Qsnm/jbQfiHB4w1nVvBPh3VtE8R3GoxBbwa3b3Ph7VLfNqhnvLaZxLC6ww&#10;lD9niDjacSSAg12XxGv/ABDN4x8Jvp3gbW9Xs9C1Zr6a8tbnT0jnjfT7qDEYlukfcHuVB3KowrEE&#10;8ZYHqFZPirxXpHgfw7f69r1/DpmkWMfm3F1MTtRc4AAHLMSQAoBLEgAEkCr1hcSXljbzy2s1jLLG&#10;rva3BQyQsQCUYozKWHQ7WIyOCRzWV4s8HWXjC3sVupbu0utPufttje2M7RTWtwI3jEi4+V8LK4KS&#10;KyMGIZWBIpgXtD1b+3NLhvhZ3dgk25khvovKm2biFZkzlNygMFbDqGAdVYFQ3xFqF9peiXl1puly&#10;a1fxpmCwimjhMz9AN7kKo7knoAcBjgF2h2d7p+lw2+oah/at1HuU3hhWJpV3HYXVfl37du4qFUtu&#10;KqgIRW+ItQvtL0S8utN0uTWr+NMwWEU0cJmfoBvchVHck9ADgMcA51NIN3a06av5LW7+TLp6zStf&#10;10Xzen5o4a6+IGreC/EWpWPiW60rV7W20C413do9u9tdRJA6q6vDJLICHDjY+9eY5ARxkTaT4+1m&#10;z8X6Romv21v9o1eBZfs9lEVbSpGjmkjhmkMrLcblt7lfMjCgGDlcSrtyNA8Iav4g0nxnZa9aa1a6&#10;z4ksZba41m/Fr9mhj2ukMEFvDdSlFjErtgnLEuWfLCjwP4d1u51LQ5dV8P6jo93FfT6/q1/fXkE8&#10;c969s1t5EKpO7LEqzEISBtS3RSCWLDwIzxPPCykk31vor6p+du+i1s20me7KGG5J3cW0ultXbRry&#10;v212ukm0TWPxa1Jm8M6rd2caaR4kdTaaYsOLy1tnlihiupJvOMbhnntsxKoZRcdW8ptx4g+LWpaN&#10;aX3iD7HGugWeo3GnJp7Q7ry/FsJDczxyiYJEEENywjdMuLfG5TKoXC8H/D/W9LtrTQ7zRtRa4W+s&#10;IbjxBLcwGzFlpsm+0EMAnaRfMES7l2jD3MrEkKFovvh/ra3vi7TW0bUdR/tb7Xpmn6tHcwJZWVlf&#10;TefcStC0+9pUeZwcJ+8W2hA25Jrn9pjfZp2lr5O6lb0267cqb5dkdHs8H7S14/erON/XfpvzWV92&#10;eq+IPGuleF9U0PT9Qa7W61q5NpYrb2E9wryhdxVnjRlj+UM2XKjajt0RiN2uM1r4hSaf8UvDXgyy&#10;0+HUZdSsrvUdQnW9SOTTbeLYscrQkFnWSWQRjBHKseQrY7Ovqz5c8v8A2ivjK3wR+Gup69badNqW&#10;qLHizja1ne1Ehkjj3TyxoVjUeYGCuyGTaVU5ORraP48XQPAbeJPGWuWkNi1ykf259FutHWFXlSBB&#10;LBcSPIn7xvvsVXawbAUbjhftTeB9b+I/wH8T+HfDtl/aOs3n2XyLbzUi37LqGRvmdlUYVGPJ7etd&#10;J8XPCsnjbwcmkJYQ6nFLq2ly3NpcBDHJbx6hbyzhg/ysvlJISp6gYAJOKQE/hP4p+F/G3hu+8QaX&#10;qf8AxJrHm5u763ls1iXyUn3t56oQhiljkD42lWBzisrxJ8WrOP4c+NNe0ITHVNB0m4vxY6xp9zZy&#10;BkhkeJnhmWOQxM0bAMAAxRwGyrYPj54LufiD8KdY0S00yHW5ZJLW4bS5ro2q3scNzFNJbiYD920i&#10;RsgbgAsCSByPPtS+Hup6/ofjqKw8D+INNurjwpfaXp934n8WNqFxNPcqQYIoTczxRoTFCWlaRDna&#10;NpALAA9lvPHGiWPjDT/Csl7u8QX1tJeRWMMTyssCHDSyFVIiQt8oaQqGb5VJPFYVl8b/AAVqHhfw&#10;14it9a8zRvEmoppOl3P2WcfaLpneNY9pTcmWicbmAX5euCKo+E/DOt/D7x5fWdva3ev+G/EH/Exv&#10;Ncu75HurXUUiSJ/NjO0GGWOKLYIQfLcOuxYygj8L8P8Awh8e6T8N/hH4Em8I3bT+EfGkGrX2sJe2&#10;ZsZLVLu4cyRZn84/LMrbWiVuCMZwCagfTF58RNA0/wARLok93Mt55kcDyraTNawzSAGOGW5CGGKV&#10;98e2N3DN5sWAfMTdzfiL9ojwF4V8Uaz4d1DVrv8AtnRrb7ZqNta6TeXX2WDYkhldooWUIFkQls4G&#10;4ZINeXt8JL/T28Y6XL8Otb1qXXNevLp7yx8aS6fo99b3c+4yXMSXCujJDJ5bqttJu8gYLBuNbVfh&#10;Z4oufEf7SN1Hpm6DxdotpaaI/wBoiH2uVNOlhZcbspiRlXL7RznpzS1A9l8T+NdK8I/Zl1BruSe5&#10;3GG10+wnvrh1XG9xDAjvsUsgL7doLoCQWUHC+J/xBXwx8M7vxJo+o2nz232iy1F9PutTsduwyiSU&#10;WgLrCUU/vgdq5DfNwrebyeBfEVh4P+GWnzeF/EH9o6H4ctrX+2fCevW0F9YXSC1M1tJBO6W88L+Q&#10;uSzSqdhGwZDHW11fiPqn7Oj+H/EHhqbX/HOt6DeWN5Jo01pHBbzSRMkZmMs0Y3EOu/yQyhlk2jbs&#10;ywPZLBLmOxt0vZobi8WNRPNbxGKN5MDcyoWYqpOSFLMQOMnrVisnw3rV5rljJPe6DqHh6VZCgtdS&#10;ktnkZQAd4MEsq7TkjlgcqeMYJn1zRbfxBpc2n3Ul3FBNt3PY3k1pMMMGG2WFldeQM4YZGQeCRTAg&#10;tfFekXmi3mrpfwx6XZSXUVzd3BMMcLW8rxTli+MKjxSAseMLkEjmsnQ/i14H8TapDpuj+M/D+raj&#10;Pu8qzsdUgmmk2qWbaiuScKCTgdATWH8N/g+vgXR9UiTVdWi1G7udSMdwusXV4kMU93LNC6xXLPF5&#10;yo0e5zGSXD5L7mLbmh+DNX0nVIbq68eeINagj3brG+g05YZMqQNxhtI34JBGGHIGcjIKA6yvKm+J&#10;k+q+NNd0ay8a+ENJaz1FNOtbG+tzPdXDmGFmxi7jyfNkePaF4MZHXNeq1494u0XXtW8K+MfCkXw+&#10;smk1i6nWHUrSa2isJBKw2Xk4ZvNE0YIZsRuWeEFTyNvmY+VSMU4X0u9FLXTRe7qr9z0sDGnKTU7a&#10;2WvLprq/e0duxu+JvH2s2+oa7/ZNtbx2mhz21m4vYjI2qXk4jaO2hZZV8j/XQL5sisuZs4AjJaDx&#10;v8RNT0nwDo/xE0Kzk1HQYbVdS1XSZnjinbTniEjzRk8efCArBC4Rl81eWMbLn634d1vQ/iRqmvW/&#10;h/UfFFv/AMhLS4LK8gtYY717VbWRZ/MnUtiOBNjhDtFzNwxAxU+K3l+EPgpp/wANrS4h1LxL4g01&#10;PCulW7742nZoVgmuSqLIyxQxs0znBAC4LAsMzhpV5Vp897a7+ujXTVaWV9k3qysTGjGjDktfTb01&#10;T679XbdpaI9mrC8eeKP+EJ8D+IvEX2b7b/ZGnXGofZvM8vzfKiaTZuwduduM4OM9DW7XC/HTwP8A&#10;8LH+D/i/w6ll/aN1eadL9jtvN8rfdIPMt/m3KBiVIzydvHPGa9Y8sPghdarq3wq8MaxrWtXeu6jq&#10;+nWupTTXUUEfltLBG7RosMcY2BiSNwLcnLHjHdVwvwQ8dRfET4VeGNY/te01rUZNOtRqc1rJG2y8&#10;MEbzI6x8I4ZslMDGRwK7qkAUUUUwCiiigAooooAKKKKACiiq9/byXljcQRXU1jLLGyJdW4QyQsQQ&#10;HUOrKWHUblIyOQRxQBYor5Z/ZVvrzwF+yTb+NH1XUNVs9O0nVbxPD0n2aO1DQ3E7/JIsHnBm8s8s&#10;7geY3y8KB7Ktxr/grxN4bg1PxBN4ki8R3slhLDNaw28dlMtrPch7by1DCL/R3Ty5WlbDxnzco3mq&#10;4HoNFfIfwt+L3j2H4d/Cjxz4i8XXfiP/AIS3xWuhT6R9is7W3iglNxArbkg8wuskSy5DKCPkwPvH&#10;0GP4gfEnXtW1/V9J8Ma3cWenatd6dpenWU+lHTdRhtpWgdrh5pEuY5XljnAZPljAiOyXa4kLge2a&#10;5rll4b0ubUNQm8i1h2gsEZ2ZmYKiIigs7szKqooLMzKqgkgVOl/bSX01klxC15DGk0lurgyJG5cI&#10;7L1CsY5ACeCUbHQ15/4y0Oy8SfGjwDb6nB9ttdP07VNXt7aV2MK3kUthHDOUztZ41uJtpYHaXJGD&#10;g1k694f1/wARfGPxbBoXimbwpKvhjSiLq2sYbmQzG41MRbhMGUxD5iyBQzHZiRAGDAHr1FfPtn8X&#10;vF2ofET4MaXeSWmm/wBs3PiLT9fsrBRLb3E+nhog8TyJ5iIZImdQCDhgGLYzU/gLx1rPizwr8VdR&#10;8QeMdQ0Gz8K+MNVt01DTbS1aSDT7aNWERV7eQOqhmbOwyEqPmPQlwPe6K8h+FGk/EHxD4d1y/wDE&#10;vibW9It9VkifRLW7tLAarptuhJLzlbYQ+bNwTEY28pcLuL5I5vwX428YWuh+MviRcazq2t/DzTtF&#10;uLnRdP122tLa71VolMpvN0NtGYIXVNkaurMyuZCFG1SXA+gqK8h+HOtfElta0pfEeg635V/GTqx1&#10;GTSls9NmERf/AEM20pmeLzB5YSZXYqyMZFKOJD4Xx+P/ABTr2peINX8YQp4etde1OxtNCtdPixcW&#10;kNzdwKZ5Su9ZQ4i2+WQuy3G4M0rMpcDurP4l+ENS8RN4ftPFWiXWvLJJC2lw6jC90JIwTIhiDbty&#10;7WyMZG056Ve1jxbofh2+02y1XWdP0y81KTybG3vLqOKS6kyo2RKxBdsugwuTlh6ivBfsniLxr8P9&#10;a8MaL4H+13TeI/EBsvFGq3ttBaaZOb+/8u8gKtLcCaN2CrthU7iSHUDcfT/Hkd5a/EX4c3SalM1n&#10;c6tLZvpklvbPCGGnX8nno7RGZJfkC5WQDaWG35myAeg0V4X4s1vxhr/7UVj4I0vxjd+GfDkfhT+2&#10;7mKxsbSaaaX7U8OFknifZ96MngjCEYBbcOs/Zy+Id78VPgn4U8Takm3Ubu2aK5fKnzZYpHheXCqo&#10;Xe0ZfaBhd2BnGaLgekUUVQ1zTrjVtLmtbXVLvRZ5Nu2+sVhaaPDAnaJo5E5AIOVPBOMHBDAo6V48&#10;8M69rl5oum+ItJ1HWbPf9p0+1vopbiDYwR98asWXaxCnI4JAPNbtfPv7C2nXFt+zn4bupNUu7uC5&#10;+0+VYzLCIbTbeXAbyysYc7zyfMZ+R8u0cV0n7Psfj/XvCvh7xd4w8YQ6our6THcf2NaafFFBEJI4&#10;Ghl8wKJDLtWVpBnYWnwiqsYLK4Hr1V7O/ttShaW0uIbqJZJIWkhcOokjcpIhI/iV1ZSOoKkHkV4Z&#10;8N/iB8SfF0Ph/wATz+GNbSz1uSKV9NafSm0q20+Zx5c0UokW781YTHI29WDsJUEab0aKDwh4m1vV&#10;mHg7Rbq78KJc+I/EEkviaWxSRZHi1eaRrG1EvytM8Lu/mFXRVilCq7JJ5JcD6Cor591X4p+KLbxH&#10;+0jax6ntg8I6LaXeiJ9niP2SV9OlmZs7cvmRVbD7hxjpxUGl/Ezx34vsfBenWNlrdysng/Tde1bW&#10;fDjaYt493dBljj8u9xCsR8m4digLbvLA2KCHLgfRNFfO3jbxp8R9R8bfBnw0NTm+H954jk1UaxHb&#10;2tpdSPHaqjoyhzMkTSIpYKHkEZmwTLs51fA3xD8YeKvhv42t9PS71rxH4c8V3Xh0XgNot1dW0d3H&#10;vnRWWK3WZLaVtoYbC8SlgQxSi4HulZPhvxbofjKxkvfD+s6frlnHIYXuNNuo7iNZAAShZCQGwynH&#10;XBHrXG/CvxhF468N6vp0PiXVpdZtNsdwuraZHY6zpZmhWRBcQmMRM4LMUdYvKYKBiQozte+C8lw/&#10;giVLq4+2Twa1rFu1yYIYWm8vU7mMSOsKIm9goZmCjcxZjyTQB1eh65ZeJNLh1DT5vPtZtwDFGRlZ&#10;WKujowDI6srKyMAysrKwBBFX6838G6HZeG/jR4+t9Mg+xWuoadper3FtE7CFryWW/jmnCZ2q8i28&#10;O4qBuKAnJya6uz0PVbfxhqGqTeJLu50ae2jit9Ce2gWG2lB+eUShBK24BcKzEKTIeQyiNgbtFFFA&#10;BRRRQAUUUUAFFFFABRRRQAUUUUAFFFFABRRRQAUUUUAFFFFABRRRQAUUUUAFFFFABRRRQAUUUUAF&#10;FFFABRRRQAUUUUAFFFFABRRRQAUUUUAFFFV7+/ttKsbi9vbiGzs7aNpp7i4cJHFGoJZ2Y8KoAJJP&#10;AAoA5vTPhd4d0m41aSG2u5oNW+0/bNPvNRubmxk+0SGSf/RZJGhXezMTtQfeYdGINHwv8E/B/g/V&#10;NK1DT7C7kutJtntNNbUNUu75bCJlVWW3SeV1hyqKuUAO0behIqj4e+NGleMPiZbeGNFn3+Vp17c6&#10;la31lPaX1rLG9l5IaGZUdUdLpyCUw20bT8rCuk8N/ETQPFt9JaaZdzSyiMzxNNaTQR3cIIBmtpJE&#10;VbiIbk/eRF1xJGc4dcrQDJsvgh4K0/wv4a8O2+i+Xo3hvUU1bS7b7VOfs90rvIsm4vufDSudrErz&#10;0wBUGp/APwNrF9qFxdaPM8WpXq6jfaemoXUdhd3ClD5s1osggkYmNC25DuK5bJzV7w3r2uSfEbxR&#10;4f1W40+6s7OystRsZLOzkgkSO4mvE8qUtK4kZRbJ86hASx+UcVB4z+N/gr4e3ktv4h1r+zvJystw&#10;1rO9vHIIWm8lplQxrMY13rCW8xgybVO9cmgE/wARfh7J4ym0DU9M1CHRPEugXv2zTtTlskulVWRo&#10;54HQlWMUsbMrBHQ5CMGygqfxD8LvDvifXG1q8truHWWto7M6hp+o3NlceQjSOsQkgkRghaVmK5wx&#10;CFgSibdbS/Feka1rWtaRZX8M+qaNJFFqFopIkt2kiWWMsD/CyMCGGQSGGcqwHKeM/iZcx+DfDt/4&#10;Ksode1TxXJFb6G12xgtQZbeS4FxPnDiJIYnkKqN7bQoALZABe1L4P+E9U0nw3p0unTQReG4xDpE9&#10;nfXFtdWcYi8kolxFIsoUx4Vhvw2BuyQDVG3+A3guz8O3WhwWWoQWF1qw1y48vWr5Zpr4FSJnmE3m&#10;M25EbBbG5FbG4A1c8f8AifU/APgW7nsIJte1Wy02a4+1XyhIiIItzyztGqqGPGI0Cl2bChEDvHp+&#10;NPEd3oMOl22nWn2rU9Wvl0+13Y8uFijyPNICyllSOKR9qkFioUEbtw55V6cXKL3jbp32+Z0RoTko&#10;tbSv+G5nSfCTw9ceHdY0K5fW77S9XjWG8hvfEOoXDPGCfkV5JyyK2SGCEBwcNkcVPpXwx0LSfti5&#10;1bUoLy2e0uLXWtbvdSt5InxuUw3M0icgYztzgkdCQebt/i5d2em+JIp9P/tvVtIngtrd7BRaw6lJ&#10;PcvaxqqySMYdtzFLExckYj8xchgo1/C/jS/k8bX3hTVXt9Qu4IGnXUdPtWtYQyCEyQNG8sjblW5t&#10;nDglWExXgxnOMcbRk4pdf+Crfentdadmr7SwdWKk30/4D/Jrez+52Twv8E/B/g/VNK1DT7C7kutJ&#10;tntNNbUNUu75bCJlVWW3SeV1hyqKuUAO0behIrq9F0Oy8P2clrp8H2eCS5uLtk3s2ZZpnmlbJJPz&#10;SSO2OgzgYAArlPh74n1ufXPEHhTxHbZ1TRPJmg1SORGTUrGdplt52Chdk37iRZU2Ku9CyfIwC7tn&#10;410q+8Yah4Xha7Os2FtHd3Eb2E6QrFIcIwnKCJtxDABWJJjkHVGx3HCXtF0Oy8P2clrp8H2eCS5u&#10;Ltk3s2ZZpnmlbJJPzSSO2OgzgYAArm/Enwk8PeLNaj1XUX1tryKQTQm18Q6hbRwSCIxb444p1SNi&#10;jMpKgEh2zncc9nRTA5uw+Hegab4qt/EsVpM+vW+kroiX9xdzTSGzWQSBG3ud7bxuMjZcnqxrC1L4&#10;O6dZfBnU/h14SaHw3pd1ZXFjC00ct6sEc7MZiA0qszHzJMZfAJBwQNp9BooAoaDodl4Z0PTtH02D&#10;7Np2n20dpbQ72fy4o1CIu5iScKAMkk+tX6KKAMLwP4H0T4ceF7Lw74dsv7O0az3+Rbea8uze7SN8&#10;zszHLOx5Pf0q9oOh2XhnQ9O0fTYPs2nafbR2ltDvZ/LijUIi7mJJwoAyST61fooA8+0z4B+BtHvt&#10;PuLXR5ki029bUbHT31C6ksLS4YufNhtGkMEbAyOV2oNpbK4OK1dY+FnhfXvD66Le6Z5limovq8Wy&#10;4ljmgvGne4aeKZWEkT+ZI5yjDAYqMKcV1lFAHC+KPgn4P8YapquoahYXcd1q1slpqTafql3YrfxK&#10;rKq3CQSos2Fdly4J2nb0AFFz8E/B9x/YrR2F3p8+j6cukWd1peqXdlcLZrt2wPNDKjyICikB2bBy&#10;epJPdUUAcZpfwd8HaLN4RlsNDhs28JxzxaMIZJFW1WdNkxIDYkZx1Z9xJJbO4k1BN8EPBVxpepae&#10;2i4g1DWj4imdLqdJl1EsrG5ilDh4Xyo/1bLgZA4JB7qigDjNL+EPhnRbHWreyg1CCXWZIpdQ1BdX&#10;vDf3DRhRGGuzL5+1QoAUOAAWGMM2Z/B3wx0LwHcSzaOdWTzfNLw3mt3t5CWkk8yR/LmmdA7OSxcD&#10;cSzc/Mc9ZRQBxnw6+Hsng2bX9T1PUIdb8S6/e/bNR1OKyS1VlVFjggRAWYRRRqqqHdzkuxbLmjwX&#10;8OY/Cvi7xr4lnuIbzV/E17DNLLDC8KxW8EKxW8JUyOGZQHYyDbuMh+UAKB2dFABRRRQAUUUUAFFF&#10;FABRRRQAUUUUAFFFFABRRRQAUUUUAFFFFABRRRQAUUUUAFFFFABRRRQAUUUUAFFFFABRRRQAUUUU&#10;AFFFFABRRRQAUUUUAFFFFABXGfF7R9X1rwLOmg2cOpatZ3tjqdvYzXAgW6a1vIbkwiQghGcQlQxG&#10;AWGcDJrs6KAPC/GXg3xF8U9c1e6j8If8Iv8AbfBeseHVvtWubY3DzztbGBZBbvLiFcSlSGYgmXKJ&#10;8pkPhr4Ims/EHhH/AItv4g8OWuk2zymTW/GUl9a6dKIDCkVpbrczLL8ssqBnSEKgJHJC17pRSsB5&#10;RoOseJW+KuqaxcfD3xBZadqenabpqzTXWmHyGhnvHkkkVLxjsC3SH5QzHa3y9M8p4s8MeMLz4X/E&#10;P4f/APCAf2y+pXOrz6ZqbahafYJVuZ5buF2EjCWOaN5dqr5RXzIkPmKp3p6Rpvxo8NatriaPbxeI&#10;P7Rbyi0M3hjU4vLWVmSN5Ge3AjQsjjexC/I3PynHdUAeCfHjw5qOpePtF0jS9ahsYviBZHwxqtq8&#10;8STC0gZ7p54EaGQlhbvfQEkhQ11bngjNdn8btQm8M6f4Y8XfZ/tOneGdaTUNTVRIzx2clvPaTTKs&#10;aOW8pbrzmGB8kT8iuyt/CWh2fiK68QQaNp8GvXUYhuNUjtY1upowFAR5QNzL8icE4+RfQVrUAcJ8&#10;S7268SfDnUrPw7pc/iRNe0q4itbvTri28hRLDiNy8kqbkbeCCm7gE+maHxAsde8aeF7K7sNI1XRt&#10;S0/UQ/2NprZbuWCSGS2meCRLgxxyLHcyOjM/34hlcEZ9Cv7+20qxuL29uIbOzto2mnuLhwkcUagl&#10;nZjwqgAkk8ACsPRfiBpGtaT4c1FHmt7fxFIU0rzozuul8qWdHAXOxXhhaUb9pAIDBX+SuKrhY1nJ&#10;yk/eSXTS2zWl7313OylinSUVGK91t9eu6etttDgp/BOsXnhvXbjSNEk8P3Vna6Xa6JpGoyRTmUad&#10;KbmHeyTEASO5hwZMgR7yfmwNf4d+F7nT9Y09jo+q6NYaPp1xbRya1dwXN1qE91Ok08rtFLJghoAx&#10;JPzGc4ChOfSqKzjgKUJxmm9PTvzdtNddLbLoayx1ScHBpa+vbl766aa33fU8v+F2vx+PvH3jbxdp&#10;hhn8NNHZaFp1/Ezst+1q1zJPOmUCmISXbRKyM4YwOQcYrd8F/EKTxp4u8a6ZBp8K6T4dvYdOi1aG&#10;9SZbu4MKyXERjAzG0JdEOSckkcFWA7OivSPOCiiigAorjPGHxe8M+BL67tNYn1BJbOyXUbprPSLy&#10;8jtrdjIBLLJDE6xr+5l+8RwhPStbXPHGieH/AAfN4qur3zfD8Nst419YxPdqYCARKohViybSGLAE&#10;BcsTgE0AbtFV7C9j1Kxt7uJZkiuI1lRbiF4ZArAEBo3AZG55VgCDwQDRf3ElnY3E8VrNfSxRs6Wt&#10;uUEkzAEhFLsqhj0G5gMnkgc0AWKKyfCvivSPHHh2w17Qb+HU9Ivo/Nt7qEna65wQQeVYEEFSAVII&#10;IBBFa1ABRRRQAUUUUAFFFFABRRRQAUUUUAFFFFABRRRQAUUUUAFFFFABRRRQAUUUUAFFFFABRRRQ&#10;AUUUUAFFFFABRRRQAUUUUAFFFFABRRRQAUUUUAFFFFABRRRQAUUUUAFFFFABRRRQAUUUUAFeNfth&#10;a9qfhn9nPxbqWj6jd6TqMH2TyryxnaGaPdeQq211IIypIOD0JFey1Q1zQdM8TaXNpusadaatp0+3&#10;zbO+gWaGTawZdyMCDhgCMjqAaAPnbUvFOqfBH4jeMfD+lajqGu2dh8NX8SpJ4k1G51CR762mmQOS&#10;8mFWQMPMWMKCUXbtxz6DDd2Xg3xZ4CXSfE93rn/CX3M0c/8AaGqteLewrZTXP2y3Qtsiw6Rj/R1S&#10;HbcYKf6rZ6R/YOmf25/bX9nWn9s/Zvsf9oeQv2jyN2/yvMxu2bvm25xnnGayvDfw08IeDb6S98P+&#10;FdE0O8kjML3Gm6dDbyNGSCULIoJXKqcdMgelIDJ0f/kuPi3/ALFzRv8A0p1SvPtc8YR/8K98dfEd&#10;/Ek1vr3hi91W1t7VNUeOwhe0uJYre0mtQ/lu06rGW8wGUm5zG6fufL9zSwto76a9S2hW8mjSGS4V&#10;AJHjQuURm6lVMkhAPALtjqaw7z4aeENS8RL4gu/CuiXWvLJHMuqTadC90JIwBG4lK7ty7Vwc5G0Y&#10;6UAfN3jRdU1r4i/tJXsvinxNaxeE9BtrjSLCw1u5tbW3mk05pTL5cTrlg8IIH3TvfcrEgjpYfGXj&#10;H4t654TsYf7JNrP4L0/xHdaTD4hvdCuJrq6ZlMsctuskrwxCMr5ZwubhSxYhNvvUnhLQ5ZtYlfRt&#10;PeXWY1h1ORrWMtfRqhRUnOP3ihCVAbIAJHSqOsfDTwh4isdNstV8K6Jqdnpsfk2NveadDLHax4Ub&#10;IlZSEXCIMLgYUegpWA8v8YaxFr/7PGm33ivVfD+uWMmtaUt9qFndx3WnTWy6zbqTJKUSN/3a4lIR&#10;E3CTCquFHSfGyG2utV+GlteapNo1vceJzbtdW9wLeQl9Nv0ESyHlWkLCMFCHzJ8jK+1h3V/4V0jU&#10;vCtx4alsIU0G4sm057C3BhjFu0ZjMS7MbF2HaNuMDpiqOmeA7CDwrp+hazLN4viso2iW78QpFczy&#10;q0bxEyEIqsxikeMttyys24sWYlgfO3x01XxN8N/hH8XtL0rxXq13Y6T/AGVdaXqjXUpv9Pkubz9/&#10;Ytd798mxBE67z5ix3SBiylCfQb/Ur/Uv2uLjw1LqeoJoNx8Pmnewt72WGMTNfmMzLsYbJdh2iRcM&#10;B0Ir0/SvAfhnQdDvNF03w7pOnaNeb/tOn2tjFFbz71CPvjVQrblAU5HIAB4qhpXwl8D6D9s/s3wZ&#10;4f077ZbPZ3P2XS4IvPgfG+J9qDcjYGVPBwMilYDzf4Z+D9R8QfEQeLbHUvEGk+B9N8630yzvPEN5&#10;qH9vswKG9kWaeRFtgMmAL80mRKSF2KYLDwFe+J/ilb/8I9qnibRvCHhm9V73VJvE9/eHW7tME2cU&#10;ctw8f2eNvlmdl3F1aJQu12r0/Q/hL4H8M6pDqWj+DPD+k6jBu8q8sdLghmj3KVba6oCMqSDg9CRU&#10;Fh8Fvh7pV9b3tl4E8M2d5bSLNBcW+j26SRSKQVdWCZVgQCCOQRRYDxpvE3jXWG8Y+MP7Z8M2MWj6&#10;9eaZY3t94tutPs9Njgn+zxwXlkIXgkaQguzOwkZbldjRERFOz8W+C9T+Inxo1fTZPGXiDQfD9j4c&#10;sZjp+h3rWjSXU0uoRpP5qnK7FQnYBtdliL7hGFPoN58NPCGpeIl8QXfhXRLrXlkjmXVJtOhe6EkY&#10;AjcSld25dq4OcjaMdK3EsLaO+mvUtoVvJo0hkuFQCR40LlEZupVTJIQDwC7Y6mnYDynXrnxfD8Y/&#10;FqeENO0S9vJPDGlAza3fzW8cEn2jU/LbZFDIZVySWXdGcAAHnIg8eeC7vwj+zv4vjuNbu31nT7bW&#10;dfj1LRZ7jS8XUjXN0MLHMW2K02Nju6naCQTjHrqWFtHfTXqW0K3k0aQyXCoBI8aFyiM3UqpkkIB4&#10;BdsdTWV4n8B+GfG32b/hIvDuk6/9l3eR/aljFc+Vuxu2b1O3O1c467R6UAeUftZXOp/2H8PNN03X&#10;dW8Pf2z4007S7m80W8a1uPImWZXUOv4HBBGVBIOKv/BnWru0+Lnxc8Ffabu70bQbnS7ixfUL64vb&#10;iP7TZhpIzLPI7FA0W4L2Lv2IA9BsPhp4Q0qxt7Ky8K6JZ2dterqUFvb6dCkcV2oAW4VQuFlAAAcf&#10;MAOtXpPDNhHNrF3YQQ6Rq2qxql1q1lbxC6dkQpE7MyMHaMH5d4YDpgjigDjfhD/Zn/CR/FT+yfsn&#10;2X/hK23/AGLbs8/+zrHz87eN/m+Zv7792ec1ueCdP0SHVPFF9o/iG7117nUWjvIZtYe+h0+dFAe2&#10;jQuwgwzFjGMEF8cKqKt/wP4OsvAPhey0PT5bu5gtt7tc387T3FxLI7SSzSueWd5Hd2PAyxwAMAQe&#10;AfAdh8PdFnsLKWa7lur241G8v7pIlnu7ieVpJJZPKRFLfMFGFGFRV6AUAdJRRRTAKKKKACiiigAo&#10;oooAKKKKACiiigAooooAKKKKACiiigAooooAKKKKACiiigAooooAKKKKACiiigAooooAKKKKACii&#10;igAooooAKKKKACiiigAooooAKKKKACiiigAooooAKKKKACqGua5ZeG9Lm1DUJvItYdoLBGdmZmCo&#10;iIoLO7MyqqKCzMyqoJIFX65P4o+GNT8XeC7mx0W5tLTWYbm01Cykv42e3M9tcxXMaShSG2M0IViv&#10;IDEgEjBAON0342LqXxaHh/ULTUPCEWl6Df6pqtjr0cEaiNZLLyLoTxvJGYgr3SkrJgFHDgFRXV+F&#10;fijYeKprDGnahplnqsfn6Nf36xCHVYynmBodkjMrGPEgjmWOQruIQ+XJs5TxJ8OfF/xKvr9/EB0T&#10;QLO58Mat4eSHTbia/kikvDbYnLvHCHUCFh5e1SpUHe3mYjg+Hfwr1PQfFGiajdeAfhn4Y+x20n2u&#10;/wDDtq0t3POyBB5BMEP2ZDmQtlpSVITuWqdQOr8MXWq23xV8XaPd61d6rp0enafqVrDdRQL9kaee&#10;+R40aKNCyBbeIDzC7cH5jk1k/EL9oLQ/hvY3uqX+ka3f+HrGR7a51zTbaOa0iuVDfuCfMDlt6iLe&#10;FMSyuI2kVlcKaJpvxCh+I194gvdB8MxWeo2Vhp08dv4guJJII4Jrp2lUGxUOxF0cISozH975uMPX&#10;Phz8QpvBPjrwVpx8MyaTrkmqyWWr3VxcJPDHetLM0UlssZVmEk0kYlWUAKVfy2KmN2B6Rb/EDSJN&#10;a8UaZcvNpkvh2OG5vZ9QjMEBt5IjItwkrfK0XyTIWz8rQyAgAAnm/HnjHxBfeEvCcPhaH+wNc8XX&#10;MdnDPrkBEukK9rNcySSQch5kjgdRExC+YRuO0EHhfjJo2leOvjBoPhnS/EW3UdYtm0vxXo9jJPI5&#10;0mIreK03lSqLfcxNuGcZZNSfGcYr0H4zWur2+k6F4k0Sym1W88M6tHqsml20AmmvLcxS21ykS+Yn&#10;70Q3MsiDJ3NGq4O6gCb4l6hrHg/4c6l/wjgMcun6VcTDUr+U3JgWCHK53sXmlfAAZyRwzuWICSaf&#10;jrWNSsF0PTtJMcV5rOorYfa5GwbWMRSzSyoCrBpBHC4QMNu9lLZAINLx/b61408C3en+H7KzeLW9&#10;NmgeXV557KS3WWLajeV5DMWG45R9hBGDyTih458H698QfCcMF9Z6dZana3wlSzg1KSS2urdo2hni&#10;klNuHTfBNcJlEypKMG9PKryqKVRQu9Fbe2jd0na12uu9/TT1KEabjT57LV9utrNq97X6bW9dcKz+&#10;JmuW2keILe0EeszwvYroupao6x/a0vLt7SOWcQxhTGJYnkVoh+8haLoxLHd8IeJ9Rj8eXfh2a+uN&#10;d0zyLiSDVb4QpMZ7doFnjUQxpG8QNyihsblkinVs4XFO8+HOs6x4f8Qll07w7rMsFlBo8OkzmW1t&#10;FsnM9puLwL/y3d9wEePLCKBkEnR8B+CLzQ9SspLjSdK0DTdI059P0yw0i8kuRiWRHneVpIYySTDD&#10;g8kkylixYY5KUcV7SCbdvn/M73/7dt8Wu1tbnXUeG9nNpK/y/lVrf9vX203vpYb8Ob/XNL8VeJvB&#10;2s3EOp2+lR21/pWoh5DO9jcyXCxwXG/JaWI2zp5u5jIuxmw+4npLPxNcXXjDUNCbw/q1vBaW0dwN&#10;amWEWNxvOBHGwkLlwQ+VKDbtycB4y/KfDGTU/E3jDxh4yvLC70nTr77LpOk2eoWTWtzJa2hmY3Mi&#10;OxZfMmuZwqsiNsjjJX5q1fBfiLxF4g8XeNUv7GGz8Nafew2OjyPaXFvdXDLCrXMj+YArxeY+2N0G&#10;G2P1GGP0B4B2dFFFMAooooAKKKKACiiigAooooAKKKKACiiigAooooAKKKKACiiigAooooAKKKKA&#10;CiiigAooooAKKKKACiiigAooooAKKKKACiiigAooooAKKKKACiiigAooooAKKKKACiiigAooooAK&#10;KKKACiiigAooooAK5v4heNl+HnhW98QS6PqGsWdjG9xdx6aYPMhhSNneUiaWMFQF6KSxJGFPOOkr&#10;k/i1/Zn/AAqrxn/bX2v+xv7Fvftv2Db9o8jyH8zyt/y79udu7jOM8UAdJYX9tqtjb3tlcQ3lncxr&#10;NBcW7h45Y2AKurDhlIIII4INWK83/Zt/tP8A4UH8P/7W+yfav7Ftdn2Lds8jyx5Gd3O/yvL39t+7&#10;HGK9IoAKKKKACiiigAooooAKKKKACiiigAooooAKKKKACiiigAooooAKKKKACiiigAooooAKKKKA&#10;CiiigAooooAKKKKACiiigAooooAKKKKACiiigAooooAKKKKACiiigAooooAKKKKACiiigAooooAK&#10;KKKACiiigAooooAKKKKACiiigAooooAKKKKACiivGv2gtau/h/qngLxhZXN3bwR+I7PTNYeW+uF0&#10;6LTplmjklniEghXa0iESuvDCMEkALQB7LXN/ELwUvxD8K3vh+XV9Q0azvo3t7uTTRB5k0LxsjxEz&#10;RSAKQ3VQGBAww5z0lFAFewsLbSrG3srK2hs7O2jWGC3t0CRxRqAFRVHCqAAABwAKsUUUAFFFFABR&#10;RRQAUUUUAFFFFABRRRQAUUUUAFFFFABRRRQAUUUUAFFFFABRRRQAUUUUAFFFFABRRRQAUUUUAFFF&#10;FABRRRQAUUUUAFFFFABRRRQAUUUUAFFFFABRRRQAUUUUAFFFFABRRRQAUUUUAFFFFABRRRQAUUUU&#10;AFFFFABRRRQAUUUUAFFFFABXjX7QWi3fxA1TwF4Psra7uIJPEdnqesJLY3DadLp0KzSSRTyiMwtu&#10;aNAInbljGSACGr2WigAooooAKKKKACiiigAooooAKKKKACiiigAooooAKKKKACiiigAooooAKKKK&#10;ACiiigAooooAKKKKACiiigAooooAKKKKACiiigAooooAKKKKACiiigAooooAKKKKACiiigAooooA&#10;KKKKACiiigAooooAKKKKACiiigAooooAKKKKACiiigAooooAKKKKACiiigD/2VBLAwQUAAYACAAA&#10;ACEApa5l4NwAAAAFAQAADwAAAGRycy9kb3ducmV2LnhtbEyPQUvDQBCF74L/YRnBm92ktWLTbEop&#10;6qkItoL0Nk2mSWh2NmS3SfrvHb3o5cHjDe99k65G26ieOl87NhBPIlDEuStqLg187l8fnkH5gFxg&#10;45gMXMnDKru9STEp3MAf1O9CqaSEfYIGqhDaRGufV2TRT1xLLNnJdRaD2K7URYeDlNtGT6PoSVus&#10;WRYqbGlTUX7eXayBtwGH9Sx+6bfn0+Z62M/fv7YxGXN/N66XoAKN4e8YfvAFHTJhOroLF141BuSR&#10;8KuSLaax2KOB+WL2CDpL9X/67Bs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Xt2fXYIEAABUEQAADgAAAAAAAAAAAAAAAAA9AgAAZHJzL2Uyb0RvYy54bWxQSwECLQAK&#10;AAAAAAAAACEAZNsdf0lpAABJaQAAFAAAAAAAAAAAAAAAAADrBgAAZHJzL21lZGlhL2ltYWdlMS5q&#10;cGdQSwECLQAUAAYACAAAACEApa5l4NwAAAAFAQAADwAAAAAAAAAAAAAAAABmcAAAZHJzL2Rvd25y&#10;ZXYueG1sUEsBAi0AFAAGAAgAAAAhADedwRi6AAAAIQEAABkAAAAAAAAAAAAAAAAAb3EAAGRycy9f&#10;cmVscy9lMm9Eb2MueG1sLnJlbHNQSwUGAAAAAAYABgB8AQAAYHIAAAAA&#10;">
                <v:rect id="Rectangle 539" o:spid="_x0000_s1040" style="position:absolute;top:21;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114A476E" w14:textId="77777777" w:rsidR="00753AE5" w:rsidRDefault="00D71139">
                        <w:pPr>
                          <w:spacing w:after="160" w:line="259" w:lineRule="auto"/>
                          <w:ind w:left="0" w:firstLine="0"/>
                        </w:pPr>
                        <w:r>
                          <w:t>2.</w:t>
                        </w:r>
                      </w:p>
                    </w:txbxContent>
                  </v:textbox>
                </v:rect>
                <v:rect id="Rectangle 540" o:spid="_x0000_s1041" style="position:absolute;left:11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2B1E1B7E" w14:textId="77777777" w:rsidR="00753AE5" w:rsidRDefault="00D71139">
                        <w:pPr>
                          <w:spacing w:after="160" w:line="259" w:lineRule="auto"/>
                          <w:ind w:left="0" w:firstLine="0"/>
                        </w:pPr>
                        <w:r>
                          <w:rPr>
                            <w:rFonts w:ascii="Arial" w:eastAsia="Arial" w:hAnsi="Arial" w:cs="Arial"/>
                          </w:rPr>
                          <w:t xml:space="preserve"> </w:t>
                        </w:r>
                      </w:p>
                    </w:txbxContent>
                  </v:textbox>
                </v:rect>
                <v:rect id="Rectangle 541" o:spid="_x0000_s1042" style="position:absolute;left:2285;top:21;width:139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6272F810" w14:textId="77777777" w:rsidR="00753AE5" w:rsidRDefault="00D71139">
                        <w:pPr>
                          <w:spacing w:after="160" w:line="259" w:lineRule="auto"/>
                          <w:ind w:left="0" w:firstLine="0"/>
                        </w:pPr>
                        <w:r>
                          <w:rPr>
                            <w:b/>
                          </w:rPr>
                          <w:t xml:space="preserve">Code Program: </w:t>
                        </w:r>
                      </w:p>
                    </w:txbxContent>
                  </v:textbox>
                </v:rect>
                <v:rect id="Rectangle 542" o:spid="_x0000_s1043" style="position:absolute;left:12785;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14:paraId="6A8B7AA3" w14:textId="77777777" w:rsidR="00753AE5" w:rsidRDefault="00D71139">
                        <w:pPr>
                          <w:spacing w:after="160" w:line="259" w:lineRule="auto"/>
                          <w:ind w:left="0" w:firstLine="0"/>
                        </w:pPr>
                        <w:r>
                          <w:t xml:space="preserve"> </w:t>
                        </w:r>
                      </w:p>
                    </w:txbxContent>
                  </v:textbox>
                </v:rect>
                <v:rect id="Rectangle 543" o:spid="_x0000_s1044" style="position:absolute;left:58104;top:359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29702076" w14:textId="77777777" w:rsidR="00753AE5" w:rsidRDefault="00D71139">
                        <w:pPr>
                          <w:spacing w:after="160" w:line="259" w:lineRule="auto"/>
                          <w:ind w:left="0" w:firstLine="0"/>
                        </w:pPr>
                        <w:r>
                          <w:t xml:space="preserve"> </w:t>
                        </w:r>
                      </w:p>
                    </w:txbxContent>
                  </v:textbox>
                </v:rect>
                <v:shape id="Picture 600" o:spid="_x0000_s1045" type="#_x0000_t75" style="position:absolute;left:2663;top:2108;width:55047;height:34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0YBvQAAANwAAAAPAAAAZHJzL2Rvd25yZXYueG1sRE9LCsIw&#10;EN0L3iGM4E5TBUWqUUQQBFHQ+tkOzdhWm0lpotbbm4Xg8vH+s0VjSvGi2hWWFQz6EQji1OqCMwWn&#10;ZN2bgHAeWWNpmRR8yMFi3m7NMNb2zQd6HX0mQgi7GBXk3lexlC7NyaDr24o4cDdbG/QB1pnUNb5D&#10;uCnlMIrG0mDBoSHHilY5pY/j0yhI5N3uRjajYp+Yw/36HFy25VmpbqdZTkF4avxf/HNvtIJxFOaH&#10;M+EIyPkXAAD//wMAUEsBAi0AFAAGAAgAAAAhANvh9svuAAAAhQEAABMAAAAAAAAAAAAAAAAAAAAA&#10;AFtDb250ZW50X1R5cGVzXS54bWxQSwECLQAUAAYACAAAACEAWvQsW78AAAAVAQAACwAAAAAAAAAA&#10;AAAAAAAfAQAAX3JlbHMvLnJlbHNQSwECLQAUAAYACAAAACEAAktGAb0AAADcAAAADwAAAAAAAAAA&#10;AAAAAAAHAgAAZHJzL2Rvd25yZXYueG1sUEsFBgAAAAADAAMAtwAAAPECAAAAAA==&#10;">
                  <v:imagedata r:id="rId22" o:title=""/>
                </v:shape>
                <v:shape id="Shape 601" o:spid="_x0000_s1046" style="position:absolute;left:2519;top:1963;width:55336;height:35159;visibility:visible;mso-wrap-style:square;v-text-anchor:top" coordsize="5533644,3515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EKdxgAAANwAAAAPAAAAZHJzL2Rvd25yZXYueG1sRI9Pa8JA&#10;FMTvBb/D8oTe6sYeRFJXUUGQHoz/oDm+Zl+TYPbtmt2a2E/fFQo9DjPzG2a26E0jbtT62rKC8SgB&#10;QVxYXXOp4HzavExB+ICssbFMCu7kYTEfPM0w1bbjA92OoRQRwj5FBVUILpXSFxUZ9CPriKP3ZVuD&#10;Icq2lLrFLsJNI1+TZCIN1hwXKnS0rqi4HL+Ngt11v//IZLZzq0+Xr366vM/ec6Weh/3yDUSgPvyH&#10;/9pbrWCSjOFxJh4BOf8FAAD//wMAUEsBAi0AFAAGAAgAAAAhANvh9svuAAAAhQEAABMAAAAAAAAA&#10;AAAAAAAAAAAAAFtDb250ZW50X1R5cGVzXS54bWxQSwECLQAUAAYACAAAACEAWvQsW78AAAAVAQAA&#10;CwAAAAAAAAAAAAAAAAAfAQAAX3JlbHMvLnJlbHNQSwECLQAUAAYACAAAACEAZ+BCncYAAADcAAAA&#10;DwAAAAAAAAAAAAAAAAAHAgAAZHJzL2Rvd25yZXYueG1sUEsFBgAAAAADAAMAtwAAAPoCAAAAAA==&#10;" path="m,3515868r5533644,l5533644,,,,,3515868xe" filled="f" strokecolor="#4f81bd" strokeweight="2.28pt">
                  <v:path arrowok="t" textboxrect="0,0,5533644,3515868"/>
                </v:shape>
                <w10:anchorlock/>
              </v:group>
            </w:pict>
          </mc:Fallback>
        </mc:AlternateContent>
      </w:r>
    </w:p>
    <w:p w14:paraId="5AA9D0EF" w14:textId="77777777" w:rsidR="009834CA" w:rsidRPr="00A70094" w:rsidRDefault="009834CA" w:rsidP="00A70094">
      <w:pPr>
        <w:spacing w:after="0" w:line="360" w:lineRule="auto"/>
        <w:ind w:left="360" w:firstLine="0"/>
        <w:jc w:val="both"/>
        <w:rPr>
          <w:szCs w:val="24"/>
        </w:rPr>
      </w:pPr>
    </w:p>
    <w:p w14:paraId="001ED507" w14:textId="77777777" w:rsidR="009834CA" w:rsidRDefault="009834CA" w:rsidP="00DF7FB2">
      <w:pPr>
        <w:spacing w:after="0" w:line="360" w:lineRule="auto"/>
        <w:ind w:left="532" w:right="32" w:firstLine="0"/>
        <w:jc w:val="both"/>
        <w:rPr>
          <w:b/>
          <w:szCs w:val="24"/>
        </w:rPr>
      </w:pPr>
    </w:p>
    <w:p w14:paraId="5FAAE49E" w14:textId="73B4F4C3" w:rsidR="00753AE5" w:rsidRDefault="00DF7FB2" w:rsidP="00DF7FB2">
      <w:pPr>
        <w:spacing w:after="0" w:line="360" w:lineRule="auto"/>
        <w:ind w:left="532" w:right="32" w:firstLine="0"/>
        <w:jc w:val="both"/>
        <w:rPr>
          <w:szCs w:val="24"/>
        </w:rPr>
      </w:pPr>
      <w:r>
        <w:rPr>
          <w:b/>
          <w:szCs w:val="24"/>
        </w:rPr>
        <w:t xml:space="preserve">3. </w:t>
      </w:r>
      <w:r w:rsidR="00D71139" w:rsidRPr="00A70094">
        <w:rPr>
          <w:b/>
          <w:szCs w:val="24"/>
        </w:rPr>
        <w:t>Analisis:</w:t>
      </w:r>
      <w:r w:rsidR="00D71139" w:rsidRPr="00A70094">
        <w:rPr>
          <w:szCs w:val="24"/>
        </w:rPr>
        <w:t xml:space="preserve"> Silahkan run program tersebut, seperti apa hasil dari program tersebut, jelaskan. </w:t>
      </w:r>
    </w:p>
    <w:p w14:paraId="33DCE11F" w14:textId="793BBAAF" w:rsidR="009834CA" w:rsidRPr="00B241F8" w:rsidRDefault="009834CA" w:rsidP="009834CA">
      <w:pPr>
        <w:pStyle w:val="ListParagraph"/>
        <w:spacing w:after="0" w:line="360" w:lineRule="auto"/>
        <w:ind w:left="0" w:right="32" w:firstLine="532"/>
        <w:jc w:val="both"/>
        <w:rPr>
          <w:szCs w:val="24"/>
        </w:rPr>
      </w:pPr>
      <w:r w:rsidRPr="00B241F8">
        <w:rPr>
          <w:szCs w:val="24"/>
        </w:rPr>
        <w:t>Ketika program ini dijalankan, buzzer akan mengeluarkan suara dengan frekuensi yang meningkat dari 200 Hz hingga 2000 Hz. Setiap frekuensi akan terdengar selama 100 milidetik, dengan jeda 100 milidetik di antara setiap perubahan frekuensi. Hasilnya adalah rangkaian suara yang berubah secara bertahap, membuat suara yang monoton namun menonjol.</w:t>
      </w:r>
      <w:r>
        <w:rPr>
          <w:szCs w:val="24"/>
        </w:rPr>
        <w:tab/>
      </w:r>
      <w:r>
        <w:rPr>
          <w:szCs w:val="24"/>
        </w:rPr>
        <w:tab/>
      </w:r>
    </w:p>
    <w:p w14:paraId="0CEB30F6" w14:textId="77777777" w:rsidR="00B241F8" w:rsidRDefault="00B241F8" w:rsidP="00506237">
      <w:pPr>
        <w:spacing w:after="0" w:line="360" w:lineRule="auto"/>
        <w:ind w:left="0" w:right="32" w:firstLine="0"/>
        <w:jc w:val="both"/>
        <w:rPr>
          <w:szCs w:val="24"/>
        </w:rPr>
      </w:pPr>
    </w:p>
    <w:p w14:paraId="3A116521" w14:textId="1B0EBD9E" w:rsidR="00753AE5" w:rsidRPr="008A5F43" w:rsidRDefault="008A5F43" w:rsidP="008A5F43">
      <w:pPr>
        <w:pStyle w:val="ListParagraph"/>
        <w:spacing w:after="0" w:line="360" w:lineRule="auto"/>
        <w:ind w:left="712" w:right="32" w:firstLine="0"/>
        <w:jc w:val="both"/>
        <w:rPr>
          <w:szCs w:val="24"/>
        </w:rPr>
      </w:pPr>
      <w:r>
        <w:rPr>
          <w:b/>
          <w:szCs w:val="24"/>
        </w:rPr>
        <w:t xml:space="preserve">4. </w:t>
      </w:r>
      <w:r w:rsidR="00D71139" w:rsidRPr="008A5F43">
        <w:rPr>
          <w:b/>
          <w:szCs w:val="24"/>
        </w:rPr>
        <w:t xml:space="preserve">Tugas membuat Laporan:  </w:t>
      </w:r>
    </w:p>
    <w:p w14:paraId="486173C3" w14:textId="055A662D" w:rsidR="00753AE5" w:rsidRDefault="00D71139" w:rsidP="00A70094">
      <w:pPr>
        <w:numPr>
          <w:ilvl w:val="2"/>
          <w:numId w:val="3"/>
        </w:numPr>
        <w:spacing w:line="360" w:lineRule="auto"/>
        <w:ind w:hanging="360"/>
        <w:jc w:val="both"/>
        <w:rPr>
          <w:szCs w:val="24"/>
        </w:rPr>
      </w:pPr>
      <w:r w:rsidRPr="00A70094">
        <w:rPr>
          <w:szCs w:val="24"/>
        </w:rPr>
        <w:t xml:space="preserve">Silahkan membuat rangkaian seperti yang diminta pada langkah 1 diatas kemudian foto atau dokumentasikan pada laporan. </w:t>
      </w:r>
    </w:p>
    <w:p w14:paraId="780E71A9" w14:textId="0C10495D" w:rsidR="001416F6" w:rsidRDefault="001416F6" w:rsidP="001416F6">
      <w:pPr>
        <w:spacing w:line="360" w:lineRule="auto"/>
        <w:ind w:left="1080" w:firstLine="0"/>
        <w:jc w:val="center"/>
        <w:rPr>
          <w:szCs w:val="24"/>
        </w:rPr>
      </w:pPr>
      <w:r>
        <w:rPr>
          <w:noProof/>
        </w:rPr>
        <w:lastRenderedPageBreak/>
        <w:drawing>
          <wp:inline distT="0" distB="0" distL="0" distR="0" wp14:anchorId="51E73C45" wp14:editId="494D784B">
            <wp:extent cx="2070138" cy="3680460"/>
            <wp:effectExtent l="0" t="508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2073752" cy="3686885"/>
                    </a:xfrm>
                    <a:prstGeom prst="rect">
                      <a:avLst/>
                    </a:prstGeom>
                    <a:noFill/>
                    <a:ln>
                      <a:noFill/>
                    </a:ln>
                  </pic:spPr>
                </pic:pic>
              </a:graphicData>
            </a:graphic>
          </wp:inline>
        </w:drawing>
      </w:r>
    </w:p>
    <w:p w14:paraId="4326F565" w14:textId="3B0EC4A5" w:rsidR="00302195" w:rsidRDefault="00302195" w:rsidP="001416F6">
      <w:pPr>
        <w:spacing w:line="360" w:lineRule="auto"/>
        <w:ind w:left="1080" w:firstLine="0"/>
        <w:jc w:val="center"/>
        <w:rPr>
          <w:szCs w:val="24"/>
        </w:rPr>
      </w:pPr>
      <w:r w:rsidRPr="00302195">
        <w:rPr>
          <w:noProof/>
          <w:szCs w:val="24"/>
        </w:rPr>
        <w:drawing>
          <wp:inline distT="0" distB="0" distL="0" distR="0" wp14:anchorId="409AC71B" wp14:editId="5EAE9CBF">
            <wp:extent cx="3822989" cy="3960432"/>
            <wp:effectExtent l="0" t="0" r="6350" b="2540"/>
            <wp:docPr id="7324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7060" name=""/>
                    <pic:cNvPicPr/>
                  </pic:nvPicPr>
                  <pic:blipFill>
                    <a:blip r:embed="rId24"/>
                    <a:stretch>
                      <a:fillRect/>
                    </a:stretch>
                  </pic:blipFill>
                  <pic:spPr>
                    <a:xfrm>
                      <a:off x="0" y="0"/>
                      <a:ext cx="3836663" cy="3974598"/>
                    </a:xfrm>
                    <a:prstGeom prst="rect">
                      <a:avLst/>
                    </a:prstGeom>
                  </pic:spPr>
                </pic:pic>
              </a:graphicData>
            </a:graphic>
          </wp:inline>
        </w:drawing>
      </w:r>
    </w:p>
    <w:p w14:paraId="46132BB9" w14:textId="77777777" w:rsidR="00302195" w:rsidRDefault="00302195" w:rsidP="001416F6">
      <w:pPr>
        <w:spacing w:line="360" w:lineRule="auto"/>
        <w:ind w:left="1080" w:firstLine="0"/>
        <w:jc w:val="center"/>
        <w:rPr>
          <w:szCs w:val="24"/>
        </w:rPr>
      </w:pPr>
    </w:p>
    <w:p w14:paraId="414CB24E" w14:textId="77777777" w:rsidR="00302195" w:rsidRDefault="00302195" w:rsidP="001416F6">
      <w:pPr>
        <w:spacing w:line="360" w:lineRule="auto"/>
        <w:ind w:left="1080" w:firstLine="0"/>
        <w:jc w:val="center"/>
        <w:rPr>
          <w:szCs w:val="24"/>
        </w:rPr>
      </w:pPr>
    </w:p>
    <w:p w14:paraId="49C537E6" w14:textId="77777777" w:rsidR="00302195" w:rsidRDefault="00302195" w:rsidP="001416F6">
      <w:pPr>
        <w:spacing w:line="360" w:lineRule="auto"/>
        <w:ind w:left="1080" w:firstLine="0"/>
        <w:jc w:val="center"/>
        <w:rPr>
          <w:szCs w:val="24"/>
        </w:rPr>
      </w:pPr>
    </w:p>
    <w:p w14:paraId="10FC0266" w14:textId="77777777" w:rsidR="00302195" w:rsidRDefault="00302195" w:rsidP="001416F6">
      <w:pPr>
        <w:spacing w:line="360" w:lineRule="auto"/>
        <w:ind w:left="1080" w:firstLine="0"/>
        <w:jc w:val="center"/>
        <w:rPr>
          <w:szCs w:val="24"/>
        </w:rPr>
      </w:pPr>
    </w:p>
    <w:p w14:paraId="7F447778" w14:textId="77777777" w:rsidR="00302195" w:rsidRDefault="00302195" w:rsidP="001416F6">
      <w:pPr>
        <w:spacing w:line="360" w:lineRule="auto"/>
        <w:ind w:left="1080" w:firstLine="0"/>
        <w:jc w:val="center"/>
        <w:rPr>
          <w:szCs w:val="24"/>
        </w:rPr>
      </w:pPr>
    </w:p>
    <w:p w14:paraId="4EAD147A" w14:textId="77777777" w:rsidR="00302195" w:rsidRDefault="00302195" w:rsidP="001416F6">
      <w:pPr>
        <w:spacing w:line="360" w:lineRule="auto"/>
        <w:ind w:left="1080" w:firstLine="0"/>
        <w:jc w:val="center"/>
        <w:rPr>
          <w:szCs w:val="24"/>
        </w:rPr>
      </w:pPr>
    </w:p>
    <w:p w14:paraId="11C305BE" w14:textId="77777777" w:rsidR="00302195" w:rsidRPr="00A70094" w:rsidRDefault="00302195" w:rsidP="001416F6">
      <w:pPr>
        <w:spacing w:line="360" w:lineRule="auto"/>
        <w:ind w:left="1080" w:firstLine="0"/>
        <w:jc w:val="center"/>
        <w:rPr>
          <w:szCs w:val="24"/>
        </w:rPr>
      </w:pPr>
    </w:p>
    <w:p w14:paraId="5DA2D256" w14:textId="66B1640A" w:rsidR="00753AE5" w:rsidRDefault="00D71139" w:rsidP="00A70094">
      <w:pPr>
        <w:numPr>
          <w:ilvl w:val="2"/>
          <w:numId w:val="3"/>
        </w:numPr>
        <w:spacing w:line="360" w:lineRule="auto"/>
        <w:ind w:hanging="360"/>
        <w:jc w:val="both"/>
        <w:rPr>
          <w:szCs w:val="24"/>
        </w:rPr>
      </w:pPr>
      <w:r w:rsidRPr="00A70094">
        <w:rPr>
          <w:szCs w:val="24"/>
        </w:rPr>
        <w:lastRenderedPageBreak/>
        <w:t xml:space="preserve">Tulis code program pada Arduino IDE anda, lampirkan hasil run program dari serial.monitor dan rangkaian. </w:t>
      </w:r>
    </w:p>
    <w:p w14:paraId="371C005F" w14:textId="48ECF1CE" w:rsidR="00213682" w:rsidRDefault="00463E26" w:rsidP="00462A5D">
      <w:pPr>
        <w:spacing w:line="360" w:lineRule="auto"/>
        <w:ind w:left="0" w:firstLine="0"/>
        <w:jc w:val="center"/>
        <w:rPr>
          <w:szCs w:val="24"/>
        </w:rPr>
      </w:pPr>
      <w:r>
        <w:rPr>
          <w:noProof/>
        </w:rPr>
        <w:drawing>
          <wp:inline distT="0" distB="0" distL="0" distR="0" wp14:anchorId="5C2F7955" wp14:editId="1A46CE82">
            <wp:extent cx="4529818" cy="2466043"/>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6501" cy="2475125"/>
                    </a:xfrm>
                    <a:prstGeom prst="rect">
                      <a:avLst/>
                    </a:prstGeom>
                    <a:noFill/>
                    <a:ln>
                      <a:noFill/>
                    </a:ln>
                  </pic:spPr>
                </pic:pic>
              </a:graphicData>
            </a:graphic>
          </wp:inline>
        </w:drawing>
      </w:r>
    </w:p>
    <w:p w14:paraId="17EE3860" w14:textId="77777777" w:rsidR="00213682" w:rsidRPr="00213682" w:rsidRDefault="00213682" w:rsidP="00213682">
      <w:pPr>
        <w:spacing w:line="360" w:lineRule="auto"/>
        <w:ind w:left="0" w:firstLine="0"/>
        <w:jc w:val="both"/>
        <w:rPr>
          <w:szCs w:val="24"/>
        </w:rPr>
      </w:pPr>
      <w:r w:rsidRPr="00213682">
        <w:rPr>
          <w:szCs w:val="24"/>
        </w:rPr>
        <w:t>Komponen yang Diperlukan:</w:t>
      </w:r>
    </w:p>
    <w:p w14:paraId="28F58129" w14:textId="77777777" w:rsidR="00213682" w:rsidRPr="00213682" w:rsidRDefault="00213682" w:rsidP="00213682">
      <w:pPr>
        <w:pStyle w:val="ListParagraph"/>
        <w:numPr>
          <w:ilvl w:val="0"/>
          <w:numId w:val="14"/>
        </w:numPr>
        <w:spacing w:line="360" w:lineRule="auto"/>
        <w:jc w:val="both"/>
        <w:rPr>
          <w:szCs w:val="24"/>
        </w:rPr>
      </w:pPr>
      <w:r w:rsidRPr="00213682">
        <w:rPr>
          <w:szCs w:val="24"/>
        </w:rPr>
        <w:t>Arduino (misalnya Arduino Uno atau Mega)</w:t>
      </w:r>
    </w:p>
    <w:p w14:paraId="6D68C3E7" w14:textId="77777777" w:rsidR="00213682" w:rsidRPr="00213682" w:rsidRDefault="00213682" w:rsidP="00213682">
      <w:pPr>
        <w:pStyle w:val="ListParagraph"/>
        <w:numPr>
          <w:ilvl w:val="0"/>
          <w:numId w:val="14"/>
        </w:numPr>
        <w:spacing w:line="360" w:lineRule="auto"/>
        <w:jc w:val="both"/>
        <w:rPr>
          <w:szCs w:val="24"/>
        </w:rPr>
      </w:pPr>
      <w:r w:rsidRPr="00213682">
        <w:rPr>
          <w:szCs w:val="24"/>
        </w:rPr>
        <w:t>Buzzer</w:t>
      </w:r>
    </w:p>
    <w:p w14:paraId="67307618" w14:textId="77777777" w:rsidR="00213682" w:rsidRPr="00213682" w:rsidRDefault="00213682" w:rsidP="00213682">
      <w:pPr>
        <w:pStyle w:val="ListParagraph"/>
        <w:numPr>
          <w:ilvl w:val="0"/>
          <w:numId w:val="14"/>
        </w:numPr>
        <w:spacing w:line="360" w:lineRule="auto"/>
        <w:jc w:val="both"/>
        <w:rPr>
          <w:szCs w:val="24"/>
        </w:rPr>
      </w:pPr>
      <w:r w:rsidRPr="00213682">
        <w:rPr>
          <w:szCs w:val="24"/>
        </w:rPr>
        <w:t>Resistor (opsional, jika diperlukan untuk perlindungan)</w:t>
      </w:r>
    </w:p>
    <w:p w14:paraId="492F5641" w14:textId="77777777" w:rsidR="00213682" w:rsidRPr="00213682" w:rsidRDefault="00213682" w:rsidP="00213682">
      <w:pPr>
        <w:pStyle w:val="ListParagraph"/>
        <w:numPr>
          <w:ilvl w:val="0"/>
          <w:numId w:val="14"/>
        </w:numPr>
        <w:spacing w:line="360" w:lineRule="auto"/>
        <w:jc w:val="both"/>
        <w:rPr>
          <w:szCs w:val="24"/>
        </w:rPr>
      </w:pPr>
      <w:r w:rsidRPr="00213682">
        <w:rPr>
          <w:szCs w:val="24"/>
        </w:rPr>
        <w:t>Breadboard (opsional)</w:t>
      </w:r>
    </w:p>
    <w:p w14:paraId="380CC5CB" w14:textId="484712C1" w:rsidR="00213682" w:rsidRPr="00213682" w:rsidRDefault="00213682" w:rsidP="00213682">
      <w:pPr>
        <w:pStyle w:val="ListParagraph"/>
        <w:numPr>
          <w:ilvl w:val="0"/>
          <w:numId w:val="14"/>
        </w:numPr>
        <w:spacing w:line="360" w:lineRule="auto"/>
        <w:jc w:val="both"/>
        <w:rPr>
          <w:szCs w:val="24"/>
        </w:rPr>
      </w:pPr>
      <w:r w:rsidRPr="00213682">
        <w:rPr>
          <w:szCs w:val="24"/>
        </w:rPr>
        <w:t>Jumper wire</w:t>
      </w:r>
    </w:p>
    <w:p w14:paraId="69A75293" w14:textId="77777777" w:rsidR="00213682" w:rsidRPr="00213682" w:rsidRDefault="00213682" w:rsidP="00213682">
      <w:pPr>
        <w:spacing w:line="360" w:lineRule="auto"/>
        <w:ind w:left="0" w:firstLine="0"/>
        <w:jc w:val="both"/>
        <w:rPr>
          <w:szCs w:val="24"/>
        </w:rPr>
      </w:pPr>
    </w:p>
    <w:p w14:paraId="5D0CCFD7" w14:textId="77777777" w:rsidR="00213682" w:rsidRPr="00213682" w:rsidRDefault="00213682" w:rsidP="00213682">
      <w:pPr>
        <w:spacing w:line="360" w:lineRule="auto"/>
        <w:ind w:left="0" w:firstLine="0"/>
        <w:jc w:val="both"/>
        <w:rPr>
          <w:szCs w:val="24"/>
        </w:rPr>
      </w:pPr>
      <w:r w:rsidRPr="00213682">
        <w:rPr>
          <w:szCs w:val="24"/>
        </w:rPr>
        <w:t>Cara Menghubungkan:</w:t>
      </w:r>
    </w:p>
    <w:p w14:paraId="227E8C7D" w14:textId="7D5412BB" w:rsidR="00213682" w:rsidRPr="00213682" w:rsidRDefault="00213682" w:rsidP="00213682">
      <w:pPr>
        <w:spacing w:line="360" w:lineRule="auto"/>
        <w:ind w:left="0" w:firstLine="0"/>
        <w:jc w:val="both"/>
        <w:rPr>
          <w:szCs w:val="24"/>
        </w:rPr>
      </w:pPr>
      <w:r w:rsidRPr="00213682">
        <w:rPr>
          <w:szCs w:val="24"/>
        </w:rPr>
        <w:t>Buzzer:</w:t>
      </w:r>
    </w:p>
    <w:p w14:paraId="6BE06A47" w14:textId="77777777" w:rsidR="00213682" w:rsidRPr="003A0C06" w:rsidRDefault="00213682" w:rsidP="003A0C06">
      <w:pPr>
        <w:pStyle w:val="ListParagraph"/>
        <w:numPr>
          <w:ilvl w:val="0"/>
          <w:numId w:val="15"/>
        </w:numPr>
        <w:spacing w:line="360" w:lineRule="auto"/>
        <w:jc w:val="both"/>
        <w:rPr>
          <w:szCs w:val="24"/>
        </w:rPr>
      </w:pPr>
      <w:r w:rsidRPr="003A0C06">
        <w:rPr>
          <w:szCs w:val="24"/>
        </w:rPr>
        <w:t>Sambungkan kaki positif (yang lebih panjang) dari buzzer ke pin 9 pada Arduino.</w:t>
      </w:r>
    </w:p>
    <w:p w14:paraId="1B5A21F4" w14:textId="36FE9613" w:rsidR="00213682" w:rsidRPr="003A0C06" w:rsidRDefault="00213682" w:rsidP="003A0C06">
      <w:pPr>
        <w:pStyle w:val="ListParagraph"/>
        <w:numPr>
          <w:ilvl w:val="0"/>
          <w:numId w:val="15"/>
        </w:numPr>
        <w:spacing w:line="360" w:lineRule="auto"/>
        <w:jc w:val="both"/>
        <w:rPr>
          <w:szCs w:val="24"/>
        </w:rPr>
      </w:pPr>
      <w:r w:rsidRPr="003A0C06">
        <w:rPr>
          <w:szCs w:val="24"/>
        </w:rPr>
        <w:t>Sambungkan kaki negatif (yang lebih pendek) dari buzzer ke GND (ground) pada Arduino.</w:t>
      </w:r>
    </w:p>
    <w:p w14:paraId="3DDC633B" w14:textId="77777777" w:rsidR="00462A5D" w:rsidRDefault="00462A5D" w:rsidP="00213682">
      <w:pPr>
        <w:spacing w:line="360" w:lineRule="auto"/>
        <w:ind w:left="0" w:firstLine="0"/>
        <w:jc w:val="both"/>
        <w:rPr>
          <w:szCs w:val="24"/>
        </w:rPr>
      </w:pPr>
    </w:p>
    <w:p w14:paraId="6BD5405D" w14:textId="364CDD8E" w:rsidR="00213682" w:rsidRPr="00213682" w:rsidRDefault="00213682" w:rsidP="00213682">
      <w:pPr>
        <w:spacing w:line="360" w:lineRule="auto"/>
        <w:ind w:left="0" w:firstLine="0"/>
        <w:jc w:val="both"/>
        <w:rPr>
          <w:szCs w:val="24"/>
        </w:rPr>
      </w:pPr>
      <w:r w:rsidRPr="00213682">
        <w:rPr>
          <w:szCs w:val="24"/>
        </w:rPr>
        <w:t>Jika</w:t>
      </w:r>
      <w:r w:rsidR="00462A5D">
        <w:rPr>
          <w:szCs w:val="24"/>
        </w:rPr>
        <w:t xml:space="preserve"> </w:t>
      </w:r>
      <w:r w:rsidRPr="00213682">
        <w:rPr>
          <w:szCs w:val="24"/>
        </w:rPr>
        <w:t>Menggunakan Resistor:</w:t>
      </w:r>
    </w:p>
    <w:p w14:paraId="784CF6CA" w14:textId="4DF9B085" w:rsidR="00213682" w:rsidRPr="00A70094" w:rsidRDefault="00213682" w:rsidP="00462A5D">
      <w:pPr>
        <w:spacing w:line="360" w:lineRule="auto"/>
        <w:ind w:left="0" w:firstLine="0"/>
        <w:jc w:val="both"/>
        <w:rPr>
          <w:szCs w:val="24"/>
        </w:rPr>
      </w:pPr>
      <w:r w:rsidRPr="00213682">
        <w:rPr>
          <w:szCs w:val="24"/>
        </w:rPr>
        <w:t>Anda dapat menambahkan resistor (misalnya 220Ω) dalam seri dengan buzzer untuk membatasi arus dan melindungi komponen.</w:t>
      </w:r>
    </w:p>
    <w:p w14:paraId="4A6C068E" w14:textId="77777777" w:rsidR="00753AE5" w:rsidRDefault="00D71139" w:rsidP="00A70094">
      <w:pPr>
        <w:spacing w:after="75" w:line="360" w:lineRule="auto"/>
        <w:ind w:left="0" w:firstLine="0"/>
        <w:jc w:val="both"/>
        <w:rPr>
          <w:szCs w:val="24"/>
        </w:rPr>
      </w:pPr>
      <w:r w:rsidRPr="00A70094">
        <w:rPr>
          <w:szCs w:val="24"/>
        </w:rPr>
        <w:t xml:space="preserve"> </w:t>
      </w:r>
    </w:p>
    <w:p w14:paraId="412CFDFA" w14:textId="77777777" w:rsidR="00302195" w:rsidRDefault="00302195" w:rsidP="00A70094">
      <w:pPr>
        <w:spacing w:after="75" w:line="360" w:lineRule="auto"/>
        <w:ind w:left="0" w:firstLine="0"/>
        <w:jc w:val="both"/>
        <w:rPr>
          <w:szCs w:val="24"/>
        </w:rPr>
      </w:pPr>
    </w:p>
    <w:p w14:paraId="306F75D5" w14:textId="77777777" w:rsidR="003775F1" w:rsidRDefault="003775F1" w:rsidP="00A70094">
      <w:pPr>
        <w:spacing w:after="75" w:line="360" w:lineRule="auto"/>
        <w:ind w:left="0" w:firstLine="0"/>
        <w:jc w:val="both"/>
        <w:rPr>
          <w:szCs w:val="24"/>
        </w:rPr>
      </w:pPr>
    </w:p>
    <w:p w14:paraId="3A63D090" w14:textId="77777777" w:rsidR="003775F1" w:rsidRPr="00A70094" w:rsidRDefault="003775F1" w:rsidP="00A70094">
      <w:pPr>
        <w:spacing w:after="75" w:line="360" w:lineRule="auto"/>
        <w:ind w:left="0" w:firstLine="0"/>
        <w:jc w:val="both"/>
        <w:rPr>
          <w:szCs w:val="24"/>
        </w:rPr>
      </w:pPr>
    </w:p>
    <w:p w14:paraId="2D446335" w14:textId="77777777" w:rsidR="00753AE5" w:rsidRPr="00A70094" w:rsidRDefault="00D71139" w:rsidP="00A70094">
      <w:pPr>
        <w:numPr>
          <w:ilvl w:val="0"/>
          <w:numId w:val="3"/>
        </w:numPr>
        <w:spacing w:after="63" w:line="360" w:lineRule="auto"/>
        <w:ind w:hanging="360"/>
        <w:jc w:val="both"/>
        <w:rPr>
          <w:szCs w:val="24"/>
        </w:rPr>
      </w:pPr>
      <w:r w:rsidRPr="00A70094">
        <w:rPr>
          <w:b/>
          <w:szCs w:val="24"/>
        </w:rPr>
        <w:lastRenderedPageBreak/>
        <w:t xml:space="preserve">Tugas tambahan membuat laporan [Rangkaian, Code Program dan Hasil program] </w:t>
      </w:r>
    </w:p>
    <w:p w14:paraId="339EB821" w14:textId="5D0E6920" w:rsidR="00753AE5" w:rsidRDefault="00D71139" w:rsidP="00A70094">
      <w:pPr>
        <w:numPr>
          <w:ilvl w:val="2"/>
          <w:numId w:val="6"/>
        </w:numPr>
        <w:spacing w:after="82" w:line="360" w:lineRule="auto"/>
        <w:ind w:hanging="360"/>
        <w:jc w:val="both"/>
        <w:rPr>
          <w:szCs w:val="24"/>
        </w:rPr>
      </w:pPr>
      <w:r w:rsidRPr="00A70094">
        <w:rPr>
          <w:szCs w:val="24"/>
        </w:rPr>
        <w:t xml:space="preserve">Buat program untuk mengontrol kecepatan motor servo berdasarkan nilai potensiometer. </w:t>
      </w:r>
    </w:p>
    <w:p w14:paraId="0CE3CB97" w14:textId="128F14BF" w:rsidR="00D526A9" w:rsidRDefault="00D526A9" w:rsidP="00D526A9">
      <w:pPr>
        <w:spacing w:after="82" w:line="360" w:lineRule="auto"/>
        <w:ind w:left="1080" w:firstLine="0"/>
        <w:jc w:val="center"/>
        <w:rPr>
          <w:szCs w:val="24"/>
        </w:rPr>
      </w:pPr>
      <w:r>
        <w:rPr>
          <w:noProof/>
        </w:rPr>
        <w:drawing>
          <wp:inline distT="0" distB="0" distL="0" distR="0" wp14:anchorId="628F1975" wp14:editId="47C603DD">
            <wp:extent cx="1711024" cy="3040380"/>
            <wp:effectExtent l="1905"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1712046" cy="3042196"/>
                    </a:xfrm>
                    <a:prstGeom prst="rect">
                      <a:avLst/>
                    </a:prstGeom>
                    <a:noFill/>
                    <a:ln>
                      <a:noFill/>
                    </a:ln>
                  </pic:spPr>
                </pic:pic>
              </a:graphicData>
            </a:graphic>
          </wp:inline>
        </w:drawing>
      </w:r>
    </w:p>
    <w:p w14:paraId="161BA69A" w14:textId="07D548F8" w:rsidR="00D526A9" w:rsidRDefault="00D526A9" w:rsidP="00D526A9">
      <w:pPr>
        <w:spacing w:after="82" w:line="360" w:lineRule="auto"/>
        <w:ind w:left="1080" w:firstLine="0"/>
        <w:jc w:val="center"/>
        <w:rPr>
          <w:sz w:val="20"/>
          <w:szCs w:val="20"/>
        </w:rPr>
      </w:pPr>
      <w:r w:rsidRPr="00D526A9">
        <w:rPr>
          <w:sz w:val="20"/>
          <w:szCs w:val="20"/>
        </w:rPr>
        <w:t>Gambar Rangkaian</w:t>
      </w:r>
    </w:p>
    <w:p w14:paraId="112A14E0" w14:textId="4256DE85" w:rsidR="00716F2B" w:rsidRDefault="00716F2B" w:rsidP="00D526A9">
      <w:pPr>
        <w:spacing w:after="82" w:line="360" w:lineRule="auto"/>
        <w:ind w:left="1080" w:firstLine="0"/>
        <w:jc w:val="center"/>
        <w:rPr>
          <w:sz w:val="20"/>
          <w:szCs w:val="20"/>
        </w:rPr>
      </w:pPr>
      <w:r w:rsidRPr="00716F2B">
        <w:rPr>
          <w:noProof/>
          <w:sz w:val="20"/>
          <w:szCs w:val="20"/>
        </w:rPr>
        <w:lastRenderedPageBreak/>
        <w:drawing>
          <wp:inline distT="0" distB="0" distL="0" distR="0" wp14:anchorId="19A368C3" wp14:editId="2CF6CF84">
            <wp:extent cx="5172797" cy="6239746"/>
            <wp:effectExtent l="0" t="0" r="8890" b="8890"/>
            <wp:docPr id="197036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61695" name=""/>
                    <pic:cNvPicPr/>
                  </pic:nvPicPr>
                  <pic:blipFill>
                    <a:blip r:embed="rId27"/>
                    <a:stretch>
                      <a:fillRect/>
                    </a:stretch>
                  </pic:blipFill>
                  <pic:spPr>
                    <a:xfrm>
                      <a:off x="0" y="0"/>
                      <a:ext cx="5172797" cy="6239746"/>
                    </a:xfrm>
                    <a:prstGeom prst="rect">
                      <a:avLst/>
                    </a:prstGeom>
                  </pic:spPr>
                </pic:pic>
              </a:graphicData>
            </a:graphic>
          </wp:inline>
        </w:drawing>
      </w:r>
    </w:p>
    <w:p w14:paraId="41EF13C8" w14:textId="14313DF2" w:rsidR="00716F2B" w:rsidRDefault="00716F2B" w:rsidP="00D526A9">
      <w:pPr>
        <w:spacing w:after="82" w:line="360" w:lineRule="auto"/>
        <w:ind w:left="1080" w:firstLine="0"/>
        <w:jc w:val="center"/>
        <w:rPr>
          <w:sz w:val="20"/>
          <w:szCs w:val="20"/>
        </w:rPr>
      </w:pPr>
      <w:r>
        <w:rPr>
          <w:sz w:val="20"/>
          <w:szCs w:val="20"/>
        </w:rPr>
        <w:t>Gambar Rangkaian di Proteus</w:t>
      </w:r>
    </w:p>
    <w:p w14:paraId="78D12788" w14:textId="77777777" w:rsidR="00716F2B" w:rsidRDefault="00716F2B" w:rsidP="00D526A9">
      <w:pPr>
        <w:spacing w:after="82" w:line="360" w:lineRule="auto"/>
        <w:ind w:left="1080" w:firstLine="0"/>
        <w:jc w:val="center"/>
        <w:rPr>
          <w:sz w:val="20"/>
          <w:szCs w:val="20"/>
        </w:rPr>
      </w:pPr>
    </w:p>
    <w:p w14:paraId="4779A7C4" w14:textId="77777777" w:rsidR="00716F2B" w:rsidRDefault="00716F2B" w:rsidP="00D526A9">
      <w:pPr>
        <w:spacing w:after="82" w:line="360" w:lineRule="auto"/>
        <w:ind w:left="1080" w:firstLine="0"/>
        <w:jc w:val="center"/>
        <w:rPr>
          <w:sz w:val="20"/>
          <w:szCs w:val="20"/>
        </w:rPr>
      </w:pPr>
    </w:p>
    <w:p w14:paraId="46F4DCCC" w14:textId="77777777" w:rsidR="00716F2B" w:rsidRDefault="00716F2B" w:rsidP="00D526A9">
      <w:pPr>
        <w:spacing w:after="82" w:line="360" w:lineRule="auto"/>
        <w:ind w:left="1080" w:firstLine="0"/>
        <w:jc w:val="center"/>
        <w:rPr>
          <w:sz w:val="20"/>
          <w:szCs w:val="20"/>
        </w:rPr>
      </w:pPr>
    </w:p>
    <w:p w14:paraId="0A6C4F23" w14:textId="77777777" w:rsidR="00716F2B" w:rsidRDefault="00716F2B" w:rsidP="00D526A9">
      <w:pPr>
        <w:spacing w:after="82" w:line="360" w:lineRule="auto"/>
        <w:ind w:left="1080" w:firstLine="0"/>
        <w:jc w:val="center"/>
        <w:rPr>
          <w:sz w:val="20"/>
          <w:szCs w:val="20"/>
        </w:rPr>
      </w:pPr>
    </w:p>
    <w:p w14:paraId="3152356E" w14:textId="77777777" w:rsidR="00716F2B" w:rsidRDefault="00716F2B" w:rsidP="00D526A9">
      <w:pPr>
        <w:spacing w:after="82" w:line="360" w:lineRule="auto"/>
        <w:ind w:left="1080" w:firstLine="0"/>
        <w:jc w:val="center"/>
        <w:rPr>
          <w:sz w:val="20"/>
          <w:szCs w:val="20"/>
        </w:rPr>
      </w:pPr>
    </w:p>
    <w:p w14:paraId="43F8D556" w14:textId="77777777" w:rsidR="00716F2B" w:rsidRDefault="00716F2B" w:rsidP="00D526A9">
      <w:pPr>
        <w:spacing w:after="82" w:line="360" w:lineRule="auto"/>
        <w:ind w:left="1080" w:firstLine="0"/>
        <w:jc w:val="center"/>
        <w:rPr>
          <w:sz w:val="20"/>
          <w:szCs w:val="20"/>
        </w:rPr>
      </w:pPr>
    </w:p>
    <w:p w14:paraId="43C760EC" w14:textId="77777777" w:rsidR="00716F2B" w:rsidRDefault="00716F2B" w:rsidP="00D526A9">
      <w:pPr>
        <w:spacing w:after="82" w:line="360" w:lineRule="auto"/>
        <w:ind w:left="1080" w:firstLine="0"/>
        <w:jc w:val="center"/>
        <w:rPr>
          <w:sz w:val="20"/>
          <w:szCs w:val="20"/>
        </w:rPr>
      </w:pPr>
    </w:p>
    <w:p w14:paraId="72ECDF3B" w14:textId="77777777" w:rsidR="00CB4483" w:rsidRDefault="00CB4483" w:rsidP="006E2C72">
      <w:pPr>
        <w:spacing w:after="82" w:line="360" w:lineRule="auto"/>
        <w:ind w:left="0" w:firstLine="0"/>
        <w:jc w:val="both"/>
        <w:rPr>
          <w:szCs w:val="24"/>
        </w:rPr>
      </w:pPr>
    </w:p>
    <w:p w14:paraId="6F5CD656" w14:textId="57A869BA" w:rsidR="00A71A12" w:rsidRPr="00A71A12" w:rsidRDefault="00A71A12" w:rsidP="006E2C72">
      <w:pPr>
        <w:spacing w:after="82" w:line="360" w:lineRule="auto"/>
        <w:ind w:left="0" w:firstLine="0"/>
        <w:jc w:val="both"/>
        <w:rPr>
          <w:szCs w:val="24"/>
        </w:rPr>
      </w:pPr>
      <w:r>
        <w:rPr>
          <w:szCs w:val="24"/>
        </w:rPr>
        <w:t>Code program</w:t>
      </w:r>
    </w:p>
    <w:p w14:paraId="29E6DC28"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586C0"/>
          <w:sz w:val="21"/>
          <w:szCs w:val="21"/>
        </w:rPr>
        <w:t>#include</w:t>
      </w:r>
      <w:r w:rsidRPr="00A71A12">
        <w:rPr>
          <w:rFonts w:ascii="Consolas" w:hAnsi="Consolas"/>
          <w:color w:val="569CD6"/>
          <w:sz w:val="21"/>
          <w:szCs w:val="21"/>
        </w:rPr>
        <w:t xml:space="preserve"> </w:t>
      </w:r>
      <w:r w:rsidRPr="00A71A12">
        <w:rPr>
          <w:rFonts w:ascii="Consolas" w:hAnsi="Consolas"/>
          <w:color w:val="CE9178"/>
          <w:sz w:val="21"/>
          <w:szCs w:val="21"/>
        </w:rPr>
        <w:t>&lt;Servo.h&gt;</w:t>
      </w:r>
    </w:p>
    <w:p w14:paraId="1898BBFB"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p>
    <w:p w14:paraId="367050AB"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CCCCC"/>
          <w:sz w:val="21"/>
          <w:szCs w:val="21"/>
        </w:rPr>
        <w:t>Servo myServo;  </w:t>
      </w:r>
    </w:p>
    <w:p w14:paraId="0DD38AB6"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p>
    <w:p w14:paraId="077D32C0"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569CD6"/>
          <w:sz w:val="21"/>
          <w:szCs w:val="21"/>
        </w:rPr>
        <w:t>int</w:t>
      </w:r>
      <w:r w:rsidRPr="00A71A12">
        <w:rPr>
          <w:rFonts w:ascii="Consolas" w:hAnsi="Consolas"/>
          <w:color w:val="CCCCCC"/>
          <w:sz w:val="21"/>
          <w:szCs w:val="21"/>
        </w:rPr>
        <w:t xml:space="preserve"> potPin </w:t>
      </w:r>
      <w:r w:rsidRPr="00A71A12">
        <w:rPr>
          <w:rFonts w:ascii="Consolas" w:hAnsi="Consolas"/>
          <w:color w:val="D4D4D4"/>
          <w:sz w:val="21"/>
          <w:szCs w:val="21"/>
        </w:rPr>
        <w:t>=</w:t>
      </w:r>
      <w:r w:rsidRPr="00A71A12">
        <w:rPr>
          <w:rFonts w:ascii="Consolas" w:hAnsi="Consolas"/>
          <w:color w:val="CCCCCC"/>
          <w:sz w:val="21"/>
          <w:szCs w:val="21"/>
        </w:rPr>
        <w:t xml:space="preserve"> A0;  </w:t>
      </w:r>
    </w:p>
    <w:p w14:paraId="69109FED"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569CD6"/>
          <w:sz w:val="21"/>
          <w:szCs w:val="21"/>
        </w:rPr>
        <w:t>int</w:t>
      </w:r>
      <w:r w:rsidRPr="00A71A12">
        <w:rPr>
          <w:rFonts w:ascii="Consolas" w:hAnsi="Consolas"/>
          <w:color w:val="CCCCCC"/>
          <w:sz w:val="21"/>
          <w:szCs w:val="21"/>
        </w:rPr>
        <w:t xml:space="preserve"> potValue;    </w:t>
      </w:r>
    </w:p>
    <w:p w14:paraId="3DD43F6F"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569CD6"/>
          <w:sz w:val="21"/>
          <w:szCs w:val="21"/>
        </w:rPr>
        <w:t>int</w:t>
      </w:r>
      <w:r w:rsidRPr="00A71A12">
        <w:rPr>
          <w:rFonts w:ascii="Consolas" w:hAnsi="Consolas"/>
          <w:color w:val="CCCCCC"/>
          <w:sz w:val="21"/>
          <w:szCs w:val="21"/>
        </w:rPr>
        <w:t xml:space="preserve"> servoValue;    </w:t>
      </w:r>
    </w:p>
    <w:p w14:paraId="1292543A"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p>
    <w:p w14:paraId="12B5F2D0"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569CD6"/>
          <w:sz w:val="21"/>
          <w:szCs w:val="21"/>
        </w:rPr>
        <w:t>void</w:t>
      </w:r>
      <w:r w:rsidRPr="00A71A12">
        <w:rPr>
          <w:rFonts w:ascii="Consolas" w:hAnsi="Consolas"/>
          <w:color w:val="CCCCCC"/>
          <w:sz w:val="21"/>
          <w:szCs w:val="21"/>
        </w:rPr>
        <w:t xml:space="preserve"> </w:t>
      </w:r>
      <w:r w:rsidRPr="00A71A12">
        <w:rPr>
          <w:rFonts w:ascii="Consolas" w:hAnsi="Consolas"/>
          <w:color w:val="DCDCAA"/>
          <w:sz w:val="21"/>
          <w:szCs w:val="21"/>
        </w:rPr>
        <w:t>setup</w:t>
      </w:r>
      <w:r w:rsidRPr="00A71A12">
        <w:rPr>
          <w:rFonts w:ascii="Consolas" w:hAnsi="Consolas"/>
          <w:color w:val="CCCCCC"/>
          <w:sz w:val="21"/>
          <w:szCs w:val="21"/>
        </w:rPr>
        <w:t>() {</w:t>
      </w:r>
    </w:p>
    <w:p w14:paraId="6930E2D0"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CCCCC"/>
          <w:sz w:val="21"/>
          <w:szCs w:val="21"/>
        </w:rPr>
        <w:t xml:space="preserve">  </w:t>
      </w:r>
      <w:r w:rsidRPr="00A71A12">
        <w:rPr>
          <w:rFonts w:ascii="Consolas" w:hAnsi="Consolas"/>
          <w:color w:val="9CDCFE"/>
          <w:sz w:val="21"/>
          <w:szCs w:val="21"/>
        </w:rPr>
        <w:t>myServo</w:t>
      </w:r>
      <w:r w:rsidRPr="00A71A12">
        <w:rPr>
          <w:rFonts w:ascii="Consolas" w:hAnsi="Consolas"/>
          <w:color w:val="CCCCCC"/>
          <w:sz w:val="21"/>
          <w:szCs w:val="21"/>
        </w:rPr>
        <w:t>.</w:t>
      </w:r>
      <w:r w:rsidRPr="00A71A12">
        <w:rPr>
          <w:rFonts w:ascii="Consolas" w:hAnsi="Consolas"/>
          <w:color w:val="DCDCAA"/>
          <w:sz w:val="21"/>
          <w:szCs w:val="21"/>
        </w:rPr>
        <w:t>attach</w:t>
      </w:r>
      <w:r w:rsidRPr="00A71A12">
        <w:rPr>
          <w:rFonts w:ascii="Consolas" w:hAnsi="Consolas"/>
          <w:color w:val="CCCCCC"/>
          <w:sz w:val="21"/>
          <w:szCs w:val="21"/>
        </w:rPr>
        <w:t>(</w:t>
      </w:r>
      <w:r w:rsidRPr="00A71A12">
        <w:rPr>
          <w:rFonts w:ascii="Consolas" w:hAnsi="Consolas"/>
          <w:color w:val="B5CEA8"/>
          <w:sz w:val="21"/>
          <w:szCs w:val="21"/>
        </w:rPr>
        <w:t>9</w:t>
      </w:r>
      <w:r w:rsidRPr="00A71A12">
        <w:rPr>
          <w:rFonts w:ascii="Consolas" w:hAnsi="Consolas"/>
          <w:color w:val="CCCCCC"/>
          <w:sz w:val="21"/>
          <w:szCs w:val="21"/>
        </w:rPr>
        <w:t>);  </w:t>
      </w:r>
    </w:p>
    <w:p w14:paraId="137A29D2"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CCCCC"/>
          <w:sz w:val="21"/>
          <w:szCs w:val="21"/>
        </w:rPr>
        <w:t xml:space="preserve">  </w:t>
      </w:r>
      <w:r w:rsidRPr="00A71A12">
        <w:rPr>
          <w:rFonts w:ascii="Consolas" w:hAnsi="Consolas"/>
          <w:color w:val="9CDCFE"/>
          <w:sz w:val="21"/>
          <w:szCs w:val="21"/>
        </w:rPr>
        <w:t>Serial</w:t>
      </w:r>
      <w:r w:rsidRPr="00A71A12">
        <w:rPr>
          <w:rFonts w:ascii="Consolas" w:hAnsi="Consolas"/>
          <w:color w:val="CCCCCC"/>
          <w:sz w:val="21"/>
          <w:szCs w:val="21"/>
        </w:rPr>
        <w:t>.</w:t>
      </w:r>
      <w:r w:rsidRPr="00A71A12">
        <w:rPr>
          <w:rFonts w:ascii="Consolas" w:hAnsi="Consolas"/>
          <w:color w:val="DCDCAA"/>
          <w:sz w:val="21"/>
          <w:szCs w:val="21"/>
        </w:rPr>
        <w:t>begin</w:t>
      </w:r>
      <w:r w:rsidRPr="00A71A12">
        <w:rPr>
          <w:rFonts w:ascii="Consolas" w:hAnsi="Consolas"/>
          <w:color w:val="CCCCCC"/>
          <w:sz w:val="21"/>
          <w:szCs w:val="21"/>
        </w:rPr>
        <w:t>(</w:t>
      </w:r>
      <w:r w:rsidRPr="00A71A12">
        <w:rPr>
          <w:rFonts w:ascii="Consolas" w:hAnsi="Consolas"/>
          <w:color w:val="B5CEA8"/>
          <w:sz w:val="21"/>
          <w:szCs w:val="21"/>
        </w:rPr>
        <w:t>9600</w:t>
      </w:r>
      <w:r w:rsidRPr="00A71A12">
        <w:rPr>
          <w:rFonts w:ascii="Consolas" w:hAnsi="Consolas"/>
          <w:color w:val="CCCCCC"/>
          <w:sz w:val="21"/>
          <w:szCs w:val="21"/>
        </w:rPr>
        <w:t>);  </w:t>
      </w:r>
    </w:p>
    <w:p w14:paraId="50A3121D"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CCCCC"/>
          <w:sz w:val="21"/>
          <w:szCs w:val="21"/>
        </w:rPr>
        <w:t>}</w:t>
      </w:r>
    </w:p>
    <w:p w14:paraId="1AFABE8D"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p>
    <w:p w14:paraId="206CDCCC"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569CD6"/>
          <w:sz w:val="21"/>
          <w:szCs w:val="21"/>
        </w:rPr>
        <w:t>void</w:t>
      </w:r>
      <w:r w:rsidRPr="00A71A12">
        <w:rPr>
          <w:rFonts w:ascii="Consolas" w:hAnsi="Consolas"/>
          <w:color w:val="CCCCCC"/>
          <w:sz w:val="21"/>
          <w:szCs w:val="21"/>
        </w:rPr>
        <w:t xml:space="preserve"> </w:t>
      </w:r>
      <w:r w:rsidRPr="00A71A12">
        <w:rPr>
          <w:rFonts w:ascii="Consolas" w:hAnsi="Consolas"/>
          <w:color w:val="DCDCAA"/>
          <w:sz w:val="21"/>
          <w:szCs w:val="21"/>
        </w:rPr>
        <w:t>loop</w:t>
      </w:r>
      <w:r w:rsidRPr="00A71A12">
        <w:rPr>
          <w:rFonts w:ascii="Consolas" w:hAnsi="Consolas"/>
          <w:color w:val="CCCCCC"/>
          <w:sz w:val="21"/>
          <w:szCs w:val="21"/>
        </w:rPr>
        <w:t>() {</w:t>
      </w:r>
    </w:p>
    <w:p w14:paraId="0B5F5315"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CCCCC"/>
          <w:sz w:val="21"/>
          <w:szCs w:val="21"/>
        </w:rPr>
        <w:t xml:space="preserve">  potValue </w:t>
      </w:r>
      <w:r w:rsidRPr="00A71A12">
        <w:rPr>
          <w:rFonts w:ascii="Consolas" w:hAnsi="Consolas"/>
          <w:color w:val="D4D4D4"/>
          <w:sz w:val="21"/>
          <w:szCs w:val="21"/>
        </w:rPr>
        <w:t>=</w:t>
      </w:r>
      <w:r w:rsidRPr="00A71A12">
        <w:rPr>
          <w:rFonts w:ascii="Consolas" w:hAnsi="Consolas"/>
          <w:color w:val="CCCCCC"/>
          <w:sz w:val="21"/>
          <w:szCs w:val="21"/>
        </w:rPr>
        <w:t xml:space="preserve"> </w:t>
      </w:r>
      <w:r w:rsidRPr="00A71A12">
        <w:rPr>
          <w:rFonts w:ascii="Consolas" w:hAnsi="Consolas"/>
          <w:color w:val="DCDCAA"/>
          <w:sz w:val="21"/>
          <w:szCs w:val="21"/>
        </w:rPr>
        <w:t>analogRead</w:t>
      </w:r>
      <w:r w:rsidRPr="00A71A12">
        <w:rPr>
          <w:rFonts w:ascii="Consolas" w:hAnsi="Consolas"/>
          <w:color w:val="CCCCCC"/>
          <w:sz w:val="21"/>
          <w:szCs w:val="21"/>
        </w:rPr>
        <w:t>(potPin);  </w:t>
      </w:r>
    </w:p>
    <w:p w14:paraId="6302FF5B"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CCCCC"/>
          <w:sz w:val="21"/>
          <w:szCs w:val="21"/>
        </w:rPr>
        <w:t xml:space="preserve">  </w:t>
      </w:r>
    </w:p>
    <w:p w14:paraId="050B1EC7"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6A9955"/>
          <w:sz w:val="21"/>
          <w:szCs w:val="21"/>
        </w:rPr>
        <w:t>  // Mengubah nilai potensiometer menjadi sudut servo (0-180 derajat)</w:t>
      </w:r>
    </w:p>
    <w:p w14:paraId="16A86E2B"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CCCCC"/>
          <w:sz w:val="21"/>
          <w:szCs w:val="21"/>
        </w:rPr>
        <w:t xml:space="preserve">  servoValue </w:t>
      </w:r>
      <w:r w:rsidRPr="00A71A12">
        <w:rPr>
          <w:rFonts w:ascii="Consolas" w:hAnsi="Consolas"/>
          <w:color w:val="D4D4D4"/>
          <w:sz w:val="21"/>
          <w:szCs w:val="21"/>
        </w:rPr>
        <w:t>=</w:t>
      </w:r>
      <w:r w:rsidRPr="00A71A12">
        <w:rPr>
          <w:rFonts w:ascii="Consolas" w:hAnsi="Consolas"/>
          <w:color w:val="CCCCCC"/>
          <w:sz w:val="21"/>
          <w:szCs w:val="21"/>
        </w:rPr>
        <w:t xml:space="preserve"> </w:t>
      </w:r>
      <w:r w:rsidRPr="00A71A12">
        <w:rPr>
          <w:rFonts w:ascii="Consolas" w:hAnsi="Consolas"/>
          <w:color w:val="DCDCAA"/>
          <w:sz w:val="21"/>
          <w:szCs w:val="21"/>
        </w:rPr>
        <w:t>map</w:t>
      </w:r>
      <w:r w:rsidRPr="00A71A12">
        <w:rPr>
          <w:rFonts w:ascii="Consolas" w:hAnsi="Consolas"/>
          <w:color w:val="CCCCCC"/>
          <w:sz w:val="21"/>
          <w:szCs w:val="21"/>
        </w:rPr>
        <w:t xml:space="preserve">(potValue, </w:t>
      </w:r>
      <w:r w:rsidRPr="00A71A12">
        <w:rPr>
          <w:rFonts w:ascii="Consolas" w:hAnsi="Consolas"/>
          <w:color w:val="B5CEA8"/>
          <w:sz w:val="21"/>
          <w:szCs w:val="21"/>
        </w:rPr>
        <w:t>0</w:t>
      </w:r>
      <w:r w:rsidRPr="00A71A12">
        <w:rPr>
          <w:rFonts w:ascii="Consolas" w:hAnsi="Consolas"/>
          <w:color w:val="CCCCCC"/>
          <w:sz w:val="21"/>
          <w:szCs w:val="21"/>
        </w:rPr>
        <w:t xml:space="preserve">, </w:t>
      </w:r>
      <w:r w:rsidRPr="00A71A12">
        <w:rPr>
          <w:rFonts w:ascii="Consolas" w:hAnsi="Consolas"/>
          <w:color w:val="B5CEA8"/>
          <w:sz w:val="21"/>
          <w:szCs w:val="21"/>
        </w:rPr>
        <w:t>1023</w:t>
      </w:r>
      <w:r w:rsidRPr="00A71A12">
        <w:rPr>
          <w:rFonts w:ascii="Consolas" w:hAnsi="Consolas"/>
          <w:color w:val="CCCCCC"/>
          <w:sz w:val="21"/>
          <w:szCs w:val="21"/>
        </w:rPr>
        <w:t xml:space="preserve">, </w:t>
      </w:r>
      <w:r w:rsidRPr="00A71A12">
        <w:rPr>
          <w:rFonts w:ascii="Consolas" w:hAnsi="Consolas"/>
          <w:color w:val="B5CEA8"/>
          <w:sz w:val="21"/>
          <w:szCs w:val="21"/>
        </w:rPr>
        <w:t>0</w:t>
      </w:r>
      <w:r w:rsidRPr="00A71A12">
        <w:rPr>
          <w:rFonts w:ascii="Consolas" w:hAnsi="Consolas"/>
          <w:color w:val="CCCCCC"/>
          <w:sz w:val="21"/>
          <w:szCs w:val="21"/>
        </w:rPr>
        <w:t xml:space="preserve">, </w:t>
      </w:r>
      <w:r w:rsidRPr="00A71A12">
        <w:rPr>
          <w:rFonts w:ascii="Consolas" w:hAnsi="Consolas"/>
          <w:color w:val="B5CEA8"/>
          <w:sz w:val="21"/>
          <w:szCs w:val="21"/>
        </w:rPr>
        <w:t>180</w:t>
      </w:r>
      <w:r w:rsidRPr="00A71A12">
        <w:rPr>
          <w:rFonts w:ascii="Consolas" w:hAnsi="Consolas"/>
          <w:color w:val="CCCCCC"/>
          <w:sz w:val="21"/>
          <w:szCs w:val="21"/>
        </w:rPr>
        <w:t>);</w:t>
      </w:r>
    </w:p>
    <w:p w14:paraId="56973219"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CCCCC"/>
          <w:sz w:val="21"/>
          <w:szCs w:val="21"/>
        </w:rPr>
        <w:t xml:space="preserve">  </w:t>
      </w:r>
    </w:p>
    <w:p w14:paraId="0169D80E"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CCCCC"/>
          <w:sz w:val="21"/>
          <w:szCs w:val="21"/>
        </w:rPr>
        <w:t xml:space="preserve">  </w:t>
      </w:r>
      <w:r w:rsidRPr="00A71A12">
        <w:rPr>
          <w:rFonts w:ascii="Consolas" w:hAnsi="Consolas"/>
          <w:color w:val="9CDCFE"/>
          <w:sz w:val="21"/>
          <w:szCs w:val="21"/>
        </w:rPr>
        <w:t>myServo</w:t>
      </w:r>
      <w:r w:rsidRPr="00A71A12">
        <w:rPr>
          <w:rFonts w:ascii="Consolas" w:hAnsi="Consolas"/>
          <w:color w:val="CCCCCC"/>
          <w:sz w:val="21"/>
          <w:szCs w:val="21"/>
        </w:rPr>
        <w:t>.</w:t>
      </w:r>
      <w:r w:rsidRPr="00A71A12">
        <w:rPr>
          <w:rFonts w:ascii="Consolas" w:hAnsi="Consolas"/>
          <w:color w:val="DCDCAA"/>
          <w:sz w:val="21"/>
          <w:szCs w:val="21"/>
        </w:rPr>
        <w:t>write</w:t>
      </w:r>
      <w:r w:rsidRPr="00A71A12">
        <w:rPr>
          <w:rFonts w:ascii="Consolas" w:hAnsi="Consolas"/>
          <w:color w:val="CCCCCC"/>
          <w:sz w:val="21"/>
          <w:szCs w:val="21"/>
        </w:rPr>
        <w:t>(servoValue);</w:t>
      </w:r>
      <w:r w:rsidRPr="00A71A12">
        <w:rPr>
          <w:rFonts w:ascii="Consolas" w:hAnsi="Consolas"/>
          <w:color w:val="6A9955"/>
          <w:sz w:val="21"/>
          <w:szCs w:val="21"/>
        </w:rPr>
        <w:t xml:space="preserve">  // Menggerakkan servo ke sudut yang diinginkan</w:t>
      </w:r>
    </w:p>
    <w:p w14:paraId="549244EF"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CCCCC"/>
          <w:sz w:val="21"/>
          <w:szCs w:val="21"/>
        </w:rPr>
        <w:t xml:space="preserve">  </w:t>
      </w:r>
    </w:p>
    <w:p w14:paraId="0A6B7958"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6A9955"/>
          <w:sz w:val="21"/>
          <w:szCs w:val="21"/>
        </w:rPr>
        <w:t>  // Menampilkan nilai potensiometer dan sudut servo ke Serial Monitor</w:t>
      </w:r>
    </w:p>
    <w:p w14:paraId="581ACEDA"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CCCCC"/>
          <w:sz w:val="21"/>
          <w:szCs w:val="21"/>
        </w:rPr>
        <w:t xml:space="preserve">  </w:t>
      </w:r>
      <w:r w:rsidRPr="00A71A12">
        <w:rPr>
          <w:rFonts w:ascii="Consolas" w:hAnsi="Consolas"/>
          <w:color w:val="9CDCFE"/>
          <w:sz w:val="21"/>
          <w:szCs w:val="21"/>
        </w:rPr>
        <w:t>Serial</w:t>
      </w:r>
      <w:r w:rsidRPr="00A71A12">
        <w:rPr>
          <w:rFonts w:ascii="Consolas" w:hAnsi="Consolas"/>
          <w:color w:val="CCCCCC"/>
          <w:sz w:val="21"/>
          <w:szCs w:val="21"/>
        </w:rPr>
        <w:t>.</w:t>
      </w:r>
      <w:r w:rsidRPr="00A71A12">
        <w:rPr>
          <w:rFonts w:ascii="Consolas" w:hAnsi="Consolas"/>
          <w:color w:val="DCDCAA"/>
          <w:sz w:val="21"/>
          <w:szCs w:val="21"/>
        </w:rPr>
        <w:t>print</w:t>
      </w:r>
      <w:r w:rsidRPr="00A71A12">
        <w:rPr>
          <w:rFonts w:ascii="Consolas" w:hAnsi="Consolas"/>
          <w:color w:val="CCCCCC"/>
          <w:sz w:val="21"/>
          <w:szCs w:val="21"/>
        </w:rPr>
        <w:t>(</w:t>
      </w:r>
      <w:r w:rsidRPr="00A71A12">
        <w:rPr>
          <w:rFonts w:ascii="Consolas" w:hAnsi="Consolas"/>
          <w:color w:val="CE9178"/>
          <w:sz w:val="21"/>
          <w:szCs w:val="21"/>
        </w:rPr>
        <w:t>"Nilai Potensiometer: "</w:t>
      </w:r>
      <w:r w:rsidRPr="00A71A12">
        <w:rPr>
          <w:rFonts w:ascii="Consolas" w:hAnsi="Consolas"/>
          <w:color w:val="CCCCCC"/>
          <w:sz w:val="21"/>
          <w:szCs w:val="21"/>
        </w:rPr>
        <w:t>);</w:t>
      </w:r>
    </w:p>
    <w:p w14:paraId="177E6FA4"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CCCCC"/>
          <w:sz w:val="21"/>
          <w:szCs w:val="21"/>
        </w:rPr>
        <w:t xml:space="preserve">  </w:t>
      </w:r>
      <w:r w:rsidRPr="00A71A12">
        <w:rPr>
          <w:rFonts w:ascii="Consolas" w:hAnsi="Consolas"/>
          <w:color w:val="9CDCFE"/>
          <w:sz w:val="21"/>
          <w:szCs w:val="21"/>
        </w:rPr>
        <w:t>Serial</w:t>
      </w:r>
      <w:r w:rsidRPr="00A71A12">
        <w:rPr>
          <w:rFonts w:ascii="Consolas" w:hAnsi="Consolas"/>
          <w:color w:val="CCCCCC"/>
          <w:sz w:val="21"/>
          <w:szCs w:val="21"/>
        </w:rPr>
        <w:t>.</w:t>
      </w:r>
      <w:r w:rsidRPr="00A71A12">
        <w:rPr>
          <w:rFonts w:ascii="Consolas" w:hAnsi="Consolas"/>
          <w:color w:val="DCDCAA"/>
          <w:sz w:val="21"/>
          <w:szCs w:val="21"/>
        </w:rPr>
        <w:t>print</w:t>
      </w:r>
      <w:r w:rsidRPr="00A71A12">
        <w:rPr>
          <w:rFonts w:ascii="Consolas" w:hAnsi="Consolas"/>
          <w:color w:val="CCCCCC"/>
          <w:sz w:val="21"/>
          <w:szCs w:val="21"/>
        </w:rPr>
        <w:t>(potValue);</w:t>
      </w:r>
    </w:p>
    <w:p w14:paraId="688DB660"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CCCCC"/>
          <w:sz w:val="21"/>
          <w:szCs w:val="21"/>
        </w:rPr>
        <w:t xml:space="preserve">  </w:t>
      </w:r>
      <w:r w:rsidRPr="00A71A12">
        <w:rPr>
          <w:rFonts w:ascii="Consolas" w:hAnsi="Consolas"/>
          <w:color w:val="9CDCFE"/>
          <w:sz w:val="21"/>
          <w:szCs w:val="21"/>
        </w:rPr>
        <w:t>Serial</w:t>
      </w:r>
      <w:r w:rsidRPr="00A71A12">
        <w:rPr>
          <w:rFonts w:ascii="Consolas" w:hAnsi="Consolas"/>
          <w:color w:val="CCCCCC"/>
          <w:sz w:val="21"/>
          <w:szCs w:val="21"/>
        </w:rPr>
        <w:t>.</w:t>
      </w:r>
      <w:r w:rsidRPr="00A71A12">
        <w:rPr>
          <w:rFonts w:ascii="Consolas" w:hAnsi="Consolas"/>
          <w:color w:val="DCDCAA"/>
          <w:sz w:val="21"/>
          <w:szCs w:val="21"/>
        </w:rPr>
        <w:t>print</w:t>
      </w:r>
      <w:r w:rsidRPr="00A71A12">
        <w:rPr>
          <w:rFonts w:ascii="Consolas" w:hAnsi="Consolas"/>
          <w:color w:val="CCCCCC"/>
          <w:sz w:val="21"/>
          <w:szCs w:val="21"/>
        </w:rPr>
        <w:t>(</w:t>
      </w:r>
      <w:r w:rsidRPr="00A71A12">
        <w:rPr>
          <w:rFonts w:ascii="Consolas" w:hAnsi="Consolas"/>
          <w:color w:val="CE9178"/>
          <w:sz w:val="21"/>
          <w:szCs w:val="21"/>
        </w:rPr>
        <w:t>" | Sudut Servo: "</w:t>
      </w:r>
      <w:r w:rsidRPr="00A71A12">
        <w:rPr>
          <w:rFonts w:ascii="Consolas" w:hAnsi="Consolas"/>
          <w:color w:val="CCCCCC"/>
          <w:sz w:val="21"/>
          <w:szCs w:val="21"/>
        </w:rPr>
        <w:t>);</w:t>
      </w:r>
    </w:p>
    <w:p w14:paraId="1F9A6BE0"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CCCCC"/>
          <w:sz w:val="21"/>
          <w:szCs w:val="21"/>
        </w:rPr>
        <w:t xml:space="preserve">  </w:t>
      </w:r>
      <w:r w:rsidRPr="00A71A12">
        <w:rPr>
          <w:rFonts w:ascii="Consolas" w:hAnsi="Consolas"/>
          <w:color w:val="9CDCFE"/>
          <w:sz w:val="21"/>
          <w:szCs w:val="21"/>
        </w:rPr>
        <w:t>Serial</w:t>
      </w:r>
      <w:r w:rsidRPr="00A71A12">
        <w:rPr>
          <w:rFonts w:ascii="Consolas" w:hAnsi="Consolas"/>
          <w:color w:val="CCCCCC"/>
          <w:sz w:val="21"/>
          <w:szCs w:val="21"/>
        </w:rPr>
        <w:t>.</w:t>
      </w:r>
      <w:r w:rsidRPr="00A71A12">
        <w:rPr>
          <w:rFonts w:ascii="Consolas" w:hAnsi="Consolas"/>
          <w:color w:val="DCDCAA"/>
          <w:sz w:val="21"/>
          <w:szCs w:val="21"/>
        </w:rPr>
        <w:t>println</w:t>
      </w:r>
      <w:r w:rsidRPr="00A71A12">
        <w:rPr>
          <w:rFonts w:ascii="Consolas" w:hAnsi="Consolas"/>
          <w:color w:val="CCCCCC"/>
          <w:sz w:val="21"/>
          <w:szCs w:val="21"/>
        </w:rPr>
        <w:t>(servoValue);</w:t>
      </w:r>
    </w:p>
    <w:p w14:paraId="0229328A"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CCCCC"/>
          <w:sz w:val="21"/>
          <w:szCs w:val="21"/>
        </w:rPr>
        <w:t xml:space="preserve">  </w:t>
      </w:r>
    </w:p>
    <w:p w14:paraId="01849A86"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CCCCC"/>
          <w:sz w:val="21"/>
          <w:szCs w:val="21"/>
        </w:rPr>
        <w:t xml:space="preserve">  </w:t>
      </w:r>
      <w:r w:rsidRPr="00A71A12">
        <w:rPr>
          <w:rFonts w:ascii="Consolas" w:hAnsi="Consolas"/>
          <w:color w:val="DCDCAA"/>
          <w:sz w:val="21"/>
          <w:szCs w:val="21"/>
        </w:rPr>
        <w:t>delay</w:t>
      </w:r>
      <w:r w:rsidRPr="00A71A12">
        <w:rPr>
          <w:rFonts w:ascii="Consolas" w:hAnsi="Consolas"/>
          <w:color w:val="CCCCCC"/>
          <w:sz w:val="21"/>
          <w:szCs w:val="21"/>
        </w:rPr>
        <w:t>(</w:t>
      </w:r>
      <w:r w:rsidRPr="00A71A12">
        <w:rPr>
          <w:rFonts w:ascii="Consolas" w:hAnsi="Consolas"/>
          <w:color w:val="B5CEA8"/>
          <w:sz w:val="21"/>
          <w:szCs w:val="21"/>
        </w:rPr>
        <w:t>15</w:t>
      </w:r>
      <w:r w:rsidRPr="00A71A12">
        <w:rPr>
          <w:rFonts w:ascii="Consolas" w:hAnsi="Consolas"/>
          <w:color w:val="CCCCCC"/>
          <w:sz w:val="21"/>
          <w:szCs w:val="21"/>
        </w:rPr>
        <w:t>);</w:t>
      </w:r>
      <w:r w:rsidRPr="00A71A12">
        <w:rPr>
          <w:rFonts w:ascii="Consolas" w:hAnsi="Consolas"/>
          <w:color w:val="6A9955"/>
          <w:sz w:val="21"/>
          <w:szCs w:val="21"/>
        </w:rPr>
        <w:t xml:space="preserve">  // Menunggu servo untuk mencapai posisi</w:t>
      </w:r>
    </w:p>
    <w:p w14:paraId="5728B79C" w14:textId="77777777" w:rsidR="00A71A12" w:rsidRPr="00A71A12" w:rsidRDefault="00A71A12" w:rsidP="00A71A12">
      <w:pPr>
        <w:shd w:val="clear" w:color="auto" w:fill="1F1F1F"/>
        <w:spacing w:after="0" w:line="285" w:lineRule="atLeast"/>
        <w:ind w:left="0" w:firstLine="0"/>
        <w:rPr>
          <w:rFonts w:ascii="Consolas" w:hAnsi="Consolas"/>
          <w:color w:val="CCCCCC"/>
          <w:sz w:val="21"/>
          <w:szCs w:val="21"/>
        </w:rPr>
      </w:pPr>
      <w:r w:rsidRPr="00A71A12">
        <w:rPr>
          <w:rFonts w:ascii="Consolas" w:hAnsi="Consolas"/>
          <w:color w:val="CCCCCC"/>
          <w:sz w:val="21"/>
          <w:szCs w:val="21"/>
        </w:rPr>
        <w:t>}</w:t>
      </w:r>
    </w:p>
    <w:p w14:paraId="1C5D0D71" w14:textId="38D95622" w:rsidR="00D526A9" w:rsidRDefault="00D526A9" w:rsidP="00A71A12">
      <w:pPr>
        <w:spacing w:after="82" w:line="360" w:lineRule="auto"/>
        <w:ind w:left="1080" w:firstLine="0"/>
        <w:jc w:val="both"/>
        <w:rPr>
          <w:szCs w:val="24"/>
        </w:rPr>
      </w:pPr>
    </w:p>
    <w:p w14:paraId="2D357456" w14:textId="77777777" w:rsidR="00716F2B" w:rsidRDefault="00716F2B" w:rsidP="00A71A12">
      <w:pPr>
        <w:spacing w:after="82" w:line="360" w:lineRule="auto"/>
        <w:ind w:left="1080" w:firstLine="0"/>
        <w:jc w:val="both"/>
        <w:rPr>
          <w:szCs w:val="24"/>
        </w:rPr>
      </w:pPr>
    </w:p>
    <w:p w14:paraId="427EE911" w14:textId="77777777" w:rsidR="00716F2B" w:rsidRDefault="00716F2B" w:rsidP="00A71A12">
      <w:pPr>
        <w:spacing w:after="82" w:line="360" w:lineRule="auto"/>
        <w:ind w:left="1080" w:firstLine="0"/>
        <w:jc w:val="both"/>
        <w:rPr>
          <w:szCs w:val="24"/>
        </w:rPr>
      </w:pPr>
    </w:p>
    <w:p w14:paraId="766AF605" w14:textId="77777777" w:rsidR="00716F2B" w:rsidRDefault="00716F2B" w:rsidP="00A71A12">
      <w:pPr>
        <w:spacing w:after="82" w:line="360" w:lineRule="auto"/>
        <w:ind w:left="1080" w:firstLine="0"/>
        <w:jc w:val="both"/>
        <w:rPr>
          <w:szCs w:val="24"/>
        </w:rPr>
      </w:pPr>
    </w:p>
    <w:p w14:paraId="7467C019" w14:textId="77777777" w:rsidR="00716F2B" w:rsidRDefault="00716F2B" w:rsidP="00A71A12">
      <w:pPr>
        <w:spacing w:after="82" w:line="360" w:lineRule="auto"/>
        <w:ind w:left="1080" w:firstLine="0"/>
        <w:jc w:val="both"/>
        <w:rPr>
          <w:szCs w:val="24"/>
        </w:rPr>
      </w:pPr>
    </w:p>
    <w:p w14:paraId="267B81BF" w14:textId="77777777" w:rsidR="00716F2B" w:rsidRDefault="00716F2B" w:rsidP="00A71A12">
      <w:pPr>
        <w:spacing w:after="82" w:line="360" w:lineRule="auto"/>
        <w:ind w:left="1080" w:firstLine="0"/>
        <w:jc w:val="both"/>
        <w:rPr>
          <w:szCs w:val="24"/>
        </w:rPr>
      </w:pPr>
    </w:p>
    <w:p w14:paraId="4371B657" w14:textId="77777777" w:rsidR="00716F2B" w:rsidRDefault="00716F2B" w:rsidP="00A71A12">
      <w:pPr>
        <w:spacing w:after="82" w:line="360" w:lineRule="auto"/>
        <w:ind w:left="1080" w:firstLine="0"/>
        <w:jc w:val="both"/>
        <w:rPr>
          <w:szCs w:val="24"/>
        </w:rPr>
      </w:pPr>
    </w:p>
    <w:p w14:paraId="7C75C8BD" w14:textId="77777777" w:rsidR="00716F2B" w:rsidRDefault="00716F2B" w:rsidP="00A71A12">
      <w:pPr>
        <w:spacing w:after="82" w:line="360" w:lineRule="auto"/>
        <w:ind w:left="1080" w:firstLine="0"/>
        <w:jc w:val="both"/>
        <w:rPr>
          <w:szCs w:val="24"/>
        </w:rPr>
      </w:pPr>
    </w:p>
    <w:p w14:paraId="7FAFCB57" w14:textId="77777777" w:rsidR="00716F2B" w:rsidRDefault="00716F2B" w:rsidP="00A71A12">
      <w:pPr>
        <w:spacing w:after="82" w:line="360" w:lineRule="auto"/>
        <w:ind w:left="1080" w:firstLine="0"/>
        <w:jc w:val="both"/>
        <w:rPr>
          <w:szCs w:val="24"/>
        </w:rPr>
      </w:pPr>
    </w:p>
    <w:p w14:paraId="4F4FA55B" w14:textId="77777777" w:rsidR="00716F2B" w:rsidRPr="00A71A12" w:rsidRDefault="00716F2B" w:rsidP="00A71A12">
      <w:pPr>
        <w:spacing w:after="82" w:line="360" w:lineRule="auto"/>
        <w:ind w:left="1080" w:firstLine="0"/>
        <w:jc w:val="both"/>
        <w:rPr>
          <w:szCs w:val="24"/>
        </w:rPr>
      </w:pPr>
    </w:p>
    <w:p w14:paraId="04CA2508" w14:textId="5DDCBABD" w:rsidR="00D526A9" w:rsidRDefault="00D526A9" w:rsidP="006E2C72">
      <w:pPr>
        <w:spacing w:after="82" w:line="360" w:lineRule="auto"/>
        <w:ind w:left="0" w:firstLine="0"/>
        <w:jc w:val="both"/>
        <w:rPr>
          <w:szCs w:val="24"/>
        </w:rPr>
      </w:pPr>
      <w:r>
        <w:rPr>
          <w:szCs w:val="24"/>
        </w:rPr>
        <w:t>Output code program:</w:t>
      </w:r>
    </w:p>
    <w:p w14:paraId="77F4DD4B" w14:textId="3C2D756D" w:rsidR="00D526A9" w:rsidRDefault="00D526A9" w:rsidP="00D526A9">
      <w:pPr>
        <w:spacing w:after="82" w:line="360" w:lineRule="auto"/>
        <w:ind w:left="1080" w:firstLine="0"/>
        <w:jc w:val="center"/>
        <w:rPr>
          <w:szCs w:val="24"/>
        </w:rPr>
      </w:pPr>
      <w:r>
        <w:rPr>
          <w:noProof/>
        </w:rPr>
        <w:drawing>
          <wp:inline distT="0" distB="0" distL="0" distR="0" wp14:anchorId="2A4983BF" wp14:editId="0B68A9F9">
            <wp:extent cx="5300345" cy="29783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31" cy="2981551"/>
                    </a:xfrm>
                    <a:prstGeom prst="rect">
                      <a:avLst/>
                    </a:prstGeom>
                    <a:noFill/>
                    <a:ln>
                      <a:noFill/>
                    </a:ln>
                  </pic:spPr>
                </pic:pic>
              </a:graphicData>
            </a:graphic>
          </wp:inline>
        </w:drawing>
      </w:r>
    </w:p>
    <w:p w14:paraId="36FEAEB7" w14:textId="2783DFD0" w:rsidR="00D526A9" w:rsidRDefault="00D526A9" w:rsidP="00D526A9">
      <w:pPr>
        <w:spacing w:after="82" w:line="360" w:lineRule="auto"/>
        <w:ind w:left="1080" w:firstLine="0"/>
        <w:jc w:val="center"/>
        <w:rPr>
          <w:sz w:val="20"/>
          <w:szCs w:val="20"/>
        </w:rPr>
      </w:pPr>
      <w:r w:rsidRPr="00D526A9">
        <w:rPr>
          <w:sz w:val="20"/>
          <w:szCs w:val="20"/>
        </w:rPr>
        <w:t>Tegangan = 0</w:t>
      </w:r>
    </w:p>
    <w:p w14:paraId="092DFBF8" w14:textId="478568E5" w:rsidR="00D526A9" w:rsidRDefault="00D526A9" w:rsidP="00D526A9">
      <w:pPr>
        <w:spacing w:after="82" w:line="360" w:lineRule="auto"/>
        <w:ind w:left="1080" w:firstLine="0"/>
        <w:jc w:val="center"/>
        <w:rPr>
          <w:sz w:val="20"/>
          <w:szCs w:val="20"/>
        </w:rPr>
      </w:pPr>
      <w:r>
        <w:rPr>
          <w:noProof/>
        </w:rPr>
        <w:drawing>
          <wp:inline distT="0" distB="0" distL="0" distR="0" wp14:anchorId="405EF489" wp14:editId="0BFD31B5">
            <wp:extent cx="5201285" cy="2938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27260" cy="2953351"/>
                    </a:xfrm>
                    <a:prstGeom prst="rect">
                      <a:avLst/>
                    </a:prstGeom>
                    <a:noFill/>
                    <a:ln>
                      <a:noFill/>
                    </a:ln>
                  </pic:spPr>
                </pic:pic>
              </a:graphicData>
            </a:graphic>
          </wp:inline>
        </w:drawing>
      </w:r>
    </w:p>
    <w:p w14:paraId="6415F414" w14:textId="0323236D" w:rsidR="00D526A9" w:rsidRDefault="0012123C" w:rsidP="0012123C">
      <w:pPr>
        <w:tabs>
          <w:tab w:val="center" w:pos="5421"/>
          <w:tab w:val="left" w:pos="8736"/>
        </w:tabs>
        <w:spacing w:after="82" w:line="360" w:lineRule="auto"/>
        <w:ind w:left="1080" w:firstLine="0"/>
        <w:rPr>
          <w:sz w:val="20"/>
          <w:szCs w:val="20"/>
        </w:rPr>
      </w:pPr>
      <w:r>
        <w:rPr>
          <w:sz w:val="20"/>
          <w:szCs w:val="20"/>
        </w:rPr>
        <w:tab/>
      </w:r>
      <w:r w:rsidR="00D526A9">
        <w:rPr>
          <w:sz w:val="20"/>
          <w:szCs w:val="20"/>
        </w:rPr>
        <w:t>Tegangan = maksimum / 1023</w:t>
      </w:r>
      <w:r>
        <w:rPr>
          <w:sz w:val="20"/>
          <w:szCs w:val="20"/>
        </w:rPr>
        <w:tab/>
      </w:r>
    </w:p>
    <w:p w14:paraId="1319597E" w14:textId="77777777" w:rsidR="00716F2B" w:rsidRDefault="00716F2B" w:rsidP="0012123C">
      <w:pPr>
        <w:tabs>
          <w:tab w:val="center" w:pos="5421"/>
          <w:tab w:val="left" w:pos="8736"/>
        </w:tabs>
        <w:spacing w:after="82" w:line="360" w:lineRule="auto"/>
        <w:ind w:left="709" w:firstLine="284"/>
        <w:jc w:val="both"/>
        <w:rPr>
          <w:szCs w:val="24"/>
        </w:rPr>
      </w:pPr>
    </w:p>
    <w:p w14:paraId="4326C0F7" w14:textId="77777777" w:rsidR="00716F2B" w:rsidRDefault="00716F2B" w:rsidP="0012123C">
      <w:pPr>
        <w:tabs>
          <w:tab w:val="center" w:pos="5421"/>
          <w:tab w:val="left" w:pos="8736"/>
        </w:tabs>
        <w:spacing w:after="82" w:line="360" w:lineRule="auto"/>
        <w:ind w:left="709" w:firstLine="284"/>
        <w:jc w:val="both"/>
        <w:rPr>
          <w:szCs w:val="24"/>
        </w:rPr>
      </w:pPr>
    </w:p>
    <w:p w14:paraId="7699EE76" w14:textId="77777777" w:rsidR="00716F2B" w:rsidRDefault="00716F2B" w:rsidP="0012123C">
      <w:pPr>
        <w:tabs>
          <w:tab w:val="center" w:pos="5421"/>
          <w:tab w:val="left" w:pos="8736"/>
        </w:tabs>
        <w:spacing w:after="82" w:line="360" w:lineRule="auto"/>
        <w:ind w:left="709" w:firstLine="284"/>
        <w:jc w:val="both"/>
        <w:rPr>
          <w:szCs w:val="24"/>
        </w:rPr>
      </w:pPr>
    </w:p>
    <w:p w14:paraId="1D5627BD" w14:textId="77777777" w:rsidR="00716F2B" w:rsidRDefault="00716F2B" w:rsidP="0012123C">
      <w:pPr>
        <w:tabs>
          <w:tab w:val="center" w:pos="5421"/>
          <w:tab w:val="left" w:pos="8736"/>
        </w:tabs>
        <w:spacing w:after="82" w:line="360" w:lineRule="auto"/>
        <w:ind w:left="709" w:firstLine="284"/>
        <w:jc w:val="both"/>
        <w:rPr>
          <w:szCs w:val="24"/>
        </w:rPr>
      </w:pPr>
    </w:p>
    <w:p w14:paraId="405DC4B2" w14:textId="6E35B463" w:rsidR="0012123C" w:rsidRPr="0012123C" w:rsidRDefault="0012123C" w:rsidP="0012123C">
      <w:pPr>
        <w:tabs>
          <w:tab w:val="center" w:pos="5421"/>
          <w:tab w:val="left" w:pos="8736"/>
        </w:tabs>
        <w:spacing w:after="82" w:line="360" w:lineRule="auto"/>
        <w:ind w:left="709" w:firstLine="284"/>
        <w:jc w:val="both"/>
        <w:rPr>
          <w:szCs w:val="24"/>
        </w:rPr>
      </w:pPr>
      <w:r w:rsidRPr="0012123C">
        <w:rPr>
          <w:szCs w:val="24"/>
        </w:rPr>
        <w:t>Komponen yang Diperlukan</w:t>
      </w:r>
    </w:p>
    <w:p w14:paraId="684FA7C5" w14:textId="069DD608" w:rsidR="0012123C" w:rsidRPr="0012123C" w:rsidRDefault="0012123C" w:rsidP="0012123C">
      <w:pPr>
        <w:pStyle w:val="ListParagraph"/>
        <w:numPr>
          <w:ilvl w:val="0"/>
          <w:numId w:val="16"/>
        </w:numPr>
        <w:tabs>
          <w:tab w:val="center" w:pos="5421"/>
          <w:tab w:val="left" w:pos="8736"/>
        </w:tabs>
        <w:spacing w:after="82" w:line="360" w:lineRule="auto"/>
        <w:jc w:val="both"/>
        <w:rPr>
          <w:szCs w:val="24"/>
        </w:rPr>
      </w:pPr>
      <w:r w:rsidRPr="0012123C">
        <w:rPr>
          <w:szCs w:val="24"/>
        </w:rPr>
        <w:t xml:space="preserve">Arduino Board </w:t>
      </w:r>
    </w:p>
    <w:p w14:paraId="52E418DE" w14:textId="77777777" w:rsidR="0012123C" w:rsidRPr="0012123C" w:rsidRDefault="0012123C" w:rsidP="0012123C">
      <w:pPr>
        <w:pStyle w:val="ListParagraph"/>
        <w:numPr>
          <w:ilvl w:val="0"/>
          <w:numId w:val="16"/>
        </w:numPr>
        <w:tabs>
          <w:tab w:val="center" w:pos="5421"/>
          <w:tab w:val="left" w:pos="8736"/>
        </w:tabs>
        <w:spacing w:after="82" w:line="360" w:lineRule="auto"/>
        <w:jc w:val="both"/>
        <w:rPr>
          <w:szCs w:val="24"/>
        </w:rPr>
      </w:pPr>
      <w:r w:rsidRPr="0012123C">
        <w:rPr>
          <w:szCs w:val="24"/>
        </w:rPr>
        <w:t>Motor Servo</w:t>
      </w:r>
    </w:p>
    <w:p w14:paraId="139AD07F" w14:textId="77777777" w:rsidR="0012123C" w:rsidRPr="0012123C" w:rsidRDefault="0012123C" w:rsidP="0012123C">
      <w:pPr>
        <w:pStyle w:val="ListParagraph"/>
        <w:numPr>
          <w:ilvl w:val="0"/>
          <w:numId w:val="16"/>
        </w:numPr>
        <w:tabs>
          <w:tab w:val="center" w:pos="5421"/>
          <w:tab w:val="left" w:pos="8736"/>
        </w:tabs>
        <w:spacing w:after="82" w:line="360" w:lineRule="auto"/>
        <w:jc w:val="both"/>
        <w:rPr>
          <w:szCs w:val="24"/>
        </w:rPr>
      </w:pPr>
      <w:r w:rsidRPr="0012123C">
        <w:rPr>
          <w:szCs w:val="24"/>
        </w:rPr>
        <w:t>Potensiometer</w:t>
      </w:r>
    </w:p>
    <w:p w14:paraId="353D556E" w14:textId="77777777" w:rsidR="0012123C" w:rsidRPr="0012123C" w:rsidRDefault="0012123C" w:rsidP="0012123C">
      <w:pPr>
        <w:pStyle w:val="ListParagraph"/>
        <w:numPr>
          <w:ilvl w:val="0"/>
          <w:numId w:val="16"/>
        </w:numPr>
        <w:tabs>
          <w:tab w:val="center" w:pos="5421"/>
          <w:tab w:val="left" w:pos="8736"/>
        </w:tabs>
        <w:spacing w:after="82" w:line="360" w:lineRule="auto"/>
        <w:jc w:val="both"/>
        <w:rPr>
          <w:szCs w:val="24"/>
        </w:rPr>
      </w:pPr>
      <w:r w:rsidRPr="0012123C">
        <w:rPr>
          <w:szCs w:val="24"/>
        </w:rPr>
        <w:t>Breadboard</w:t>
      </w:r>
    </w:p>
    <w:p w14:paraId="0D0326C5" w14:textId="77777777" w:rsidR="0012123C" w:rsidRPr="0012123C" w:rsidRDefault="0012123C" w:rsidP="0012123C">
      <w:pPr>
        <w:pStyle w:val="ListParagraph"/>
        <w:numPr>
          <w:ilvl w:val="0"/>
          <w:numId w:val="16"/>
        </w:numPr>
        <w:tabs>
          <w:tab w:val="center" w:pos="5421"/>
          <w:tab w:val="left" w:pos="8736"/>
        </w:tabs>
        <w:spacing w:after="82" w:line="360" w:lineRule="auto"/>
        <w:jc w:val="both"/>
        <w:rPr>
          <w:szCs w:val="24"/>
        </w:rPr>
      </w:pPr>
      <w:r w:rsidRPr="0012123C">
        <w:rPr>
          <w:szCs w:val="24"/>
        </w:rPr>
        <w:t>Kabel Jumper</w:t>
      </w:r>
    </w:p>
    <w:p w14:paraId="4CF303D2" w14:textId="77777777" w:rsidR="0012123C" w:rsidRPr="0012123C" w:rsidRDefault="0012123C" w:rsidP="0012123C">
      <w:pPr>
        <w:pStyle w:val="ListParagraph"/>
        <w:numPr>
          <w:ilvl w:val="0"/>
          <w:numId w:val="16"/>
        </w:numPr>
        <w:tabs>
          <w:tab w:val="center" w:pos="5421"/>
          <w:tab w:val="left" w:pos="8736"/>
        </w:tabs>
        <w:spacing w:after="82" w:line="360" w:lineRule="auto"/>
        <w:jc w:val="both"/>
        <w:rPr>
          <w:szCs w:val="24"/>
        </w:rPr>
      </w:pPr>
      <w:r w:rsidRPr="0012123C">
        <w:rPr>
          <w:szCs w:val="24"/>
        </w:rPr>
        <w:t>Skema Koneksi</w:t>
      </w:r>
    </w:p>
    <w:p w14:paraId="21E6683B" w14:textId="77777777" w:rsidR="0012123C" w:rsidRPr="0012123C" w:rsidRDefault="0012123C" w:rsidP="0012123C">
      <w:pPr>
        <w:tabs>
          <w:tab w:val="center" w:pos="5421"/>
          <w:tab w:val="left" w:pos="8736"/>
        </w:tabs>
        <w:spacing w:after="82" w:line="360" w:lineRule="auto"/>
        <w:ind w:left="1080" w:firstLine="0"/>
        <w:jc w:val="both"/>
        <w:rPr>
          <w:szCs w:val="24"/>
        </w:rPr>
      </w:pPr>
      <w:r w:rsidRPr="0012123C">
        <w:rPr>
          <w:szCs w:val="24"/>
        </w:rPr>
        <w:t>Potensiometer:</w:t>
      </w:r>
    </w:p>
    <w:p w14:paraId="1F396A37" w14:textId="77777777" w:rsidR="0012123C" w:rsidRPr="0012123C" w:rsidRDefault="0012123C" w:rsidP="0012123C">
      <w:pPr>
        <w:pStyle w:val="ListParagraph"/>
        <w:numPr>
          <w:ilvl w:val="0"/>
          <w:numId w:val="17"/>
        </w:numPr>
        <w:tabs>
          <w:tab w:val="center" w:pos="5421"/>
          <w:tab w:val="left" w:pos="8736"/>
        </w:tabs>
        <w:spacing w:after="82" w:line="360" w:lineRule="auto"/>
        <w:jc w:val="both"/>
        <w:rPr>
          <w:szCs w:val="24"/>
        </w:rPr>
      </w:pPr>
      <w:r w:rsidRPr="0012123C">
        <w:rPr>
          <w:szCs w:val="24"/>
        </w:rPr>
        <w:t>Terminal tengah potensiometer ke Analog Pin A0 Arduino.</w:t>
      </w:r>
    </w:p>
    <w:p w14:paraId="78AC7E18" w14:textId="77777777" w:rsidR="0012123C" w:rsidRPr="0012123C" w:rsidRDefault="0012123C" w:rsidP="0012123C">
      <w:pPr>
        <w:pStyle w:val="ListParagraph"/>
        <w:numPr>
          <w:ilvl w:val="0"/>
          <w:numId w:val="17"/>
        </w:numPr>
        <w:tabs>
          <w:tab w:val="center" w:pos="5421"/>
          <w:tab w:val="left" w:pos="8736"/>
        </w:tabs>
        <w:spacing w:after="82" w:line="360" w:lineRule="auto"/>
        <w:jc w:val="both"/>
        <w:rPr>
          <w:szCs w:val="24"/>
        </w:rPr>
      </w:pPr>
      <w:r w:rsidRPr="0012123C">
        <w:rPr>
          <w:szCs w:val="24"/>
        </w:rPr>
        <w:t>Salah satu terminal luar ke GND.</w:t>
      </w:r>
    </w:p>
    <w:p w14:paraId="0C6E4ED1" w14:textId="77777777" w:rsidR="0012123C" w:rsidRPr="0012123C" w:rsidRDefault="0012123C" w:rsidP="0012123C">
      <w:pPr>
        <w:pStyle w:val="ListParagraph"/>
        <w:numPr>
          <w:ilvl w:val="0"/>
          <w:numId w:val="17"/>
        </w:numPr>
        <w:tabs>
          <w:tab w:val="center" w:pos="5421"/>
          <w:tab w:val="left" w:pos="8736"/>
        </w:tabs>
        <w:spacing w:after="82" w:line="360" w:lineRule="auto"/>
        <w:jc w:val="both"/>
        <w:rPr>
          <w:szCs w:val="24"/>
        </w:rPr>
      </w:pPr>
      <w:r w:rsidRPr="0012123C">
        <w:rPr>
          <w:szCs w:val="24"/>
        </w:rPr>
        <w:t>Terminal luar lainnya ke VCC (5V) pada Arduino.</w:t>
      </w:r>
    </w:p>
    <w:p w14:paraId="7ED25135" w14:textId="77777777" w:rsidR="0012123C" w:rsidRPr="0012123C" w:rsidRDefault="0012123C" w:rsidP="0012123C">
      <w:pPr>
        <w:tabs>
          <w:tab w:val="center" w:pos="5421"/>
          <w:tab w:val="left" w:pos="8736"/>
        </w:tabs>
        <w:spacing w:after="82" w:line="360" w:lineRule="auto"/>
        <w:ind w:left="1080" w:firstLine="0"/>
        <w:jc w:val="both"/>
        <w:rPr>
          <w:szCs w:val="24"/>
        </w:rPr>
      </w:pPr>
      <w:r w:rsidRPr="0012123C">
        <w:rPr>
          <w:szCs w:val="24"/>
        </w:rPr>
        <w:t>Motor Servo:</w:t>
      </w:r>
    </w:p>
    <w:p w14:paraId="658261AD" w14:textId="77777777" w:rsidR="0012123C" w:rsidRPr="007864E3" w:rsidRDefault="0012123C" w:rsidP="007864E3">
      <w:pPr>
        <w:pStyle w:val="ListParagraph"/>
        <w:numPr>
          <w:ilvl w:val="0"/>
          <w:numId w:val="18"/>
        </w:numPr>
        <w:tabs>
          <w:tab w:val="center" w:pos="5421"/>
          <w:tab w:val="left" w:pos="8736"/>
        </w:tabs>
        <w:spacing w:after="82" w:line="360" w:lineRule="auto"/>
        <w:jc w:val="both"/>
        <w:rPr>
          <w:szCs w:val="24"/>
        </w:rPr>
      </w:pPr>
      <w:r w:rsidRPr="007864E3">
        <w:rPr>
          <w:szCs w:val="24"/>
        </w:rPr>
        <w:t>Kabel sinyal servo (biasanya kabel kuning atau putih) ke Digital Pin 9 pada Arduino.</w:t>
      </w:r>
    </w:p>
    <w:p w14:paraId="55EA1AC3" w14:textId="77777777" w:rsidR="0012123C" w:rsidRPr="007864E3" w:rsidRDefault="0012123C" w:rsidP="007864E3">
      <w:pPr>
        <w:pStyle w:val="ListParagraph"/>
        <w:numPr>
          <w:ilvl w:val="0"/>
          <w:numId w:val="18"/>
        </w:numPr>
        <w:tabs>
          <w:tab w:val="center" w:pos="5421"/>
          <w:tab w:val="left" w:pos="8736"/>
        </w:tabs>
        <w:spacing w:after="82" w:line="360" w:lineRule="auto"/>
        <w:jc w:val="both"/>
        <w:rPr>
          <w:szCs w:val="24"/>
        </w:rPr>
      </w:pPr>
      <w:r w:rsidRPr="007864E3">
        <w:rPr>
          <w:szCs w:val="24"/>
        </w:rPr>
        <w:t>Kabel merah ke VCC (5V) pada Arduino.</w:t>
      </w:r>
    </w:p>
    <w:p w14:paraId="7612BB93" w14:textId="2AF5DEBF" w:rsidR="0012123C" w:rsidRDefault="0012123C" w:rsidP="007864E3">
      <w:pPr>
        <w:pStyle w:val="ListParagraph"/>
        <w:numPr>
          <w:ilvl w:val="0"/>
          <w:numId w:val="18"/>
        </w:numPr>
        <w:tabs>
          <w:tab w:val="center" w:pos="5421"/>
          <w:tab w:val="left" w:pos="8736"/>
        </w:tabs>
        <w:spacing w:after="82" w:line="360" w:lineRule="auto"/>
        <w:jc w:val="both"/>
        <w:rPr>
          <w:szCs w:val="24"/>
        </w:rPr>
      </w:pPr>
      <w:r w:rsidRPr="007864E3">
        <w:rPr>
          <w:szCs w:val="24"/>
        </w:rPr>
        <w:t>Kabel hitam atau cokelat ke GND.</w:t>
      </w:r>
    </w:p>
    <w:p w14:paraId="77B1B149" w14:textId="2BC02ABA" w:rsidR="007864E3" w:rsidRDefault="007864E3" w:rsidP="00716F2B">
      <w:pPr>
        <w:tabs>
          <w:tab w:val="center" w:pos="5421"/>
          <w:tab w:val="left" w:pos="8736"/>
        </w:tabs>
        <w:spacing w:after="82" w:line="360" w:lineRule="auto"/>
        <w:ind w:left="0" w:firstLine="0"/>
        <w:jc w:val="both"/>
        <w:rPr>
          <w:szCs w:val="24"/>
        </w:rPr>
      </w:pPr>
      <w:r>
        <w:rPr>
          <w:szCs w:val="24"/>
        </w:rPr>
        <w:t>Hasil Program</w:t>
      </w:r>
      <w:r w:rsidR="00716F2B">
        <w:rPr>
          <w:szCs w:val="24"/>
        </w:rPr>
        <w:t>:</w:t>
      </w:r>
    </w:p>
    <w:p w14:paraId="4B498D4A" w14:textId="59ADB835" w:rsidR="007864E3" w:rsidRDefault="007864E3" w:rsidP="007864E3">
      <w:pPr>
        <w:tabs>
          <w:tab w:val="center" w:pos="5421"/>
          <w:tab w:val="left" w:pos="8736"/>
        </w:tabs>
        <w:spacing w:after="82" w:line="360" w:lineRule="auto"/>
        <w:jc w:val="both"/>
        <w:rPr>
          <w:szCs w:val="24"/>
        </w:rPr>
      </w:pPr>
      <w:r>
        <w:rPr>
          <w:szCs w:val="24"/>
        </w:rPr>
        <w:tab/>
      </w:r>
      <w:r>
        <w:rPr>
          <w:szCs w:val="24"/>
        </w:rPr>
        <w:tab/>
      </w:r>
      <w:r w:rsidRPr="007864E3">
        <w:rPr>
          <w:szCs w:val="24"/>
        </w:rPr>
        <w:t>Ketika Anda memutar potensiometer, sudut putar motor servo akan berubah sesuai dengan nilai yang dibaca dari potensiometer. Semakin besar nilai potensiometer, semakin besar sudut putar servo. Ini memberikan kontrol langsung dan responsif atas posisi servo menggunakan potensiometer.</w:t>
      </w:r>
    </w:p>
    <w:p w14:paraId="6FA4662E" w14:textId="77777777" w:rsidR="009C0BE4" w:rsidRPr="009C0BE4" w:rsidRDefault="009C0BE4" w:rsidP="009C0BE4">
      <w:pPr>
        <w:tabs>
          <w:tab w:val="center" w:pos="5421"/>
          <w:tab w:val="left" w:pos="8736"/>
        </w:tabs>
        <w:spacing w:after="82" w:line="360" w:lineRule="auto"/>
        <w:jc w:val="both"/>
        <w:rPr>
          <w:szCs w:val="24"/>
        </w:rPr>
      </w:pPr>
      <w:r w:rsidRPr="009C0BE4">
        <w:rPr>
          <w:szCs w:val="24"/>
        </w:rPr>
        <w:t>Potensiometer berfungsi sebagai sensor yang memberikan input analog ke Arduino.</w:t>
      </w:r>
    </w:p>
    <w:p w14:paraId="10F0EF9F" w14:textId="77777777" w:rsidR="009C0BE4" w:rsidRPr="009C0BE4" w:rsidRDefault="009C0BE4" w:rsidP="009C0BE4">
      <w:pPr>
        <w:tabs>
          <w:tab w:val="center" w:pos="5421"/>
          <w:tab w:val="left" w:pos="8736"/>
        </w:tabs>
        <w:spacing w:after="82" w:line="360" w:lineRule="auto"/>
        <w:jc w:val="both"/>
        <w:rPr>
          <w:szCs w:val="24"/>
        </w:rPr>
      </w:pPr>
      <w:r w:rsidRPr="009C0BE4">
        <w:rPr>
          <w:szCs w:val="24"/>
        </w:rPr>
        <w:t>Arduino memproses nilai dari potensiometer dan mengontrol motor servo.</w:t>
      </w:r>
    </w:p>
    <w:p w14:paraId="7880AC02" w14:textId="06255273" w:rsidR="009C0BE4" w:rsidRPr="007864E3" w:rsidRDefault="009C0BE4" w:rsidP="009C0BE4">
      <w:pPr>
        <w:tabs>
          <w:tab w:val="center" w:pos="5421"/>
          <w:tab w:val="left" w:pos="8736"/>
        </w:tabs>
        <w:spacing w:after="82" w:line="360" w:lineRule="auto"/>
        <w:jc w:val="both"/>
        <w:rPr>
          <w:szCs w:val="24"/>
        </w:rPr>
      </w:pPr>
      <w:r w:rsidRPr="009C0BE4">
        <w:rPr>
          <w:szCs w:val="24"/>
        </w:rPr>
        <w:t>Motor Servo menerima sinyal dari Arduino untuk menentukan sudut putarnya berdasarkan nilai potensiometer.</w:t>
      </w:r>
    </w:p>
    <w:p w14:paraId="1CA83C7C" w14:textId="77777777" w:rsidR="0012123C" w:rsidRDefault="0012123C" w:rsidP="0012123C">
      <w:pPr>
        <w:tabs>
          <w:tab w:val="center" w:pos="5421"/>
          <w:tab w:val="left" w:pos="8736"/>
        </w:tabs>
        <w:spacing w:after="82" w:line="360" w:lineRule="auto"/>
        <w:jc w:val="both"/>
        <w:rPr>
          <w:sz w:val="20"/>
          <w:szCs w:val="20"/>
        </w:rPr>
      </w:pPr>
    </w:p>
    <w:p w14:paraId="6B0A9597" w14:textId="69575EAA" w:rsidR="00753AE5" w:rsidRDefault="00D71139" w:rsidP="00A70094">
      <w:pPr>
        <w:numPr>
          <w:ilvl w:val="2"/>
          <w:numId w:val="6"/>
        </w:numPr>
        <w:spacing w:after="86" w:line="360" w:lineRule="auto"/>
        <w:ind w:hanging="360"/>
        <w:jc w:val="both"/>
        <w:rPr>
          <w:szCs w:val="24"/>
        </w:rPr>
      </w:pPr>
      <w:r w:rsidRPr="00A70094">
        <w:rPr>
          <w:szCs w:val="24"/>
        </w:rPr>
        <w:lastRenderedPageBreak/>
        <w:t xml:space="preserve">Buat program untuk membuat LED berkedip dengan frekuensi yang diatur oleh potensiometer. </w:t>
      </w:r>
    </w:p>
    <w:p w14:paraId="57D79E63" w14:textId="64C69788" w:rsidR="00F552BA" w:rsidRDefault="00F552BA" w:rsidP="00F552BA">
      <w:pPr>
        <w:spacing w:after="86" w:line="360" w:lineRule="auto"/>
        <w:ind w:left="0" w:firstLine="0"/>
        <w:jc w:val="both"/>
        <w:rPr>
          <w:szCs w:val="24"/>
        </w:rPr>
      </w:pPr>
      <w:r>
        <w:rPr>
          <w:szCs w:val="24"/>
        </w:rPr>
        <w:t>Code Program:</w:t>
      </w:r>
    </w:p>
    <w:p w14:paraId="38906F53"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int ledPin = 9;    // Pin LED</w:t>
      </w:r>
    </w:p>
    <w:p w14:paraId="180B834B"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int potPin = A0;   // Pin potensiometer</w:t>
      </w:r>
    </w:p>
    <w:p w14:paraId="0CB89A4F"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int potValue;      // Variabel untuk menyimpan nilai potensiometer</w:t>
      </w:r>
    </w:p>
    <w:p w14:paraId="210475CF"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int blinkDelay;    // Variabel untuk menyimpan delay berkedip LED</w:t>
      </w:r>
    </w:p>
    <w:p w14:paraId="43284703"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p>
    <w:p w14:paraId="7B391C7F"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void setup() {</w:t>
      </w:r>
    </w:p>
    <w:p w14:paraId="59072F3E"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 xml:space="preserve">  pinMode(ledPin, OUTPUT);  // Mengatur pin LED sebagai output</w:t>
      </w:r>
    </w:p>
    <w:p w14:paraId="03AC4827"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w:t>
      </w:r>
    </w:p>
    <w:p w14:paraId="03589F7E"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p>
    <w:p w14:paraId="79EB5566"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void loop() {</w:t>
      </w:r>
    </w:p>
    <w:p w14:paraId="543825D6"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 xml:space="preserve">  potValue = analogRead(potPin);  // Membaca nilai dari potensiometer (0-1023)</w:t>
      </w:r>
    </w:p>
    <w:p w14:paraId="09105F48"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 xml:space="preserve">  </w:t>
      </w:r>
    </w:p>
    <w:p w14:paraId="54240D25"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 xml:space="preserve">  // Mengubah nilai potensiometer menjadi delay berkedip (10-1000 ms)</w:t>
      </w:r>
    </w:p>
    <w:p w14:paraId="061922EE"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 xml:space="preserve">  blinkDelay = map(potValue, 0, 1023, 10, 1000);</w:t>
      </w:r>
    </w:p>
    <w:p w14:paraId="0D5DB9D0"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 xml:space="preserve">  </w:t>
      </w:r>
    </w:p>
    <w:p w14:paraId="5FAE20A0"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 xml:space="preserve">  digitalWrite(ledPin, HIGH);  // Menyalakan LED</w:t>
      </w:r>
    </w:p>
    <w:p w14:paraId="36267F94"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 xml:space="preserve">  delay(blinkDelay);            // Menunggu sesuai delay yang ditentukan</w:t>
      </w:r>
    </w:p>
    <w:p w14:paraId="7DF9285A"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 xml:space="preserve">  digitalWrite(ledPin, LOW);   // Mematikan LED</w:t>
      </w:r>
    </w:p>
    <w:p w14:paraId="5A8E11DC" w14:textId="77777777" w:rsidR="00F552BA" w:rsidRP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 xml:space="preserve">  delay(blinkDelay);            // Menunggu sesuai delay yang ditentukan</w:t>
      </w:r>
    </w:p>
    <w:p w14:paraId="31B03305" w14:textId="2A3EBF2D" w:rsidR="00F552BA" w:rsidRDefault="00F552BA" w:rsidP="00F552BA">
      <w:pPr>
        <w:pBdr>
          <w:top w:val="single" w:sz="4" w:space="1" w:color="auto"/>
          <w:left w:val="single" w:sz="4" w:space="4" w:color="auto"/>
          <w:bottom w:val="single" w:sz="4" w:space="1" w:color="auto"/>
          <w:right w:val="single" w:sz="4" w:space="4" w:color="auto"/>
        </w:pBdr>
        <w:spacing w:after="86" w:line="360" w:lineRule="auto"/>
        <w:ind w:left="0" w:firstLine="0"/>
        <w:jc w:val="both"/>
        <w:rPr>
          <w:szCs w:val="24"/>
        </w:rPr>
      </w:pPr>
      <w:r w:rsidRPr="00F552BA">
        <w:rPr>
          <w:szCs w:val="24"/>
        </w:rPr>
        <w:t>}</w:t>
      </w:r>
    </w:p>
    <w:p w14:paraId="4438F8A4" w14:textId="38699E3E" w:rsidR="00F552BA" w:rsidRDefault="00F552BA" w:rsidP="00F552BA">
      <w:pPr>
        <w:spacing w:after="86" w:line="360" w:lineRule="auto"/>
        <w:ind w:left="0" w:firstLine="0"/>
        <w:jc w:val="both"/>
        <w:rPr>
          <w:szCs w:val="24"/>
        </w:rPr>
      </w:pPr>
    </w:p>
    <w:p w14:paraId="2C603F30" w14:textId="77777777" w:rsidR="00CB4483" w:rsidRDefault="00CB4483" w:rsidP="00F552BA">
      <w:pPr>
        <w:spacing w:after="86" w:line="360" w:lineRule="auto"/>
        <w:ind w:left="0" w:firstLine="0"/>
        <w:jc w:val="both"/>
        <w:rPr>
          <w:szCs w:val="24"/>
        </w:rPr>
      </w:pPr>
    </w:p>
    <w:p w14:paraId="5201CC5F" w14:textId="77777777" w:rsidR="00CB4483" w:rsidRDefault="00CB4483" w:rsidP="00F552BA">
      <w:pPr>
        <w:spacing w:after="86" w:line="360" w:lineRule="auto"/>
        <w:ind w:left="0" w:firstLine="0"/>
        <w:jc w:val="both"/>
        <w:rPr>
          <w:szCs w:val="24"/>
        </w:rPr>
      </w:pPr>
    </w:p>
    <w:p w14:paraId="62BC2991" w14:textId="77777777" w:rsidR="00CB4483" w:rsidRDefault="00CB4483" w:rsidP="00F552BA">
      <w:pPr>
        <w:spacing w:after="86" w:line="360" w:lineRule="auto"/>
        <w:ind w:left="0" w:firstLine="0"/>
        <w:jc w:val="both"/>
        <w:rPr>
          <w:szCs w:val="24"/>
        </w:rPr>
      </w:pPr>
    </w:p>
    <w:p w14:paraId="213EDC64" w14:textId="77777777" w:rsidR="00CB4483" w:rsidRDefault="00CB4483" w:rsidP="00F552BA">
      <w:pPr>
        <w:spacing w:after="86" w:line="360" w:lineRule="auto"/>
        <w:ind w:left="0" w:firstLine="0"/>
        <w:jc w:val="both"/>
        <w:rPr>
          <w:szCs w:val="24"/>
        </w:rPr>
      </w:pPr>
    </w:p>
    <w:p w14:paraId="46E8900F" w14:textId="67938414" w:rsidR="00F552BA" w:rsidRDefault="00F552BA" w:rsidP="00F552BA">
      <w:pPr>
        <w:spacing w:after="86" w:line="360" w:lineRule="auto"/>
        <w:ind w:left="0" w:firstLine="0"/>
        <w:jc w:val="both"/>
        <w:rPr>
          <w:szCs w:val="24"/>
        </w:rPr>
      </w:pPr>
      <w:r>
        <w:rPr>
          <w:szCs w:val="24"/>
        </w:rPr>
        <w:t>Output Program:</w:t>
      </w:r>
    </w:p>
    <w:p w14:paraId="55884479" w14:textId="30634E6E" w:rsidR="00F552BA" w:rsidRDefault="00F552BA" w:rsidP="00F552BA">
      <w:pPr>
        <w:spacing w:after="86" w:line="360" w:lineRule="auto"/>
        <w:ind w:left="0" w:firstLine="0"/>
        <w:jc w:val="both"/>
        <w:rPr>
          <w:szCs w:val="24"/>
        </w:rPr>
      </w:pPr>
      <w:r>
        <w:rPr>
          <w:noProof/>
        </w:rPr>
        <w:drawing>
          <wp:inline distT="0" distB="0" distL="0" distR="0" wp14:anchorId="49250345" wp14:editId="68E6BC16">
            <wp:extent cx="6199505" cy="3483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9505" cy="3483610"/>
                    </a:xfrm>
                    <a:prstGeom prst="rect">
                      <a:avLst/>
                    </a:prstGeom>
                    <a:noFill/>
                    <a:ln>
                      <a:noFill/>
                    </a:ln>
                  </pic:spPr>
                </pic:pic>
              </a:graphicData>
            </a:graphic>
          </wp:inline>
        </w:drawing>
      </w:r>
    </w:p>
    <w:p w14:paraId="4B5A0925" w14:textId="1395A42F" w:rsidR="00F552BA" w:rsidRDefault="00F552BA" w:rsidP="00F552BA">
      <w:pPr>
        <w:spacing w:after="86" w:line="360" w:lineRule="auto"/>
        <w:ind w:left="0" w:firstLine="0"/>
        <w:jc w:val="both"/>
        <w:rPr>
          <w:szCs w:val="24"/>
        </w:rPr>
      </w:pPr>
      <w:r>
        <w:rPr>
          <w:szCs w:val="24"/>
        </w:rPr>
        <w:t>Gambar Rangkaian:</w:t>
      </w:r>
    </w:p>
    <w:p w14:paraId="6EC85193" w14:textId="0CAC402E" w:rsidR="00F552BA" w:rsidRDefault="00F552BA" w:rsidP="00F552BA">
      <w:pPr>
        <w:spacing w:after="86" w:line="360" w:lineRule="auto"/>
        <w:ind w:left="0" w:firstLine="0"/>
        <w:jc w:val="center"/>
        <w:rPr>
          <w:szCs w:val="24"/>
        </w:rPr>
      </w:pPr>
      <w:r>
        <w:rPr>
          <w:noProof/>
        </w:rPr>
        <w:drawing>
          <wp:inline distT="0" distB="0" distL="0" distR="0" wp14:anchorId="1351E8E8" wp14:editId="2E1C6299">
            <wp:extent cx="3320898" cy="5901025"/>
            <wp:effectExtent l="5398"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3328243" cy="5914077"/>
                    </a:xfrm>
                    <a:prstGeom prst="rect">
                      <a:avLst/>
                    </a:prstGeom>
                    <a:noFill/>
                    <a:ln>
                      <a:noFill/>
                    </a:ln>
                  </pic:spPr>
                </pic:pic>
              </a:graphicData>
            </a:graphic>
          </wp:inline>
        </w:drawing>
      </w:r>
    </w:p>
    <w:p w14:paraId="1D6F2DDB" w14:textId="77777777" w:rsidR="00752D5C" w:rsidRDefault="00752D5C" w:rsidP="00F552BA">
      <w:pPr>
        <w:spacing w:after="86" w:line="360" w:lineRule="auto"/>
        <w:ind w:left="0" w:firstLine="0"/>
        <w:jc w:val="center"/>
        <w:rPr>
          <w:szCs w:val="24"/>
        </w:rPr>
      </w:pPr>
    </w:p>
    <w:p w14:paraId="6F30E31D" w14:textId="1C40E1A9" w:rsidR="00CB4483" w:rsidRDefault="00752D5C" w:rsidP="00752D5C">
      <w:pPr>
        <w:spacing w:after="86" w:line="360" w:lineRule="auto"/>
        <w:ind w:left="0" w:firstLine="0"/>
        <w:jc w:val="center"/>
        <w:rPr>
          <w:szCs w:val="24"/>
        </w:rPr>
      </w:pPr>
      <w:r w:rsidRPr="00752D5C">
        <w:rPr>
          <w:szCs w:val="24"/>
        </w:rPr>
        <w:lastRenderedPageBreak/>
        <w:drawing>
          <wp:inline distT="0" distB="0" distL="0" distR="0" wp14:anchorId="2FE075AF" wp14:editId="42824FEC">
            <wp:extent cx="6199505" cy="4124325"/>
            <wp:effectExtent l="0" t="0" r="0" b="9525"/>
            <wp:docPr id="198191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10647" name=""/>
                    <pic:cNvPicPr/>
                  </pic:nvPicPr>
                  <pic:blipFill>
                    <a:blip r:embed="rId32"/>
                    <a:stretch>
                      <a:fillRect/>
                    </a:stretch>
                  </pic:blipFill>
                  <pic:spPr>
                    <a:xfrm>
                      <a:off x="0" y="0"/>
                      <a:ext cx="6199505" cy="4124325"/>
                    </a:xfrm>
                    <a:prstGeom prst="rect">
                      <a:avLst/>
                    </a:prstGeom>
                  </pic:spPr>
                </pic:pic>
              </a:graphicData>
            </a:graphic>
          </wp:inline>
        </w:drawing>
      </w:r>
    </w:p>
    <w:p w14:paraId="428E950C" w14:textId="77777777" w:rsidR="00752D5C" w:rsidRPr="00752D5C" w:rsidRDefault="00752D5C" w:rsidP="00752D5C">
      <w:pPr>
        <w:spacing w:after="86" w:line="360" w:lineRule="auto"/>
        <w:ind w:left="0" w:firstLine="0"/>
        <w:jc w:val="both"/>
        <w:rPr>
          <w:szCs w:val="24"/>
        </w:rPr>
      </w:pPr>
      <w:r w:rsidRPr="00752D5C">
        <w:rPr>
          <w:szCs w:val="24"/>
        </w:rPr>
        <w:t>Hasil dari program ini:</w:t>
      </w:r>
    </w:p>
    <w:p w14:paraId="72F8D73B" w14:textId="77777777" w:rsidR="00752D5C" w:rsidRPr="00752D5C" w:rsidRDefault="00752D5C" w:rsidP="00752D5C">
      <w:pPr>
        <w:spacing w:after="86" w:line="360" w:lineRule="auto"/>
        <w:ind w:left="0" w:firstLine="0"/>
        <w:jc w:val="both"/>
        <w:rPr>
          <w:szCs w:val="24"/>
        </w:rPr>
      </w:pPr>
      <w:r w:rsidRPr="00752D5C">
        <w:rPr>
          <w:szCs w:val="24"/>
        </w:rPr>
        <w:t>LED Berkedip: LED akan berkedip dengan kecepatan yang berubah-ubah sesuai dengan posisi potensiometer.</w:t>
      </w:r>
    </w:p>
    <w:p w14:paraId="4F65E586" w14:textId="77777777" w:rsidR="00752D5C" w:rsidRPr="00752D5C" w:rsidRDefault="00752D5C" w:rsidP="00752D5C">
      <w:pPr>
        <w:spacing w:after="86" w:line="360" w:lineRule="auto"/>
        <w:ind w:left="0" w:firstLine="0"/>
        <w:jc w:val="both"/>
        <w:rPr>
          <w:szCs w:val="24"/>
        </w:rPr>
      </w:pPr>
      <w:r w:rsidRPr="00752D5C">
        <w:rPr>
          <w:szCs w:val="24"/>
        </w:rPr>
        <w:t>Kecepatan Berkedip: Potensiometer mengatur delay antara nyala dan matinya LED. Ketika potensiometer berada pada posisi minimum, LED akan berkedip cepat (delay 10 ms), sedangkan pada posisi maksimum, LED akan berkedip lambat (delay 1000 ms).</w:t>
      </w:r>
    </w:p>
    <w:p w14:paraId="13231F86" w14:textId="77777777" w:rsidR="00752D5C" w:rsidRPr="00752D5C" w:rsidRDefault="00752D5C" w:rsidP="00752D5C">
      <w:pPr>
        <w:spacing w:after="86" w:line="360" w:lineRule="auto"/>
        <w:ind w:left="0" w:firstLine="0"/>
        <w:jc w:val="both"/>
        <w:rPr>
          <w:szCs w:val="24"/>
        </w:rPr>
      </w:pPr>
      <w:r w:rsidRPr="00752D5C">
        <w:rPr>
          <w:szCs w:val="24"/>
        </w:rPr>
        <w:t>Gambaran Rangkaian:</w:t>
      </w:r>
    </w:p>
    <w:p w14:paraId="457D02FD" w14:textId="77777777" w:rsidR="00752D5C" w:rsidRPr="00752D5C" w:rsidRDefault="00752D5C" w:rsidP="00752D5C">
      <w:pPr>
        <w:spacing w:after="86" w:line="360" w:lineRule="auto"/>
        <w:ind w:left="0" w:firstLine="0"/>
        <w:jc w:val="both"/>
        <w:rPr>
          <w:szCs w:val="24"/>
        </w:rPr>
      </w:pPr>
      <w:r w:rsidRPr="00752D5C">
        <w:rPr>
          <w:szCs w:val="24"/>
        </w:rPr>
        <w:t>LED:</w:t>
      </w:r>
    </w:p>
    <w:p w14:paraId="67E87D4C" w14:textId="77777777" w:rsidR="00752D5C" w:rsidRPr="00752D5C" w:rsidRDefault="00752D5C" w:rsidP="00752D5C">
      <w:pPr>
        <w:spacing w:after="86" w:line="360" w:lineRule="auto"/>
        <w:ind w:left="0" w:firstLine="0"/>
        <w:jc w:val="both"/>
        <w:rPr>
          <w:szCs w:val="24"/>
        </w:rPr>
      </w:pPr>
    </w:p>
    <w:p w14:paraId="5D1BC132" w14:textId="77777777" w:rsidR="00752D5C" w:rsidRPr="00752D5C" w:rsidRDefault="00752D5C" w:rsidP="00752D5C">
      <w:pPr>
        <w:spacing w:after="86" w:line="360" w:lineRule="auto"/>
        <w:ind w:left="0" w:firstLine="0"/>
        <w:jc w:val="both"/>
        <w:rPr>
          <w:szCs w:val="24"/>
        </w:rPr>
      </w:pPr>
      <w:r w:rsidRPr="00752D5C">
        <w:rPr>
          <w:szCs w:val="24"/>
        </w:rPr>
        <w:t>Katoda (kaki pendek) terhubung ke ground.</w:t>
      </w:r>
    </w:p>
    <w:p w14:paraId="0CCF8D49" w14:textId="77777777" w:rsidR="00752D5C" w:rsidRPr="00752D5C" w:rsidRDefault="00752D5C" w:rsidP="00752D5C">
      <w:pPr>
        <w:spacing w:after="86" w:line="360" w:lineRule="auto"/>
        <w:ind w:left="0" w:firstLine="0"/>
        <w:jc w:val="both"/>
        <w:rPr>
          <w:szCs w:val="24"/>
        </w:rPr>
      </w:pPr>
      <w:r w:rsidRPr="00752D5C">
        <w:rPr>
          <w:szCs w:val="24"/>
        </w:rPr>
        <w:t>Anoda (kaki panjang) terhubung ke resistor (misalnya 220 ohm), kemudian ke pin digital 9 Arduino Mega 2560.</w:t>
      </w:r>
    </w:p>
    <w:p w14:paraId="116BCF23" w14:textId="77777777" w:rsidR="00752D5C" w:rsidRPr="00752D5C" w:rsidRDefault="00752D5C" w:rsidP="00752D5C">
      <w:pPr>
        <w:spacing w:after="86" w:line="360" w:lineRule="auto"/>
        <w:ind w:left="0" w:firstLine="0"/>
        <w:jc w:val="both"/>
        <w:rPr>
          <w:szCs w:val="24"/>
        </w:rPr>
      </w:pPr>
      <w:r w:rsidRPr="00752D5C">
        <w:rPr>
          <w:szCs w:val="24"/>
        </w:rPr>
        <w:t>Potensiometer:</w:t>
      </w:r>
    </w:p>
    <w:p w14:paraId="6FF62C3B" w14:textId="77777777" w:rsidR="00752D5C" w:rsidRPr="00752D5C" w:rsidRDefault="00752D5C" w:rsidP="00752D5C">
      <w:pPr>
        <w:spacing w:after="86" w:line="360" w:lineRule="auto"/>
        <w:ind w:left="0" w:firstLine="0"/>
        <w:jc w:val="both"/>
        <w:rPr>
          <w:szCs w:val="24"/>
        </w:rPr>
      </w:pPr>
    </w:p>
    <w:p w14:paraId="520BCE51" w14:textId="77777777" w:rsidR="00752D5C" w:rsidRPr="00752D5C" w:rsidRDefault="00752D5C" w:rsidP="00752D5C">
      <w:pPr>
        <w:spacing w:after="86" w:line="360" w:lineRule="auto"/>
        <w:ind w:left="0" w:firstLine="0"/>
        <w:jc w:val="both"/>
        <w:rPr>
          <w:szCs w:val="24"/>
        </w:rPr>
      </w:pPr>
      <w:r w:rsidRPr="00752D5C">
        <w:rPr>
          <w:szCs w:val="24"/>
        </w:rPr>
        <w:lastRenderedPageBreak/>
        <w:t>Salah satu pin luar terhubung ke 5V pada Arduino.</w:t>
      </w:r>
    </w:p>
    <w:p w14:paraId="29F6CF12" w14:textId="77777777" w:rsidR="00752D5C" w:rsidRPr="00752D5C" w:rsidRDefault="00752D5C" w:rsidP="00752D5C">
      <w:pPr>
        <w:spacing w:after="86" w:line="360" w:lineRule="auto"/>
        <w:ind w:left="0" w:firstLine="0"/>
        <w:jc w:val="both"/>
        <w:rPr>
          <w:szCs w:val="24"/>
        </w:rPr>
      </w:pPr>
      <w:r w:rsidRPr="00752D5C">
        <w:rPr>
          <w:szCs w:val="24"/>
        </w:rPr>
        <w:t>Pin luar lainnya terhubung ke ground (GND).</w:t>
      </w:r>
    </w:p>
    <w:p w14:paraId="7C72B09D" w14:textId="77777777" w:rsidR="00752D5C" w:rsidRPr="00752D5C" w:rsidRDefault="00752D5C" w:rsidP="00752D5C">
      <w:pPr>
        <w:spacing w:after="86" w:line="360" w:lineRule="auto"/>
        <w:ind w:left="0" w:firstLine="0"/>
        <w:jc w:val="both"/>
        <w:rPr>
          <w:szCs w:val="24"/>
        </w:rPr>
      </w:pPr>
      <w:r w:rsidRPr="00752D5C">
        <w:rPr>
          <w:szCs w:val="24"/>
        </w:rPr>
        <w:t>Pin tengah (wiper) terhubung ke pin analog A0 pada Arduino.</w:t>
      </w:r>
    </w:p>
    <w:p w14:paraId="56EE7763" w14:textId="77777777" w:rsidR="00752D5C" w:rsidRPr="00752D5C" w:rsidRDefault="00752D5C" w:rsidP="00752D5C">
      <w:pPr>
        <w:spacing w:after="86" w:line="360" w:lineRule="auto"/>
        <w:ind w:left="0" w:firstLine="0"/>
        <w:jc w:val="both"/>
        <w:rPr>
          <w:szCs w:val="24"/>
        </w:rPr>
      </w:pPr>
      <w:r w:rsidRPr="00752D5C">
        <w:rPr>
          <w:szCs w:val="24"/>
        </w:rPr>
        <w:t>Cara Kerja Rangkaian:</w:t>
      </w:r>
    </w:p>
    <w:p w14:paraId="1566F0A7" w14:textId="77777777" w:rsidR="00752D5C" w:rsidRPr="00752D5C" w:rsidRDefault="00752D5C" w:rsidP="00752D5C">
      <w:pPr>
        <w:spacing w:after="86" w:line="360" w:lineRule="auto"/>
        <w:ind w:left="0" w:firstLine="0"/>
        <w:jc w:val="both"/>
        <w:rPr>
          <w:szCs w:val="24"/>
        </w:rPr>
      </w:pPr>
      <w:r w:rsidRPr="00752D5C">
        <w:rPr>
          <w:szCs w:val="24"/>
        </w:rPr>
        <w:t>Potensiometer: Membaca nilai analog (0 hingga 1023) dari potensiometer, yang menunjukkan posisi wiper antara 0V hingga 5V.</w:t>
      </w:r>
    </w:p>
    <w:p w14:paraId="2B7A2548" w14:textId="292AE86C" w:rsidR="00F552BA" w:rsidRDefault="00752D5C" w:rsidP="00752D5C">
      <w:pPr>
        <w:spacing w:after="86" w:line="360" w:lineRule="auto"/>
        <w:ind w:left="0" w:firstLine="0"/>
        <w:jc w:val="both"/>
        <w:rPr>
          <w:szCs w:val="24"/>
        </w:rPr>
      </w:pPr>
      <w:r w:rsidRPr="00752D5C">
        <w:rPr>
          <w:szCs w:val="24"/>
        </w:rPr>
        <w:t>LED: Berdasarkan nilai yang dibaca dari potensiometer, program menghitung waktu delay antara keadaan LED menyala dan mati menggunakan fungsi map(). LED kemudian akan berkedip dengan frekuensi yang bervariasi, tergantung pada nilai potensiometer.</w:t>
      </w:r>
    </w:p>
    <w:p w14:paraId="59AB3170" w14:textId="77777777" w:rsidR="00752D5C" w:rsidRPr="00A70094" w:rsidRDefault="00752D5C" w:rsidP="00752D5C">
      <w:pPr>
        <w:spacing w:after="86" w:line="360" w:lineRule="auto"/>
        <w:ind w:left="0" w:firstLine="0"/>
        <w:jc w:val="both"/>
        <w:rPr>
          <w:szCs w:val="24"/>
        </w:rPr>
      </w:pPr>
    </w:p>
    <w:p w14:paraId="1019A643" w14:textId="54BC16CF" w:rsidR="00753AE5" w:rsidRPr="00A70094" w:rsidRDefault="00D71139" w:rsidP="00752D5C">
      <w:pPr>
        <w:numPr>
          <w:ilvl w:val="2"/>
          <w:numId w:val="6"/>
        </w:numPr>
        <w:spacing w:line="360" w:lineRule="auto"/>
        <w:ind w:left="426" w:hanging="426"/>
        <w:jc w:val="both"/>
        <w:rPr>
          <w:szCs w:val="24"/>
        </w:rPr>
      </w:pPr>
      <w:r w:rsidRPr="00A70094">
        <w:rPr>
          <w:szCs w:val="24"/>
        </w:rPr>
        <w:t xml:space="preserve">Buat program untuk membaca nilai LDR dan mengendalikan kecerahan LED secara otomatis. </w:t>
      </w:r>
      <w:r w:rsidR="00540C03">
        <w:rPr>
          <w:szCs w:val="24"/>
        </w:rPr>
        <w:tab/>
      </w:r>
    </w:p>
    <w:p w14:paraId="430C1B1A" w14:textId="77777777" w:rsidR="00753AE5" w:rsidRPr="00A70094" w:rsidRDefault="00D71139" w:rsidP="00A70094">
      <w:pPr>
        <w:spacing w:after="0" w:line="360" w:lineRule="auto"/>
        <w:ind w:left="180" w:firstLine="0"/>
        <w:jc w:val="both"/>
        <w:rPr>
          <w:szCs w:val="24"/>
        </w:rPr>
      </w:pPr>
      <w:r w:rsidRPr="00A70094">
        <w:rPr>
          <w:b/>
          <w:szCs w:val="24"/>
        </w:rPr>
        <w:t xml:space="preserve"> </w:t>
      </w:r>
    </w:p>
    <w:p w14:paraId="42788837" w14:textId="3B325913" w:rsidR="00753AE5" w:rsidRDefault="001A149D" w:rsidP="001A149D">
      <w:pPr>
        <w:spacing w:after="0" w:line="360" w:lineRule="auto"/>
        <w:ind w:left="0" w:firstLine="0"/>
        <w:jc w:val="both"/>
        <w:rPr>
          <w:b/>
        </w:rPr>
      </w:pPr>
      <w:r>
        <w:rPr>
          <w:b/>
        </w:rPr>
        <w:t>Code Program:</w:t>
      </w:r>
    </w:p>
    <w:p w14:paraId="3125BA3A"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int ldrPinAO = A0;    // Pin untuk AO pada modul LDR</w:t>
      </w:r>
    </w:p>
    <w:p w14:paraId="0F66198A"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int ldrPinDO = 2;     // Pin untuk DO pada modul LDR</w:t>
      </w:r>
    </w:p>
    <w:p w14:paraId="5AEE8E22"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int ledPin = 9;       // Pin untuk LED</w:t>
      </w:r>
    </w:p>
    <w:p w14:paraId="0CCFA7BD"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p>
    <w:p w14:paraId="1562BB08"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int ldrValue;         // Variabel untuk menyimpan nilai analog dari LDR (AO)</w:t>
      </w:r>
    </w:p>
    <w:p w14:paraId="07ADCC52"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int ledBrightness;    // Variabel untuk menyimpan kecerahan LED</w:t>
      </w:r>
    </w:p>
    <w:p w14:paraId="318411EC"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int digitalState;     // Variabel untuk menyimpan nilai digital dari LDR (DO)</w:t>
      </w:r>
    </w:p>
    <w:p w14:paraId="32B0640D"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p>
    <w:p w14:paraId="33FB0DFB"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void setup() {</w:t>
      </w:r>
    </w:p>
    <w:p w14:paraId="4154260F"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pinMode(ledPin, OUTPUT);  // Mengatur pin LED sebagai output</w:t>
      </w:r>
    </w:p>
    <w:p w14:paraId="5444D90D"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pinMode(ldrPinDO, INPUT); // Mengatur pin DO sebagai input</w:t>
      </w:r>
    </w:p>
    <w:p w14:paraId="7047AC20"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Serial.begin(9600);       // Memulai komunikasi serial untuk debugging</w:t>
      </w:r>
    </w:p>
    <w:p w14:paraId="08A330C1"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w:t>
      </w:r>
    </w:p>
    <w:p w14:paraId="77920997"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p>
    <w:p w14:paraId="3886EFE0"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void loop() {</w:t>
      </w:r>
    </w:p>
    <w:p w14:paraId="2BAD2E55"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 Membaca nilai dari AO (Analog Output)</w:t>
      </w:r>
    </w:p>
    <w:p w14:paraId="2DD73112"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lastRenderedPageBreak/>
        <w:t xml:space="preserve">  ldrValue = analogRead(ldrPinAO);  </w:t>
      </w:r>
    </w:p>
    <w:p w14:paraId="3382503D"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 Mengubah nilai LDR menjadi kecerahan LED (0-255)</w:t>
      </w:r>
    </w:p>
    <w:p w14:paraId="294CFFB1"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ledBrightness = map(ldrValue, 0, 1023, 255, 0);  // Semakin terang cahayanya, semakin redup LED</w:t>
      </w:r>
    </w:p>
    <w:p w14:paraId="09F9E060"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w:t>
      </w:r>
    </w:p>
    <w:p w14:paraId="522189C2"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 Mengontrol kecerahan LED berdasarkan nilai analog dari AO</w:t>
      </w:r>
    </w:p>
    <w:p w14:paraId="6BAEAADF"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analogWrite(ledPin, ledBrightness);</w:t>
      </w:r>
    </w:p>
    <w:p w14:paraId="26DE0D39"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p>
    <w:p w14:paraId="2FADFFE0"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 Membaca nilai dari DO (Digital Output)</w:t>
      </w:r>
    </w:p>
    <w:p w14:paraId="413E08BF"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digitalState = digitalRead(ldrPinDO);</w:t>
      </w:r>
    </w:p>
    <w:p w14:paraId="03E24F19"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w:t>
      </w:r>
    </w:p>
    <w:p w14:paraId="1C011F0B"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 Menyalakan atau mematikan LED berdasarkan nilai digital DO</w:t>
      </w:r>
    </w:p>
    <w:p w14:paraId="72109BDF"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if (digitalState == LOW) {</w:t>
      </w:r>
    </w:p>
    <w:p w14:paraId="0238A0AB"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 Jika gelap (nilai DO = LOW), nyalakan LED</w:t>
      </w:r>
    </w:p>
    <w:p w14:paraId="51786DE7"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digitalWrite(ledPin, LOW);</w:t>
      </w:r>
    </w:p>
    <w:p w14:paraId="141D1017"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 else {</w:t>
      </w:r>
    </w:p>
    <w:p w14:paraId="39FEEC51"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 Jika terang (nilai DO = HIGH), matikan LED</w:t>
      </w:r>
    </w:p>
    <w:p w14:paraId="03BCAE7B"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digitalWrite(ledPin, HIGH);</w:t>
      </w:r>
    </w:p>
    <w:p w14:paraId="787E49FF"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w:t>
      </w:r>
    </w:p>
    <w:p w14:paraId="1FE9A703"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w:t>
      </w:r>
    </w:p>
    <w:p w14:paraId="61B8DCCE"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 Menampilkan nilai LDR, kecerahan LED, dan status DO di Serial Monitor</w:t>
      </w:r>
    </w:p>
    <w:p w14:paraId="0BFBA5F4"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Serial.print("Nilai LDR (AO): ");</w:t>
      </w:r>
    </w:p>
    <w:p w14:paraId="501A3052"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Serial.print(ldrValue);</w:t>
      </w:r>
    </w:p>
    <w:p w14:paraId="17BC99DA"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Serial.print(" | Kecerahan LED: ");</w:t>
      </w:r>
    </w:p>
    <w:p w14:paraId="3966EE6D"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Serial.print(ledBrightness);</w:t>
      </w:r>
    </w:p>
    <w:p w14:paraId="3CD5A836"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Serial.print(" | Status DO: ");</w:t>
      </w:r>
    </w:p>
    <w:p w14:paraId="6BA2E692"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Serial.println(digitalState);</w:t>
      </w:r>
    </w:p>
    <w:p w14:paraId="63746FC4"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p>
    <w:p w14:paraId="04F08E72" w14:textId="77777777"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 xml:space="preserve">  delay(100);  // Menunggu sejenak sebelum membaca kembali nilai LDR dan DO</w:t>
      </w:r>
    </w:p>
    <w:p w14:paraId="1590050C" w14:textId="1B954F88" w:rsidR="001A149D" w:rsidRPr="001A149D" w:rsidRDefault="001A149D" w:rsidP="001A149D">
      <w:pPr>
        <w:pBdr>
          <w:top w:val="single" w:sz="4" w:space="1" w:color="auto"/>
          <w:left w:val="single" w:sz="4" w:space="4" w:color="auto"/>
          <w:bottom w:val="single" w:sz="4" w:space="1" w:color="auto"/>
          <w:right w:val="single" w:sz="4" w:space="4" w:color="auto"/>
        </w:pBdr>
        <w:spacing w:after="0" w:line="360" w:lineRule="auto"/>
        <w:ind w:left="0" w:firstLine="0"/>
        <w:jc w:val="both"/>
        <w:rPr>
          <w:bCs/>
        </w:rPr>
      </w:pPr>
      <w:r w:rsidRPr="001A149D">
        <w:rPr>
          <w:bCs/>
        </w:rPr>
        <w:t>}</w:t>
      </w:r>
    </w:p>
    <w:p w14:paraId="250E82AB" w14:textId="6B8C5F52" w:rsidR="00753AE5" w:rsidRDefault="00753AE5" w:rsidP="001A149D">
      <w:pPr>
        <w:spacing w:after="108" w:line="360" w:lineRule="auto"/>
        <w:ind w:left="0" w:firstLine="0"/>
        <w:jc w:val="both"/>
        <w:rPr>
          <w:b/>
        </w:rPr>
      </w:pPr>
    </w:p>
    <w:p w14:paraId="0331C893" w14:textId="74AEC22B" w:rsidR="001A149D" w:rsidRDefault="001A149D" w:rsidP="001A149D">
      <w:pPr>
        <w:spacing w:after="108" w:line="360" w:lineRule="auto"/>
        <w:ind w:left="0" w:firstLine="0"/>
        <w:jc w:val="both"/>
        <w:rPr>
          <w:b/>
        </w:rPr>
      </w:pPr>
      <w:r>
        <w:rPr>
          <w:b/>
        </w:rPr>
        <w:t>Output Program:</w:t>
      </w:r>
    </w:p>
    <w:p w14:paraId="6F5BD4AB" w14:textId="75C4FA52" w:rsidR="001A149D" w:rsidRDefault="001A149D" w:rsidP="001A149D">
      <w:pPr>
        <w:spacing w:after="108" w:line="360" w:lineRule="auto"/>
        <w:ind w:left="0" w:firstLine="0"/>
        <w:jc w:val="both"/>
      </w:pPr>
      <w:r>
        <w:rPr>
          <w:noProof/>
        </w:rPr>
        <w:lastRenderedPageBreak/>
        <w:drawing>
          <wp:inline distT="0" distB="0" distL="0" distR="0" wp14:anchorId="26DCD03D" wp14:editId="2BC31337">
            <wp:extent cx="6199505" cy="32937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9505" cy="3293745"/>
                    </a:xfrm>
                    <a:prstGeom prst="rect">
                      <a:avLst/>
                    </a:prstGeom>
                    <a:noFill/>
                    <a:ln>
                      <a:noFill/>
                    </a:ln>
                  </pic:spPr>
                </pic:pic>
              </a:graphicData>
            </a:graphic>
          </wp:inline>
        </w:drawing>
      </w:r>
    </w:p>
    <w:p w14:paraId="20C417B9" w14:textId="233B0771" w:rsidR="001A149D" w:rsidRDefault="001A149D" w:rsidP="001A149D">
      <w:pPr>
        <w:spacing w:after="108" w:line="360" w:lineRule="auto"/>
        <w:ind w:left="0" w:firstLine="0"/>
        <w:jc w:val="both"/>
      </w:pPr>
    </w:p>
    <w:p w14:paraId="0BD8EA72" w14:textId="77777777" w:rsidR="00752D5C" w:rsidRDefault="00752D5C" w:rsidP="001A149D">
      <w:pPr>
        <w:spacing w:after="108" w:line="360" w:lineRule="auto"/>
        <w:ind w:left="0" w:firstLine="0"/>
        <w:jc w:val="both"/>
        <w:rPr>
          <w:b/>
          <w:bCs/>
        </w:rPr>
      </w:pPr>
    </w:p>
    <w:p w14:paraId="68974070" w14:textId="77777777" w:rsidR="00752D5C" w:rsidRDefault="00752D5C" w:rsidP="001A149D">
      <w:pPr>
        <w:spacing w:after="108" w:line="360" w:lineRule="auto"/>
        <w:ind w:left="0" w:firstLine="0"/>
        <w:jc w:val="both"/>
        <w:rPr>
          <w:b/>
          <w:bCs/>
        </w:rPr>
      </w:pPr>
    </w:p>
    <w:p w14:paraId="67649F02" w14:textId="77777777" w:rsidR="00752D5C" w:rsidRDefault="00752D5C" w:rsidP="001A149D">
      <w:pPr>
        <w:spacing w:after="108" w:line="360" w:lineRule="auto"/>
        <w:ind w:left="0" w:firstLine="0"/>
        <w:jc w:val="both"/>
        <w:rPr>
          <w:b/>
          <w:bCs/>
        </w:rPr>
      </w:pPr>
    </w:p>
    <w:p w14:paraId="00BF4E7E" w14:textId="77777777" w:rsidR="00752D5C" w:rsidRDefault="00752D5C" w:rsidP="001A149D">
      <w:pPr>
        <w:spacing w:after="108" w:line="360" w:lineRule="auto"/>
        <w:ind w:left="0" w:firstLine="0"/>
        <w:jc w:val="both"/>
        <w:rPr>
          <w:b/>
          <w:bCs/>
        </w:rPr>
      </w:pPr>
    </w:p>
    <w:p w14:paraId="27500C44" w14:textId="77777777" w:rsidR="00752D5C" w:rsidRDefault="00752D5C" w:rsidP="001A149D">
      <w:pPr>
        <w:spacing w:after="108" w:line="360" w:lineRule="auto"/>
        <w:ind w:left="0" w:firstLine="0"/>
        <w:jc w:val="both"/>
        <w:rPr>
          <w:b/>
          <w:bCs/>
        </w:rPr>
      </w:pPr>
    </w:p>
    <w:p w14:paraId="45A99716" w14:textId="77777777" w:rsidR="00752D5C" w:rsidRDefault="00752D5C" w:rsidP="001A149D">
      <w:pPr>
        <w:spacing w:after="108" w:line="360" w:lineRule="auto"/>
        <w:ind w:left="0" w:firstLine="0"/>
        <w:jc w:val="both"/>
        <w:rPr>
          <w:b/>
          <w:bCs/>
        </w:rPr>
      </w:pPr>
    </w:p>
    <w:p w14:paraId="651F3D91" w14:textId="77777777" w:rsidR="00752D5C" w:rsidRDefault="00752D5C" w:rsidP="001A149D">
      <w:pPr>
        <w:spacing w:after="108" w:line="360" w:lineRule="auto"/>
        <w:ind w:left="0" w:firstLine="0"/>
        <w:jc w:val="both"/>
        <w:rPr>
          <w:b/>
          <w:bCs/>
        </w:rPr>
      </w:pPr>
    </w:p>
    <w:p w14:paraId="139F66F4" w14:textId="77777777" w:rsidR="00752D5C" w:rsidRDefault="00752D5C" w:rsidP="001A149D">
      <w:pPr>
        <w:spacing w:after="108" w:line="360" w:lineRule="auto"/>
        <w:ind w:left="0" w:firstLine="0"/>
        <w:jc w:val="both"/>
        <w:rPr>
          <w:b/>
          <w:bCs/>
        </w:rPr>
      </w:pPr>
    </w:p>
    <w:p w14:paraId="2A99303A" w14:textId="7A89CD8C" w:rsidR="001A149D" w:rsidRDefault="001A149D" w:rsidP="001A149D">
      <w:pPr>
        <w:spacing w:after="108" w:line="360" w:lineRule="auto"/>
        <w:ind w:left="0" w:firstLine="0"/>
        <w:jc w:val="both"/>
        <w:rPr>
          <w:b/>
          <w:bCs/>
        </w:rPr>
      </w:pPr>
      <w:r>
        <w:rPr>
          <w:b/>
          <w:bCs/>
        </w:rPr>
        <w:t>Gambar Rangkaian:</w:t>
      </w:r>
    </w:p>
    <w:p w14:paraId="263BCB70" w14:textId="166C85B6" w:rsidR="001A149D" w:rsidRDefault="001A149D" w:rsidP="001A149D">
      <w:pPr>
        <w:spacing w:after="108" w:line="360" w:lineRule="auto"/>
        <w:ind w:left="0" w:firstLine="0"/>
        <w:jc w:val="center"/>
        <w:rPr>
          <w:b/>
          <w:bCs/>
        </w:rPr>
      </w:pPr>
      <w:r>
        <w:rPr>
          <w:noProof/>
        </w:rPr>
        <w:lastRenderedPageBreak/>
        <w:drawing>
          <wp:inline distT="0" distB="0" distL="0" distR="0" wp14:anchorId="3B97809B" wp14:editId="4642CE9D">
            <wp:extent cx="2377675" cy="4227224"/>
            <wp:effectExtent l="8572"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2388680" cy="4246790"/>
                    </a:xfrm>
                    <a:prstGeom prst="rect">
                      <a:avLst/>
                    </a:prstGeom>
                    <a:noFill/>
                    <a:ln>
                      <a:noFill/>
                    </a:ln>
                  </pic:spPr>
                </pic:pic>
              </a:graphicData>
            </a:graphic>
          </wp:inline>
        </w:drawing>
      </w:r>
    </w:p>
    <w:p w14:paraId="5C5262F1" w14:textId="7DD05449" w:rsidR="001A149D" w:rsidRDefault="001A149D" w:rsidP="001A149D">
      <w:pPr>
        <w:spacing w:after="108" w:line="360" w:lineRule="auto"/>
        <w:ind w:left="0" w:firstLine="0"/>
        <w:jc w:val="center"/>
        <w:rPr>
          <w:sz w:val="20"/>
          <w:szCs w:val="18"/>
        </w:rPr>
      </w:pPr>
      <w:r w:rsidRPr="001A149D">
        <w:rPr>
          <w:sz w:val="20"/>
          <w:szCs w:val="18"/>
        </w:rPr>
        <w:t>Sebelum  adanya gelap</w:t>
      </w:r>
    </w:p>
    <w:p w14:paraId="3C3E6477" w14:textId="435FBA42" w:rsidR="001A149D" w:rsidRDefault="001A149D" w:rsidP="001A149D">
      <w:pPr>
        <w:spacing w:after="108" w:line="360" w:lineRule="auto"/>
        <w:ind w:left="0" w:firstLine="0"/>
        <w:jc w:val="center"/>
        <w:rPr>
          <w:sz w:val="20"/>
          <w:szCs w:val="18"/>
        </w:rPr>
      </w:pPr>
      <w:r>
        <w:rPr>
          <w:noProof/>
        </w:rPr>
        <w:drawing>
          <wp:inline distT="0" distB="0" distL="0" distR="0" wp14:anchorId="242A1A25" wp14:editId="4185D4D5">
            <wp:extent cx="2288866" cy="4069331"/>
            <wp:effectExtent l="508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2310643" cy="4108048"/>
                    </a:xfrm>
                    <a:prstGeom prst="rect">
                      <a:avLst/>
                    </a:prstGeom>
                    <a:noFill/>
                    <a:ln>
                      <a:noFill/>
                    </a:ln>
                  </pic:spPr>
                </pic:pic>
              </a:graphicData>
            </a:graphic>
          </wp:inline>
        </w:drawing>
      </w:r>
    </w:p>
    <w:p w14:paraId="4A7960D3" w14:textId="333CAFC3" w:rsidR="001A149D" w:rsidRDefault="001A149D" w:rsidP="001A149D">
      <w:pPr>
        <w:spacing w:after="108" w:line="360" w:lineRule="auto"/>
        <w:ind w:left="0" w:firstLine="0"/>
        <w:jc w:val="center"/>
        <w:rPr>
          <w:sz w:val="20"/>
          <w:szCs w:val="18"/>
        </w:rPr>
      </w:pPr>
      <w:r>
        <w:rPr>
          <w:sz w:val="20"/>
          <w:szCs w:val="18"/>
        </w:rPr>
        <w:t>Setelah sensor mendeteksi gelap</w:t>
      </w:r>
    </w:p>
    <w:p w14:paraId="371D3129" w14:textId="77777777" w:rsidR="00FD1A66" w:rsidRDefault="00FD1A66" w:rsidP="001A149D">
      <w:pPr>
        <w:spacing w:after="108" w:line="360" w:lineRule="auto"/>
        <w:ind w:left="0" w:firstLine="0"/>
        <w:jc w:val="center"/>
        <w:rPr>
          <w:sz w:val="20"/>
          <w:szCs w:val="18"/>
        </w:rPr>
      </w:pPr>
    </w:p>
    <w:p w14:paraId="24B09EE9" w14:textId="26CD1B33" w:rsidR="00FD1A66" w:rsidRDefault="00FD1A66" w:rsidP="001A149D">
      <w:pPr>
        <w:spacing w:after="108" w:line="360" w:lineRule="auto"/>
        <w:ind w:left="0" w:firstLine="0"/>
        <w:jc w:val="center"/>
        <w:rPr>
          <w:sz w:val="20"/>
          <w:szCs w:val="18"/>
        </w:rPr>
      </w:pPr>
      <w:r>
        <w:rPr>
          <w:noProof/>
        </w:rPr>
        <w:lastRenderedPageBreak/>
        <w:drawing>
          <wp:inline distT="0" distB="0" distL="0" distR="0" wp14:anchorId="2599431A" wp14:editId="03B0128B">
            <wp:extent cx="3754120" cy="2635885"/>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stretch>
                      <a:fillRect/>
                    </a:stretch>
                  </pic:blipFill>
                  <pic:spPr>
                    <a:xfrm>
                      <a:off x="0" y="0"/>
                      <a:ext cx="3754120" cy="2635885"/>
                    </a:xfrm>
                    <a:prstGeom prst="rect">
                      <a:avLst/>
                    </a:prstGeom>
                  </pic:spPr>
                </pic:pic>
              </a:graphicData>
            </a:graphic>
          </wp:inline>
        </w:drawing>
      </w:r>
    </w:p>
    <w:p w14:paraId="64525E34" w14:textId="77777777" w:rsidR="00226826" w:rsidRDefault="00226826" w:rsidP="00226826">
      <w:pPr>
        <w:spacing w:after="108" w:line="360" w:lineRule="auto"/>
        <w:ind w:left="0" w:firstLine="0"/>
        <w:rPr>
          <w:sz w:val="20"/>
          <w:szCs w:val="18"/>
        </w:rPr>
      </w:pPr>
    </w:p>
    <w:p w14:paraId="51413034" w14:textId="5F849379" w:rsidR="00226826" w:rsidRDefault="00FD1A66" w:rsidP="00FD1A66">
      <w:pPr>
        <w:spacing w:after="108" w:line="360" w:lineRule="auto"/>
        <w:ind w:left="0" w:firstLine="0"/>
        <w:jc w:val="center"/>
        <w:rPr>
          <w:sz w:val="20"/>
          <w:szCs w:val="18"/>
        </w:rPr>
      </w:pPr>
      <w:r>
        <w:rPr>
          <w:sz w:val="20"/>
          <w:szCs w:val="18"/>
        </w:rPr>
        <w:t>Gambar rangkaian di Proteus</w:t>
      </w:r>
    </w:p>
    <w:p w14:paraId="3D37CBC6" w14:textId="77777777" w:rsidR="00226826" w:rsidRDefault="00226826" w:rsidP="00226826">
      <w:pPr>
        <w:spacing w:after="108" w:line="360" w:lineRule="auto"/>
        <w:ind w:left="0" w:firstLine="0"/>
        <w:rPr>
          <w:sz w:val="20"/>
          <w:szCs w:val="18"/>
        </w:rPr>
      </w:pPr>
    </w:p>
    <w:p w14:paraId="7CAC91E7" w14:textId="77777777" w:rsidR="00226826" w:rsidRDefault="00226826" w:rsidP="00226826">
      <w:pPr>
        <w:spacing w:after="108" w:line="360" w:lineRule="auto"/>
        <w:ind w:left="0" w:firstLine="0"/>
        <w:rPr>
          <w:sz w:val="20"/>
          <w:szCs w:val="18"/>
        </w:rPr>
      </w:pPr>
    </w:p>
    <w:p w14:paraId="06FACEF9" w14:textId="77777777" w:rsidR="00226826" w:rsidRDefault="00226826" w:rsidP="00226826">
      <w:pPr>
        <w:spacing w:after="108" w:line="360" w:lineRule="auto"/>
        <w:ind w:left="0" w:firstLine="0"/>
        <w:rPr>
          <w:sz w:val="20"/>
          <w:szCs w:val="18"/>
        </w:rPr>
      </w:pPr>
    </w:p>
    <w:p w14:paraId="425BFA24" w14:textId="77777777" w:rsidR="00226826" w:rsidRDefault="00226826" w:rsidP="00226826">
      <w:pPr>
        <w:spacing w:after="108" w:line="360" w:lineRule="auto"/>
        <w:ind w:left="0" w:firstLine="0"/>
        <w:rPr>
          <w:sz w:val="20"/>
          <w:szCs w:val="18"/>
        </w:rPr>
      </w:pPr>
    </w:p>
    <w:p w14:paraId="2B86534C" w14:textId="77777777" w:rsidR="00226826" w:rsidRDefault="00226826" w:rsidP="00226826">
      <w:pPr>
        <w:spacing w:after="108" w:line="360" w:lineRule="auto"/>
        <w:ind w:left="0" w:firstLine="0"/>
        <w:rPr>
          <w:sz w:val="20"/>
          <w:szCs w:val="18"/>
        </w:rPr>
      </w:pPr>
    </w:p>
    <w:p w14:paraId="4F8A8F07" w14:textId="77777777" w:rsidR="00226826" w:rsidRDefault="00226826" w:rsidP="00226826">
      <w:pPr>
        <w:spacing w:after="108" w:line="360" w:lineRule="auto"/>
        <w:ind w:left="0" w:firstLine="0"/>
        <w:rPr>
          <w:sz w:val="20"/>
          <w:szCs w:val="18"/>
        </w:rPr>
      </w:pPr>
    </w:p>
    <w:p w14:paraId="7133248E" w14:textId="77777777" w:rsidR="00226826" w:rsidRDefault="00226826" w:rsidP="00226826">
      <w:pPr>
        <w:spacing w:after="108" w:line="360" w:lineRule="auto"/>
        <w:ind w:left="0" w:firstLine="0"/>
        <w:rPr>
          <w:sz w:val="20"/>
          <w:szCs w:val="18"/>
        </w:rPr>
      </w:pPr>
    </w:p>
    <w:p w14:paraId="2B8BECC7" w14:textId="119DE3A6" w:rsidR="00226826" w:rsidRPr="00226826" w:rsidRDefault="00226826" w:rsidP="00226826">
      <w:pPr>
        <w:spacing w:after="108" w:line="360" w:lineRule="auto"/>
        <w:ind w:left="0" w:firstLine="0"/>
        <w:rPr>
          <w:sz w:val="20"/>
          <w:szCs w:val="18"/>
        </w:rPr>
      </w:pPr>
      <w:r w:rsidRPr="00226826">
        <w:rPr>
          <w:sz w:val="20"/>
          <w:szCs w:val="18"/>
        </w:rPr>
        <w:t>Komponen yang Diperlukan</w:t>
      </w:r>
    </w:p>
    <w:p w14:paraId="320767AF" w14:textId="77777777" w:rsidR="00226826" w:rsidRPr="00226826" w:rsidRDefault="00226826" w:rsidP="00226826">
      <w:pPr>
        <w:spacing w:after="108" w:line="360" w:lineRule="auto"/>
        <w:ind w:left="0" w:firstLine="0"/>
        <w:rPr>
          <w:sz w:val="20"/>
          <w:szCs w:val="18"/>
        </w:rPr>
      </w:pPr>
      <w:r w:rsidRPr="00226826">
        <w:rPr>
          <w:sz w:val="20"/>
          <w:szCs w:val="18"/>
        </w:rPr>
        <w:t>Arduino Mega 2560</w:t>
      </w:r>
    </w:p>
    <w:p w14:paraId="612172CC" w14:textId="77777777" w:rsidR="00226826" w:rsidRPr="00226826" w:rsidRDefault="00226826" w:rsidP="00226826">
      <w:pPr>
        <w:spacing w:after="108" w:line="360" w:lineRule="auto"/>
        <w:ind w:left="0" w:firstLine="0"/>
        <w:rPr>
          <w:sz w:val="20"/>
          <w:szCs w:val="18"/>
        </w:rPr>
      </w:pPr>
      <w:r w:rsidRPr="00226826">
        <w:rPr>
          <w:sz w:val="20"/>
          <w:szCs w:val="18"/>
        </w:rPr>
        <w:t>Modul LDR 4 Kaki</w:t>
      </w:r>
    </w:p>
    <w:p w14:paraId="5B3DEE39" w14:textId="77777777" w:rsidR="00226826" w:rsidRPr="00226826" w:rsidRDefault="00226826" w:rsidP="00226826">
      <w:pPr>
        <w:spacing w:after="108" w:line="360" w:lineRule="auto"/>
        <w:ind w:left="0" w:firstLine="0"/>
        <w:rPr>
          <w:sz w:val="20"/>
          <w:szCs w:val="18"/>
        </w:rPr>
      </w:pPr>
      <w:r w:rsidRPr="00226826">
        <w:rPr>
          <w:sz w:val="20"/>
          <w:szCs w:val="18"/>
        </w:rPr>
        <w:t>LED</w:t>
      </w:r>
    </w:p>
    <w:p w14:paraId="71E8F30B" w14:textId="77777777" w:rsidR="00226826" w:rsidRPr="00226826" w:rsidRDefault="00226826" w:rsidP="00226826">
      <w:pPr>
        <w:spacing w:after="108" w:line="360" w:lineRule="auto"/>
        <w:ind w:left="0" w:firstLine="0"/>
        <w:rPr>
          <w:sz w:val="20"/>
          <w:szCs w:val="18"/>
        </w:rPr>
      </w:pPr>
      <w:r w:rsidRPr="00226826">
        <w:rPr>
          <w:sz w:val="20"/>
          <w:szCs w:val="18"/>
        </w:rPr>
        <w:t>Resistor 220 ohm (untuk LED)</w:t>
      </w:r>
    </w:p>
    <w:p w14:paraId="10C0F43F" w14:textId="77777777" w:rsidR="00226826" w:rsidRPr="00226826" w:rsidRDefault="00226826" w:rsidP="00226826">
      <w:pPr>
        <w:spacing w:after="108" w:line="360" w:lineRule="auto"/>
        <w:ind w:left="0" w:firstLine="0"/>
        <w:rPr>
          <w:sz w:val="20"/>
          <w:szCs w:val="18"/>
        </w:rPr>
      </w:pPr>
      <w:r w:rsidRPr="00226826">
        <w:rPr>
          <w:sz w:val="20"/>
          <w:szCs w:val="18"/>
        </w:rPr>
        <w:t>Breadboard</w:t>
      </w:r>
    </w:p>
    <w:p w14:paraId="5566C31E" w14:textId="77777777" w:rsidR="00226826" w:rsidRPr="00226826" w:rsidRDefault="00226826" w:rsidP="00226826">
      <w:pPr>
        <w:spacing w:after="108" w:line="360" w:lineRule="auto"/>
        <w:ind w:left="0" w:firstLine="0"/>
        <w:rPr>
          <w:sz w:val="20"/>
          <w:szCs w:val="18"/>
        </w:rPr>
      </w:pPr>
      <w:r w:rsidRPr="00226826">
        <w:rPr>
          <w:sz w:val="20"/>
          <w:szCs w:val="18"/>
        </w:rPr>
        <w:t>Kabel Jumper</w:t>
      </w:r>
    </w:p>
    <w:p w14:paraId="62583282" w14:textId="77777777" w:rsidR="00226826" w:rsidRPr="00226826" w:rsidRDefault="00226826" w:rsidP="00226826">
      <w:pPr>
        <w:spacing w:after="108" w:line="360" w:lineRule="auto"/>
        <w:ind w:left="0" w:firstLine="0"/>
        <w:rPr>
          <w:sz w:val="20"/>
          <w:szCs w:val="18"/>
        </w:rPr>
      </w:pPr>
      <w:r w:rsidRPr="00226826">
        <w:rPr>
          <w:sz w:val="20"/>
          <w:szCs w:val="18"/>
        </w:rPr>
        <w:t>Fungsi Modul LDR 4 Kaki</w:t>
      </w:r>
    </w:p>
    <w:p w14:paraId="6C96928B" w14:textId="77777777" w:rsidR="00226826" w:rsidRPr="00226826" w:rsidRDefault="00226826" w:rsidP="00226826">
      <w:pPr>
        <w:spacing w:after="108" w:line="360" w:lineRule="auto"/>
        <w:ind w:left="0" w:firstLine="0"/>
        <w:rPr>
          <w:sz w:val="20"/>
          <w:szCs w:val="18"/>
        </w:rPr>
      </w:pPr>
      <w:r w:rsidRPr="00226826">
        <w:rPr>
          <w:sz w:val="20"/>
          <w:szCs w:val="18"/>
        </w:rPr>
        <w:t>AO (Analog Output): Menghasilkan nilai analog yang mencerminkan intensitas cahaya (0-1023).</w:t>
      </w:r>
    </w:p>
    <w:p w14:paraId="6780DF39" w14:textId="77777777" w:rsidR="00226826" w:rsidRPr="00226826" w:rsidRDefault="00226826" w:rsidP="00226826">
      <w:pPr>
        <w:spacing w:after="108" w:line="360" w:lineRule="auto"/>
        <w:ind w:left="0" w:firstLine="0"/>
        <w:rPr>
          <w:sz w:val="20"/>
          <w:szCs w:val="18"/>
        </w:rPr>
      </w:pPr>
      <w:r w:rsidRPr="00226826">
        <w:rPr>
          <w:sz w:val="20"/>
          <w:szCs w:val="18"/>
        </w:rPr>
        <w:t>DO (Digital Output): Menghasilkan nilai digital HIGH atau LOW tergantung pada intensitas cahaya dan ambang batas yang ditetapkan pada modul.</w:t>
      </w:r>
    </w:p>
    <w:p w14:paraId="560069F1" w14:textId="77777777" w:rsidR="00226826" w:rsidRPr="00226826" w:rsidRDefault="00226826" w:rsidP="00226826">
      <w:pPr>
        <w:spacing w:after="108" w:line="360" w:lineRule="auto"/>
        <w:ind w:left="0" w:firstLine="0"/>
        <w:rPr>
          <w:sz w:val="20"/>
          <w:szCs w:val="18"/>
        </w:rPr>
      </w:pPr>
      <w:r w:rsidRPr="00226826">
        <w:rPr>
          <w:sz w:val="20"/>
          <w:szCs w:val="18"/>
        </w:rPr>
        <w:lastRenderedPageBreak/>
        <w:t>Hubungan Rangkaian</w:t>
      </w:r>
    </w:p>
    <w:p w14:paraId="68ED3364" w14:textId="77777777" w:rsidR="00226826" w:rsidRPr="00226826" w:rsidRDefault="00226826" w:rsidP="00226826">
      <w:pPr>
        <w:spacing w:after="108" w:line="360" w:lineRule="auto"/>
        <w:ind w:left="0" w:firstLine="0"/>
        <w:rPr>
          <w:sz w:val="20"/>
          <w:szCs w:val="18"/>
        </w:rPr>
      </w:pPr>
      <w:r w:rsidRPr="00226826">
        <w:rPr>
          <w:sz w:val="20"/>
          <w:szCs w:val="18"/>
        </w:rPr>
        <w:t>Modul LDR:</w:t>
      </w:r>
    </w:p>
    <w:p w14:paraId="6ED9724B" w14:textId="77777777" w:rsidR="00226826" w:rsidRPr="00226826" w:rsidRDefault="00226826" w:rsidP="00226826">
      <w:pPr>
        <w:spacing w:after="108" w:line="360" w:lineRule="auto"/>
        <w:ind w:left="0" w:firstLine="0"/>
        <w:rPr>
          <w:sz w:val="20"/>
          <w:szCs w:val="18"/>
        </w:rPr>
      </w:pPr>
    </w:p>
    <w:p w14:paraId="2702A7D3" w14:textId="77777777" w:rsidR="00226826" w:rsidRPr="00226826" w:rsidRDefault="00226826" w:rsidP="00226826">
      <w:pPr>
        <w:spacing w:after="108" w:line="360" w:lineRule="auto"/>
        <w:ind w:left="0" w:firstLine="0"/>
        <w:rPr>
          <w:sz w:val="20"/>
          <w:szCs w:val="18"/>
        </w:rPr>
      </w:pPr>
      <w:r w:rsidRPr="00226826">
        <w:rPr>
          <w:sz w:val="20"/>
          <w:szCs w:val="18"/>
        </w:rPr>
        <w:t>VCC dari modul terhubung ke 5V pada Arduino Mega 2560.</w:t>
      </w:r>
    </w:p>
    <w:p w14:paraId="2BED17CE" w14:textId="77777777" w:rsidR="00226826" w:rsidRPr="00226826" w:rsidRDefault="00226826" w:rsidP="00226826">
      <w:pPr>
        <w:spacing w:after="108" w:line="360" w:lineRule="auto"/>
        <w:ind w:left="0" w:firstLine="0"/>
        <w:rPr>
          <w:sz w:val="20"/>
          <w:szCs w:val="18"/>
        </w:rPr>
      </w:pPr>
      <w:r w:rsidRPr="00226826">
        <w:rPr>
          <w:sz w:val="20"/>
          <w:szCs w:val="18"/>
        </w:rPr>
        <w:t>GND dari modul terhubung ke GND pada Arduino.</w:t>
      </w:r>
    </w:p>
    <w:p w14:paraId="41B6FE9F" w14:textId="77777777" w:rsidR="00226826" w:rsidRPr="00226826" w:rsidRDefault="00226826" w:rsidP="00226826">
      <w:pPr>
        <w:spacing w:after="108" w:line="360" w:lineRule="auto"/>
        <w:ind w:left="0" w:firstLine="0"/>
        <w:rPr>
          <w:sz w:val="20"/>
          <w:szCs w:val="18"/>
        </w:rPr>
      </w:pPr>
      <w:r w:rsidRPr="00226826">
        <w:rPr>
          <w:sz w:val="20"/>
          <w:szCs w:val="18"/>
        </w:rPr>
        <w:t>AO (Analog Output) dari modul terhubung ke Analog Pin A0 pada Arduino.</w:t>
      </w:r>
    </w:p>
    <w:p w14:paraId="2452E9DD" w14:textId="77777777" w:rsidR="00226826" w:rsidRPr="00226826" w:rsidRDefault="00226826" w:rsidP="00226826">
      <w:pPr>
        <w:spacing w:after="108" w:line="360" w:lineRule="auto"/>
        <w:ind w:left="0" w:firstLine="0"/>
        <w:rPr>
          <w:sz w:val="20"/>
          <w:szCs w:val="18"/>
        </w:rPr>
      </w:pPr>
      <w:r w:rsidRPr="00226826">
        <w:rPr>
          <w:sz w:val="20"/>
          <w:szCs w:val="18"/>
        </w:rPr>
        <w:t>DO (Digital Output) dari modul terhubung ke Digital Pin 2 pada Arduino.</w:t>
      </w:r>
    </w:p>
    <w:p w14:paraId="1BE27D6F" w14:textId="77777777" w:rsidR="00226826" w:rsidRPr="00226826" w:rsidRDefault="00226826" w:rsidP="00226826">
      <w:pPr>
        <w:spacing w:after="108" w:line="360" w:lineRule="auto"/>
        <w:ind w:left="0" w:firstLine="0"/>
        <w:rPr>
          <w:sz w:val="20"/>
          <w:szCs w:val="18"/>
        </w:rPr>
      </w:pPr>
      <w:r w:rsidRPr="00226826">
        <w:rPr>
          <w:sz w:val="20"/>
          <w:szCs w:val="18"/>
        </w:rPr>
        <w:t>LED:</w:t>
      </w:r>
    </w:p>
    <w:p w14:paraId="5AF2BD00" w14:textId="77777777" w:rsidR="00226826" w:rsidRPr="00226826" w:rsidRDefault="00226826" w:rsidP="00226826">
      <w:pPr>
        <w:spacing w:after="108" w:line="360" w:lineRule="auto"/>
        <w:ind w:left="0" w:firstLine="0"/>
        <w:rPr>
          <w:sz w:val="20"/>
          <w:szCs w:val="18"/>
        </w:rPr>
      </w:pPr>
    </w:p>
    <w:p w14:paraId="2D499340" w14:textId="77777777" w:rsidR="00226826" w:rsidRPr="00226826" w:rsidRDefault="00226826" w:rsidP="00226826">
      <w:pPr>
        <w:spacing w:after="108" w:line="360" w:lineRule="auto"/>
        <w:ind w:left="0" w:firstLine="0"/>
        <w:rPr>
          <w:sz w:val="20"/>
          <w:szCs w:val="18"/>
        </w:rPr>
      </w:pPr>
      <w:r w:rsidRPr="00226826">
        <w:rPr>
          <w:sz w:val="20"/>
          <w:szCs w:val="18"/>
        </w:rPr>
        <w:t>Anoda (kaki panjang) LED terhubung ke Digital Pin 9 pada Arduino Mega 2560.</w:t>
      </w:r>
    </w:p>
    <w:p w14:paraId="48BE9C78" w14:textId="7AA2C774" w:rsidR="00226826" w:rsidRDefault="00226826" w:rsidP="00226826">
      <w:pPr>
        <w:spacing w:after="108" w:line="360" w:lineRule="auto"/>
        <w:ind w:left="0" w:firstLine="0"/>
        <w:rPr>
          <w:sz w:val="20"/>
          <w:szCs w:val="18"/>
        </w:rPr>
      </w:pPr>
      <w:r w:rsidRPr="00226826">
        <w:rPr>
          <w:sz w:val="20"/>
          <w:szCs w:val="18"/>
        </w:rPr>
        <w:t>Katoda (kaki pendek) LED terhubung ke GND melalui resistor 220 ohm.</w:t>
      </w:r>
    </w:p>
    <w:p w14:paraId="7C841A91" w14:textId="77777777" w:rsidR="00752D5C" w:rsidRDefault="00752D5C" w:rsidP="001A149D">
      <w:pPr>
        <w:spacing w:after="108" w:line="360" w:lineRule="auto"/>
        <w:ind w:left="0" w:firstLine="0"/>
        <w:jc w:val="center"/>
        <w:rPr>
          <w:sz w:val="20"/>
          <w:szCs w:val="18"/>
        </w:rPr>
      </w:pPr>
    </w:p>
    <w:p w14:paraId="37E717AF" w14:textId="77777777" w:rsidR="00752D5C" w:rsidRDefault="00752D5C" w:rsidP="00752D5C">
      <w:pPr>
        <w:spacing w:after="108" w:line="360" w:lineRule="auto"/>
        <w:ind w:left="0" w:firstLine="0"/>
        <w:rPr>
          <w:sz w:val="20"/>
          <w:szCs w:val="18"/>
        </w:rPr>
      </w:pPr>
    </w:p>
    <w:p w14:paraId="6E224EF6" w14:textId="77777777" w:rsidR="00752D5C" w:rsidRDefault="00752D5C" w:rsidP="00752D5C">
      <w:pPr>
        <w:spacing w:after="108" w:line="360" w:lineRule="auto"/>
        <w:ind w:left="0" w:firstLine="0"/>
        <w:rPr>
          <w:sz w:val="20"/>
          <w:szCs w:val="18"/>
        </w:rPr>
      </w:pPr>
    </w:p>
    <w:p w14:paraId="615C9C2B" w14:textId="77777777" w:rsidR="00752D5C" w:rsidRDefault="00752D5C" w:rsidP="00752D5C">
      <w:pPr>
        <w:spacing w:after="108" w:line="360" w:lineRule="auto"/>
        <w:ind w:left="0" w:firstLine="0"/>
        <w:rPr>
          <w:sz w:val="20"/>
          <w:szCs w:val="18"/>
        </w:rPr>
      </w:pPr>
    </w:p>
    <w:p w14:paraId="0350599A" w14:textId="77777777" w:rsidR="00752D5C" w:rsidRDefault="00752D5C" w:rsidP="00752D5C">
      <w:pPr>
        <w:spacing w:after="108" w:line="360" w:lineRule="auto"/>
        <w:ind w:left="0" w:firstLine="0"/>
        <w:rPr>
          <w:sz w:val="20"/>
          <w:szCs w:val="18"/>
        </w:rPr>
      </w:pPr>
    </w:p>
    <w:p w14:paraId="1B9BF3F4" w14:textId="77777777" w:rsidR="00752D5C" w:rsidRDefault="00752D5C" w:rsidP="00752D5C">
      <w:pPr>
        <w:spacing w:after="108" w:line="360" w:lineRule="auto"/>
        <w:ind w:left="0" w:firstLine="0"/>
        <w:rPr>
          <w:sz w:val="20"/>
          <w:szCs w:val="18"/>
        </w:rPr>
      </w:pPr>
    </w:p>
    <w:p w14:paraId="38B7A80C" w14:textId="520E3FD7" w:rsidR="00753AE5" w:rsidRDefault="00D71139" w:rsidP="00226826">
      <w:pPr>
        <w:pStyle w:val="Heading1"/>
        <w:ind w:left="0"/>
      </w:pPr>
      <w:r>
        <w:t>== Good Luck ==</w:t>
      </w:r>
    </w:p>
    <w:p w14:paraId="78B6AA99" w14:textId="77777777" w:rsidR="00753AE5" w:rsidRDefault="00D71139">
      <w:pPr>
        <w:spacing w:after="0" w:line="259" w:lineRule="auto"/>
        <w:ind w:left="0" w:firstLine="0"/>
      </w:pPr>
      <w:r>
        <w:t xml:space="preserve"> </w:t>
      </w:r>
    </w:p>
    <w:sectPr w:rsidR="00753AE5">
      <w:headerReference w:type="even" r:id="rId37"/>
      <w:headerReference w:type="default" r:id="rId38"/>
      <w:footerReference w:type="even" r:id="rId39"/>
      <w:footerReference w:type="default" r:id="rId40"/>
      <w:headerReference w:type="first" r:id="rId41"/>
      <w:footerReference w:type="first" r:id="rId42"/>
      <w:pgSz w:w="12240" w:h="15840"/>
      <w:pgMar w:top="1623" w:right="1176" w:bottom="858" w:left="1301" w:header="286" w:footer="5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6C7F8C" w14:textId="77777777" w:rsidR="00792FC5" w:rsidRDefault="00792FC5">
      <w:pPr>
        <w:spacing w:after="0" w:line="240" w:lineRule="auto"/>
      </w:pPr>
      <w:r>
        <w:separator/>
      </w:r>
    </w:p>
  </w:endnote>
  <w:endnote w:type="continuationSeparator" w:id="0">
    <w:p w14:paraId="0FB9B5BF" w14:textId="77777777" w:rsidR="00792FC5" w:rsidRDefault="00792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D3D35" w14:textId="77777777" w:rsidR="00753AE5" w:rsidRDefault="00D71139">
    <w:pPr>
      <w:spacing w:after="0" w:line="259" w:lineRule="auto"/>
      <w:ind w:left="0" w:firstLine="0"/>
    </w:pPr>
    <w:r>
      <w:rPr>
        <w:sz w:val="22"/>
      </w:rPr>
      <w:t xml:space="preserve">SISTAN_4332104_2024/2025_FST/IPM/SFN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5E502" w14:textId="77777777" w:rsidR="00753AE5" w:rsidRDefault="00D71139">
    <w:pPr>
      <w:spacing w:after="0" w:line="259" w:lineRule="auto"/>
      <w:ind w:left="0" w:firstLine="0"/>
    </w:pPr>
    <w:r>
      <w:rPr>
        <w:sz w:val="22"/>
      </w:rPr>
      <w:t xml:space="preserve">SISTAN_4332104_2024/2025_FST/IPM/SFN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03149" w14:textId="77777777" w:rsidR="00753AE5" w:rsidRDefault="00D71139">
    <w:pPr>
      <w:spacing w:after="0" w:line="259" w:lineRule="auto"/>
      <w:ind w:left="0" w:firstLine="0"/>
    </w:pPr>
    <w:r>
      <w:rPr>
        <w:sz w:val="22"/>
      </w:rPr>
      <w:t xml:space="preserve">SISTAN_4332104_2024/2025_FST/IPM/SFN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5B514" w14:textId="77777777" w:rsidR="00792FC5" w:rsidRDefault="00792FC5">
      <w:pPr>
        <w:spacing w:after="0" w:line="240" w:lineRule="auto"/>
      </w:pPr>
      <w:r>
        <w:separator/>
      </w:r>
    </w:p>
  </w:footnote>
  <w:footnote w:type="continuationSeparator" w:id="0">
    <w:p w14:paraId="1C387673" w14:textId="77777777" w:rsidR="00792FC5" w:rsidRDefault="00792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251011" w14:textId="77777777" w:rsidR="00753AE5" w:rsidRDefault="00D71139">
    <w:pPr>
      <w:spacing w:after="0" w:line="259" w:lineRule="auto"/>
      <w:ind w:left="0" w:right="1006" w:firstLine="0"/>
    </w:pPr>
    <w:r>
      <w:rPr>
        <w:noProof/>
      </w:rPr>
      <w:drawing>
        <wp:anchor distT="0" distB="0" distL="114300" distR="114300" simplePos="0" relativeHeight="251658240" behindDoc="0" locked="0" layoutInCell="1" allowOverlap="0" wp14:anchorId="6E30C6D2" wp14:editId="60485C86">
          <wp:simplePos x="0" y="0"/>
          <wp:positionH relativeFrom="page">
            <wp:posOffset>1321308</wp:posOffset>
          </wp:positionH>
          <wp:positionV relativeFrom="page">
            <wp:posOffset>288036</wp:posOffset>
          </wp:positionV>
          <wp:extent cx="5065776" cy="746760"/>
          <wp:effectExtent l="0" t="0" r="0" b="0"/>
          <wp:wrapSquare wrapText="bothSides"/>
          <wp:docPr id="135062065" name="Picture 13506206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065776" cy="746760"/>
                  </a:xfrm>
                  <a:prstGeom prst="rect">
                    <a:avLst/>
                  </a:prstGeom>
                </pic:spPr>
              </pic:pic>
            </a:graphicData>
          </a:graphic>
        </wp:anchor>
      </w:drawing>
    </w: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32E8F" w14:textId="77777777" w:rsidR="00753AE5" w:rsidRDefault="00D71139">
    <w:pPr>
      <w:spacing w:after="0" w:line="259" w:lineRule="auto"/>
      <w:ind w:left="0" w:right="1006" w:firstLine="0"/>
    </w:pPr>
    <w:r>
      <w:rPr>
        <w:noProof/>
      </w:rPr>
      <w:drawing>
        <wp:anchor distT="0" distB="0" distL="114300" distR="114300" simplePos="0" relativeHeight="251659264" behindDoc="0" locked="0" layoutInCell="1" allowOverlap="0" wp14:anchorId="531272CB" wp14:editId="05CAC817">
          <wp:simplePos x="0" y="0"/>
          <wp:positionH relativeFrom="page">
            <wp:posOffset>1321308</wp:posOffset>
          </wp:positionH>
          <wp:positionV relativeFrom="page">
            <wp:posOffset>288036</wp:posOffset>
          </wp:positionV>
          <wp:extent cx="5065776" cy="746760"/>
          <wp:effectExtent l="0" t="0" r="0" b="0"/>
          <wp:wrapSquare wrapText="bothSides"/>
          <wp:docPr id="995251804" name="Picture 99525180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065776" cy="746760"/>
                  </a:xfrm>
                  <a:prstGeom prst="rect">
                    <a:avLst/>
                  </a:prstGeom>
                </pic:spPr>
              </pic:pic>
            </a:graphicData>
          </a:graphic>
        </wp:anchor>
      </w:drawing>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600F4" w14:textId="77777777" w:rsidR="00753AE5" w:rsidRDefault="00D71139">
    <w:pPr>
      <w:spacing w:after="0" w:line="259" w:lineRule="auto"/>
      <w:ind w:left="0" w:right="1006" w:firstLine="0"/>
    </w:pPr>
    <w:r>
      <w:rPr>
        <w:noProof/>
      </w:rPr>
      <w:drawing>
        <wp:anchor distT="0" distB="0" distL="114300" distR="114300" simplePos="0" relativeHeight="251660288" behindDoc="0" locked="0" layoutInCell="1" allowOverlap="0" wp14:anchorId="4F6AD4E0" wp14:editId="507569E5">
          <wp:simplePos x="0" y="0"/>
          <wp:positionH relativeFrom="page">
            <wp:posOffset>1321308</wp:posOffset>
          </wp:positionH>
          <wp:positionV relativeFrom="page">
            <wp:posOffset>288036</wp:posOffset>
          </wp:positionV>
          <wp:extent cx="5065776" cy="746760"/>
          <wp:effectExtent l="0" t="0" r="0" b="0"/>
          <wp:wrapSquare wrapText="bothSides"/>
          <wp:docPr id="1943820688" name="Picture 194382068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065776" cy="746760"/>
                  </a:xfrm>
                  <a:prstGeom prst="rect">
                    <a:avLst/>
                  </a:prstGeom>
                </pic:spPr>
              </pic:pic>
            </a:graphicData>
          </a:graphic>
        </wp:anchor>
      </w:drawing>
    </w: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3D11"/>
    <w:multiLevelType w:val="hybridMultilevel"/>
    <w:tmpl w:val="E6D639B0"/>
    <w:lvl w:ilvl="0" w:tplc="CB82E7C4">
      <w:start w:val="1"/>
      <w:numFmt w:val="bullet"/>
      <w:lvlText w:val="▪"/>
      <w:lvlJc w:val="left"/>
      <w:pPr>
        <w:ind w:left="180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02145D75"/>
    <w:multiLevelType w:val="hybridMultilevel"/>
    <w:tmpl w:val="0E644D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D3441DE"/>
    <w:multiLevelType w:val="hybridMultilevel"/>
    <w:tmpl w:val="4BA0D030"/>
    <w:lvl w:ilvl="0" w:tplc="4A7603EE">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9A4C4E4">
      <w:start w:val="5"/>
      <w:numFmt w:val="decimal"/>
      <w:lvlText w:val="%2."/>
      <w:lvlJc w:val="left"/>
      <w:pPr>
        <w:ind w:left="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99016B6">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BCE82C2">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E6EE658">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4B0E2E8">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1903CAC">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668026A">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20A4A00">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351CB0"/>
    <w:multiLevelType w:val="hybridMultilevel"/>
    <w:tmpl w:val="5FE40278"/>
    <w:lvl w:ilvl="0" w:tplc="CB82E7C4">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4786804"/>
    <w:multiLevelType w:val="hybridMultilevel"/>
    <w:tmpl w:val="7C0E87E6"/>
    <w:lvl w:ilvl="0" w:tplc="964ECC62">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1C1339DC"/>
    <w:multiLevelType w:val="hybridMultilevel"/>
    <w:tmpl w:val="FD4857E4"/>
    <w:lvl w:ilvl="0" w:tplc="4DFC31BA">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460B3B8">
      <w:start w:val="2"/>
      <w:numFmt w:val="decimal"/>
      <w:lvlText w:val="%2."/>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03C94A8">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EE86318">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AC2B4AA">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B22C380">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D26FA46">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9EBC50">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29CFF72">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C871CD1"/>
    <w:multiLevelType w:val="hybridMultilevel"/>
    <w:tmpl w:val="62166882"/>
    <w:lvl w:ilvl="0" w:tplc="CB82E7C4">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AC90918"/>
    <w:multiLevelType w:val="hybridMultilevel"/>
    <w:tmpl w:val="1EDA1406"/>
    <w:lvl w:ilvl="0" w:tplc="69069126">
      <w:start w:val="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F3A0F02">
      <w:start w:val="1"/>
      <w:numFmt w:val="decimal"/>
      <w:lvlText w:val="%2."/>
      <w:lvlJc w:val="left"/>
      <w:pPr>
        <w:ind w:left="7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0706360">
      <w:start w:val="1"/>
      <w:numFmt w:val="bullet"/>
      <w:lvlText w:val="-"/>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8FAF668">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2EEDEB4">
      <w:start w:val="1"/>
      <w:numFmt w:val="bullet"/>
      <w:lvlText w:val="o"/>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062ED80">
      <w:start w:val="1"/>
      <w:numFmt w:val="bullet"/>
      <w:lvlText w:val="▪"/>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380978">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C80A152">
      <w:start w:val="1"/>
      <w:numFmt w:val="bullet"/>
      <w:lvlText w:val="o"/>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1609E5E">
      <w:start w:val="1"/>
      <w:numFmt w:val="bullet"/>
      <w:lvlText w:val="▪"/>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E9B3749"/>
    <w:multiLevelType w:val="hybridMultilevel"/>
    <w:tmpl w:val="7A0813E0"/>
    <w:lvl w:ilvl="0" w:tplc="F1DAE35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02C8BFA">
      <w:start w:val="3"/>
      <w:numFmt w:val="decimal"/>
      <w:lvlText w:val="%2."/>
      <w:lvlJc w:val="left"/>
      <w:pPr>
        <w:ind w:left="7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4807BFC">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3D8E620">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632CEDC">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B842B8E">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E42C42">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8686594">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0AEBA30">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2A65903"/>
    <w:multiLevelType w:val="hybridMultilevel"/>
    <w:tmpl w:val="21EA866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52D3E78"/>
    <w:multiLevelType w:val="hybridMultilevel"/>
    <w:tmpl w:val="76DC59A8"/>
    <w:lvl w:ilvl="0" w:tplc="CB82E7C4">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9687AD8"/>
    <w:multiLevelType w:val="hybridMultilevel"/>
    <w:tmpl w:val="18AA9D06"/>
    <w:lvl w:ilvl="0" w:tplc="CB82E7C4">
      <w:start w:val="1"/>
      <w:numFmt w:val="bullet"/>
      <w:lvlText w:val="▪"/>
      <w:lvlJc w:val="left"/>
      <w:pPr>
        <w:ind w:left="180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2" w15:restartNumberingAfterBreak="0">
    <w:nsid w:val="39EC4DFD"/>
    <w:multiLevelType w:val="hybridMultilevel"/>
    <w:tmpl w:val="4762D210"/>
    <w:lvl w:ilvl="0" w:tplc="CB82E7C4">
      <w:start w:val="1"/>
      <w:numFmt w:val="bullet"/>
      <w:lvlText w:val="▪"/>
      <w:lvlJc w:val="left"/>
      <w:pPr>
        <w:ind w:left="180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3" w15:restartNumberingAfterBreak="0">
    <w:nsid w:val="3B4A486C"/>
    <w:multiLevelType w:val="hybridMultilevel"/>
    <w:tmpl w:val="16982D40"/>
    <w:lvl w:ilvl="0" w:tplc="64FE034A">
      <w:start w:val="1"/>
      <w:numFmt w:val="bullet"/>
      <w:lvlText w:val="-"/>
      <w:lvlJc w:val="left"/>
      <w:pPr>
        <w:ind w:left="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FAB4BC">
      <w:start w:val="1"/>
      <w:numFmt w:val="bullet"/>
      <w:lvlText w:val="o"/>
      <w:lvlJc w:val="left"/>
      <w:pPr>
        <w:ind w:left="1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E21150">
      <w:start w:val="1"/>
      <w:numFmt w:val="bullet"/>
      <w:lvlText w:val="▪"/>
      <w:lvlJc w:val="left"/>
      <w:pPr>
        <w:ind w:left="1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2C0D36">
      <w:start w:val="1"/>
      <w:numFmt w:val="bullet"/>
      <w:lvlText w:val="•"/>
      <w:lvlJc w:val="left"/>
      <w:pPr>
        <w:ind w:left="2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3ED188">
      <w:start w:val="1"/>
      <w:numFmt w:val="bullet"/>
      <w:lvlText w:val="o"/>
      <w:lvlJc w:val="left"/>
      <w:pPr>
        <w:ind w:left="3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A28996">
      <w:start w:val="1"/>
      <w:numFmt w:val="bullet"/>
      <w:lvlText w:val="▪"/>
      <w:lvlJc w:val="left"/>
      <w:pPr>
        <w:ind w:left="4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E4C8F8">
      <w:start w:val="1"/>
      <w:numFmt w:val="bullet"/>
      <w:lvlText w:val="•"/>
      <w:lvlJc w:val="left"/>
      <w:pPr>
        <w:ind w:left="4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EE3A4A">
      <w:start w:val="1"/>
      <w:numFmt w:val="bullet"/>
      <w:lvlText w:val="o"/>
      <w:lvlJc w:val="left"/>
      <w:pPr>
        <w:ind w:left="5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9E17FE">
      <w:start w:val="1"/>
      <w:numFmt w:val="bullet"/>
      <w:lvlText w:val="▪"/>
      <w:lvlJc w:val="left"/>
      <w:pPr>
        <w:ind w:left="6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E7D13AA"/>
    <w:multiLevelType w:val="hybridMultilevel"/>
    <w:tmpl w:val="0992748C"/>
    <w:lvl w:ilvl="0" w:tplc="8CB2098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3C4EFE">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4A6FA4">
      <w:start w:val="1"/>
      <w:numFmt w:val="lowerLetter"/>
      <w:lvlRestart w:val="0"/>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8EE360">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C4B528">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5879A6">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2A0E4C">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3485C6">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8A04D2">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F474012"/>
    <w:multiLevelType w:val="hybridMultilevel"/>
    <w:tmpl w:val="DC4273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54E0508C"/>
    <w:multiLevelType w:val="hybridMultilevel"/>
    <w:tmpl w:val="B1F22388"/>
    <w:lvl w:ilvl="0" w:tplc="CB82E7C4">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5C2C5F76"/>
    <w:multiLevelType w:val="hybridMultilevel"/>
    <w:tmpl w:val="179E6074"/>
    <w:lvl w:ilvl="0" w:tplc="CB82E7C4">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5DD86B6D"/>
    <w:multiLevelType w:val="hybridMultilevel"/>
    <w:tmpl w:val="11B0CFD0"/>
    <w:lvl w:ilvl="0" w:tplc="CB82E7C4">
      <w:start w:val="1"/>
      <w:numFmt w:val="bullet"/>
      <w:lvlText w:val="▪"/>
      <w:lvlJc w:val="left"/>
      <w:pPr>
        <w:ind w:left="108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15:restartNumberingAfterBreak="0">
    <w:nsid w:val="62FE6369"/>
    <w:multiLevelType w:val="hybridMultilevel"/>
    <w:tmpl w:val="0C44CAE0"/>
    <w:lvl w:ilvl="0" w:tplc="CB82E7C4">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6A657E1C"/>
    <w:multiLevelType w:val="hybridMultilevel"/>
    <w:tmpl w:val="90440C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A883BC4"/>
    <w:multiLevelType w:val="hybridMultilevel"/>
    <w:tmpl w:val="1C9278DC"/>
    <w:lvl w:ilvl="0" w:tplc="06C286E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D5886D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82E7C4">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DCFCA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2E82AE">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EE7758">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E44A2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DAE4D8">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2A426">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D202A3A"/>
    <w:multiLevelType w:val="hybridMultilevel"/>
    <w:tmpl w:val="656C7262"/>
    <w:lvl w:ilvl="0" w:tplc="A77609B4">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C4EC302">
      <w:start w:val="1"/>
      <w:numFmt w:val="lowerLetter"/>
      <w:lvlText w:val="%2."/>
      <w:lvlJc w:val="left"/>
      <w:pPr>
        <w:ind w:left="5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13EE28E">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C58799C">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C3E05BC">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D181DA6">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0002228">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9820E8C">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C1E567C">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FA143CD"/>
    <w:multiLevelType w:val="hybridMultilevel"/>
    <w:tmpl w:val="8C647B84"/>
    <w:lvl w:ilvl="0" w:tplc="CB82E7C4">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2133354004">
    <w:abstractNumId w:val="21"/>
  </w:num>
  <w:num w:numId="2" w16cid:durableId="1927808163">
    <w:abstractNumId w:val="22"/>
  </w:num>
  <w:num w:numId="3" w16cid:durableId="142241583">
    <w:abstractNumId w:val="7"/>
  </w:num>
  <w:num w:numId="4" w16cid:durableId="1879464907">
    <w:abstractNumId w:val="2"/>
  </w:num>
  <w:num w:numId="5" w16cid:durableId="2000882363">
    <w:abstractNumId w:val="8"/>
  </w:num>
  <w:num w:numId="6" w16cid:durableId="1269850444">
    <w:abstractNumId w:val="14"/>
  </w:num>
  <w:num w:numId="7" w16cid:durableId="2012750983">
    <w:abstractNumId w:val="5"/>
  </w:num>
  <w:num w:numId="8" w16cid:durableId="1597665059">
    <w:abstractNumId w:val="13"/>
  </w:num>
  <w:num w:numId="9" w16cid:durableId="1117531217">
    <w:abstractNumId w:val="4"/>
  </w:num>
  <w:num w:numId="10" w16cid:durableId="182402746">
    <w:abstractNumId w:val="10"/>
  </w:num>
  <w:num w:numId="11" w16cid:durableId="449401773">
    <w:abstractNumId w:val="17"/>
  </w:num>
  <w:num w:numId="12" w16cid:durableId="1137382195">
    <w:abstractNumId w:val="3"/>
  </w:num>
  <w:num w:numId="13" w16cid:durableId="883518789">
    <w:abstractNumId w:val="18"/>
  </w:num>
  <w:num w:numId="14" w16cid:durableId="2112584139">
    <w:abstractNumId w:val="6"/>
  </w:num>
  <w:num w:numId="15" w16cid:durableId="1701130074">
    <w:abstractNumId w:val="16"/>
  </w:num>
  <w:num w:numId="16" w16cid:durableId="794717111">
    <w:abstractNumId w:val="11"/>
  </w:num>
  <w:num w:numId="17" w16cid:durableId="1329401525">
    <w:abstractNumId w:val="12"/>
  </w:num>
  <w:num w:numId="18" w16cid:durableId="132253779">
    <w:abstractNumId w:val="0"/>
  </w:num>
  <w:num w:numId="19" w16cid:durableId="1146555758">
    <w:abstractNumId w:val="19"/>
  </w:num>
  <w:num w:numId="20" w16cid:durableId="238255018">
    <w:abstractNumId w:val="23"/>
  </w:num>
  <w:num w:numId="21" w16cid:durableId="1411275112">
    <w:abstractNumId w:val="9"/>
  </w:num>
  <w:num w:numId="22" w16cid:durableId="1088691024">
    <w:abstractNumId w:val="1"/>
  </w:num>
  <w:num w:numId="23" w16cid:durableId="1027609516">
    <w:abstractNumId w:val="20"/>
  </w:num>
  <w:num w:numId="24" w16cid:durableId="5790946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AE5"/>
    <w:rsid w:val="0006235A"/>
    <w:rsid w:val="0012123C"/>
    <w:rsid w:val="001416F6"/>
    <w:rsid w:val="001436B6"/>
    <w:rsid w:val="001A149D"/>
    <w:rsid w:val="001A7A10"/>
    <w:rsid w:val="001D0C94"/>
    <w:rsid w:val="00213682"/>
    <w:rsid w:val="00226826"/>
    <w:rsid w:val="002D285A"/>
    <w:rsid w:val="002E11AC"/>
    <w:rsid w:val="002E25E3"/>
    <w:rsid w:val="00302195"/>
    <w:rsid w:val="003775F1"/>
    <w:rsid w:val="00381517"/>
    <w:rsid w:val="00390222"/>
    <w:rsid w:val="003A0C06"/>
    <w:rsid w:val="003D0E20"/>
    <w:rsid w:val="00420E8F"/>
    <w:rsid w:val="00462A5D"/>
    <w:rsid w:val="00463E26"/>
    <w:rsid w:val="004A129E"/>
    <w:rsid w:val="004A50CE"/>
    <w:rsid w:val="00506237"/>
    <w:rsid w:val="00540C03"/>
    <w:rsid w:val="00621A64"/>
    <w:rsid w:val="0065683D"/>
    <w:rsid w:val="00661DDB"/>
    <w:rsid w:val="006B03CA"/>
    <w:rsid w:val="006B1D30"/>
    <w:rsid w:val="006C694E"/>
    <w:rsid w:val="006D6010"/>
    <w:rsid w:val="006E2C72"/>
    <w:rsid w:val="006E698E"/>
    <w:rsid w:val="006F7836"/>
    <w:rsid w:val="00716F2B"/>
    <w:rsid w:val="00747E44"/>
    <w:rsid w:val="00752D5C"/>
    <w:rsid w:val="00753AE5"/>
    <w:rsid w:val="007569B1"/>
    <w:rsid w:val="007864E3"/>
    <w:rsid w:val="00792FC5"/>
    <w:rsid w:val="007B137C"/>
    <w:rsid w:val="007F0F76"/>
    <w:rsid w:val="008077B3"/>
    <w:rsid w:val="008A5F43"/>
    <w:rsid w:val="00900810"/>
    <w:rsid w:val="00920558"/>
    <w:rsid w:val="00965F4D"/>
    <w:rsid w:val="009834CA"/>
    <w:rsid w:val="009C0BE4"/>
    <w:rsid w:val="00A122ED"/>
    <w:rsid w:val="00A57BC6"/>
    <w:rsid w:val="00A70094"/>
    <w:rsid w:val="00A71A12"/>
    <w:rsid w:val="00AD2A13"/>
    <w:rsid w:val="00AE0235"/>
    <w:rsid w:val="00B13415"/>
    <w:rsid w:val="00B241F8"/>
    <w:rsid w:val="00B30487"/>
    <w:rsid w:val="00B50866"/>
    <w:rsid w:val="00B63222"/>
    <w:rsid w:val="00B805B4"/>
    <w:rsid w:val="00B963A1"/>
    <w:rsid w:val="00BB0108"/>
    <w:rsid w:val="00C47548"/>
    <w:rsid w:val="00C961D1"/>
    <w:rsid w:val="00CB4483"/>
    <w:rsid w:val="00CC5F60"/>
    <w:rsid w:val="00CE113D"/>
    <w:rsid w:val="00CF0F83"/>
    <w:rsid w:val="00D526A9"/>
    <w:rsid w:val="00D71139"/>
    <w:rsid w:val="00DF7FB2"/>
    <w:rsid w:val="00E14286"/>
    <w:rsid w:val="00F07910"/>
    <w:rsid w:val="00F32744"/>
    <w:rsid w:val="00F552BA"/>
    <w:rsid w:val="00F55FFB"/>
    <w:rsid w:val="00F822D1"/>
    <w:rsid w:val="00F9643F"/>
    <w:rsid w:val="00FD1A66"/>
    <w:rsid w:val="00FD76D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FB2E53"/>
  <w15:docId w15:val="{FB5DA3DC-5E0D-4D1C-8F09-1D549A13B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8" w:lineRule="auto"/>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9"/>
      <w:ind w:left="177"/>
      <w:jc w:val="center"/>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B13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7413125">
      <w:bodyDiv w:val="1"/>
      <w:marLeft w:val="0"/>
      <w:marRight w:val="0"/>
      <w:marTop w:val="0"/>
      <w:marBottom w:val="0"/>
      <w:divBdr>
        <w:top w:val="none" w:sz="0" w:space="0" w:color="auto"/>
        <w:left w:val="none" w:sz="0" w:space="0" w:color="auto"/>
        <w:bottom w:val="none" w:sz="0" w:space="0" w:color="auto"/>
        <w:right w:val="none" w:sz="0" w:space="0" w:color="auto"/>
      </w:divBdr>
      <w:divsChild>
        <w:div w:id="741752587">
          <w:marLeft w:val="0"/>
          <w:marRight w:val="0"/>
          <w:marTop w:val="0"/>
          <w:marBottom w:val="0"/>
          <w:divBdr>
            <w:top w:val="none" w:sz="0" w:space="0" w:color="auto"/>
            <w:left w:val="none" w:sz="0" w:space="0" w:color="auto"/>
            <w:bottom w:val="none" w:sz="0" w:space="0" w:color="auto"/>
            <w:right w:val="none" w:sz="0" w:space="0" w:color="auto"/>
          </w:divBdr>
          <w:divsChild>
            <w:div w:id="1926256743">
              <w:marLeft w:val="0"/>
              <w:marRight w:val="0"/>
              <w:marTop w:val="0"/>
              <w:marBottom w:val="0"/>
              <w:divBdr>
                <w:top w:val="none" w:sz="0" w:space="0" w:color="auto"/>
                <w:left w:val="none" w:sz="0" w:space="0" w:color="auto"/>
                <w:bottom w:val="none" w:sz="0" w:space="0" w:color="auto"/>
                <w:right w:val="none" w:sz="0" w:space="0" w:color="auto"/>
              </w:divBdr>
            </w:div>
            <w:div w:id="2115439339">
              <w:marLeft w:val="0"/>
              <w:marRight w:val="0"/>
              <w:marTop w:val="0"/>
              <w:marBottom w:val="0"/>
              <w:divBdr>
                <w:top w:val="none" w:sz="0" w:space="0" w:color="auto"/>
                <w:left w:val="none" w:sz="0" w:space="0" w:color="auto"/>
                <w:bottom w:val="none" w:sz="0" w:space="0" w:color="auto"/>
                <w:right w:val="none" w:sz="0" w:space="0" w:color="auto"/>
              </w:divBdr>
            </w:div>
            <w:div w:id="1603150180">
              <w:marLeft w:val="0"/>
              <w:marRight w:val="0"/>
              <w:marTop w:val="0"/>
              <w:marBottom w:val="0"/>
              <w:divBdr>
                <w:top w:val="none" w:sz="0" w:space="0" w:color="auto"/>
                <w:left w:val="none" w:sz="0" w:space="0" w:color="auto"/>
                <w:bottom w:val="none" w:sz="0" w:space="0" w:color="auto"/>
                <w:right w:val="none" w:sz="0" w:space="0" w:color="auto"/>
              </w:divBdr>
            </w:div>
            <w:div w:id="465121525">
              <w:marLeft w:val="0"/>
              <w:marRight w:val="0"/>
              <w:marTop w:val="0"/>
              <w:marBottom w:val="0"/>
              <w:divBdr>
                <w:top w:val="none" w:sz="0" w:space="0" w:color="auto"/>
                <w:left w:val="none" w:sz="0" w:space="0" w:color="auto"/>
                <w:bottom w:val="none" w:sz="0" w:space="0" w:color="auto"/>
                <w:right w:val="none" w:sz="0" w:space="0" w:color="auto"/>
              </w:divBdr>
            </w:div>
            <w:div w:id="1027950272">
              <w:marLeft w:val="0"/>
              <w:marRight w:val="0"/>
              <w:marTop w:val="0"/>
              <w:marBottom w:val="0"/>
              <w:divBdr>
                <w:top w:val="none" w:sz="0" w:space="0" w:color="auto"/>
                <w:left w:val="none" w:sz="0" w:space="0" w:color="auto"/>
                <w:bottom w:val="none" w:sz="0" w:space="0" w:color="auto"/>
                <w:right w:val="none" w:sz="0" w:space="0" w:color="auto"/>
              </w:divBdr>
            </w:div>
            <w:div w:id="1639920040">
              <w:marLeft w:val="0"/>
              <w:marRight w:val="0"/>
              <w:marTop w:val="0"/>
              <w:marBottom w:val="0"/>
              <w:divBdr>
                <w:top w:val="none" w:sz="0" w:space="0" w:color="auto"/>
                <w:left w:val="none" w:sz="0" w:space="0" w:color="auto"/>
                <w:bottom w:val="none" w:sz="0" w:space="0" w:color="auto"/>
                <w:right w:val="none" w:sz="0" w:space="0" w:color="auto"/>
              </w:divBdr>
            </w:div>
            <w:div w:id="460658596">
              <w:marLeft w:val="0"/>
              <w:marRight w:val="0"/>
              <w:marTop w:val="0"/>
              <w:marBottom w:val="0"/>
              <w:divBdr>
                <w:top w:val="none" w:sz="0" w:space="0" w:color="auto"/>
                <w:left w:val="none" w:sz="0" w:space="0" w:color="auto"/>
                <w:bottom w:val="none" w:sz="0" w:space="0" w:color="auto"/>
                <w:right w:val="none" w:sz="0" w:space="0" w:color="auto"/>
              </w:divBdr>
            </w:div>
            <w:div w:id="238754056">
              <w:marLeft w:val="0"/>
              <w:marRight w:val="0"/>
              <w:marTop w:val="0"/>
              <w:marBottom w:val="0"/>
              <w:divBdr>
                <w:top w:val="none" w:sz="0" w:space="0" w:color="auto"/>
                <w:left w:val="none" w:sz="0" w:space="0" w:color="auto"/>
                <w:bottom w:val="none" w:sz="0" w:space="0" w:color="auto"/>
                <w:right w:val="none" w:sz="0" w:space="0" w:color="auto"/>
              </w:divBdr>
            </w:div>
            <w:div w:id="1271469176">
              <w:marLeft w:val="0"/>
              <w:marRight w:val="0"/>
              <w:marTop w:val="0"/>
              <w:marBottom w:val="0"/>
              <w:divBdr>
                <w:top w:val="none" w:sz="0" w:space="0" w:color="auto"/>
                <w:left w:val="none" w:sz="0" w:space="0" w:color="auto"/>
                <w:bottom w:val="none" w:sz="0" w:space="0" w:color="auto"/>
                <w:right w:val="none" w:sz="0" w:space="0" w:color="auto"/>
              </w:divBdr>
            </w:div>
            <w:div w:id="1188913342">
              <w:marLeft w:val="0"/>
              <w:marRight w:val="0"/>
              <w:marTop w:val="0"/>
              <w:marBottom w:val="0"/>
              <w:divBdr>
                <w:top w:val="none" w:sz="0" w:space="0" w:color="auto"/>
                <w:left w:val="none" w:sz="0" w:space="0" w:color="auto"/>
                <w:bottom w:val="none" w:sz="0" w:space="0" w:color="auto"/>
                <w:right w:val="none" w:sz="0" w:space="0" w:color="auto"/>
              </w:divBdr>
            </w:div>
            <w:div w:id="263466618">
              <w:marLeft w:val="0"/>
              <w:marRight w:val="0"/>
              <w:marTop w:val="0"/>
              <w:marBottom w:val="0"/>
              <w:divBdr>
                <w:top w:val="none" w:sz="0" w:space="0" w:color="auto"/>
                <w:left w:val="none" w:sz="0" w:space="0" w:color="auto"/>
                <w:bottom w:val="none" w:sz="0" w:space="0" w:color="auto"/>
                <w:right w:val="none" w:sz="0" w:space="0" w:color="auto"/>
              </w:divBdr>
            </w:div>
            <w:div w:id="356005280">
              <w:marLeft w:val="0"/>
              <w:marRight w:val="0"/>
              <w:marTop w:val="0"/>
              <w:marBottom w:val="0"/>
              <w:divBdr>
                <w:top w:val="none" w:sz="0" w:space="0" w:color="auto"/>
                <w:left w:val="none" w:sz="0" w:space="0" w:color="auto"/>
                <w:bottom w:val="none" w:sz="0" w:space="0" w:color="auto"/>
                <w:right w:val="none" w:sz="0" w:space="0" w:color="auto"/>
              </w:divBdr>
            </w:div>
            <w:div w:id="1536307184">
              <w:marLeft w:val="0"/>
              <w:marRight w:val="0"/>
              <w:marTop w:val="0"/>
              <w:marBottom w:val="0"/>
              <w:divBdr>
                <w:top w:val="none" w:sz="0" w:space="0" w:color="auto"/>
                <w:left w:val="none" w:sz="0" w:space="0" w:color="auto"/>
                <w:bottom w:val="none" w:sz="0" w:space="0" w:color="auto"/>
                <w:right w:val="none" w:sz="0" w:space="0" w:color="auto"/>
              </w:divBdr>
            </w:div>
            <w:div w:id="531768460">
              <w:marLeft w:val="0"/>
              <w:marRight w:val="0"/>
              <w:marTop w:val="0"/>
              <w:marBottom w:val="0"/>
              <w:divBdr>
                <w:top w:val="none" w:sz="0" w:space="0" w:color="auto"/>
                <w:left w:val="none" w:sz="0" w:space="0" w:color="auto"/>
                <w:bottom w:val="none" w:sz="0" w:space="0" w:color="auto"/>
                <w:right w:val="none" w:sz="0" w:space="0" w:color="auto"/>
              </w:divBdr>
            </w:div>
            <w:div w:id="631057650">
              <w:marLeft w:val="0"/>
              <w:marRight w:val="0"/>
              <w:marTop w:val="0"/>
              <w:marBottom w:val="0"/>
              <w:divBdr>
                <w:top w:val="none" w:sz="0" w:space="0" w:color="auto"/>
                <w:left w:val="none" w:sz="0" w:space="0" w:color="auto"/>
                <w:bottom w:val="none" w:sz="0" w:space="0" w:color="auto"/>
                <w:right w:val="none" w:sz="0" w:space="0" w:color="auto"/>
              </w:divBdr>
            </w:div>
            <w:div w:id="1554580375">
              <w:marLeft w:val="0"/>
              <w:marRight w:val="0"/>
              <w:marTop w:val="0"/>
              <w:marBottom w:val="0"/>
              <w:divBdr>
                <w:top w:val="none" w:sz="0" w:space="0" w:color="auto"/>
                <w:left w:val="none" w:sz="0" w:space="0" w:color="auto"/>
                <w:bottom w:val="none" w:sz="0" w:space="0" w:color="auto"/>
                <w:right w:val="none" w:sz="0" w:space="0" w:color="auto"/>
              </w:divBdr>
            </w:div>
            <w:div w:id="1023942591">
              <w:marLeft w:val="0"/>
              <w:marRight w:val="0"/>
              <w:marTop w:val="0"/>
              <w:marBottom w:val="0"/>
              <w:divBdr>
                <w:top w:val="none" w:sz="0" w:space="0" w:color="auto"/>
                <w:left w:val="none" w:sz="0" w:space="0" w:color="auto"/>
                <w:bottom w:val="none" w:sz="0" w:space="0" w:color="auto"/>
                <w:right w:val="none" w:sz="0" w:space="0" w:color="auto"/>
              </w:divBdr>
            </w:div>
            <w:div w:id="2008896734">
              <w:marLeft w:val="0"/>
              <w:marRight w:val="0"/>
              <w:marTop w:val="0"/>
              <w:marBottom w:val="0"/>
              <w:divBdr>
                <w:top w:val="none" w:sz="0" w:space="0" w:color="auto"/>
                <w:left w:val="none" w:sz="0" w:space="0" w:color="auto"/>
                <w:bottom w:val="none" w:sz="0" w:space="0" w:color="auto"/>
                <w:right w:val="none" w:sz="0" w:space="0" w:color="auto"/>
              </w:divBdr>
            </w:div>
            <w:div w:id="1739135249">
              <w:marLeft w:val="0"/>
              <w:marRight w:val="0"/>
              <w:marTop w:val="0"/>
              <w:marBottom w:val="0"/>
              <w:divBdr>
                <w:top w:val="none" w:sz="0" w:space="0" w:color="auto"/>
                <w:left w:val="none" w:sz="0" w:space="0" w:color="auto"/>
                <w:bottom w:val="none" w:sz="0" w:space="0" w:color="auto"/>
                <w:right w:val="none" w:sz="0" w:space="0" w:color="auto"/>
              </w:divBdr>
            </w:div>
            <w:div w:id="747383587">
              <w:marLeft w:val="0"/>
              <w:marRight w:val="0"/>
              <w:marTop w:val="0"/>
              <w:marBottom w:val="0"/>
              <w:divBdr>
                <w:top w:val="none" w:sz="0" w:space="0" w:color="auto"/>
                <w:left w:val="none" w:sz="0" w:space="0" w:color="auto"/>
                <w:bottom w:val="none" w:sz="0" w:space="0" w:color="auto"/>
                <w:right w:val="none" w:sz="0" w:space="0" w:color="auto"/>
              </w:divBdr>
            </w:div>
            <w:div w:id="1622615195">
              <w:marLeft w:val="0"/>
              <w:marRight w:val="0"/>
              <w:marTop w:val="0"/>
              <w:marBottom w:val="0"/>
              <w:divBdr>
                <w:top w:val="none" w:sz="0" w:space="0" w:color="auto"/>
                <w:left w:val="none" w:sz="0" w:space="0" w:color="auto"/>
                <w:bottom w:val="none" w:sz="0" w:space="0" w:color="auto"/>
                <w:right w:val="none" w:sz="0" w:space="0" w:color="auto"/>
              </w:divBdr>
            </w:div>
            <w:div w:id="1328899278">
              <w:marLeft w:val="0"/>
              <w:marRight w:val="0"/>
              <w:marTop w:val="0"/>
              <w:marBottom w:val="0"/>
              <w:divBdr>
                <w:top w:val="none" w:sz="0" w:space="0" w:color="auto"/>
                <w:left w:val="none" w:sz="0" w:space="0" w:color="auto"/>
                <w:bottom w:val="none" w:sz="0" w:space="0" w:color="auto"/>
                <w:right w:val="none" w:sz="0" w:space="0" w:color="auto"/>
              </w:divBdr>
            </w:div>
            <w:div w:id="1766345581">
              <w:marLeft w:val="0"/>
              <w:marRight w:val="0"/>
              <w:marTop w:val="0"/>
              <w:marBottom w:val="0"/>
              <w:divBdr>
                <w:top w:val="none" w:sz="0" w:space="0" w:color="auto"/>
                <w:left w:val="none" w:sz="0" w:space="0" w:color="auto"/>
                <w:bottom w:val="none" w:sz="0" w:space="0" w:color="auto"/>
                <w:right w:val="none" w:sz="0" w:space="0" w:color="auto"/>
              </w:divBdr>
            </w:div>
            <w:div w:id="975372492">
              <w:marLeft w:val="0"/>
              <w:marRight w:val="0"/>
              <w:marTop w:val="0"/>
              <w:marBottom w:val="0"/>
              <w:divBdr>
                <w:top w:val="none" w:sz="0" w:space="0" w:color="auto"/>
                <w:left w:val="none" w:sz="0" w:space="0" w:color="auto"/>
                <w:bottom w:val="none" w:sz="0" w:space="0" w:color="auto"/>
                <w:right w:val="none" w:sz="0" w:space="0" w:color="auto"/>
              </w:divBdr>
            </w:div>
            <w:div w:id="190847401">
              <w:marLeft w:val="0"/>
              <w:marRight w:val="0"/>
              <w:marTop w:val="0"/>
              <w:marBottom w:val="0"/>
              <w:divBdr>
                <w:top w:val="none" w:sz="0" w:space="0" w:color="auto"/>
                <w:left w:val="none" w:sz="0" w:space="0" w:color="auto"/>
                <w:bottom w:val="none" w:sz="0" w:space="0" w:color="auto"/>
                <w:right w:val="none" w:sz="0" w:space="0" w:color="auto"/>
              </w:divBdr>
            </w:div>
            <w:div w:id="27919038">
              <w:marLeft w:val="0"/>
              <w:marRight w:val="0"/>
              <w:marTop w:val="0"/>
              <w:marBottom w:val="0"/>
              <w:divBdr>
                <w:top w:val="none" w:sz="0" w:space="0" w:color="auto"/>
                <w:left w:val="none" w:sz="0" w:space="0" w:color="auto"/>
                <w:bottom w:val="none" w:sz="0" w:space="0" w:color="auto"/>
                <w:right w:val="none" w:sz="0" w:space="0" w:color="auto"/>
              </w:divBdr>
            </w:div>
            <w:div w:id="967054522">
              <w:marLeft w:val="0"/>
              <w:marRight w:val="0"/>
              <w:marTop w:val="0"/>
              <w:marBottom w:val="0"/>
              <w:divBdr>
                <w:top w:val="none" w:sz="0" w:space="0" w:color="auto"/>
                <w:left w:val="none" w:sz="0" w:space="0" w:color="auto"/>
                <w:bottom w:val="none" w:sz="0" w:space="0" w:color="auto"/>
                <w:right w:val="none" w:sz="0" w:space="0" w:color="auto"/>
              </w:divBdr>
            </w:div>
            <w:div w:id="1042678300">
              <w:marLeft w:val="0"/>
              <w:marRight w:val="0"/>
              <w:marTop w:val="0"/>
              <w:marBottom w:val="0"/>
              <w:divBdr>
                <w:top w:val="none" w:sz="0" w:space="0" w:color="auto"/>
                <w:left w:val="none" w:sz="0" w:space="0" w:color="auto"/>
                <w:bottom w:val="none" w:sz="0" w:space="0" w:color="auto"/>
                <w:right w:val="none" w:sz="0" w:space="0" w:color="auto"/>
              </w:divBdr>
            </w:div>
            <w:div w:id="2080246369">
              <w:marLeft w:val="0"/>
              <w:marRight w:val="0"/>
              <w:marTop w:val="0"/>
              <w:marBottom w:val="0"/>
              <w:divBdr>
                <w:top w:val="none" w:sz="0" w:space="0" w:color="auto"/>
                <w:left w:val="none" w:sz="0" w:space="0" w:color="auto"/>
                <w:bottom w:val="none" w:sz="0" w:space="0" w:color="auto"/>
                <w:right w:val="none" w:sz="0" w:space="0" w:color="auto"/>
              </w:divBdr>
            </w:div>
            <w:div w:id="1058478572">
              <w:marLeft w:val="0"/>
              <w:marRight w:val="0"/>
              <w:marTop w:val="0"/>
              <w:marBottom w:val="0"/>
              <w:divBdr>
                <w:top w:val="none" w:sz="0" w:space="0" w:color="auto"/>
                <w:left w:val="none" w:sz="0" w:space="0" w:color="auto"/>
                <w:bottom w:val="none" w:sz="0" w:space="0" w:color="auto"/>
                <w:right w:val="none" w:sz="0" w:space="0" w:color="auto"/>
              </w:divBdr>
            </w:div>
            <w:div w:id="1898929945">
              <w:marLeft w:val="0"/>
              <w:marRight w:val="0"/>
              <w:marTop w:val="0"/>
              <w:marBottom w:val="0"/>
              <w:divBdr>
                <w:top w:val="none" w:sz="0" w:space="0" w:color="auto"/>
                <w:left w:val="none" w:sz="0" w:space="0" w:color="auto"/>
                <w:bottom w:val="none" w:sz="0" w:space="0" w:color="auto"/>
                <w:right w:val="none" w:sz="0" w:space="0" w:color="auto"/>
              </w:divBdr>
            </w:div>
            <w:div w:id="1962809250">
              <w:marLeft w:val="0"/>
              <w:marRight w:val="0"/>
              <w:marTop w:val="0"/>
              <w:marBottom w:val="0"/>
              <w:divBdr>
                <w:top w:val="none" w:sz="0" w:space="0" w:color="auto"/>
                <w:left w:val="none" w:sz="0" w:space="0" w:color="auto"/>
                <w:bottom w:val="none" w:sz="0" w:space="0" w:color="auto"/>
                <w:right w:val="none" w:sz="0" w:space="0" w:color="auto"/>
              </w:divBdr>
            </w:div>
            <w:div w:id="100899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5455">
      <w:bodyDiv w:val="1"/>
      <w:marLeft w:val="0"/>
      <w:marRight w:val="0"/>
      <w:marTop w:val="0"/>
      <w:marBottom w:val="0"/>
      <w:divBdr>
        <w:top w:val="none" w:sz="0" w:space="0" w:color="auto"/>
        <w:left w:val="none" w:sz="0" w:space="0" w:color="auto"/>
        <w:bottom w:val="none" w:sz="0" w:space="0" w:color="auto"/>
        <w:right w:val="none" w:sz="0" w:space="0" w:color="auto"/>
      </w:divBdr>
      <w:divsChild>
        <w:div w:id="576943630">
          <w:marLeft w:val="0"/>
          <w:marRight w:val="0"/>
          <w:marTop w:val="0"/>
          <w:marBottom w:val="0"/>
          <w:divBdr>
            <w:top w:val="none" w:sz="0" w:space="0" w:color="auto"/>
            <w:left w:val="none" w:sz="0" w:space="0" w:color="auto"/>
            <w:bottom w:val="none" w:sz="0" w:space="0" w:color="auto"/>
            <w:right w:val="none" w:sz="0" w:space="0" w:color="auto"/>
          </w:divBdr>
          <w:divsChild>
            <w:div w:id="1689990523">
              <w:marLeft w:val="0"/>
              <w:marRight w:val="0"/>
              <w:marTop w:val="0"/>
              <w:marBottom w:val="0"/>
              <w:divBdr>
                <w:top w:val="none" w:sz="0" w:space="0" w:color="auto"/>
                <w:left w:val="none" w:sz="0" w:space="0" w:color="auto"/>
                <w:bottom w:val="none" w:sz="0" w:space="0" w:color="auto"/>
                <w:right w:val="none" w:sz="0" w:space="0" w:color="auto"/>
              </w:divBdr>
            </w:div>
            <w:div w:id="1118794428">
              <w:marLeft w:val="0"/>
              <w:marRight w:val="0"/>
              <w:marTop w:val="0"/>
              <w:marBottom w:val="0"/>
              <w:divBdr>
                <w:top w:val="none" w:sz="0" w:space="0" w:color="auto"/>
                <w:left w:val="none" w:sz="0" w:space="0" w:color="auto"/>
                <w:bottom w:val="none" w:sz="0" w:space="0" w:color="auto"/>
                <w:right w:val="none" w:sz="0" w:space="0" w:color="auto"/>
              </w:divBdr>
            </w:div>
            <w:div w:id="998190155">
              <w:marLeft w:val="0"/>
              <w:marRight w:val="0"/>
              <w:marTop w:val="0"/>
              <w:marBottom w:val="0"/>
              <w:divBdr>
                <w:top w:val="none" w:sz="0" w:space="0" w:color="auto"/>
                <w:left w:val="none" w:sz="0" w:space="0" w:color="auto"/>
                <w:bottom w:val="none" w:sz="0" w:space="0" w:color="auto"/>
                <w:right w:val="none" w:sz="0" w:space="0" w:color="auto"/>
              </w:divBdr>
            </w:div>
            <w:div w:id="1448232728">
              <w:marLeft w:val="0"/>
              <w:marRight w:val="0"/>
              <w:marTop w:val="0"/>
              <w:marBottom w:val="0"/>
              <w:divBdr>
                <w:top w:val="none" w:sz="0" w:space="0" w:color="auto"/>
                <w:left w:val="none" w:sz="0" w:space="0" w:color="auto"/>
                <w:bottom w:val="none" w:sz="0" w:space="0" w:color="auto"/>
                <w:right w:val="none" w:sz="0" w:space="0" w:color="auto"/>
              </w:divBdr>
            </w:div>
            <w:div w:id="1992438349">
              <w:marLeft w:val="0"/>
              <w:marRight w:val="0"/>
              <w:marTop w:val="0"/>
              <w:marBottom w:val="0"/>
              <w:divBdr>
                <w:top w:val="none" w:sz="0" w:space="0" w:color="auto"/>
                <w:left w:val="none" w:sz="0" w:space="0" w:color="auto"/>
                <w:bottom w:val="none" w:sz="0" w:space="0" w:color="auto"/>
                <w:right w:val="none" w:sz="0" w:space="0" w:color="auto"/>
              </w:divBdr>
            </w:div>
            <w:div w:id="1010331897">
              <w:marLeft w:val="0"/>
              <w:marRight w:val="0"/>
              <w:marTop w:val="0"/>
              <w:marBottom w:val="0"/>
              <w:divBdr>
                <w:top w:val="none" w:sz="0" w:space="0" w:color="auto"/>
                <w:left w:val="none" w:sz="0" w:space="0" w:color="auto"/>
                <w:bottom w:val="none" w:sz="0" w:space="0" w:color="auto"/>
                <w:right w:val="none" w:sz="0" w:space="0" w:color="auto"/>
              </w:divBdr>
            </w:div>
            <w:div w:id="534588164">
              <w:marLeft w:val="0"/>
              <w:marRight w:val="0"/>
              <w:marTop w:val="0"/>
              <w:marBottom w:val="0"/>
              <w:divBdr>
                <w:top w:val="none" w:sz="0" w:space="0" w:color="auto"/>
                <w:left w:val="none" w:sz="0" w:space="0" w:color="auto"/>
                <w:bottom w:val="none" w:sz="0" w:space="0" w:color="auto"/>
                <w:right w:val="none" w:sz="0" w:space="0" w:color="auto"/>
              </w:divBdr>
            </w:div>
            <w:div w:id="1419061673">
              <w:marLeft w:val="0"/>
              <w:marRight w:val="0"/>
              <w:marTop w:val="0"/>
              <w:marBottom w:val="0"/>
              <w:divBdr>
                <w:top w:val="none" w:sz="0" w:space="0" w:color="auto"/>
                <w:left w:val="none" w:sz="0" w:space="0" w:color="auto"/>
                <w:bottom w:val="none" w:sz="0" w:space="0" w:color="auto"/>
                <w:right w:val="none" w:sz="0" w:space="0" w:color="auto"/>
              </w:divBdr>
            </w:div>
            <w:div w:id="1343320830">
              <w:marLeft w:val="0"/>
              <w:marRight w:val="0"/>
              <w:marTop w:val="0"/>
              <w:marBottom w:val="0"/>
              <w:divBdr>
                <w:top w:val="none" w:sz="0" w:space="0" w:color="auto"/>
                <w:left w:val="none" w:sz="0" w:space="0" w:color="auto"/>
                <w:bottom w:val="none" w:sz="0" w:space="0" w:color="auto"/>
                <w:right w:val="none" w:sz="0" w:space="0" w:color="auto"/>
              </w:divBdr>
            </w:div>
            <w:div w:id="862859864">
              <w:marLeft w:val="0"/>
              <w:marRight w:val="0"/>
              <w:marTop w:val="0"/>
              <w:marBottom w:val="0"/>
              <w:divBdr>
                <w:top w:val="none" w:sz="0" w:space="0" w:color="auto"/>
                <w:left w:val="none" w:sz="0" w:space="0" w:color="auto"/>
                <w:bottom w:val="none" w:sz="0" w:space="0" w:color="auto"/>
                <w:right w:val="none" w:sz="0" w:space="0" w:color="auto"/>
              </w:divBdr>
            </w:div>
            <w:div w:id="2013290509">
              <w:marLeft w:val="0"/>
              <w:marRight w:val="0"/>
              <w:marTop w:val="0"/>
              <w:marBottom w:val="0"/>
              <w:divBdr>
                <w:top w:val="none" w:sz="0" w:space="0" w:color="auto"/>
                <w:left w:val="none" w:sz="0" w:space="0" w:color="auto"/>
                <w:bottom w:val="none" w:sz="0" w:space="0" w:color="auto"/>
                <w:right w:val="none" w:sz="0" w:space="0" w:color="auto"/>
              </w:divBdr>
            </w:div>
            <w:div w:id="1699283151">
              <w:marLeft w:val="0"/>
              <w:marRight w:val="0"/>
              <w:marTop w:val="0"/>
              <w:marBottom w:val="0"/>
              <w:divBdr>
                <w:top w:val="none" w:sz="0" w:space="0" w:color="auto"/>
                <w:left w:val="none" w:sz="0" w:space="0" w:color="auto"/>
                <w:bottom w:val="none" w:sz="0" w:space="0" w:color="auto"/>
                <w:right w:val="none" w:sz="0" w:space="0" w:color="auto"/>
              </w:divBdr>
            </w:div>
            <w:div w:id="464201770">
              <w:marLeft w:val="0"/>
              <w:marRight w:val="0"/>
              <w:marTop w:val="0"/>
              <w:marBottom w:val="0"/>
              <w:divBdr>
                <w:top w:val="none" w:sz="0" w:space="0" w:color="auto"/>
                <w:left w:val="none" w:sz="0" w:space="0" w:color="auto"/>
                <w:bottom w:val="none" w:sz="0" w:space="0" w:color="auto"/>
                <w:right w:val="none" w:sz="0" w:space="0" w:color="auto"/>
              </w:divBdr>
            </w:div>
            <w:div w:id="1436242251">
              <w:marLeft w:val="0"/>
              <w:marRight w:val="0"/>
              <w:marTop w:val="0"/>
              <w:marBottom w:val="0"/>
              <w:divBdr>
                <w:top w:val="none" w:sz="0" w:space="0" w:color="auto"/>
                <w:left w:val="none" w:sz="0" w:space="0" w:color="auto"/>
                <w:bottom w:val="none" w:sz="0" w:space="0" w:color="auto"/>
                <w:right w:val="none" w:sz="0" w:space="0" w:color="auto"/>
              </w:divBdr>
            </w:div>
            <w:div w:id="1264194002">
              <w:marLeft w:val="0"/>
              <w:marRight w:val="0"/>
              <w:marTop w:val="0"/>
              <w:marBottom w:val="0"/>
              <w:divBdr>
                <w:top w:val="none" w:sz="0" w:space="0" w:color="auto"/>
                <w:left w:val="none" w:sz="0" w:space="0" w:color="auto"/>
                <w:bottom w:val="none" w:sz="0" w:space="0" w:color="auto"/>
                <w:right w:val="none" w:sz="0" w:space="0" w:color="auto"/>
              </w:divBdr>
            </w:div>
            <w:div w:id="1103453471">
              <w:marLeft w:val="0"/>
              <w:marRight w:val="0"/>
              <w:marTop w:val="0"/>
              <w:marBottom w:val="0"/>
              <w:divBdr>
                <w:top w:val="none" w:sz="0" w:space="0" w:color="auto"/>
                <w:left w:val="none" w:sz="0" w:space="0" w:color="auto"/>
                <w:bottom w:val="none" w:sz="0" w:space="0" w:color="auto"/>
                <w:right w:val="none" w:sz="0" w:space="0" w:color="auto"/>
              </w:divBdr>
            </w:div>
            <w:div w:id="546334939">
              <w:marLeft w:val="0"/>
              <w:marRight w:val="0"/>
              <w:marTop w:val="0"/>
              <w:marBottom w:val="0"/>
              <w:divBdr>
                <w:top w:val="none" w:sz="0" w:space="0" w:color="auto"/>
                <w:left w:val="none" w:sz="0" w:space="0" w:color="auto"/>
                <w:bottom w:val="none" w:sz="0" w:space="0" w:color="auto"/>
                <w:right w:val="none" w:sz="0" w:space="0" w:color="auto"/>
              </w:divBdr>
            </w:div>
            <w:div w:id="1022130747">
              <w:marLeft w:val="0"/>
              <w:marRight w:val="0"/>
              <w:marTop w:val="0"/>
              <w:marBottom w:val="0"/>
              <w:divBdr>
                <w:top w:val="none" w:sz="0" w:space="0" w:color="auto"/>
                <w:left w:val="none" w:sz="0" w:space="0" w:color="auto"/>
                <w:bottom w:val="none" w:sz="0" w:space="0" w:color="auto"/>
                <w:right w:val="none" w:sz="0" w:space="0" w:color="auto"/>
              </w:divBdr>
            </w:div>
            <w:div w:id="1737900634">
              <w:marLeft w:val="0"/>
              <w:marRight w:val="0"/>
              <w:marTop w:val="0"/>
              <w:marBottom w:val="0"/>
              <w:divBdr>
                <w:top w:val="none" w:sz="0" w:space="0" w:color="auto"/>
                <w:left w:val="none" w:sz="0" w:space="0" w:color="auto"/>
                <w:bottom w:val="none" w:sz="0" w:space="0" w:color="auto"/>
                <w:right w:val="none" w:sz="0" w:space="0" w:color="auto"/>
              </w:divBdr>
            </w:div>
            <w:div w:id="447745604">
              <w:marLeft w:val="0"/>
              <w:marRight w:val="0"/>
              <w:marTop w:val="0"/>
              <w:marBottom w:val="0"/>
              <w:divBdr>
                <w:top w:val="none" w:sz="0" w:space="0" w:color="auto"/>
                <w:left w:val="none" w:sz="0" w:space="0" w:color="auto"/>
                <w:bottom w:val="none" w:sz="0" w:space="0" w:color="auto"/>
                <w:right w:val="none" w:sz="0" w:space="0" w:color="auto"/>
              </w:divBdr>
            </w:div>
            <w:div w:id="1277982835">
              <w:marLeft w:val="0"/>
              <w:marRight w:val="0"/>
              <w:marTop w:val="0"/>
              <w:marBottom w:val="0"/>
              <w:divBdr>
                <w:top w:val="none" w:sz="0" w:space="0" w:color="auto"/>
                <w:left w:val="none" w:sz="0" w:space="0" w:color="auto"/>
                <w:bottom w:val="none" w:sz="0" w:space="0" w:color="auto"/>
                <w:right w:val="none" w:sz="0" w:space="0" w:color="auto"/>
              </w:divBdr>
            </w:div>
            <w:div w:id="193732896">
              <w:marLeft w:val="0"/>
              <w:marRight w:val="0"/>
              <w:marTop w:val="0"/>
              <w:marBottom w:val="0"/>
              <w:divBdr>
                <w:top w:val="none" w:sz="0" w:space="0" w:color="auto"/>
                <w:left w:val="none" w:sz="0" w:space="0" w:color="auto"/>
                <w:bottom w:val="none" w:sz="0" w:space="0" w:color="auto"/>
                <w:right w:val="none" w:sz="0" w:space="0" w:color="auto"/>
              </w:divBdr>
            </w:div>
            <w:div w:id="1782457882">
              <w:marLeft w:val="0"/>
              <w:marRight w:val="0"/>
              <w:marTop w:val="0"/>
              <w:marBottom w:val="0"/>
              <w:divBdr>
                <w:top w:val="none" w:sz="0" w:space="0" w:color="auto"/>
                <w:left w:val="none" w:sz="0" w:space="0" w:color="auto"/>
                <w:bottom w:val="none" w:sz="0" w:space="0" w:color="auto"/>
                <w:right w:val="none" w:sz="0" w:space="0" w:color="auto"/>
              </w:divBdr>
            </w:div>
            <w:div w:id="1012294682">
              <w:marLeft w:val="0"/>
              <w:marRight w:val="0"/>
              <w:marTop w:val="0"/>
              <w:marBottom w:val="0"/>
              <w:divBdr>
                <w:top w:val="none" w:sz="0" w:space="0" w:color="auto"/>
                <w:left w:val="none" w:sz="0" w:space="0" w:color="auto"/>
                <w:bottom w:val="none" w:sz="0" w:space="0" w:color="auto"/>
                <w:right w:val="none" w:sz="0" w:space="0" w:color="auto"/>
              </w:divBdr>
            </w:div>
            <w:div w:id="172578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5699">
      <w:bodyDiv w:val="1"/>
      <w:marLeft w:val="0"/>
      <w:marRight w:val="0"/>
      <w:marTop w:val="0"/>
      <w:marBottom w:val="0"/>
      <w:divBdr>
        <w:top w:val="none" w:sz="0" w:space="0" w:color="auto"/>
        <w:left w:val="none" w:sz="0" w:space="0" w:color="auto"/>
        <w:bottom w:val="none" w:sz="0" w:space="0" w:color="auto"/>
        <w:right w:val="none" w:sz="0" w:space="0" w:color="auto"/>
      </w:divBdr>
      <w:divsChild>
        <w:div w:id="1325431615">
          <w:marLeft w:val="0"/>
          <w:marRight w:val="0"/>
          <w:marTop w:val="0"/>
          <w:marBottom w:val="0"/>
          <w:divBdr>
            <w:top w:val="none" w:sz="0" w:space="0" w:color="auto"/>
            <w:left w:val="none" w:sz="0" w:space="0" w:color="auto"/>
            <w:bottom w:val="none" w:sz="0" w:space="0" w:color="auto"/>
            <w:right w:val="none" w:sz="0" w:space="0" w:color="auto"/>
          </w:divBdr>
          <w:divsChild>
            <w:div w:id="2006934892">
              <w:marLeft w:val="0"/>
              <w:marRight w:val="0"/>
              <w:marTop w:val="0"/>
              <w:marBottom w:val="0"/>
              <w:divBdr>
                <w:top w:val="none" w:sz="0" w:space="0" w:color="auto"/>
                <w:left w:val="none" w:sz="0" w:space="0" w:color="auto"/>
                <w:bottom w:val="none" w:sz="0" w:space="0" w:color="auto"/>
                <w:right w:val="none" w:sz="0" w:space="0" w:color="auto"/>
              </w:divBdr>
            </w:div>
            <w:div w:id="202596361">
              <w:marLeft w:val="0"/>
              <w:marRight w:val="0"/>
              <w:marTop w:val="0"/>
              <w:marBottom w:val="0"/>
              <w:divBdr>
                <w:top w:val="none" w:sz="0" w:space="0" w:color="auto"/>
                <w:left w:val="none" w:sz="0" w:space="0" w:color="auto"/>
                <w:bottom w:val="none" w:sz="0" w:space="0" w:color="auto"/>
                <w:right w:val="none" w:sz="0" w:space="0" w:color="auto"/>
              </w:divBdr>
            </w:div>
            <w:div w:id="1615020031">
              <w:marLeft w:val="0"/>
              <w:marRight w:val="0"/>
              <w:marTop w:val="0"/>
              <w:marBottom w:val="0"/>
              <w:divBdr>
                <w:top w:val="none" w:sz="0" w:space="0" w:color="auto"/>
                <w:left w:val="none" w:sz="0" w:space="0" w:color="auto"/>
                <w:bottom w:val="none" w:sz="0" w:space="0" w:color="auto"/>
                <w:right w:val="none" w:sz="0" w:space="0" w:color="auto"/>
              </w:divBdr>
            </w:div>
            <w:div w:id="953682144">
              <w:marLeft w:val="0"/>
              <w:marRight w:val="0"/>
              <w:marTop w:val="0"/>
              <w:marBottom w:val="0"/>
              <w:divBdr>
                <w:top w:val="none" w:sz="0" w:space="0" w:color="auto"/>
                <w:left w:val="none" w:sz="0" w:space="0" w:color="auto"/>
                <w:bottom w:val="none" w:sz="0" w:space="0" w:color="auto"/>
                <w:right w:val="none" w:sz="0" w:space="0" w:color="auto"/>
              </w:divBdr>
            </w:div>
            <w:div w:id="286933732">
              <w:marLeft w:val="0"/>
              <w:marRight w:val="0"/>
              <w:marTop w:val="0"/>
              <w:marBottom w:val="0"/>
              <w:divBdr>
                <w:top w:val="none" w:sz="0" w:space="0" w:color="auto"/>
                <w:left w:val="none" w:sz="0" w:space="0" w:color="auto"/>
                <w:bottom w:val="none" w:sz="0" w:space="0" w:color="auto"/>
                <w:right w:val="none" w:sz="0" w:space="0" w:color="auto"/>
              </w:divBdr>
            </w:div>
            <w:div w:id="1375618126">
              <w:marLeft w:val="0"/>
              <w:marRight w:val="0"/>
              <w:marTop w:val="0"/>
              <w:marBottom w:val="0"/>
              <w:divBdr>
                <w:top w:val="none" w:sz="0" w:space="0" w:color="auto"/>
                <w:left w:val="none" w:sz="0" w:space="0" w:color="auto"/>
                <w:bottom w:val="none" w:sz="0" w:space="0" w:color="auto"/>
                <w:right w:val="none" w:sz="0" w:space="0" w:color="auto"/>
              </w:divBdr>
            </w:div>
            <w:div w:id="2101020113">
              <w:marLeft w:val="0"/>
              <w:marRight w:val="0"/>
              <w:marTop w:val="0"/>
              <w:marBottom w:val="0"/>
              <w:divBdr>
                <w:top w:val="none" w:sz="0" w:space="0" w:color="auto"/>
                <w:left w:val="none" w:sz="0" w:space="0" w:color="auto"/>
                <w:bottom w:val="none" w:sz="0" w:space="0" w:color="auto"/>
                <w:right w:val="none" w:sz="0" w:space="0" w:color="auto"/>
              </w:divBdr>
            </w:div>
            <w:div w:id="1012535754">
              <w:marLeft w:val="0"/>
              <w:marRight w:val="0"/>
              <w:marTop w:val="0"/>
              <w:marBottom w:val="0"/>
              <w:divBdr>
                <w:top w:val="none" w:sz="0" w:space="0" w:color="auto"/>
                <w:left w:val="none" w:sz="0" w:space="0" w:color="auto"/>
                <w:bottom w:val="none" w:sz="0" w:space="0" w:color="auto"/>
                <w:right w:val="none" w:sz="0" w:space="0" w:color="auto"/>
              </w:divBdr>
            </w:div>
            <w:div w:id="2086685460">
              <w:marLeft w:val="0"/>
              <w:marRight w:val="0"/>
              <w:marTop w:val="0"/>
              <w:marBottom w:val="0"/>
              <w:divBdr>
                <w:top w:val="none" w:sz="0" w:space="0" w:color="auto"/>
                <w:left w:val="none" w:sz="0" w:space="0" w:color="auto"/>
                <w:bottom w:val="none" w:sz="0" w:space="0" w:color="auto"/>
                <w:right w:val="none" w:sz="0" w:space="0" w:color="auto"/>
              </w:divBdr>
            </w:div>
            <w:div w:id="1403914661">
              <w:marLeft w:val="0"/>
              <w:marRight w:val="0"/>
              <w:marTop w:val="0"/>
              <w:marBottom w:val="0"/>
              <w:divBdr>
                <w:top w:val="none" w:sz="0" w:space="0" w:color="auto"/>
                <w:left w:val="none" w:sz="0" w:space="0" w:color="auto"/>
                <w:bottom w:val="none" w:sz="0" w:space="0" w:color="auto"/>
                <w:right w:val="none" w:sz="0" w:space="0" w:color="auto"/>
              </w:divBdr>
            </w:div>
            <w:div w:id="28991625">
              <w:marLeft w:val="0"/>
              <w:marRight w:val="0"/>
              <w:marTop w:val="0"/>
              <w:marBottom w:val="0"/>
              <w:divBdr>
                <w:top w:val="none" w:sz="0" w:space="0" w:color="auto"/>
                <w:left w:val="none" w:sz="0" w:space="0" w:color="auto"/>
                <w:bottom w:val="none" w:sz="0" w:space="0" w:color="auto"/>
                <w:right w:val="none" w:sz="0" w:space="0" w:color="auto"/>
              </w:divBdr>
            </w:div>
            <w:div w:id="269162402">
              <w:marLeft w:val="0"/>
              <w:marRight w:val="0"/>
              <w:marTop w:val="0"/>
              <w:marBottom w:val="0"/>
              <w:divBdr>
                <w:top w:val="none" w:sz="0" w:space="0" w:color="auto"/>
                <w:left w:val="none" w:sz="0" w:space="0" w:color="auto"/>
                <w:bottom w:val="none" w:sz="0" w:space="0" w:color="auto"/>
                <w:right w:val="none" w:sz="0" w:space="0" w:color="auto"/>
              </w:divBdr>
            </w:div>
            <w:div w:id="965311910">
              <w:marLeft w:val="0"/>
              <w:marRight w:val="0"/>
              <w:marTop w:val="0"/>
              <w:marBottom w:val="0"/>
              <w:divBdr>
                <w:top w:val="none" w:sz="0" w:space="0" w:color="auto"/>
                <w:left w:val="none" w:sz="0" w:space="0" w:color="auto"/>
                <w:bottom w:val="none" w:sz="0" w:space="0" w:color="auto"/>
                <w:right w:val="none" w:sz="0" w:space="0" w:color="auto"/>
              </w:divBdr>
            </w:div>
            <w:div w:id="2065828521">
              <w:marLeft w:val="0"/>
              <w:marRight w:val="0"/>
              <w:marTop w:val="0"/>
              <w:marBottom w:val="0"/>
              <w:divBdr>
                <w:top w:val="none" w:sz="0" w:space="0" w:color="auto"/>
                <w:left w:val="none" w:sz="0" w:space="0" w:color="auto"/>
                <w:bottom w:val="none" w:sz="0" w:space="0" w:color="auto"/>
                <w:right w:val="none" w:sz="0" w:space="0" w:color="auto"/>
              </w:divBdr>
            </w:div>
            <w:div w:id="1875386185">
              <w:marLeft w:val="0"/>
              <w:marRight w:val="0"/>
              <w:marTop w:val="0"/>
              <w:marBottom w:val="0"/>
              <w:divBdr>
                <w:top w:val="none" w:sz="0" w:space="0" w:color="auto"/>
                <w:left w:val="none" w:sz="0" w:space="0" w:color="auto"/>
                <w:bottom w:val="none" w:sz="0" w:space="0" w:color="auto"/>
                <w:right w:val="none" w:sz="0" w:space="0" w:color="auto"/>
              </w:divBdr>
            </w:div>
            <w:div w:id="1215314355">
              <w:marLeft w:val="0"/>
              <w:marRight w:val="0"/>
              <w:marTop w:val="0"/>
              <w:marBottom w:val="0"/>
              <w:divBdr>
                <w:top w:val="none" w:sz="0" w:space="0" w:color="auto"/>
                <w:left w:val="none" w:sz="0" w:space="0" w:color="auto"/>
                <w:bottom w:val="none" w:sz="0" w:space="0" w:color="auto"/>
                <w:right w:val="none" w:sz="0" w:space="0" w:color="auto"/>
              </w:divBdr>
            </w:div>
            <w:div w:id="496923863">
              <w:marLeft w:val="0"/>
              <w:marRight w:val="0"/>
              <w:marTop w:val="0"/>
              <w:marBottom w:val="0"/>
              <w:divBdr>
                <w:top w:val="none" w:sz="0" w:space="0" w:color="auto"/>
                <w:left w:val="none" w:sz="0" w:space="0" w:color="auto"/>
                <w:bottom w:val="none" w:sz="0" w:space="0" w:color="auto"/>
                <w:right w:val="none" w:sz="0" w:space="0" w:color="auto"/>
              </w:divBdr>
            </w:div>
            <w:div w:id="2135518238">
              <w:marLeft w:val="0"/>
              <w:marRight w:val="0"/>
              <w:marTop w:val="0"/>
              <w:marBottom w:val="0"/>
              <w:divBdr>
                <w:top w:val="none" w:sz="0" w:space="0" w:color="auto"/>
                <w:left w:val="none" w:sz="0" w:space="0" w:color="auto"/>
                <w:bottom w:val="none" w:sz="0" w:space="0" w:color="auto"/>
                <w:right w:val="none" w:sz="0" w:space="0" w:color="auto"/>
              </w:divBdr>
            </w:div>
            <w:div w:id="1472749209">
              <w:marLeft w:val="0"/>
              <w:marRight w:val="0"/>
              <w:marTop w:val="0"/>
              <w:marBottom w:val="0"/>
              <w:divBdr>
                <w:top w:val="none" w:sz="0" w:space="0" w:color="auto"/>
                <w:left w:val="none" w:sz="0" w:space="0" w:color="auto"/>
                <w:bottom w:val="none" w:sz="0" w:space="0" w:color="auto"/>
                <w:right w:val="none" w:sz="0" w:space="0" w:color="auto"/>
              </w:divBdr>
            </w:div>
            <w:div w:id="760949006">
              <w:marLeft w:val="0"/>
              <w:marRight w:val="0"/>
              <w:marTop w:val="0"/>
              <w:marBottom w:val="0"/>
              <w:divBdr>
                <w:top w:val="none" w:sz="0" w:space="0" w:color="auto"/>
                <w:left w:val="none" w:sz="0" w:space="0" w:color="auto"/>
                <w:bottom w:val="none" w:sz="0" w:space="0" w:color="auto"/>
                <w:right w:val="none" w:sz="0" w:space="0" w:color="auto"/>
              </w:divBdr>
            </w:div>
            <w:div w:id="2138603136">
              <w:marLeft w:val="0"/>
              <w:marRight w:val="0"/>
              <w:marTop w:val="0"/>
              <w:marBottom w:val="0"/>
              <w:divBdr>
                <w:top w:val="none" w:sz="0" w:space="0" w:color="auto"/>
                <w:left w:val="none" w:sz="0" w:space="0" w:color="auto"/>
                <w:bottom w:val="none" w:sz="0" w:space="0" w:color="auto"/>
                <w:right w:val="none" w:sz="0" w:space="0" w:color="auto"/>
              </w:divBdr>
            </w:div>
            <w:div w:id="843399131">
              <w:marLeft w:val="0"/>
              <w:marRight w:val="0"/>
              <w:marTop w:val="0"/>
              <w:marBottom w:val="0"/>
              <w:divBdr>
                <w:top w:val="none" w:sz="0" w:space="0" w:color="auto"/>
                <w:left w:val="none" w:sz="0" w:space="0" w:color="auto"/>
                <w:bottom w:val="none" w:sz="0" w:space="0" w:color="auto"/>
                <w:right w:val="none" w:sz="0" w:space="0" w:color="auto"/>
              </w:divBdr>
            </w:div>
            <w:div w:id="1244796682">
              <w:marLeft w:val="0"/>
              <w:marRight w:val="0"/>
              <w:marTop w:val="0"/>
              <w:marBottom w:val="0"/>
              <w:divBdr>
                <w:top w:val="none" w:sz="0" w:space="0" w:color="auto"/>
                <w:left w:val="none" w:sz="0" w:space="0" w:color="auto"/>
                <w:bottom w:val="none" w:sz="0" w:space="0" w:color="auto"/>
                <w:right w:val="none" w:sz="0" w:space="0" w:color="auto"/>
              </w:divBdr>
            </w:div>
            <w:div w:id="1469517468">
              <w:marLeft w:val="0"/>
              <w:marRight w:val="0"/>
              <w:marTop w:val="0"/>
              <w:marBottom w:val="0"/>
              <w:divBdr>
                <w:top w:val="none" w:sz="0" w:space="0" w:color="auto"/>
                <w:left w:val="none" w:sz="0" w:space="0" w:color="auto"/>
                <w:bottom w:val="none" w:sz="0" w:space="0" w:color="auto"/>
                <w:right w:val="none" w:sz="0" w:space="0" w:color="auto"/>
              </w:divBdr>
            </w:div>
            <w:div w:id="7560801">
              <w:marLeft w:val="0"/>
              <w:marRight w:val="0"/>
              <w:marTop w:val="0"/>
              <w:marBottom w:val="0"/>
              <w:divBdr>
                <w:top w:val="none" w:sz="0" w:space="0" w:color="auto"/>
                <w:left w:val="none" w:sz="0" w:space="0" w:color="auto"/>
                <w:bottom w:val="none" w:sz="0" w:space="0" w:color="auto"/>
                <w:right w:val="none" w:sz="0" w:space="0" w:color="auto"/>
              </w:divBdr>
            </w:div>
            <w:div w:id="1085107251">
              <w:marLeft w:val="0"/>
              <w:marRight w:val="0"/>
              <w:marTop w:val="0"/>
              <w:marBottom w:val="0"/>
              <w:divBdr>
                <w:top w:val="none" w:sz="0" w:space="0" w:color="auto"/>
                <w:left w:val="none" w:sz="0" w:space="0" w:color="auto"/>
                <w:bottom w:val="none" w:sz="0" w:space="0" w:color="auto"/>
                <w:right w:val="none" w:sz="0" w:space="0" w:color="auto"/>
              </w:divBdr>
            </w:div>
            <w:div w:id="295110779">
              <w:marLeft w:val="0"/>
              <w:marRight w:val="0"/>
              <w:marTop w:val="0"/>
              <w:marBottom w:val="0"/>
              <w:divBdr>
                <w:top w:val="none" w:sz="0" w:space="0" w:color="auto"/>
                <w:left w:val="none" w:sz="0" w:space="0" w:color="auto"/>
                <w:bottom w:val="none" w:sz="0" w:space="0" w:color="auto"/>
                <w:right w:val="none" w:sz="0" w:space="0" w:color="auto"/>
              </w:divBdr>
            </w:div>
            <w:div w:id="1399090849">
              <w:marLeft w:val="0"/>
              <w:marRight w:val="0"/>
              <w:marTop w:val="0"/>
              <w:marBottom w:val="0"/>
              <w:divBdr>
                <w:top w:val="none" w:sz="0" w:space="0" w:color="auto"/>
                <w:left w:val="none" w:sz="0" w:space="0" w:color="auto"/>
                <w:bottom w:val="none" w:sz="0" w:space="0" w:color="auto"/>
                <w:right w:val="none" w:sz="0" w:space="0" w:color="auto"/>
              </w:divBdr>
            </w:div>
            <w:div w:id="894587857">
              <w:marLeft w:val="0"/>
              <w:marRight w:val="0"/>
              <w:marTop w:val="0"/>
              <w:marBottom w:val="0"/>
              <w:divBdr>
                <w:top w:val="none" w:sz="0" w:space="0" w:color="auto"/>
                <w:left w:val="none" w:sz="0" w:space="0" w:color="auto"/>
                <w:bottom w:val="none" w:sz="0" w:space="0" w:color="auto"/>
                <w:right w:val="none" w:sz="0" w:space="0" w:color="auto"/>
              </w:divBdr>
            </w:div>
            <w:div w:id="113714335">
              <w:marLeft w:val="0"/>
              <w:marRight w:val="0"/>
              <w:marTop w:val="0"/>
              <w:marBottom w:val="0"/>
              <w:divBdr>
                <w:top w:val="none" w:sz="0" w:space="0" w:color="auto"/>
                <w:left w:val="none" w:sz="0" w:space="0" w:color="auto"/>
                <w:bottom w:val="none" w:sz="0" w:space="0" w:color="auto"/>
                <w:right w:val="none" w:sz="0" w:space="0" w:color="auto"/>
              </w:divBdr>
            </w:div>
            <w:div w:id="20590750">
              <w:marLeft w:val="0"/>
              <w:marRight w:val="0"/>
              <w:marTop w:val="0"/>
              <w:marBottom w:val="0"/>
              <w:divBdr>
                <w:top w:val="none" w:sz="0" w:space="0" w:color="auto"/>
                <w:left w:val="none" w:sz="0" w:space="0" w:color="auto"/>
                <w:bottom w:val="none" w:sz="0" w:space="0" w:color="auto"/>
                <w:right w:val="none" w:sz="0" w:space="0" w:color="auto"/>
              </w:divBdr>
            </w:div>
            <w:div w:id="563954618">
              <w:marLeft w:val="0"/>
              <w:marRight w:val="0"/>
              <w:marTop w:val="0"/>
              <w:marBottom w:val="0"/>
              <w:divBdr>
                <w:top w:val="none" w:sz="0" w:space="0" w:color="auto"/>
                <w:left w:val="none" w:sz="0" w:space="0" w:color="auto"/>
                <w:bottom w:val="none" w:sz="0" w:space="0" w:color="auto"/>
                <w:right w:val="none" w:sz="0" w:space="0" w:color="auto"/>
              </w:divBdr>
            </w:div>
            <w:div w:id="15642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oter" Target="footer1.xml"/><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_rels/header2.xml.rels><?xml version="1.0" encoding="UTF-8" standalone="yes"?>
<Relationships xmlns="http://schemas.openxmlformats.org/package/2006/relationships"><Relationship Id="rId1" Type="http://schemas.openxmlformats.org/officeDocument/2006/relationships/image" Target="media/image31.jpg"/></Relationships>
</file>

<file path=word/_rels/header3.xml.rels><?xml version="1.0" encoding="UTF-8" standalone="yes"?>
<Relationships xmlns="http://schemas.openxmlformats.org/package/2006/relationships"><Relationship Id="rId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28</Pages>
  <Words>2553</Words>
  <Characters>14557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Agus Pranata</cp:lastModifiedBy>
  <cp:revision>3</cp:revision>
  <dcterms:created xsi:type="dcterms:W3CDTF">2024-10-03T09:30:00Z</dcterms:created>
  <dcterms:modified xsi:type="dcterms:W3CDTF">2024-10-03T13:14:00Z</dcterms:modified>
</cp:coreProperties>
</file>