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04A" w:rsidRDefault="00572E29">
      <w:r>
        <w:t>CONTRATAPA ALMACÉN DE POESÍA</w:t>
      </w:r>
    </w:p>
    <w:p w:rsidR="00572E29" w:rsidRDefault="00572E29">
      <w:r w:rsidRPr="00572E29">
        <w:t>Esta novedosa poesía reunida del poeta Marcelo González recorre una arquitectura diversa y enigmática, con formas, giros, temas y modalidades muy heterogéneas, pero de una belleza que solo este poeta tan singular puede ofrecernos. ALMACÉN DE POESÍA es una obra atrapante y singularísima, que sorprende por su variedad temática y conceptual. Aquí la poesía se traslada de un lado para otro, con el lector a cuestas, de una sección a otra, mostrando y ocultando, ofreciendo y persuadiendo, agarrando y soltando. Con tópicos de todo tipo, inmersos en un espacio donde el tropo se ofrece como una mercancía a deglutir. ALMACÉN DE POESÍA logra que el lector tenga una placentera estadía en una atmosfera de ofrecimientos, mercancía, deseo y pasiones inconfesables. Es un paseo. Pero también un estar. Una pausa. Un momento reflexivo para la contemplación más profunda de temas tanto universales como cotidianos, de homenajes meritorios y dúctiles juegos del lenguaje, de lo encriptado, pero también de lo llano. Algo más todavía, una provocativa sección 7 donde el lenguaje poético recorre el linde de lo escatológico, flatulento y obsceno con una gracia y una confianza que nos enciende y atrapa. ALMACÉN DE POESÍA es el quinto libro de poemas que este poeta de arranque correntino (reside actualmente en Chaco) nos invita a leer, esta vez acompañados de un diseño edilicio y de una infraestructura lingüística y formal sorprendente y entusiasta, propio de los grandes autores de poesía. Aquellos que nos dejan mucho más que un verso. Nos dejan una verdadera experiencia cognoscitiva donde la razón y el sentir se conjugan para brindarnos nuevos y más amplios sentidos existenciales. Entonces, ¿dónde ir para obtener los elementos necesarios con los que ampliar los límites de la conciencia y del lenguaje? Aquí hay una posibilidad, se trata de un ALMACÉN DE POESÍA, pasen y vean.</w:t>
      </w:r>
      <w:r w:rsidRPr="00572E29">
        <w:cr/>
      </w:r>
    </w:p>
    <w:p w:rsidR="00572E29" w:rsidRDefault="00572E29">
      <w:bookmarkStart w:id="0" w:name="_GoBack"/>
      <w:bookmarkEnd w:id="0"/>
      <w:r w:rsidRPr="00572E29">
        <w:t xml:space="preserve">Dra. L. F. </w:t>
      </w:r>
      <w:proofErr w:type="spellStart"/>
      <w:r w:rsidRPr="00572E29">
        <w:t>Alasia</w:t>
      </w:r>
      <w:proofErr w:type="spellEnd"/>
      <w:r w:rsidRPr="00572E29">
        <w:t>, Resistencia 2019.</w:t>
      </w:r>
    </w:p>
    <w:sectPr w:rsidR="00572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29"/>
    <w:rsid w:val="00572E29"/>
    <w:rsid w:val="006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2022-08-04T14:47:00Z</dcterms:created>
  <dcterms:modified xsi:type="dcterms:W3CDTF">2022-08-04T14:48:00Z</dcterms:modified>
</cp:coreProperties>
</file>