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Ejercicio de Gestión de Notas de Alumnos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 un programa en Python que permita gestionar las notas de un grupo de hasta 5 alumnos en distintas materias. El programa debe trabajar con tres estructuras de datos principales: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Lista de Alumnos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Una lista que contenga los nombres de los alumnos.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Lista de Materias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Una lista que almacena las materias en las que cada alumno tiene calificaciones.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Arreglo de Notas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Un arreglo que contenga las notas de cada alumno en cada materia. Este arreglo tendrá un tamaño limitado a 5 elementos por alumno, correspondientes a las notas de las 5 materias.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El programa debe incluir un menú con las siguientes opciones: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Cargar datos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Permite ingresar el nombre de hasta 5 alumnos, sus notas y las materias correspondientes.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 se permite utilizar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para agregar elementos a las listas.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Los datos deben ingresarse mediante asignación directa en las posiciones de las listas.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Mostrar mejor y peor nota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Encuentra la mejor y la peor nota de cada alumno, sin utilizar las funciones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max()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min()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 La comparación debe realizarse manualmente con algoritmos que recorran el arreglo de notas.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Calcular promedio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Calcula el promedio de notas de cada alumno sin usar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avg()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ni ningún método de librerías externas. Deberás sumar las notas de cada alumno y dividir por el total de materias que tiene asignadas.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Salir del programa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Consideraciones: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Implementa el menú de forma que permita seleccionar cada una de las opciones descritas.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 cargar los datos, valida que el programa no permita cargar más de 5 alumnos.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Cada lista debe tener un tamaño fijo de 5 elementos.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 referencia a cada posición del vector debe hacerse mediante índices, sin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append()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 similares.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 búsqueda de la mejor y peor nota, así como el cálculo del promedio, deben realizarse sin funciones predefinidas para este fin.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Agrega mensajes claros para guiar al usuario durante la ejecución del programa.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alumnos = [""] * 5 # Lista de nombres de alumnos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materia_alumno = [""] * 5 # Lista de materias (abreviaturas)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array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notas 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arr.array(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'i', [0] * 5) # Array de enteros para almacenar notas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