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3B4D" w14:textId="77777777" w:rsidR="00802908" w:rsidRDefault="00802908" w:rsidP="00802908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5A3BEE2" w14:textId="77777777" w:rsidR="00802908" w:rsidRDefault="00802908" w:rsidP="00802908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15DEA9A3" w14:textId="77777777" w:rsidR="00802908" w:rsidRDefault="00802908" w:rsidP="00802908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1A1E9B46" w14:textId="77777777" w:rsidR="00802908" w:rsidRDefault="00802908" w:rsidP="00802908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071AE" wp14:editId="61B60D61">
                <wp:simplePos x="0" y="0"/>
                <wp:positionH relativeFrom="column">
                  <wp:posOffset>-684000</wp:posOffset>
                </wp:positionH>
                <wp:positionV relativeFrom="paragraph">
                  <wp:posOffset>160200</wp:posOffset>
                </wp:positionV>
                <wp:extent cx="6972479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479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3DA38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" strokeweight=".35mm"/>
            </w:pict>
          </mc:Fallback>
        </mc:AlternateContent>
      </w:r>
    </w:p>
    <w:p w14:paraId="233783BB" w14:textId="77777777" w:rsidR="00802908" w:rsidRDefault="00802908" w:rsidP="00802908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23C5525C" w14:textId="77777777" w:rsidR="00802908" w:rsidRDefault="00802908" w:rsidP="00802908">
      <w:pPr>
        <w:pStyle w:val="Standard"/>
        <w:jc w:val="center"/>
        <w:rPr>
          <w:b/>
          <w:sz w:val="28"/>
          <w:szCs w:val="28"/>
        </w:rPr>
      </w:pPr>
    </w:p>
    <w:p w14:paraId="63F55A74" w14:textId="77777777" w:rsidR="00802908" w:rsidRDefault="00802908" w:rsidP="00802908">
      <w:pPr>
        <w:pStyle w:val="Standard"/>
        <w:jc w:val="center"/>
        <w:rPr>
          <w:b/>
          <w:sz w:val="28"/>
          <w:szCs w:val="28"/>
        </w:rPr>
      </w:pPr>
    </w:p>
    <w:p w14:paraId="569BF579" w14:textId="77777777" w:rsidR="00802908" w:rsidRDefault="00802908" w:rsidP="00802908">
      <w:pPr>
        <w:pStyle w:val="Standard"/>
        <w:jc w:val="center"/>
        <w:rPr>
          <w:b/>
          <w:sz w:val="28"/>
          <w:szCs w:val="28"/>
        </w:rPr>
      </w:pPr>
    </w:p>
    <w:p w14:paraId="3824FAEC" w14:textId="77777777" w:rsidR="00802908" w:rsidRDefault="00802908" w:rsidP="00802908">
      <w:pPr>
        <w:pStyle w:val="Standard"/>
        <w:jc w:val="center"/>
        <w:rPr>
          <w:b/>
          <w:sz w:val="28"/>
          <w:szCs w:val="28"/>
        </w:rPr>
      </w:pPr>
    </w:p>
    <w:p w14:paraId="7DBB1303" w14:textId="77777777" w:rsidR="00802908" w:rsidRDefault="00802908" w:rsidP="00802908">
      <w:pPr>
        <w:pStyle w:val="Standard"/>
        <w:jc w:val="center"/>
        <w:rPr>
          <w:b/>
          <w:sz w:val="28"/>
          <w:szCs w:val="28"/>
        </w:rPr>
      </w:pPr>
    </w:p>
    <w:p w14:paraId="0CD54DC8" w14:textId="46AC435D" w:rsidR="00802908" w:rsidRDefault="00802908" w:rsidP="00802908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Отчет по лабораторной работе №</w:t>
      </w:r>
      <w:r w:rsidR="00FB29D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4</w:t>
      </w:r>
    </w:p>
    <w:p w14:paraId="6E15B683" w14:textId="77777777" w:rsidR="00802908" w:rsidRDefault="00802908" w:rsidP="00802908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14:paraId="5207BD05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DEB455B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5D0740D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900CED7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F0C102F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CD59B22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9AD732B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E28105C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2088E29" w14:textId="77777777" w:rsidR="00802908" w:rsidRDefault="00802908" w:rsidP="00802908">
      <w:pPr>
        <w:pStyle w:val="Standard"/>
        <w:rPr>
          <w:sz w:val="28"/>
          <w:szCs w:val="28"/>
        </w:rPr>
      </w:pPr>
    </w:p>
    <w:p w14:paraId="7D4294BB" w14:textId="77777777" w:rsidR="00802908" w:rsidRDefault="00802908" w:rsidP="0080290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7E50C1F7" w14:textId="77777777" w:rsidR="00802908" w:rsidRDefault="00802908" w:rsidP="0080290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9091</w:t>
      </w:r>
    </w:p>
    <w:p w14:paraId="7B2E20A1" w14:textId="61433225" w:rsidR="00802908" w:rsidRDefault="00055240" w:rsidP="0080290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Семёнов Е.С.</w:t>
      </w:r>
      <w:r w:rsidR="00802908">
        <w:rPr>
          <w:rFonts w:eastAsia="Times New Roman"/>
          <w:sz w:val="28"/>
          <w:szCs w:val="28"/>
        </w:rPr>
        <w:t>_______</w:t>
      </w:r>
    </w:p>
    <w:p w14:paraId="33A6C317" w14:textId="77777777" w:rsidR="00802908" w:rsidRDefault="00802908" w:rsidP="0080290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«__»._____.2021г.</w:t>
      </w:r>
    </w:p>
    <w:p w14:paraId="1F9713E9" w14:textId="77777777" w:rsidR="00802908" w:rsidRDefault="00802908" w:rsidP="0080290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01E3A139" w14:textId="77777777" w:rsidR="00802908" w:rsidRDefault="00802908" w:rsidP="0080290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Ананьев В.В______</w:t>
      </w:r>
    </w:p>
    <w:p w14:paraId="14ACB770" w14:textId="77777777" w:rsidR="00802908" w:rsidRPr="00055240" w:rsidRDefault="00802908" w:rsidP="00802908">
      <w:pPr>
        <w:pStyle w:val="Standard"/>
        <w:jc w:val="right"/>
        <w:rPr>
          <w:rFonts w:eastAsia="Times New Roman"/>
          <w:sz w:val="28"/>
          <w:szCs w:val="28"/>
          <w:lang w:val="en-US"/>
        </w:rPr>
      </w:pPr>
      <w:r w:rsidRPr="00055240">
        <w:rPr>
          <w:rFonts w:eastAsia="Times New Roman"/>
          <w:sz w:val="28"/>
          <w:szCs w:val="28"/>
          <w:lang w:val="en-US"/>
        </w:rPr>
        <w:t>«__»._____.2021</w:t>
      </w:r>
      <w:r>
        <w:rPr>
          <w:rFonts w:eastAsia="Times New Roman"/>
          <w:sz w:val="28"/>
          <w:szCs w:val="28"/>
        </w:rPr>
        <w:t>г</w:t>
      </w:r>
      <w:r w:rsidRPr="00055240">
        <w:rPr>
          <w:rFonts w:eastAsia="Times New Roman"/>
          <w:sz w:val="28"/>
          <w:szCs w:val="28"/>
          <w:lang w:val="en-US"/>
        </w:rPr>
        <w:t>.</w:t>
      </w:r>
    </w:p>
    <w:p w14:paraId="41061237" w14:textId="77777777" w:rsidR="00802908" w:rsidRPr="00055240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20F5A040" w14:textId="77777777" w:rsidR="00802908" w:rsidRPr="00055240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0A1169AE" w14:textId="77777777" w:rsidR="00802908" w:rsidRPr="00055240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590FF50D" w14:textId="77777777" w:rsidR="00802908" w:rsidRPr="00055240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5438E071" w14:textId="77777777" w:rsidR="00802908" w:rsidRPr="00055240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25073E65" w14:textId="77777777" w:rsidR="00802908" w:rsidRPr="00055240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21F17F63" w14:textId="77777777" w:rsidR="00802908" w:rsidRPr="00055240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48B0B282" w14:textId="77777777" w:rsidR="00802908" w:rsidRPr="00055240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3DBD123F" w14:textId="77777777" w:rsidR="00802908" w:rsidRPr="00055240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1971DFBE" w14:textId="77777777" w:rsidR="00802908" w:rsidRPr="00055240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40A1423B" w14:textId="77777777" w:rsidR="00802908" w:rsidRPr="00055240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0576B2D8" w14:textId="77777777" w:rsidR="00802908" w:rsidRPr="00055240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  <w:r>
        <w:rPr>
          <w:rFonts w:eastAsia="Times New Roman"/>
          <w:b/>
          <w:sz w:val="28"/>
          <w:szCs w:val="28"/>
        </w:rPr>
        <w:t>Великий</w:t>
      </w:r>
      <w:r w:rsidRPr="00055240">
        <w:rPr>
          <w:rFonts w:eastAsia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/>
          <w:b/>
          <w:sz w:val="28"/>
          <w:szCs w:val="28"/>
        </w:rPr>
        <w:t>Новгород</w:t>
      </w:r>
    </w:p>
    <w:p w14:paraId="35B7C10A" w14:textId="77777777" w:rsidR="00802908" w:rsidRPr="00055240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  <w:r w:rsidRPr="00055240">
        <w:rPr>
          <w:rFonts w:eastAsia="Times New Roman"/>
          <w:b/>
          <w:sz w:val="28"/>
          <w:szCs w:val="28"/>
          <w:lang w:val="en-US"/>
        </w:rPr>
        <w:t>2021</w:t>
      </w:r>
    </w:p>
    <w:p w14:paraId="65757BCA" w14:textId="77777777" w:rsidR="00802908" w:rsidRPr="00055240" w:rsidRDefault="00802908" w:rsidP="00802908">
      <w:pPr>
        <w:spacing w:after="0"/>
        <w:ind w:firstLine="709"/>
        <w:jc w:val="both"/>
        <w:rPr>
          <w:lang w:val="en-US"/>
        </w:rPr>
      </w:pPr>
    </w:p>
    <w:p w14:paraId="6CC0E77D" w14:textId="202C351B" w:rsidR="00802908" w:rsidRPr="00055240" w:rsidRDefault="00802908" w:rsidP="00802908">
      <w:pPr>
        <w:jc w:val="both"/>
        <w:rPr>
          <w:lang w:val="en-US"/>
        </w:rPr>
      </w:pPr>
    </w:p>
    <w:p w14:paraId="5AFE11BE" w14:textId="77777777" w:rsidR="00802908" w:rsidRDefault="00802908" w:rsidP="00802908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020615E" w14:textId="69E7A588" w:rsidR="00802908" w:rsidRDefault="00802908" w:rsidP="00014741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143F3CC" w14:textId="6B88440D" w:rsidR="00055240" w:rsidRPr="00055240" w:rsidRDefault="00055240" w:rsidP="00055240">
      <w:pPr>
        <w:pStyle w:val="a3"/>
        <w:numPr>
          <w:ilvl w:val="0"/>
          <w:numId w:val="1"/>
        </w:numPr>
        <w:rPr>
          <w:rFonts w:asciiTheme="minorHAnsi" w:hAnsiTheme="minorHAnsi" w:cs="Courier New"/>
          <w:szCs w:val="28"/>
        </w:rPr>
      </w:pPr>
      <w:r>
        <w:rPr>
          <w:rFonts w:asciiTheme="minorHAnsi" w:hAnsiTheme="minorHAnsi" w:cs="Courier New"/>
          <w:szCs w:val="28"/>
        </w:rPr>
        <w:lastRenderedPageBreak/>
        <w:t xml:space="preserve">Файл </w:t>
      </w:r>
      <w:r>
        <w:rPr>
          <w:rFonts w:asciiTheme="minorHAnsi" w:hAnsiTheme="minorHAnsi" w:cs="Courier New"/>
          <w:szCs w:val="28"/>
          <w:lang w:val="en-US"/>
        </w:rPr>
        <w:t>“processmaker.c”:</w:t>
      </w:r>
    </w:p>
    <w:p w14:paraId="65A794F1" w14:textId="6909C2E1" w:rsid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20637C00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>#include &lt;stdio.h&gt;</w:t>
      </w:r>
    </w:p>
    <w:p w14:paraId="2398C459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>#include &lt;sys/wait.h&gt;</w:t>
      </w:r>
    </w:p>
    <w:p w14:paraId="36B15496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>#include &lt;sys/shm.h&gt;</w:t>
      </w:r>
    </w:p>
    <w:p w14:paraId="4C06D88E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>#include &lt;stdlib.h&gt;</w:t>
      </w:r>
    </w:p>
    <w:p w14:paraId="3DAEA62A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>#include &lt;unistd.h&gt;</w:t>
      </w:r>
    </w:p>
    <w:p w14:paraId="70296648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>#include &lt;time.h&gt;</w:t>
      </w:r>
    </w:p>
    <w:p w14:paraId="7F45CDDD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33F7A546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>int comp(const int *a, const int *b)</w:t>
      </w:r>
    </w:p>
    <w:p w14:paraId="3E8C505D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>{</w:t>
      </w:r>
    </w:p>
    <w:p w14:paraId="27F3C2C6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return *a - *b;</w:t>
      </w:r>
    </w:p>
    <w:p w14:paraId="4D83E83E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>}</w:t>
      </w:r>
    </w:p>
    <w:p w14:paraId="587162D8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10E9EDE2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>void sortAndPrint(int *mem)</w:t>
      </w:r>
    </w:p>
    <w:p w14:paraId="7957C2C7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>{</w:t>
      </w:r>
    </w:p>
    <w:p w14:paraId="36D837AB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qsort(mem, 20, sizeof(int), comp);</w:t>
      </w:r>
    </w:p>
    <w:p w14:paraId="1FDC59D7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for (size_t i = 0; i &lt; 20; i++)</w:t>
      </w:r>
    </w:p>
    <w:p w14:paraId="636F41DA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{</w:t>
      </w:r>
    </w:p>
    <w:p w14:paraId="3E3E439A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    printf("%i ", mem[i]);</w:t>
      </w:r>
    </w:p>
    <w:p w14:paraId="75B44B00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}</w:t>
      </w:r>
    </w:p>
    <w:p w14:paraId="20AE39F6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printf("\n");</w:t>
      </w:r>
    </w:p>
    <w:p w14:paraId="56F248B0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>}</w:t>
      </w:r>
    </w:p>
    <w:p w14:paraId="27DB7C3A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2A399350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>int main()</w:t>
      </w:r>
    </w:p>
    <w:p w14:paraId="7DD54085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>{</w:t>
      </w:r>
    </w:p>
    <w:p w14:paraId="7919340F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srand(time(NULL));</w:t>
      </w:r>
    </w:p>
    <w:p w14:paraId="56EF2C7E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308AC028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int memId = shmget(IPC_PRIVATE, sizeof(int) * 20, 0600 | IPC_CREAT | IPC_EXCL);</w:t>
      </w:r>
    </w:p>
    <w:p w14:paraId="55FA84F6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06CBC7AF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int *numbers = (int *)shmat(memId, 0, 0);</w:t>
      </w:r>
    </w:p>
    <w:p w14:paraId="52B830C8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7F3448F0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for (size_t i = 0; i &lt; 20; i++)</w:t>
      </w:r>
    </w:p>
    <w:p w14:paraId="13DF08B1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{</w:t>
      </w:r>
    </w:p>
    <w:p w14:paraId="6E5D182F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    numbers[i] = rand() % 10000;</w:t>
      </w:r>
    </w:p>
    <w:p w14:paraId="0475B186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}</w:t>
      </w:r>
    </w:p>
    <w:p w14:paraId="32280B44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45450246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for (size_t i = 0; i &lt; 20; i++)</w:t>
      </w:r>
    </w:p>
    <w:p w14:paraId="037517B7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{</w:t>
      </w:r>
    </w:p>
    <w:p w14:paraId="3E1B8A9E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    printf("%d ", numbers[i]);</w:t>
      </w:r>
    </w:p>
    <w:p w14:paraId="41A19FA6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}</w:t>
      </w:r>
    </w:p>
    <w:p w14:paraId="70766B62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0A0284C4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printf("\n");</w:t>
      </w:r>
    </w:p>
    <w:p w14:paraId="1DAC17EA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6E1E3523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int child_id = fork();</w:t>
      </w:r>
    </w:p>
    <w:p w14:paraId="17E96459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6FBB5BB5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if (child_id == 0)</w:t>
      </w:r>
    </w:p>
    <w:p w14:paraId="01BA237F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{</w:t>
      </w:r>
    </w:p>
    <w:p w14:paraId="5CF0729C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    sortAndPrint(numbers);</w:t>
      </w:r>
    </w:p>
    <w:p w14:paraId="0F69C2B6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}</w:t>
      </w:r>
    </w:p>
    <w:p w14:paraId="675F8A25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else</w:t>
      </w:r>
    </w:p>
    <w:p w14:paraId="574398F6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{</w:t>
      </w:r>
    </w:p>
    <w:p w14:paraId="5750084E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    waitpid(child_id, NULL, 0);</w:t>
      </w:r>
    </w:p>
    <w:p w14:paraId="345B8A9A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}</w:t>
      </w:r>
    </w:p>
    <w:p w14:paraId="36E10FDC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732A438F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shmdt(numbers);</w:t>
      </w:r>
    </w:p>
    <w:p w14:paraId="376EC095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shmctl(memId, 0, IPC_RMID);</w:t>
      </w:r>
    </w:p>
    <w:p w14:paraId="2EDEE2E1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37B2A7E8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</w:rPr>
      </w:pPr>
      <w:r w:rsidRPr="00055240">
        <w:rPr>
          <w:rFonts w:asciiTheme="minorHAnsi" w:hAnsiTheme="minorHAnsi" w:cs="Courier New"/>
          <w:szCs w:val="28"/>
          <w:lang w:val="en-US"/>
        </w:rPr>
        <w:t xml:space="preserve">    </w:t>
      </w:r>
      <w:r w:rsidRPr="00055240">
        <w:rPr>
          <w:rFonts w:asciiTheme="minorHAnsi" w:hAnsiTheme="minorHAnsi" w:cs="Courier New"/>
          <w:szCs w:val="28"/>
        </w:rPr>
        <w:t>return 0;</w:t>
      </w:r>
    </w:p>
    <w:p w14:paraId="36863011" w14:textId="45BB436F" w:rsid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</w:rPr>
      </w:pPr>
      <w:r w:rsidRPr="00055240">
        <w:rPr>
          <w:rFonts w:asciiTheme="minorHAnsi" w:hAnsiTheme="minorHAnsi" w:cs="Courier New"/>
          <w:szCs w:val="28"/>
        </w:rPr>
        <w:t>}</w:t>
      </w:r>
    </w:p>
    <w:p w14:paraId="3C16DB8E" w14:textId="53F1B572" w:rsid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</w:rPr>
      </w:pPr>
    </w:p>
    <w:p w14:paraId="7ACAAE9A" w14:textId="28046279" w:rsidR="00055240" w:rsidRDefault="00055240" w:rsidP="00055240">
      <w:pPr>
        <w:pStyle w:val="a3"/>
        <w:numPr>
          <w:ilvl w:val="0"/>
          <w:numId w:val="1"/>
        </w:numPr>
        <w:rPr>
          <w:rFonts w:asciiTheme="minorHAnsi" w:hAnsiTheme="minorHAnsi" w:cs="Courier New"/>
          <w:sz w:val="44"/>
          <w:szCs w:val="44"/>
          <w:lang w:val="en-US"/>
        </w:rPr>
      </w:pPr>
      <w:r>
        <w:rPr>
          <w:rFonts w:asciiTheme="minorHAnsi" w:hAnsiTheme="minorHAnsi" w:cs="Courier New"/>
          <w:sz w:val="44"/>
          <w:szCs w:val="44"/>
          <w:lang w:val="en-US"/>
        </w:rPr>
        <w:t xml:space="preserve"> </w:t>
      </w:r>
      <w:r>
        <w:rPr>
          <w:rFonts w:asciiTheme="minorHAnsi" w:hAnsiTheme="minorHAnsi" w:cs="Courier New"/>
          <w:sz w:val="44"/>
          <w:szCs w:val="44"/>
        </w:rPr>
        <w:t xml:space="preserve">Содержимое </w:t>
      </w:r>
      <w:r>
        <w:rPr>
          <w:rFonts w:asciiTheme="minorHAnsi" w:hAnsiTheme="minorHAnsi" w:cs="Courier New"/>
          <w:sz w:val="44"/>
          <w:szCs w:val="44"/>
          <w:lang w:val="en-US"/>
        </w:rPr>
        <w:t>Makefile:</w:t>
      </w:r>
    </w:p>
    <w:p w14:paraId="4B42768D" w14:textId="4FCADAB6" w:rsidR="00055240" w:rsidRDefault="00055240" w:rsidP="00055240">
      <w:pPr>
        <w:pStyle w:val="a3"/>
        <w:ind w:left="1080"/>
        <w:rPr>
          <w:rFonts w:asciiTheme="minorHAnsi" w:hAnsiTheme="minorHAnsi" w:cs="Courier New"/>
          <w:sz w:val="44"/>
          <w:szCs w:val="44"/>
          <w:lang w:val="en-US"/>
        </w:rPr>
      </w:pPr>
    </w:p>
    <w:p w14:paraId="1FB11FC5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>all:</w:t>
      </w:r>
    </w:p>
    <w:p w14:paraId="691C7E4A" w14:textId="77777777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ab/>
        <w:t>gcc processmaker.c -o processmaker</w:t>
      </w:r>
    </w:p>
    <w:p w14:paraId="343549A4" w14:textId="143B793C" w:rsid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  <w:r w:rsidRPr="00055240">
        <w:rPr>
          <w:rFonts w:asciiTheme="minorHAnsi" w:hAnsiTheme="minorHAnsi" w:cs="Courier New"/>
          <w:szCs w:val="28"/>
          <w:lang w:val="en-US"/>
        </w:rPr>
        <w:tab/>
        <w:t>./processmaker</w:t>
      </w:r>
    </w:p>
    <w:p w14:paraId="48A6A5E6" w14:textId="3C373DC0" w:rsid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2E48B662" w14:textId="368999F4" w:rsid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57E40300" w14:textId="6153FD47" w:rsidR="00055240" w:rsidRDefault="00055240" w:rsidP="00055240">
      <w:pPr>
        <w:pStyle w:val="a3"/>
        <w:ind w:left="1080"/>
        <w:rPr>
          <w:rFonts w:asciiTheme="minorHAnsi" w:hAnsiTheme="minorHAnsi" w:cs="Courier New"/>
          <w:szCs w:val="28"/>
          <w:lang w:val="en-US"/>
        </w:rPr>
      </w:pPr>
    </w:p>
    <w:p w14:paraId="6E28644F" w14:textId="1886153B" w:rsidR="00055240" w:rsidRPr="00055240" w:rsidRDefault="00055240" w:rsidP="00055240">
      <w:pPr>
        <w:pStyle w:val="a3"/>
        <w:ind w:left="1080"/>
        <w:rPr>
          <w:rFonts w:asciiTheme="minorHAnsi" w:hAnsiTheme="minorHAnsi" w:cs="Courier New"/>
          <w:sz w:val="44"/>
          <w:szCs w:val="44"/>
        </w:rPr>
      </w:pPr>
      <w:r>
        <w:rPr>
          <w:rFonts w:asciiTheme="minorHAnsi" w:hAnsiTheme="minorHAnsi" w:cs="Courier New"/>
          <w:sz w:val="44"/>
          <w:szCs w:val="44"/>
        </w:rPr>
        <w:t>Вывод: в данной лабораторной работе мы закрепили навыки, приобретенные в предыдущей.</w:t>
      </w:r>
    </w:p>
    <w:sectPr w:rsidR="00055240" w:rsidRPr="000552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72537"/>
    <w:multiLevelType w:val="hybridMultilevel"/>
    <w:tmpl w:val="30BE5680"/>
    <w:lvl w:ilvl="0" w:tplc="FE7C95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EC"/>
    <w:rsid w:val="00014741"/>
    <w:rsid w:val="00055240"/>
    <w:rsid w:val="000B61BC"/>
    <w:rsid w:val="000C3E4C"/>
    <w:rsid w:val="00101935"/>
    <w:rsid w:val="0012106B"/>
    <w:rsid w:val="00133A8F"/>
    <w:rsid w:val="001471DD"/>
    <w:rsid w:val="002C068E"/>
    <w:rsid w:val="002C4ACC"/>
    <w:rsid w:val="002F3671"/>
    <w:rsid w:val="003E15E4"/>
    <w:rsid w:val="004B51EC"/>
    <w:rsid w:val="005635BD"/>
    <w:rsid w:val="00642ADE"/>
    <w:rsid w:val="006623B3"/>
    <w:rsid w:val="006C0B77"/>
    <w:rsid w:val="00743DE7"/>
    <w:rsid w:val="007C5C40"/>
    <w:rsid w:val="007D3690"/>
    <w:rsid w:val="00802908"/>
    <w:rsid w:val="008242FF"/>
    <w:rsid w:val="00870751"/>
    <w:rsid w:val="008A6EF9"/>
    <w:rsid w:val="00922C48"/>
    <w:rsid w:val="00963B57"/>
    <w:rsid w:val="00AD6F1E"/>
    <w:rsid w:val="00B30F4E"/>
    <w:rsid w:val="00B915B7"/>
    <w:rsid w:val="00BB36E5"/>
    <w:rsid w:val="00BE217E"/>
    <w:rsid w:val="00CA16E3"/>
    <w:rsid w:val="00CA7BB0"/>
    <w:rsid w:val="00D078CD"/>
    <w:rsid w:val="00D54761"/>
    <w:rsid w:val="00DD37BB"/>
    <w:rsid w:val="00E7708E"/>
    <w:rsid w:val="00E90889"/>
    <w:rsid w:val="00EA22A6"/>
    <w:rsid w:val="00EA59DF"/>
    <w:rsid w:val="00EC4BC6"/>
    <w:rsid w:val="00EE4070"/>
    <w:rsid w:val="00EF5555"/>
    <w:rsid w:val="00F12C76"/>
    <w:rsid w:val="00FB29D3"/>
    <w:rsid w:val="00FC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7BEF"/>
  <w15:chartTrackingRefBased/>
  <w15:docId w15:val="{38B59EA7-963B-4D72-8E69-D13B84FA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1">
    <w:name w:val="pl-c1"/>
    <w:basedOn w:val="a0"/>
    <w:rsid w:val="00FC637B"/>
  </w:style>
  <w:style w:type="character" w:customStyle="1" w:styleId="pl-k">
    <w:name w:val="pl-k"/>
    <w:basedOn w:val="a0"/>
    <w:rsid w:val="000C3E4C"/>
  </w:style>
  <w:style w:type="paragraph" w:styleId="HTML">
    <w:name w:val="HTML Preformatted"/>
    <w:basedOn w:val="a"/>
    <w:link w:val="HTML0"/>
    <w:uiPriority w:val="99"/>
    <w:semiHidden/>
    <w:unhideWhenUsed/>
    <w:rsid w:val="007C5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5C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2C4ACC"/>
  </w:style>
  <w:style w:type="character" w:customStyle="1" w:styleId="str">
    <w:name w:val="str"/>
    <w:basedOn w:val="a0"/>
    <w:rsid w:val="002C4ACC"/>
  </w:style>
  <w:style w:type="character" w:customStyle="1" w:styleId="kwd">
    <w:name w:val="kwd"/>
    <w:basedOn w:val="a0"/>
    <w:rsid w:val="002C4ACC"/>
  </w:style>
  <w:style w:type="character" w:customStyle="1" w:styleId="pun">
    <w:name w:val="pun"/>
    <w:basedOn w:val="a0"/>
    <w:rsid w:val="002C4ACC"/>
  </w:style>
  <w:style w:type="paragraph" w:customStyle="1" w:styleId="Standard">
    <w:name w:val="Standard"/>
    <w:rsid w:val="008029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5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Егор Семёнов</cp:lastModifiedBy>
  <cp:revision>35</cp:revision>
  <dcterms:created xsi:type="dcterms:W3CDTF">2021-04-07T13:44:00Z</dcterms:created>
  <dcterms:modified xsi:type="dcterms:W3CDTF">2021-05-28T10:46:00Z</dcterms:modified>
</cp:coreProperties>
</file>