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30CE" w14:textId="77777777" w:rsidR="00BF2DBF" w:rsidRDefault="00754F6D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EEA175E" w14:textId="77777777" w:rsidR="00BF2DBF" w:rsidRDefault="00754F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58F4464" w14:textId="77777777" w:rsidR="00BF2DBF" w:rsidRDefault="00754F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443FA8F6" w14:textId="77777777" w:rsidR="00BF2DBF" w:rsidRDefault="00BF2DBF">
      <w:pPr>
        <w:rPr>
          <w:rFonts w:ascii="Times New Roman" w:hAnsi="Times New Roman" w:cs="Times New Roman"/>
        </w:rPr>
      </w:pPr>
    </w:p>
    <w:p w14:paraId="5941D024" w14:textId="77777777" w:rsidR="00BF2DBF" w:rsidRDefault="00BF2DBF">
      <w:pPr>
        <w:rPr>
          <w:rFonts w:ascii="Times New Roman" w:hAnsi="Times New Roman" w:cs="Times New Roman"/>
        </w:rPr>
      </w:pPr>
    </w:p>
    <w:p w14:paraId="4CDAC8B3" w14:textId="77777777" w:rsidR="00BF2DBF" w:rsidRDefault="00BF2DBF">
      <w:pPr>
        <w:rPr>
          <w:rFonts w:ascii="Times New Roman" w:hAnsi="Times New Roman" w:cs="Times New Roman"/>
        </w:rPr>
      </w:pPr>
    </w:p>
    <w:p w14:paraId="005249C8" w14:textId="77777777" w:rsidR="00BF2DBF" w:rsidRDefault="00BF2DBF">
      <w:pPr>
        <w:rPr>
          <w:rFonts w:ascii="Times New Roman" w:hAnsi="Times New Roman" w:cs="Times New Roman"/>
        </w:rPr>
      </w:pPr>
    </w:p>
    <w:p w14:paraId="6FE52D75" w14:textId="77777777" w:rsidR="00BF2DBF" w:rsidRDefault="00754F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460DDD5D" w14:textId="77777777" w:rsidR="00BF2DBF" w:rsidRDefault="00754F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1CF20464" w14:textId="5DC09829" w:rsidR="00BF2DBF" w:rsidRPr="009E7D28" w:rsidRDefault="00754F6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«Ор</w:t>
      </w:r>
      <w:r w:rsidR="00C149B5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анизация FS в UNIX. Работа с файлами. Понятие</w:t>
      </w:r>
      <w:r w:rsidRPr="009E7D2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</w:t>
      </w:r>
      <w:r w:rsidRPr="009E7D28">
        <w:rPr>
          <w:rFonts w:ascii="Times New Roman" w:hAnsi="Times New Roman" w:cs="Times New Roman"/>
          <w:lang w:val="en-US"/>
        </w:rPr>
        <w:t xml:space="preserve"> memory mapped files»</w:t>
      </w:r>
    </w:p>
    <w:p w14:paraId="0B9F2E5F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74C2B545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6CB11232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60140B5D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7C04CAB8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5EE1F02D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1CC7C797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3740AC25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4718DB70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1FA722EB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69F352EE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36C17231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364693B3" w14:textId="77777777" w:rsidR="00BF2DBF" w:rsidRPr="009E7D28" w:rsidRDefault="00BF2DBF">
      <w:pPr>
        <w:rPr>
          <w:rFonts w:ascii="Times New Roman" w:hAnsi="Times New Roman" w:cs="Times New Roman"/>
          <w:lang w:val="en-US"/>
        </w:rPr>
      </w:pPr>
    </w:p>
    <w:p w14:paraId="4C9D01F5" w14:textId="77777777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3E60FC3B" w14:textId="19E3E23D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83564A">
        <w:rPr>
          <w:rFonts w:ascii="Times New Roman" w:hAnsi="Times New Roman" w:cs="Times New Roman"/>
          <w:sz w:val="20"/>
          <w:u w:val="single"/>
        </w:rPr>
        <w:t>Семёнов Егор Сергеевич</w:t>
      </w:r>
      <w:r>
        <w:rPr>
          <w:rFonts w:ascii="Times New Roman" w:hAnsi="Times New Roman" w:cs="Times New Roman"/>
          <w:sz w:val="20"/>
        </w:rPr>
        <w:t>/</w:t>
      </w:r>
    </w:p>
    <w:p w14:paraId="29B93050" w14:textId="77777777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407F2E7A" w14:textId="77777777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6A26C7BF" w14:textId="77777777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6CC9EAE3" w14:textId="77777777" w:rsidR="00BF2DBF" w:rsidRDefault="00754F6D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944F403" w14:textId="77777777" w:rsidR="00BF2DBF" w:rsidRDefault="00BF2DBF">
      <w:pPr>
        <w:ind w:left="5103"/>
        <w:rPr>
          <w:rFonts w:ascii="Times New Roman" w:hAnsi="Times New Roman" w:cs="Times New Roman"/>
          <w:sz w:val="20"/>
        </w:rPr>
      </w:pPr>
    </w:p>
    <w:p w14:paraId="0551E026" w14:textId="77777777" w:rsidR="00BF2DBF" w:rsidRDefault="00BF2DBF">
      <w:pPr>
        <w:ind w:left="5103"/>
        <w:rPr>
          <w:rFonts w:ascii="Times New Roman" w:hAnsi="Times New Roman" w:cs="Times New Roman"/>
          <w:sz w:val="20"/>
        </w:rPr>
      </w:pPr>
    </w:p>
    <w:p w14:paraId="3110C91A" w14:textId="77777777" w:rsidR="00BF2DBF" w:rsidRDefault="00BF2DBF">
      <w:pPr>
        <w:rPr>
          <w:rFonts w:ascii="Times New Roman" w:hAnsi="Times New Roman" w:cs="Times New Roman"/>
          <w:sz w:val="20"/>
        </w:rPr>
      </w:pPr>
    </w:p>
    <w:p w14:paraId="6BFFC63B" w14:textId="77777777" w:rsidR="00BF2DBF" w:rsidRDefault="00BF2DBF">
      <w:pPr>
        <w:rPr>
          <w:rFonts w:ascii="Times New Roman" w:hAnsi="Times New Roman" w:cs="Times New Roman"/>
          <w:sz w:val="20"/>
        </w:rPr>
      </w:pPr>
    </w:p>
    <w:p w14:paraId="4E64B2D4" w14:textId="77777777" w:rsidR="00BF2DBF" w:rsidRDefault="00BF2DBF">
      <w:pPr>
        <w:rPr>
          <w:rFonts w:ascii="Times New Roman" w:hAnsi="Times New Roman" w:cs="Times New Roman"/>
          <w:sz w:val="20"/>
        </w:rPr>
      </w:pPr>
    </w:p>
    <w:p w14:paraId="082D505A" w14:textId="77777777" w:rsidR="00BF2DBF" w:rsidRDefault="00BF2DBF">
      <w:pPr>
        <w:rPr>
          <w:rFonts w:ascii="Times New Roman" w:hAnsi="Times New Roman" w:cs="Times New Roman"/>
          <w:sz w:val="20"/>
        </w:rPr>
      </w:pPr>
    </w:p>
    <w:p w14:paraId="4D703E4C" w14:textId="77777777" w:rsidR="00BF2DBF" w:rsidRDefault="00754F6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6612CCE3" w14:textId="77777777" w:rsidR="00BF2DBF" w:rsidRDefault="00754F6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A4B1427" w14:textId="77777777" w:rsidR="00BF2DBF" w:rsidRDefault="00754F6D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2D510764" w14:textId="7AAC791B" w:rsidR="00BF2DBF" w:rsidRDefault="00754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организацией FS в UNIX и понятием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mapped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files</w:t>
      </w:r>
      <w:proofErr w:type="spellEnd"/>
      <w:r>
        <w:rPr>
          <w:rFonts w:ascii="Times New Roman" w:hAnsi="Times New Roman" w:cs="Times New Roman"/>
        </w:rPr>
        <w:t>, научиться работать с файлами.</w:t>
      </w:r>
    </w:p>
    <w:p w14:paraId="18955E79" w14:textId="77777777" w:rsidR="00BF2DBF" w:rsidRDefault="00BF2DBF">
      <w:pPr>
        <w:rPr>
          <w:rFonts w:ascii="Times New Roman" w:hAnsi="Times New Roman" w:cs="Times New Roman"/>
        </w:rPr>
      </w:pPr>
    </w:p>
    <w:p w14:paraId="355604F3" w14:textId="77777777" w:rsidR="00BF2DBF" w:rsidRDefault="00754F6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2DBF" w14:paraId="28B77224" w14:textId="77777777">
        <w:tc>
          <w:tcPr>
            <w:tcW w:w="9345" w:type="dxa"/>
          </w:tcPr>
          <w:p w14:paraId="4008B292" w14:textId="27188807" w:rsidR="00BF2DBF" w:rsidRDefault="009E7D2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lab8.</w:t>
            </w:r>
            <w:r w:rsidR="00754F6D">
              <w:rPr>
                <w:rFonts w:ascii="Times New Roman" w:eastAsia="Calibri" w:hAnsi="Times New Roman" w:cs="Times New Roman"/>
                <w:lang w:val="en-US"/>
              </w:rPr>
              <w:t>c</w:t>
            </w:r>
          </w:p>
        </w:tc>
      </w:tr>
      <w:tr w:rsidR="00BF2DBF" w14:paraId="61E1E8D9" w14:textId="77777777">
        <w:tc>
          <w:tcPr>
            <w:tcW w:w="9345" w:type="dxa"/>
          </w:tcPr>
          <w:p w14:paraId="20A2A686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ADB152F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fcntl.h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1C86FE2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17919B3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DDBD7BE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5F08D8E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mman.h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8737267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types.h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6FF8AFF5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2834257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7094D2A7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86242B6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2)</w:t>
            </w:r>
          </w:p>
          <w:p w14:paraId="0CA60548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825415E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"Error! Not enough arguments! Required (2): input file, output file\n"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2849A56A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2C5BAD6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418E0E0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977C6A4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const char*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input_file_name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1];</w:t>
            </w:r>
          </w:p>
          <w:p w14:paraId="630C768A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const char*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output_file_name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2];</w:t>
            </w:r>
          </w:p>
          <w:p w14:paraId="702C7AB9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6D0F4D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open(</w:t>
            </w:r>
            <w:proofErr w:type="spellStart"/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input_file_name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O_RDONLY, 0600);</w:t>
            </w:r>
          </w:p>
          <w:p w14:paraId="73F1062A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0866994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3F8D1108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1D33793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Cant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open input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file!\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3F07D546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2A8DB439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947C7B9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1C5D5F3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struct stat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4DADD1FF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fstat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input_file_stat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== -1)</w:t>
            </w:r>
          </w:p>
          <w:p w14:paraId="205E1442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43BDBAD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Cant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get input file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stat!\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1767626D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7437BC9F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94C157A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6E0AA96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open(</w:t>
            </w:r>
            <w:proofErr w:type="spellStart"/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output_file_name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O_RDWR | O_CREAT, 0600);</w:t>
            </w:r>
          </w:p>
          <w:p w14:paraId="43FCF7F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5AC260ED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E0D50E4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"Error!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Cant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get output file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disc!\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0FE53125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669B04B9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64111475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E4AB1E1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input_file_stat.st_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1296FBBA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ftruncate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543D321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6077A8B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char*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output_file_ptr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(char*) </w:t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mmap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NULL,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PROT_WRITE | PROT_READ, MAP_SHARED,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0);</w:t>
            </w:r>
          </w:p>
          <w:p w14:paraId="77F5135D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FF4D412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output_file_ptr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MAP_FAILED)</w:t>
            </w:r>
          </w:p>
          <w:p w14:paraId="3E785EA0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{</w:t>
            </w:r>
          </w:p>
          <w:p w14:paraId="2AD300C9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"Output file mapping failed!\n");</w:t>
            </w:r>
          </w:p>
          <w:p w14:paraId="7BD1DEA1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3D56CED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64A97E0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6B150EE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ssize_t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input_file_read_bytes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read(</w:t>
            </w:r>
            <w:proofErr w:type="spellStart"/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output_file_ptr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4B7A8B29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7396F6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"Need to write: %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31745FA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"Write in file: %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(int)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input_file_read_bytes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887105E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08BB98B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input_file</w:t>
            </w:r>
            <w:proofErr w:type="spellEnd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B59E9B5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close(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</w:t>
            </w:r>
            <w:proofErr w:type="spellEnd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636780EB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4C9B21B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munmap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((void*)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output_file_ptr</w:t>
            </w:r>
            <w:proofErr w:type="spellEnd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file_length</w:t>
            </w:r>
            <w:proofErr w:type="spellEnd"/>
            <w:proofErr w:type="gramStart"/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18C27D85" w14:textId="77777777" w:rsidR="00BF2DBF" w:rsidRDefault="00BF2DB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8560445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E7D2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0;</w:t>
            </w:r>
          </w:p>
          <w:p w14:paraId="16EECAAC" w14:textId="77777777" w:rsidR="00BF2DBF" w:rsidRDefault="00754F6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</w:tr>
    </w:tbl>
    <w:p w14:paraId="32AEA7CC" w14:textId="77777777" w:rsidR="00BF2DBF" w:rsidRDefault="00BF2DBF">
      <w:pPr>
        <w:rPr>
          <w:rFonts w:ascii="Times New Roman" w:hAnsi="Times New Roman" w:cs="Times New Roman"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2DBF" w14:paraId="3E769A48" w14:textId="77777777">
        <w:tc>
          <w:tcPr>
            <w:tcW w:w="9345" w:type="dxa"/>
          </w:tcPr>
          <w:p w14:paraId="71680437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входного файла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input_file</w:t>
            </w:r>
            <w:proofErr w:type="spellEnd"/>
          </w:p>
        </w:tc>
      </w:tr>
      <w:tr w:rsidR="00BF2DBF" w14:paraId="63E0516F" w14:textId="77777777">
        <w:tc>
          <w:tcPr>
            <w:tcW w:w="9345" w:type="dxa"/>
          </w:tcPr>
          <w:p w14:paraId="67099000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ipcs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 shows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information on System V inter-process communication facilities.  By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default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it</w:t>
            </w:r>
          </w:p>
          <w:p w14:paraId="74E633A7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shows information about all three resources: shared memory segments, message queues, and </w:t>
            </w:r>
          </w:p>
          <w:p w14:paraId="3E587DD6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semaphore arrays.</w:t>
            </w:r>
          </w:p>
        </w:tc>
      </w:tr>
    </w:tbl>
    <w:p w14:paraId="2FA0EF3C" w14:textId="77777777" w:rsidR="00BF2DBF" w:rsidRDefault="00BF2DBF">
      <w:pPr>
        <w:rPr>
          <w:rFonts w:ascii="Times New Roman" w:hAnsi="Times New Roman" w:cs="Times New Roman"/>
          <w:b/>
          <w:bCs/>
          <w:u w:val="single"/>
        </w:rPr>
      </w:pPr>
    </w:p>
    <w:p w14:paraId="4C069774" w14:textId="77777777" w:rsidR="00BF2DBF" w:rsidRDefault="00754F6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2DBF" w14:paraId="2B3DF9D9" w14:textId="77777777">
        <w:tc>
          <w:tcPr>
            <w:tcW w:w="9345" w:type="dxa"/>
          </w:tcPr>
          <w:p w14:paraId="33ED21FF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BF2DBF" w14:paraId="10FAD0B2" w14:textId="77777777">
        <w:tc>
          <w:tcPr>
            <w:tcW w:w="9345" w:type="dxa"/>
          </w:tcPr>
          <w:p w14:paraId="03A6B4E1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2D75D450" w14:textId="2C0D8133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9E7D28">
              <w:rPr>
                <w:rFonts w:ascii="Times New Roman" w:eastAsia="Calibri" w:hAnsi="Times New Roman" w:cs="Times New Roman"/>
                <w:lang w:val="en-US"/>
              </w:rPr>
              <w:t>lab8</w:t>
            </w:r>
            <w:r>
              <w:rPr>
                <w:rFonts w:ascii="Times New Roman" w:eastAsia="Calibri" w:hAnsi="Times New Roman" w:cs="Times New Roman"/>
                <w:lang w:val="en-US"/>
              </w:rPr>
              <w:t>.c -o main</w:t>
            </w:r>
          </w:p>
          <w:p w14:paraId="1C5EB9DC" w14:textId="4C757CE0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 w:rsidR="009E7D28">
              <w:rPr>
                <w:rFonts w:ascii="Times New Roman" w:eastAsia="Calibri" w:hAnsi="Times New Roman" w:cs="Times New Roman"/>
                <w:lang w:val="en-US"/>
              </w:rPr>
              <w:t>lab8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input_file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output_file</w:t>
            </w:r>
            <w:proofErr w:type="spellEnd"/>
          </w:p>
          <w:p w14:paraId="790CFA9F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Need to write: 198</w:t>
            </w:r>
          </w:p>
          <w:p w14:paraId="01F78D77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Write in file: 198</w:t>
            </w:r>
          </w:p>
        </w:tc>
      </w:tr>
    </w:tbl>
    <w:p w14:paraId="0124F491" w14:textId="77777777" w:rsidR="00BF2DBF" w:rsidRDefault="00BF2DB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F2DBF" w14:paraId="4DA88CFC" w14:textId="77777777">
        <w:tc>
          <w:tcPr>
            <w:tcW w:w="9345" w:type="dxa"/>
          </w:tcPr>
          <w:p w14:paraId="01C71620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выходного файла </w:t>
            </w:r>
            <w:proofErr w:type="spellStart"/>
            <w:r>
              <w:rPr>
                <w:rFonts w:ascii="Times New Roman" w:eastAsia="Calibri" w:hAnsi="Times New Roman" w:cs="Times New Roman"/>
              </w:rPr>
              <w:t>output_file</w:t>
            </w:r>
            <w:proofErr w:type="spellEnd"/>
          </w:p>
        </w:tc>
      </w:tr>
      <w:tr w:rsidR="00BF2DBF" w14:paraId="219E90CA" w14:textId="77777777">
        <w:tc>
          <w:tcPr>
            <w:tcW w:w="9345" w:type="dxa"/>
          </w:tcPr>
          <w:p w14:paraId="56359033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ipcs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 shows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information on System V inter-process communication facilities.  By </w:t>
            </w: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default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 xml:space="preserve"> it</w:t>
            </w:r>
          </w:p>
          <w:p w14:paraId="5FE9CE4A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shows information about all three resources: shared memory segments, message queues, and </w:t>
            </w:r>
          </w:p>
          <w:p w14:paraId="279BDDF4" w14:textId="77777777" w:rsidR="00BF2DBF" w:rsidRDefault="00754F6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semaphore arrays.</w:t>
            </w:r>
          </w:p>
        </w:tc>
      </w:tr>
    </w:tbl>
    <w:p w14:paraId="5B25633B" w14:textId="77777777" w:rsidR="00BF2DBF" w:rsidRDefault="00BF2DB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45CC412" w14:textId="77777777" w:rsidR="00BF2DBF" w:rsidRDefault="00754F6D">
      <w:pPr>
        <w:widowControl w:val="0"/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="Calibri" w:hAnsi="Times New Roman" w:cs="Times New Roman"/>
          <w:lang w:val="en-US"/>
        </w:rPr>
        <w:t>Размер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входного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файла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: 198 </w:t>
      </w:r>
      <w:proofErr w:type="spellStart"/>
      <w:r>
        <w:rPr>
          <w:rFonts w:ascii="Times New Roman" w:eastAsia="Calibri" w:hAnsi="Times New Roman" w:cs="Times New Roman"/>
          <w:lang w:val="en-US"/>
        </w:rPr>
        <w:t>байт</w:t>
      </w:r>
      <w:proofErr w:type="spellEnd"/>
    </w:p>
    <w:p w14:paraId="35DAC71F" w14:textId="77777777" w:rsidR="00BF2DBF" w:rsidRDefault="00754F6D">
      <w:pPr>
        <w:widowControl w:val="0"/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="Calibri" w:hAnsi="Times New Roman" w:cs="Times New Roman"/>
          <w:lang w:val="en-US"/>
        </w:rPr>
        <w:t>Размер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выходного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lang w:val="en-US"/>
        </w:rPr>
        <w:t>файла</w:t>
      </w:r>
      <w:proofErr w:type="spellEnd"/>
      <w:r>
        <w:rPr>
          <w:rFonts w:ascii="Times New Roman" w:eastAsia="Calibri" w:hAnsi="Times New Roman" w:cs="Times New Roman"/>
          <w:lang w:val="en-US"/>
        </w:rPr>
        <w:t xml:space="preserve">: 198 </w:t>
      </w:r>
      <w:proofErr w:type="spellStart"/>
      <w:r>
        <w:rPr>
          <w:rFonts w:ascii="Times New Roman" w:eastAsia="Calibri" w:hAnsi="Times New Roman" w:cs="Times New Roman"/>
          <w:lang w:val="en-US"/>
        </w:rPr>
        <w:t>байт</w:t>
      </w:r>
      <w:proofErr w:type="spellEnd"/>
    </w:p>
    <w:p w14:paraId="2515CF46" w14:textId="77777777" w:rsidR="00BF2DBF" w:rsidRDefault="00BF2DBF">
      <w:pPr>
        <w:widowControl w:val="0"/>
        <w:spacing w:after="0"/>
        <w:rPr>
          <w:rFonts w:ascii="Times New Roman" w:hAnsi="Times New Roman" w:cs="Times New Roman"/>
          <w:lang w:val="en-US"/>
        </w:rPr>
      </w:pPr>
    </w:p>
    <w:p w14:paraId="50BD7031" w14:textId="77777777" w:rsidR="00BF2DBF" w:rsidRDefault="00754F6D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0E85F7BF" w14:textId="283F4369" w:rsidR="00BF2DBF" w:rsidRPr="009E7D28" w:rsidRDefault="00754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9E7D28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познакомился с ор</w:t>
      </w:r>
      <w:r w:rsidR="009E7D28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анизацией FS в UNIX и понятием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mapped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files</w:t>
      </w:r>
      <w:proofErr w:type="spellEnd"/>
      <w:r>
        <w:rPr>
          <w:rFonts w:ascii="Times New Roman" w:hAnsi="Times New Roman" w:cs="Times New Roman"/>
        </w:rPr>
        <w:t>, научился работать с файлами.</w:t>
      </w:r>
    </w:p>
    <w:sectPr w:rsidR="00BF2DBF" w:rsidRPr="009E7D2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BF"/>
    <w:rsid w:val="00754F6D"/>
    <w:rsid w:val="0083564A"/>
    <w:rsid w:val="009E7D28"/>
    <w:rsid w:val="00BF2DBF"/>
    <w:rsid w:val="00C1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D063"/>
  <w15:docId w15:val="{67FA383E-DD76-4F92-8AC4-C67255B9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Егор Семёнов</cp:lastModifiedBy>
  <cp:revision>34</cp:revision>
  <dcterms:created xsi:type="dcterms:W3CDTF">2021-02-25T19:44:00Z</dcterms:created>
  <dcterms:modified xsi:type="dcterms:W3CDTF">2021-09-22T19:07:00Z</dcterms:modified>
  <dc:language>ru-RU</dc:language>
</cp:coreProperties>
</file>