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740B" w14:textId="736F3BA9" w:rsidR="00D14013" w:rsidRPr="00193505" w:rsidRDefault="00975FA7" w:rsidP="00975FA7">
      <w:pPr>
        <w:pStyle w:val="a4"/>
        <w:jc w:val="center"/>
        <w:rPr>
          <w:rFonts w:ascii="Times New Roman" w:hAnsi="Times New Roman" w:cs="Times New Roman"/>
          <w:b/>
          <w:bCs/>
        </w:rPr>
      </w:pPr>
      <w:r w:rsidRPr="00193505">
        <w:rPr>
          <w:rStyle w:val="a3"/>
          <w:rFonts w:ascii="Times New Roman" w:hAnsi="Times New Roman" w:cs="Times New Roman"/>
          <w:b/>
          <w:bCs/>
          <w:i w:val="0"/>
          <w:iCs w:val="0"/>
          <w:noProof/>
        </w:rPr>
        <w:drawing>
          <wp:anchor distT="0" distB="0" distL="114300" distR="114300" simplePos="0" relativeHeight="251658240" behindDoc="1" locked="0" layoutInCell="1" allowOverlap="1" wp14:anchorId="2A974C31" wp14:editId="3C2C4332">
            <wp:simplePos x="0" y="0"/>
            <wp:positionH relativeFrom="column">
              <wp:posOffset>5663565</wp:posOffset>
            </wp:positionH>
            <wp:positionV relativeFrom="paragraph">
              <wp:posOffset>-163830</wp:posOffset>
            </wp:positionV>
            <wp:extent cx="411480" cy="679450"/>
            <wp:effectExtent l="0" t="0" r="762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87" t="3615" r="22892" b="4818"/>
                    <a:stretch/>
                  </pic:blipFill>
                  <pic:spPr bwMode="auto">
                    <a:xfrm>
                      <a:off x="0" y="0"/>
                      <a:ext cx="41148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505">
        <w:rPr>
          <w:rStyle w:val="a3"/>
          <w:rFonts w:ascii="Times New Roman" w:hAnsi="Times New Roman" w:cs="Times New Roman"/>
          <w:b/>
          <w:bCs/>
          <w:i w:val="0"/>
          <w:iCs w:val="0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19F0B76" wp14:editId="227D6197">
            <wp:simplePos x="0" y="0"/>
            <wp:positionH relativeFrom="margin">
              <wp:posOffset>-922020</wp:posOffset>
            </wp:positionH>
            <wp:positionV relativeFrom="paragraph">
              <wp:posOffset>-3810</wp:posOffset>
            </wp:positionV>
            <wp:extent cx="1653540" cy="71108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71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99C" w:rsidRPr="00193505">
        <w:rPr>
          <w:rStyle w:val="a3"/>
          <w:rFonts w:ascii="Times New Roman" w:hAnsi="Times New Roman" w:cs="Times New Roman"/>
          <w:b/>
          <w:bCs/>
          <w:i w:val="0"/>
          <w:iCs w:val="0"/>
          <w:lang w:val="uk-UA"/>
        </w:rPr>
        <w:t>П</w:t>
      </w:r>
      <w:proofErr w:type="spellStart"/>
      <w:r w:rsidR="00C8799C" w:rsidRPr="00193505">
        <w:rPr>
          <w:rFonts w:ascii="Times New Roman" w:hAnsi="Times New Roman" w:cs="Times New Roman"/>
          <w:b/>
          <w:bCs/>
        </w:rPr>
        <w:t>олітика</w:t>
      </w:r>
      <w:proofErr w:type="spellEnd"/>
      <w:r w:rsidR="00C8799C" w:rsidRPr="0019350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14013" w:rsidRPr="00193505">
        <w:rPr>
          <w:rFonts w:ascii="Times New Roman" w:hAnsi="Times New Roman" w:cs="Times New Roman"/>
          <w:b/>
          <w:bCs/>
        </w:rPr>
        <w:t>Конфіденційності</w:t>
      </w:r>
      <w:proofErr w:type="spellEnd"/>
    </w:p>
    <w:p w14:paraId="41E029EF" w14:textId="04A725FA" w:rsidR="00D14013" w:rsidRPr="00193505" w:rsidRDefault="00975FA7" w:rsidP="00D14013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uk-UA"/>
        </w:rPr>
      </w:pPr>
      <w:r w:rsidRPr="00193505">
        <w:rPr>
          <w:rFonts w:ascii="Times New Roman" w:hAnsi="Times New Roman" w:cs="Times New Roman"/>
          <w:lang w:val="uk-UA"/>
        </w:rPr>
        <w:tab/>
      </w:r>
      <w:r w:rsidRPr="00193505">
        <w:rPr>
          <w:rFonts w:ascii="Times New Roman" w:hAnsi="Times New Roman" w:cs="Times New Roman"/>
          <w:lang w:val="uk-UA"/>
        </w:rPr>
        <w:tab/>
        <w:t xml:space="preserve">       </w:t>
      </w:r>
      <w:r w:rsidRPr="00193505">
        <w:rPr>
          <w:rFonts w:ascii="Times New Roman" w:hAnsi="Times New Roman" w:cs="Times New Roman"/>
          <w:b/>
          <w:bCs/>
          <w:i/>
          <w:iCs/>
          <w:sz w:val="32"/>
          <w:szCs w:val="32"/>
          <w:lang w:val="uk-UA"/>
        </w:rPr>
        <w:t xml:space="preserve">Останнє оновлення: </w:t>
      </w:r>
      <w:r w:rsidR="00F8363E" w:rsidRPr="00193505">
        <w:rPr>
          <w:rFonts w:ascii="Times New Roman" w:hAnsi="Times New Roman" w:cs="Times New Roman"/>
          <w:b/>
          <w:bCs/>
          <w:i/>
          <w:iCs/>
          <w:sz w:val="32"/>
          <w:szCs w:val="32"/>
          <w:lang w:val="uk-UA"/>
        </w:rPr>
        <w:t>9</w:t>
      </w:r>
      <w:r w:rsidRPr="00193505">
        <w:rPr>
          <w:rFonts w:ascii="Times New Roman" w:hAnsi="Times New Roman" w:cs="Times New Roman"/>
          <w:b/>
          <w:bCs/>
          <w:i/>
          <w:iCs/>
          <w:sz w:val="32"/>
          <w:szCs w:val="32"/>
          <w:lang w:val="uk-UA"/>
        </w:rPr>
        <w:t xml:space="preserve"> травня, 2024</w:t>
      </w:r>
    </w:p>
    <w:p w14:paraId="5948104F" w14:textId="3CA6803D" w:rsidR="006D338A" w:rsidRPr="00193505" w:rsidRDefault="006D338A" w:rsidP="00D14013">
      <w:pPr>
        <w:rPr>
          <w:rFonts w:ascii="Times New Roman" w:hAnsi="Times New Roman" w:cs="Times New Roman"/>
          <w:lang w:val="uk-UA"/>
        </w:rPr>
      </w:pPr>
    </w:p>
    <w:p w14:paraId="5A928052" w14:textId="22B9534D" w:rsidR="006D338A" w:rsidRPr="00193505" w:rsidRDefault="006D338A" w:rsidP="00D14013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9350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Поняття:</w:t>
      </w:r>
    </w:p>
    <w:p w14:paraId="3ABD86C4" w14:textId="1A4DCDAE" w:rsidR="006D338A" w:rsidRPr="00193505" w:rsidRDefault="006D338A" w:rsidP="006D338A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93505">
        <w:rPr>
          <w:rFonts w:ascii="Times New Roman" w:hAnsi="Times New Roman" w:cs="Times New Roman"/>
          <w:b/>
          <w:bCs/>
          <w:sz w:val="24"/>
          <w:szCs w:val="24"/>
          <w:lang w:val="en-US"/>
        </w:rPr>
        <w:t>Taras</w:t>
      </w:r>
      <w:r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: </w:t>
      </w:r>
      <w:r w:rsidRPr="00193505">
        <w:rPr>
          <w:rFonts w:ascii="Times New Roman" w:hAnsi="Times New Roman" w:cs="Times New Roman"/>
          <w:sz w:val="24"/>
          <w:szCs w:val="24"/>
          <w:lang w:val="en-US"/>
        </w:rPr>
        <w:t xml:space="preserve">Discord 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>бот.</w:t>
      </w:r>
    </w:p>
    <w:p w14:paraId="3CDC928D" w14:textId="26DD6C1D" w:rsidR="006D338A" w:rsidRPr="00193505" w:rsidRDefault="006D338A" w:rsidP="006D338A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93505">
        <w:rPr>
          <w:rFonts w:ascii="Times New Roman" w:hAnsi="Times New Roman" w:cs="Times New Roman"/>
          <w:b/>
          <w:bCs/>
          <w:sz w:val="24"/>
          <w:szCs w:val="24"/>
          <w:lang w:val="en-US"/>
        </w:rPr>
        <w:t>UKB</w:t>
      </w:r>
      <w:r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19350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</w:t>
      </w:r>
      <w:r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: </w:t>
      </w:r>
      <w:proofErr w:type="spellStart"/>
      <w:r w:rsidRPr="00193505">
        <w:rPr>
          <w:rFonts w:ascii="Times New Roman" w:hAnsi="Times New Roman" w:cs="Times New Roman"/>
          <w:sz w:val="24"/>
          <w:szCs w:val="24"/>
          <w:lang w:val="uk-UA"/>
        </w:rPr>
        <w:t>Про</w:t>
      </w:r>
      <w:r w:rsidR="00527EE1">
        <w:rPr>
          <w:rFonts w:ascii="Times New Roman" w:hAnsi="Times New Roman" w:cs="Times New Roman"/>
          <w:sz w:val="24"/>
          <w:szCs w:val="24"/>
          <w:lang w:val="uk-UA"/>
        </w:rPr>
        <w:t>є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>кт</w:t>
      </w:r>
      <w:proofErr w:type="spellEnd"/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до якого входить бот Тарас.</w:t>
      </w:r>
    </w:p>
    <w:p w14:paraId="1554F5B2" w14:textId="3ED860FC" w:rsidR="006D338A" w:rsidRPr="00193505" w:rsidRDefault="006D338A" w:rsidP="006D338A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База даних: 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>Збірка даних користувачів та налаштувань серверів Тараса.</w:t>
      </w:r>
    </w:p>
    <w:p w14:paraId="1417A5C9" w14:textId="35D8411C" w:rsidR="006D338A" w:rsidRPr="00193505" w:rsidRDefault="006D338A" w:rsidP="006D338A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Технічний сервер: 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Офіційний </w:t>
      </w:r>
      <w:r w:rsidRPr="00193505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193505">
        <w:rPr>
          <w:rFonts w:ascii="Times New Roman" w:hAnsi="Times New Roman" w:cs="Times New Roman"/>
          <w:sz w:val="24"/>
          <w:szCs w:val="24"/>
        </w:rPr>
        <w:t xml:space="preserve"> 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>сервер бота, де повідомляється про всі зміни Тараса.</w:t>
      </w:r>
    </w:p>
    <w:p w14:paraId="0ECABD11" w14:textId="49EC9D60" w:rsidR="006D338A" w:rsidRPr="00193505" w:rsidRDefault="006D338A" w:rsidP="006D338A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Користувач: 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>Фізична особа, яка взаємодіє з Тарасом.</w:t>
      </w:r>
    </w:p>
    <w:p w14:paraId="4DDCBE6C" w14:textId="0BA04785" w:rsidR="006D338A" w:rsidRPr="00193505" w:rsidRDefault="00E7490D" w:rsidP="006D338A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93505">
        <w:rPr>
          <w:rFonts w:ascii="Times New Roman" w:hAnsi="Times New Roman" w:cs="Times New Roman"/>
          <w:b/>
          <w:bCs/>
          <w:sz w:val="32"/>
          <w:szCs w:val="32"/>
          <w:lang w:val="uk-UA"/>
        </w:rPr>
        <w:t>Зміст:</w:t>
      </w:r>
    </w:p>
    <w:p w14:paraId="74F2C795" w14:textId="1EE472B7" w:rsidR="00E7490D" w:rsidRPr="00193505" w:rsidRDefault="00E7490D" w:rsidP="00E7490D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>Введення:</w:t>
      </w:r>
    </w:p>
    <w:p w14:paraId="0CBD6E0D" w14:textId="2BE94721" w:rsidR="0090276A" w:rsidRPr="00193505" w:rsidRDefault="00E7490D" w:rsidP="0090276A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193505">
        <w:rPr>
          <w:rFonts w:ascii="Times New Roman" w:hAnsi="Times New Roman" w:cs="Times New Roman"/>
          <w:sz w:val="24"/>
          <w:szCs w:val="24"/>
          <w:lang w:val="en-US"/>
        </w:rPr>
        <w:t>UKB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93505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прагне захищати конфіденційність своїх користувачів. Ця Політика Конфіденційності описує збір, використання та захист інформаційних даних ботом </w:t>
      </w:r>
      <w:r w:rsidRPr="00193505">
        <w:rPr>
          <w:rFonts w:ascii="Times New Roman" w:hAnsi="Times New Roman" w:cs="Times New Roman"/>
          <w:sz w:val="24"/>
          <w:szCs w:val="24"/>
          <w:lang w:val="en-US"/>
        </w:rPr>
        <w:t>Taras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в рамках </w:t>
      </w:r>
      <w:r w:rsidRPr="00193505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>-серверів.</w:t>
      </w:r>
    </w:p>
    <w:p w14:paraId="68116CF2" w14:textId="77777777" w:rsidR="005712FE" w:rsidRPr="00193505" w:rsidRDefault="005712FE" w:rsidP="00E7490D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</w:p>
    <w:p w14:paraId="3CF24762" w14:textId="6AB19084" w:rsidR="0090276A" w:rsidRPr="00193505" w:rsidRDefault="0090276A" w:rsidP="00E7490D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>Умови користування:</w:t>
      </w:r>
    </w:p>
    <w:p w14:paraId="250C4C4A" w14:textId="77777777" w:rsidR="0090276A" w:rsidRPr="00193505" w:rsidRDefault="0090276A" w:rsidP="0090276A">
      <w:pPr>
        <w:pStyle w:val="a6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Використовуйте бота </w:t>
      </w:r>
      <w:proofErr w:type="spellStart"/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Taras</w:t>
      </w:r>
      <w:proofErr w:type="spellEnd"/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лише в межах закону та не порушуйте правила користування </w:t>
      </w:r>
      <w:proofErr w:type="spellStart"/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Discord</w:t>
      </w:r>
      <w:proofErr w:type="spellEnd"/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сервером, на якому ви користуєтеся ботом.</w:t>
      </w:r>
    </w:p>
    <w:p w14:paraId="63D768C1" w14:textId="66AA516F" w:rsidR="0090276A" w:rsidRPr="00193505" w:rsidRDefault="0090276A" w:rsidP="0090276A">
      <w:pPr>
        <w:pStyle w:val="a6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Не зловживайте багами бота, якщо ви знаєте про їх існування. Будь ласка, звертайтеся до нашої служби підтримки та повідомляйте про будь-які проблеми, щоб ми могли їх виправити.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br/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  <w:r w:rsidR="00193505"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2.1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Користувачі повинні повідомляти про будь-які виявлені ними баги або проблеми з роботою бота 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Taras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gramStart"/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на адресу</w:t>
      </w:r>
      <w:proofErr w:type="gramEnd"/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підтримки, замість того, щоб зловживати цими помилками для власних потреб.</w:t>
      </w:r>
    </w:p>
    <w:p w14:paraId="59DAB075" w14:textId="77777777" w:rsidR="0090276A" w:rsidRPr="00193505" w:rsidRDefault="0090276A" w:rsidP="0090276A">
      <w:pPr>
        <w:pStyle w:val="a6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Не використовуйте бота 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Taras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для розсилання спаму або небажаних повідомлень іншим користувачам </w:t>
      </w:r>
      <w:proofErr w:type="spellStart"/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Discord</w:t>
      </w:r>
      <w:proofErr w:type="spellEnd"/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14:paraId="35B04FB9" w14:textId="77777777" w:rsidR="0090276A" w:rsidRPr="00193505" w:rsidRDefault="0090276A" w:rsidP="0090276A">
      <w:pPr>
        <w:pStyle w:val="a6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Ви не маєте права використовувати бота 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Taras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 будь-якою забороненою законом метою.</w:t>
      </w:r>
    </w:p>
    <w:p w14:paraId="3E17B1CB" w14:textId="112D18D7" w:rsidR="0090276A" w:rsidRPr="00193505" w:rsidRDefault="0090276A" w:rsidP="0090276A">
      <w:pPr>
        <w:pStyle w:val="a6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="00193505"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Керівництво </w:t>
      </w:r>
      <w:r w:rsidR="00527EE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проєкт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у 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UKB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project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не несе відповідальності за будь-які проблеми, які виникають в результаті використання бота 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Taras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поганими руками. Ми несемо відповідальності за абсолютно нічого, що порушило закон, та використовувало Тараса. Ми спробуємо заборонити використання Тараса для нелегальних цілей, але у цьому немає абсолютної гарантії.</w:t>
      </w:r>
    </w:p>
    <w:p w14:paraId="2E0CA039" w14:textId="5411C154" w:rsidR="0090276A" w:rsidRPr="00193505" w:rsidRDefault="0090276A" w:rsidP="0090276A">
      <w:pPr>
        <w:pStyle w:val="a6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="00193505"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Керівництво </w:t>
      </w:r>
      <w:r w:rsidR="00527EE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проєкт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у 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UKB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project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може заблокувати ваш доступ до бота 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Taras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якщо ви порушуєте умови використання, без попереднього повідомлення або компенсації.</w:t>
      </w:r>
    </w:p>
    <w:p w14:paraId="356B7EA1" w14:textId="54F2DE6A" w:rsidR="0090276A" w:rsidRPr="00193505" w:rsidRDefault="0090276A" w:rsidP="0090276A">
      <w:pPr>
        <w:pStyle w:val="a6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="00193505"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Керівництво </w:t>
      </w:r>
      <w:r w:rsidR="00527EE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проєкт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у 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UKB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project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не гарантує доступність та безперебійну роботу бота 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Taras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на будь-який час.</w:t>
      </w:r>
    </w:p>
    <w:p w14:paraId="77E5AABF" w14:textId="5A25AC38" w:rsidR="0090276A" w:rsidRPr="00193505" w:rsidRDefault="0090276A" w:rsidP="0090276A">
      <w:pPr>
        <w:pStyle w:val="a6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Ви згодні, що будь-яка інформація, яку ви надаєте </w:t>
      </w:r>
      <w:r w:rsidR="00527EE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проєкт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у 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UKB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project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у зв'язку з використанням бота 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Taras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може бути збережена та використана відповідно до нашої політики конфіденційності.</w:t>
      </w:r>
    </w:p>
    <w:p w14:paraId="40D44D6F" w14:textId="77777777" w:rsidR="0090276A" w:rsidRPr="00193505" w:rsidRDefault="0090276A" w:rsidP="0090276A">
      <w:pPr>
        <w:pStyle w:val="a6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lastRenderedPageBreak/>
        <w:t xml:space="preserve"> Користувачі не повинні надмірно використовувати бота 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Taras</w:t>
      </w: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для запитів або команд, що можуть завантажити або перевантажити сервер, на якому бот працює.</w:t>
      </w:r>
    </w:p>
    <w:p w14:paraId="3901FF81" w14:textId="392D0F4D" w:rsidR="0090276A" w:rsidRPr="00193505" w:rsidRDefault="0090276A" w:rsidP="0090276A">
      <w:pPr>
        <w:pStyle w:val="a6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9350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Ця політика конфіденційності підлягає інтерпретації та виконанню згідно з Законодавством України, доступним </w:t>
      </w:r>
      <w:hyperlink r:id="rId7" w:history="1">
        <w:r w:rsidRPr="001935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ru-RU"/>
          </w:rPr>
          <w:t>тут.</w:t>
        </w:r>
      </w:hyperlink>
    </w:p>
    <w:p w14:paraId="7A6436AA" w14:textId="77777777" w:rsidR="0090276A" w:rsidRPr="00193505" w:rsidRDefault="0090276A" w:rsidP="0090276A">
      <w:pPr>
        <w:pStyle w:val="a6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</w:p>
    <w:p w14:paraId="0F1FE80A" w14:textId="2F5A7975" w:rsidR="00E7490D" w:rsidRPr="00193505" w:rsidRDefault="00E7490D" w:rsidP="00E7490D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>Збір та використання інформаційних даних:</w:t>
      </w:r>
    </w:p>
    <w:p w14:paraId="20036923" w14:textId="77777777" w:rsidR="00193505" w:rsidRDefault="005712FE" w:rsidP="005712FE">
      <w:pPr>
        <w:pStyle w:val="a6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>База даних:</w:t>
      </w:r>
      <w:r w:rsidR="002A33DA"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14:paraId="70006D05" w14:textId="4343EDB7" w:rsidR="005712FE" w:rsidRPr="00193505" w:rsidRDefault="002A33DA" w:rsidP="00193505">
      <w:pPr>
        <w:pStyle w:val="a6"/>
        <w:ind w:left="108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Бот збирає та обробляє інформацію виключно в особистих цілях. </w:t>
      </w:r>
      <w:r w:rsidRPr="00193505">
        <w:rPr>
          <w:rFonts w:ascii="Times New Roman" w:hAnsi="Times New Roman" w:cs="Times New Roman"/>
          <w:sz w:val="24"/>
          <w:szCs w:val="24"/>
          <w:lang w:val="en-US"/>
        </w:rPr>
        <w:t>Taras</w:t>
      </w:r>
      <w:r w:rsidRPr="00193505">
        <w:rPr>
          <w:rFonts w:ascii="Times New Roman" w:hAnsi="Times New Roman" w:cs="Times New Roman"/>
          <w:sz w:val="24"/>
          <w:szCs w:val="24"/>
        </w:rPr>
        <w:t xml:space="preserve"> 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не збирає самостійно інформацію (виключення </w:t>
      </w:r>
      <w:r w:rsidRPr="0019350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93505">
        <w:rPr>
          <w:rFonts w:ascii="Times New Roman" w:hAnsi="Times New Roman" w:cs="Times New Roman"/>
          <w:sz w:val="24"/>
          <w:szCs w:val="24"/>
        </w:rPr>
        <w:t xml:space="preserve"> 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>сервер і користувачів). Вся зібрана інформація формується лише на інформації, яку надають користувачі. Дані зберігаються в двох базах Глобальна та</w:t>
      </w:r>
      <w:r w:rsidR="00211DFF"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Локальна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для кожного сервера. </w:t>
      </w:r>
      <w:r w:rsidR="00211DFF"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В глобальній базі даних зберігається основна інформація про користувачів, яка використовується на різних серверах користувачами. Локальна база даних є спеціальною для кожного сервера та створюється згідно інформації, яку надають користувачі. </w:t>
      </w:r>
      <w:r w:rsidR="00211DFF" w:rsidRPr="00193505">
        <w:rPr>
          <w:rFonts w:ascii="Times New Roman" w:hAnsi="Times New Roman" w:cs="Times New Roman"/>
          <w:sz w:val="24"/>
          <w:szCs w:val="24"/>
          <w:lang w:val="uk-UA"/>
        </w:rPr>
        <w:br/>
        <w:t xml:space="preserve">Інформація, яка зберігається в боті </w:t>
      </w:r>
      <w:r w:rsidR="00211DFF" w:rsidRPr="00193505">
        <w:rPr>
          <w:rFonts w:ascii="Times New Roman" w:hAnsi="Times New Roman" w:cs="Times New Roman"/>
          <w:sz w:val="24"/>
          <w:szCs w:val="24"/>
          <w:lang w:val="en-US"/>
        </w:rPr>
        <w:t>Taras</w:t>
      </w:r>
      <w:r w:rsidR="00211DFF"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використовується лише для аналітичних дій і не може бути використана для реклами та продажу.</w:t>
      </w:r>
    </w:p>
    <w:p w14:paraId="1C101DF0" w14:textId="77777777" w:rsidR="00193505" w:rsidRDefault="00A92C44" w:rsidP="005712FE">
      <w:pPr>
        <w:pStyle w:val="a6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>Згода користувача:</w:t>
      </w:r>
      <w:r w:rsidR="00211DFF"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14:paraId="40E39DED" w14:textId="3DE52D85" w:rsidR="00A92C44" w:rsidRPr="00193505" w:rsidRDefault="00211DFF" w:rsidP="00193505">
      <w:pPr>
        <w:pStyle w:val="a6"/>
        <w:ind w:left="108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Використовуючи бота </w:t>
      </w:r>
      <w:r w:rsidRPr="00193505">
        <w:rPr>
          <w:rFonts w:ascii="Times New Roman" w:hAnsi="Times New Roman" w:cs="Times New Roman"/>
          <w:sz w:val="24"/>
          <w:szCs w:val="24"/>
          <w:lang w:val="en-US"/>
        </w:rPr>
        <w:t>Taras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, користувачі серверів добровільно погоджуються на збір інформації, який включає в себе збір </w:t>
      </w:r>
      <w:r w:rsidRPr="0019350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користувачів та інформації, які вони самі вказують.</w:t>
      </w:r>
    </w:p>
    <w:p w14:paraId="25FEC7AA" w14:textId="4D5197A9" w:rsidR="00211DFF" w:rsidRPr="00193505" w:rsidRDefault="00527EE1" w:rsidP="00211DFF">
      <w:pPr>
        <w:pStyle w:val="a6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Проєкт</w:t>
      </w:r>
      <w:proofErr w:type="spellEnd"/>
      <w:r w:rsidR="00211DFF"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11DFF" w:rsidRPr="00193505">
        <w:rPr>
          <w:rFonts w:ascii="Times New Roman" w:hAnsi="Times New Roman" w:cs="Times New Roman"/>
          <w:sz w:val="24"/>
          <w:szCs w:val="24"/>
          <w:lang w:val="en-US"/>
        </w:rPr>
        <w:t>UKB</w:t>
      </w:r>
      <w:r w:rsidR="00211DFF"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11DFF" w:rsidRPr="00193505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11DFF"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наголошує користувачам, не вказувати важливих особистих даних, таких як: паспортні, банківські дані.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Проєкт</w:t>
      </w:r>
      <w:proofErr w:type="spellEnd"/>
      <w:r w:rsidR="00211DFF"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11DFF" w:rsidRPr="00193505">
        <w:rPr>
          <w:rFonts w:ascii="Times New Roman" w:hAnsi="Times New Roman" w:cs="Times New Roman"/>
          <w:sz w:val="24"/>
          <w:szCs w:val="24"/>
          <w:lang w:val="en-US"/>
        </w:rPr>
        <w:t>UKB</w:t>
      </w:r>
      <w:r w:rsidR="00211DFF"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11DFF" w:rsidRPr="00193505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11DFF"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не вимагає вказувати справжню інформацію про себе: Ім’я, </w:t>
      </w:r>
      <w:r w:rsidR="00AA1FA3" w:rsidRPr="00193505">
        <w:rPr>
          <w:rFonts w:ascii="Times New Roman" w:hAnsi="Times New Roman" w:cs="Times New Roman"/>
          <w:sz w:val="24"/>
          <w:szCs w:val="24"/>
          <w:lang w:val="uk-UA"/>
        </w:rPr>
        <w:t>Дата Народження,</w:t>
      </w:r>
      <w:r w:rsidR="00AA1FA3" w:rsidRPr="00527EE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A1FA3" w:rsidRPr="00193505">
        <w:rPr>
          <w:rFonts w:ascii="Times New Roman" w:hAnsi="Times New Roman" w:cs="Times New Roman"/>
          <w:sz w:val="24"/>
          <w:szCs w:val="24"/>
          <w:lang w:val="uk-UA"/>
        </w:rPr>
        <w:t>Вік та Стать. Користувачі самостійно та добровільно вказують інформацію про себе.</w:t>
      </w:r>
    </w:p>
    <w:p w14:paraId="45FD53FB" w14:textId="77777777" w:rsidR="00193505" w:rsidRDefault="00A92C44" w:rsidP="005712FE">
      <w:pPr>
        <w:pStyle w:val="a6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Доступ до інформаційних даних бота </w:t>
      </w:r>
      <w:r w:rsidRPr="00193505">
        <w:rPr>
          <w:rFonts w:ascii="Times New Roman" w:hAnsi="Times New Roman" w:cs="Times New Roman"/>
          <w:b/>
          <w:bCs/>
          <w:sz w:val="24"/>
          <w:szCs w:val="24"/>
          <w:lang w:val="en-US"/>
        </w:rPr>
        <w:t>Taras</w:t>
      </w:r>
      <w:r w:rsidRPr="001935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361DD"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14:paraId="26949789" w14:textId="3E6EA8FC" w:rsidR="00A92C44" w:rsidRPr="00193505" w:rsidRDefault="000361DD" w:rsidP="00193505">
      <w:pPr>
        <w:pStyle w:val="a6"/>
        <w:ind w:left="108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Доступ до інформаційних даних мають користувачі, власників серверів та команда розробників </w:t>
      </w:r>
      <w:r w:rsidR="00527EE1">
        <w:rPr>
          <w:rFonts w:ascii="Times New Roman" w:hAnsi="Times New Roman" w:cs="Times New Roman"/>
          <w:sz w:val="24"/>
          <w:szCs w:val="24"/>
          <w:lang w:val="uk-UA"/>
        </w:rPr>
        <w:t>проєкт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Pr="00193505">
        <w:rPr>
          <w:rFonts w:ascii="Times New Roman" w:hAnsi="Times New Roman" w:cs="Times New Roman"/>
          <w:sz w:val="24"/>
          <w:szCs w:val="24"/>
          <w:lang w:val="en-US"/>
        </w:rPr>
        <w:t>UKB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93505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. Створені бази даних є ексклюзивними для кожного сервера й недоступні для інших </w:t>
      </w:r>
      <w:r w:rsidRPr="00193505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193505">
        <w:rPr>
          <w:rFonts w:ascii="Times New Roman" w:hAnsi="Times New Roman" w:cs="Times New Roman"/>
          <w:sz w:val="24"/>
          <w:szCs w:val="24"/>
        </w:rPr>
        <w:t>-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серверів. </w:t>
      </w:r>
    </w:p>
    <w:p w14:paraId="035FF47D" w14:textId="22B43A86" w:rsidR="00A92C44" w:rsidRPr="00193505" w:rsidRDefault="00A92C44" w:rsidP="00A92C44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>Зберігання та Захист Інформації:</w:t>
      </w:r>
      <w:r w:rsidR="000361DD"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14:paraId="7735DA14" w14:textId="0E775B7C" w:rsidR="000361DD" w:rsidRPr="00193505" w:rsidRDefault="000361DD" w:rsidP="000361DD">
      <w:pPr>
        <w:pStyle w:val="a6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Інформація зберігається надійно. </w:t>
      </w:r>
      <w:proofErr w:type="spellStart"/>
      <w:r w:rsidR="00527EE1">
        <w:rPr>
          <w:rFonts w:ascii="Times New Roman" w:hAnsi="Times New Roman" w:cs="Times New Roman"/>
          <w:sz w:val="24"/>
          <w:szCs w:val="24"/>
          <w:lang w:val="uk-UA"/>
        </w:rPr>
        <w:t>Проєкт</w:t>
      </w:r>
      <w:proofErr w:type="spellEnd"/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робить все можливе для захисту даних користувачів та серверів.</w:t>
      </w:r>
    </w:p>
    <w:p w14:paraId="1919029A" w14:textId="77777777" w:rsidR="00D032E2" w:rsidRPr="00193505" w:rsidRDefault="00A92C44" w:rsidP="00A92C44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>Права користувача:</w:t>
      </w:r>
    </w:p>
    <w:p w14:paraId="6A3974C8" w14:textId="4C9443A6" w:rsidR="00A92C44" w:rsidRPr="00193505" w:rsidRDefault="000361DD" w:rsidP="00D032E2">
      <w:pPr>
        <w:pStyle w:val="a6"/>
        <w:rPr>
          <w:rFonts w:ascii="Times New Roman" w:hAnsi="Times New Roman" w:cs="Times New Roman"/>
          <w:b/>
          <w:bCs/>
          <w:sz w:val="24"/>
          <w:szCs w:val="24"/>
        </w:rPr>
      </w:pPr>
      <w:r w:rsidRPr="00193505">
        <w:rPr>
          <w:rFonts w:ascii="Times New Roman" w:hAnsi="Times New Roman" w:cs="Times New Roman"/>
          <w:sz w:val="24"/>
          <w:szCs w:val="24"/>
          <w:lang w:val="uk-UA"/>
        </w:rPr>
        <w:t>Користувачі мають право самостійно редагувати інформацію про себе, відмовлятися надавати справжні дані. Для видалення інформації, користувач може зв’язатися з власником сервера та вимагати видалити інформацію на тому сервері. Користувачі мають право звернутися до Технічної команди про</w:t>
      </w:r>
      <w:r w:rsidR="00527EE1">
        <w:rPr>
          <w:rFonts w:ascii="Times New Roman" w:hAnsi="Times New Roman" w:cs="Times New Roman"/>
          <w:sz w:val="24"/>
          <w:szCs w:val="24"/>
          <w:lang w:val="uk-UA"/>
        </w:rPr>
        <w:t>є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>кт</w:t>
      </w:r>
      <w:r w:rsidR="00527EE1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93505">
        <w:rPr>
          <w:rFonts w:ascii="Times New Roman" w:hAnsi="Times New Roman" w:cs="Times New Roman"/>
          <w:sz w:val="24"/>
          <w:szCs w:val="24"/>
          <w:lang w:val="en-US"/>
        </w:rPr>
        <w:t>UKB</w:t>
      </w:r>
      <w:r w:rsidRPr="00193505">
        <w:rPr>
          <w:rFonts w:ascii="Times New Roman" w:hAnsi="Times New Roman" w:cs="Times New Roman"/>
          <w:sz w:val="24"/>
          <w:szCs w:val="24"/>
        </w:rPr>
        <w:t xml:space="preserve"> </w:t>
      </w:r>
      <w:r w:rsidRPr="00193505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527EE1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до якого входить бот </w:t>
      </w:r>
      <w:r w:rsidRPr="00193505">
        <w:rPr>
          <w:rFonts w:ascii="Times New Roman" w:hAnsi="Times New Roman" w:cs="Times New Roman"/>
          <w:sz w:val="24"/>
          <w:szCs w:val="24"/>
          <w:lang w:val="en-US"/>
        </w:rPr>
        <w:t>Taras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та вимагати видалити інформацію про себе без права на відмову зі сторони Технічної команди.</w:t>
      </w:r>
    </w:p>
    <w:p w14:paraId="3A9CEFB5" w14:textId="77777777" w:rsidR="00D032E2" w:rsidRPr="00193505" w:rsidRDefault="00A92C44" w:rsidP="00A92C44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>Зміни в політиці конф</w:t>
      </w:r>
      <w:r w:rsidR="000361DD"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>і</w:t>
      </w:r>
      <w:r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>д</w:t>
      </w:r>
      <w:r w:rsidR="000361DD"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>ен</w:t>
      </w:r>
      <w:r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>ційності:</w:t>
      </w:r>
      <w:r w:rsidR="000361DD"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14:paraId="46AD93EE" w14:textId="749B5591" w:rsidR="00A92C44" w:rsidRPr="00193505" w:rsidRDefault="00527EE1" w:rsidP="00D032E2">
      <w:pPr>
        <w:pStyle w:val="a6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Проєкт</w:t>
      </w:r>
      <w:proofErr w:type="spellEnd"/>
      <w:r w:rsidR="000361DD"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361DD" w:rsidRPr="00193505">
        <w:rPr>
          <w:rFonts w:ascii="Times New Roman" w:hAnsi="Times New Roman" w:cs="Times New Roman"/>
          <w:sz w:val="24"/>
          <w:szCs w:val="24"/>
          <w:lang w:val="en-US"/>
        </w:rPr>
        <w:t>UKB</w:t>
      </w:r>
      <w:r w:rsidR="000361DD"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361DD" w:rsidRPr="00193505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0361DD"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має право вносити зміни до цієї Політики Конфіденційності в буд</w:t>
      </w:r>
      <w:r>
        <w:rPr>
          <w:rFonts w:ascii="Times New Roman" w:hAnsi="Times New Roman" w:cs="Times New Roman"/>
          <w:sz w:val="24"/>
          <w:szCs w:val="24"/>
          <w:lang w:val="uk-UA"/>
        </w:rPr>
        <w:t>ь</w:t>
      </w:r>
      <w:r w:rsidR="000361DD"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-який час без попередження. Зміни набувають чинності відразу після публікації на </w:t>
      </w:r>
      <w:bookmarkStart w:id="0" w:name="_Hlk165992938"/>
      <w:r w:rsidR="000361DD"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Офіційному </w:t>
      </w:r>
      <w:r w:rsidR="000361DD" w:rsidRPr="00193505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0361DD"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-сервері </w:t>
      </w:r>
      <w:r>
        <w:rPr>
          <w:rFonts w:ascii="Times New Roman" w:hAnsi="Times New Roman" w:cs="Times New Roman"/>
          <w:sz w:val="24"/>
          <w:szCs w:val="24"/>
          <w:lang w:val="uk-UA"/>
        </w:rPr>
        <w:t>проєкт</w:t>
      </w:r>
      <w:r w:rsidR="000361DD"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="000361DD" w:rsidRPr="00193505">
        <w:rPr>
          <w:rFonts w:ascii="Times New Roman" w:hAnsi="Times New Roman" w:cs="Times New Roman"/>
          <w:sz w:val="24"/>
          <w:szCs w:val="24"/>
          <w:lang w:val="en-US"/>
        </w:rPr>
        <w:t>UKB</w:t>
      </w:r>
      <w:r w:rsidR="000361DD"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361DD" w:rsidRPr="00193505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0361DD"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та на Офіційному Технічному сервері бота </w:t>
      </w:r>
      <w:r w:rsidR="000361DD" w:rsidRPr="00193505">
        <w:rPr>
          <w:rFonts w:ascii="Times New Roman" w:hAnsi="Times New Roman" w:cs="Times New Roman"/>
          <w:sz w:val="24"/>
          <w:szCs w:val="24"/>
          <w:lang w:val="en-US"/>
        </w:rPr>
        <w:t>Taras</w:t>
      </w:r>
      <w:bookmarkEnd w:id="0"/>
      <w:r w:rsidR="00D032E2" w:rsidRPr="00193505">
        <w:rPr>
          <w:rFonts w:ascii="Times New Roman" w:hAnsi="Times New Roman" w:cs="Times New Roman"/>
          <w:sz w:val="24"/>
          <w:szCs w:val="24"/>
          <w:lang w:val="uk-UA"/>
        </w:rPr>
        <w:t>, або шляхом повідомлення користувачів.</w:t>
      </w:r>
    </w:p>
    <w:p w14:paraId="210E9864" w14:textId="6095B4DF" w:rsidR="005712FE" w:rsidRPr="00193505" w:rsidRDefault="00A92C44" w:rsidP="00F8363E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3505">
        <w:rPr>
          <w:rFonts w:ascii="Times New Roman" w:hAnsi="Times New Roman" w:cs="Times New Roman"/>
          <w:b/>
          <w:bCs/>
          <w:sz w:val="24"/>
          <w:szCs w:val="24"/>
          <w:lang w:val="uk-UA"/>
        </w:rPr>
        <w:t>Контактна інформація:</w:t>
      </w:r>
    </w:p>
    <w:p w14:paraId="6A48B849" w14:textId="0D873EB3" w:rsidR="00F8363E" w:rsidRPr="00193505" w:rsidRDefault="00F8363E" w:rsidP="00574C76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З питань або скарг щодо цієї Політики Конфіденційності, будь ласка, зв’яжіться з технічними представниками </w:t>
      </w:r>
      <w:r w:rsidR="00527EE1">
        <w:rPr>
          <w:rFonts w:ascii="Times New Roman" w:hAnsi="Times New Roman" w:cs="Times New Roman"/>
          <w:sz w:val="24"/>
          <w:szCs w:val="24"/>
          <w:lang w:val="uk-UA"/>
        </w:rPr>
        <w:t>проєкт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Pr="00193505">
        <w:rPr>
          <w:rFonts w:ascii="Times New Roman" w:hAnsi="Times New Roman" w:cs="Times New Roman"/>
          <w:sz w:val="24"/>
          <w:szCs w:val="24"/>
          <w:lang w:val="en-US"/>
        </w:rPr>
        <w:t>UKB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93505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hyperlink r:id="rId8" w:history="1">
        <w:r w:rsidRPr="00193505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 xml:space="preserve">Офіційному </w:t>
        </w:r>
        <w:r w:rsidRPr="0019350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Discord</w:t>
        </w:r>
        <w:r w:rsidRPr="00193505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 xml:space="preserve">-сервері </w:t>
        </w:r>
        <w:r w:rsidR="00527EE1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lastRenderedPageBreak/>
          <w:t>проєкт</w:t>
        </w:r>
        <w:r w:rsidRPr="00193505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 xml:space="preserve">у </w:t>
        </w:r>
        <w:r w:rsidRPr="0019350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UKB</w:t>
        </w:r>
        <w:r w:rsidRPr="00193505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 xml:space="preserve"> </w:t>
        </w:r>
        <w:r w:rsidRPr="0019350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project</w:t>
        </w:r>
      </w:hyperlink>
      <w:r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 або на </w:t>
      </w:r>
      <w:hyperlink r:id="rId9" w:history="1">
        <w:r w:rsidRPr="00193505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 xml:space="preserve">Офіційному Технічному сервері бота </w:t>
        </w:r>
        <w:r w:rsidRPr="0019350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Taras</w:t>
        </w:r>
      </w:hyperlink>
      <w:r w:rsidR="00574C76"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, або звернувшись на поштову адресу </w:t>
      </w:r>
      <w:hyperlink r:id="rId10" w:history="1">
        <w:r w:rsidR="00574C76" w:rsidRPr="00193505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tarasbotukbproject@gmail.com</w:t>
        </w:r>
      </w:hyperlink>
      <w:r w:rsidR="00574C76" w:rsidRPr="00193505">
        <w:rPr>
          <w:rFonts w:ascii="Times New Roman" w:hAnsi="Times New Roman" w:cs="Times New Roman"/>
          <w:sz w:val="24"/>
          <w:szCs w:val="24"/>
          <w:lang w:val="uk-UA"/>
        </w:rPr>
        <w:t xml:space="preserve">, або написати особисто власнику бота в </w:t>
      </w:r>
      <w:r w:rsidR="00574C76" w:rsidRPr="00193505">
        <w:rPr>
          <w:rFonts w:ascii="Times New Roman" w:hAnsi="Times New Roman" w:cs="Times New Roman"/>
          <w:sz w:val="24"/>
          <w:szCs w:val="24"/>
          <w:lang w:val="en-US"/>
        </w:rPr>
        <w:t>Discord @respectedguse.</w:t>
      </w:r>
    </w:p>
    <w:p w14:paraId="4A6FF51F" w14:textId="77777777" w:rsidR="00574C76" w:rsidRPr="00574C76" w:rsidRDefault="00574C76" w:rsidP="00F8363E">
      <w:pPr>
        <w:pStyle w:val="a6"/>
        <w:rPr>
          <w:sz w:val="24"/>
          <w:szCs w:val="24"/>
          <w:lang w:val="en-US"/>
        </w:rPr>
      </w:pPr>
    </w:p>
    <w:sectPr w:rsidR="00574C76" w:rsidRPr="00574C76" w:rsidSect="00467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237"/>
    <w:multiLevelType w:val="hybridMultilevel"/>
    <w:tmpl w:val="9424C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464E"/>
    <w:multiLevelType w:val="hybridMultilevel"/>
    <w:tmpl w:val="9856C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74277"/>
    <w:multiLevelType w:val="hybridMultilevel"/>
    <w:tmpl w:val="51024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11CA7"/>
    <w:multiLevelType w:val="multilevel"/>
    <w:tmpl w:val="67602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CF40E5F"/>
    <w:multiLevelType w:val="hybridMultilevel"/>
    <w:tmpl w:val="FF307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9D"/>
    <w:rsid w:val="000361DD"/>
    <w:rsid w:val="00193505"/>
    <w:rsid w:val="0019392A"/>
    <w:rsid w:val="00211DFF"/>
    <w:rsid w:val="002529C5"/>
    <w:rsid w:val="002A33DA"/>
    <w:rsid w:val="0041079D"/>
    <w:rsid w:val="00444FD2"/>
    <w:rsid w:val="00467EE3"/>
    <w:rsid w:val="00527EE1"/>
    <w:rsid w:val="005712FE"/>
    <w:rsid w:val="00574C76"/>
    <w:rsid w:val="006D338A"/>
    <w:rsid w:val="0090276A"/>
    <w:rsid w:val="009473B5"/>
    <w:rsid w:val="00975FA7"/>
    <w:rsid w:val="00A92C44"/>
    <w:rsid w:val="00AA1FA3"/>
    <w:rsid w:val="00C8799C"/>
    <w:rsid w:val="00D032E2"/>
    <w:rsid w:val="00D14013"/>
    <w:rsid w:val="00E7490D"/>
    <w:rsid w:val="00F8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1A2BC"/>
  <w15:chartTrackingRefBased/>
  <w15:docId w15:val="{5AE30182-4A26-4CBE-A513-B3B991EC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2529C5"/>
    <w:rPr>
      <w:i/>
      <w:iCs/>
      <w:color w:val="404040" w:themeColor="text1" w:themeTint="BF"/>
    </w:rPr>
  </w:style>
  <w:style w:type="paragraph" w:styleId="a4">
    <w:name w:val="Title"/>
    <w:basedOn w:val="a"/>
    <w:next w:val="a"/>
    <w:link w:val="a5"/>
    <w:uiPriority w:val="10"/>
    <w:qFormat/>
    <w:rsid w:val="00C879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0"/>
    <w:link w:val="a4"/>
    <w:uiPriority w:val="10"/>
    <w:rsid w:val="00C87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6D338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74C7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74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EQm9MPrcw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akon.rada.gov.ua/laws/main/inde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tarasbotukbprojec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cord.gg/2q5kEJ3Zy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 Kucheravyi</dc:creator>
  <cp:keywords/>
  <dc:description/>
  <cp:lastModifiedBy>Vitalik Kucheravyi</cp:lastModifiedBy>
  <cp:revision>14</cp:revision>
  <dcterms:created xsi:type="dcterms:W3CDTF">2024-05-06T18:52:00Z</dcterms:created>
  <dcterms:modified xsi:type="dcterms:W3CDTF">2024-05-09T10:24:00Z</dcterms:modified>
</cp:coreProperties>
</file>