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02548" w14:textId="0E933A9D" w:rsidR="00470D56" w:rsidRDefault="00291B7F">
      <w:r>
        <w:rPr>
          <w:noProof/>
        </w:rPr>
        <w:drawing>
          <wp:anchor distT="0" distB="0" distL="114300" distR="114300" simplePos="0" relativeHeight="251661312" behindDoc="0" locked="0" layoutInCell="1" allowOverlap="1" wp14:anchorId="2ADE0F95" wp14:editId="6A316BE7">
            <wp:simplePos x="0" y="0"/>
            <wp:positionH relativeFrom="column">
              <wp:posOffset>0</wp:posOffset>
            </wp:positionH>
            <wp:positionV relativeFrom="paragraph">
              <wp:posOffset>30</wp:posOffset>
            </wp:positionV>
            <wp:extent cx="5731510" cy="3427730"/>
            <wp:effectExtent l="0" t="0" r="2540" b="1270"/>
            <wp:wrapSquare wrapText="bothSides"/>
            <wp:docPr id="273882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A106FB" w14:textId="413C5E7E" w:rsidR="00291B7F" w:rsidRDefault="00291B7F">
      <w:r>
        <w:rPr>
          <w:noProof/>
        </w:rPr>
        <w:drawing>
          <wp:anchor distT="0" distB="0" distL="114300" distR="114300" simplePos="0" relativeHeight="251658240" behindDoc="0" locked="0" layoutInCell="1" allowOverlap="1" wp14:anchorId="6F9D5BE5" wp14:editId="1FAEDAAA">
            <wp:simplePos x="0" y="0"/>
            <wp:positionH relativeFrom="column">
              <wp:posOffset>94556</wp:posOffset>
            </wp:positionH>
            <wp:positionV relativeFrom="paragraph">
              <wp:posOffset>399858</wp:posOffset>
            </wp:positionV>
            <wp:extent cx="5807710" cy="1877695"/>
            <wp:effectExtent l="0" t="0" r="2540" b="8255"/>
            <wp:wrapSquare wrapText="bothSides"/>
            <wp:docPr id="457505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CFF9DB" w14:textId="0BDBF56E" w:rsidR="00291B7F" w:rsidRDefault="00291B7F"/>
    <w:p w14:paraId="587DA8A1" w14:textId="77777777" w:rsidR="00291B7F" w:rsidRDefault="00291B7F"/>
    <w:p w14:paraId="0E072EAA" w14:textId="77777777" w:rsidR="00291B7F" w:rsidRDefault="00291B7F"/>
    <w:p w14:paraId="43E535DC" w14:textId="77777777" w:rsidR="00291B7F" w:rsidRDefault="00291B7F"/>
    <w:p w14:paraId="589C43A4" w14:textId="77777777" w:rsidR="00291B7F" w:rsidRDefault="00291B7F"/>
    <w:p w14:paraId="763E49AF" w14:textId="77777777" w:rsidR="00291B7F" w:rsidRDefault="00291B7F"/>
    <w:p w14:paraId="1114D36D" w14:textId="77777777" w:rsidR="00291B7F" w:rsidRDefault="00291B7F"/>
    <w:p w14:paraId="7D34967D" w14:textId="77777777" w:rsidR="00291B7F" w:rsidRDefault="00291B7F"/>
    <w:p w14:paraId="368EEC8B" w14:textId="77777777" w:rsidR="00291B7F" w:rsidRDefault="00291B7F"/>
    <w:p w14:paraId="64BCD57D" w14:textId="77777777" w:rsidR="00291B7F" w:rsidRDefault="00291B7F"/>
    <w:p w14:paraId="16D4F183" w14:textId="08C3A2DF" w:rsidR="00291B7F" w:rsidRDefault="00291B7F"/>
    <w:p w14:paraId="381F6E98" w14:textId="4564386E" w:rsidR="00291B7F" w:rsidRDefault="00291B7F"/>
    <w:p w14:paraId="53E2C877" w14:textId="64E8E113" w:rsidR="00291B7F" w:rsidRDefault="00291B7F">
      <w:r>
        <w:rPr>
          <w:noProof/>
        </w:rPr>
        <w:drawing>
          <wp:anchor distT="0" distB="0" distL="114300" distR="114300" simplePos="0" relativeHeight="251660288" behindDoc="0" locked="0" layoutInCell="1" allowOverlap="1" wp14:anchorId="346FBB7A" wp14:editId="1085D6E3">
            <wp:simplePos x="0" y="0"/>
            <wp:positionH relativeFrom="column">
              <wp:posOffset>-106326</wp:posOffset>
            </wp:positionH>
            <wp:positionV relativeFrom="paragraph">
              <wp:posOffset>3808376</wp:posOffset>
            </wp:positionV>
            <wp:extent cx="5731510" cy="1933575"/>
            <wp:effectExtent l="0" t="0" r="2540" b="9525"/>
            <wp:wrapSquare wrapText="bothSides"/>
            <wp:docPr id="35011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9B3DC4" wp14:editId="07628914">
            <wp:simplePos x="0" y="0"/>
            <wp:positionH relativeFrom="column">
              <wp:posOffset>-170121</wp:posOffset>
            </wp:positionH>
            <wp:positionV relativeFrom="paragraph">
              <wp:posOffset>417136</wp:posOffset>
            </wp:positionV>
            <wp:extent cx="5731510" cy="3015615"/>
            <wp:effectExtent l="0" t="0" r="2540" b="0"/>
            <wp:wrapSquare wrapText="bothSides"/>
            <wp:docPr id="1777076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9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7F"/>
    <w:rsid w:val="00291B7F"/>
    <w:rsid w:val="002F2FD5"/>
    <w:rsid w:val="00470D56"/>
    <w:rsid w:val="0070237B"/>
    <w:rsid w:val="0093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EC0D"/>
  <w15:chartTrackingRefBased/>
  <w15:docId w15:val="{05136053-2452-481F-A288-B262AC3B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B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B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B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B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B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B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B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B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B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B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arpitkumarmohanty2005@outlook.com</dc:creator>
  <cp:keywords/>
  <dc:description/>
  <cp:lastModifiedBy>arpitkumarmohanty2005@outlook.com</cp:lastModifiedBy>
  <cp:revision>1</cp:revision>
  <dcterms:created xsi:type="dcterms:W3CDTF">2025-03-19T14:53:00Z</dcterms:created>
  <dcterms:modified xsi:type="dcterms:W3CDTF">2025-03-19T14:55:00Z</dcterms:modified>
</cp:coreProperties>
</file>