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9B31C" w14:textId="66A6BA7B" w:rsidR="00507243" w:rsidRPr="00BA19BD" w:rsidRDefault="00BB7849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১. </w:t>
      </w:r>
      <w:r w:rsidR="00BA19BD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drawing>
          <wp:inline distT="0" distB="0" distL="0" distR="0" wp14:anchorId="254CE41E" wp14:editId="27B00017">
            <wp:extent cx="1460500" cy="1384300"/>
            <wp:effectExtent l="0" t="0" r="0" b="0"/>
            <wp:docPr id="1635960711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60711" name="Picture 1" descr="A close-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D1B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লেখ নির্দিষ্ট করতে কতগুলো বিন্দু নেওয়া আবশ্যক</w:t>
      </w:r>
      <w:r w:rsidR="005B5D1B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?</w:t>
      </w:r>
    </w:p>
    <w:p w14:paraId="41F841C0" w14:textId="7182F8F4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21E7F4B8" w14:textId="490E3B1E" w:rsidR="001F2F7A" w:rsidRPr="00BA19BD" w:rsidRDefault="00BB7849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ক. </w:t>
      </w:r>
      <w:r w:rsidR="005B5D1B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একটি</w:t>
      </w:r>
      <w:r w:rsidR="00B0265A"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="007B1C07"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="007B1C07"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6709430A" w14:textId="09127F62" w:rsidR="00507243" w:rsidRPr="00BA19BD" w:rsidRDefault="00BB7849" w:rsidP="007848E6">
      <w:pPr>
        <w:spacing w:before="240" w:after="240" w:line="360" w:lineRule="auto"/>
        <w:rPr>
          <w:rFonts w:ascii="Kalpurush" w:hAnsi="Kalpurush" w:cs="Kalpurush"/>
          <w:bCs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bCs/>
          <w:color w:val="000000" w:themeColor="text1"/>
          <w:sz w:val="24"/>
          <w:szCs w:val="24"/>
        </w:rPr>
        <w:t xml:space="preserve">খ. </w:t>
      </w:r>
      <w:r w:rsidR="005B5D1B" w:rsidRPr="00BA19BD">
        <w:rPr>
          <w:rFonts w:ascii="Kalpurush" w:eastAsia="Vrinda" w:hAnsi="Kalpurush" w:cs="Kalpurush"/>
          <w:b/>
          <w:color w:val="000000" w:themeColor="text1"/>
          <w:sz w:val="24"/>
          <w:szCs w:val="24"/>
          <w:cs/>
          <w:lang w:bidi="bn-IN"/>
        </w:rPr>
        <w:t>একাধিক</w:t>
      </w:r>
    </w:p>
    <w:p w14:paraId="5DC2D910" w14:textId="5831575A" w:rsidR="001F2F7A" w:rsidRPr="00BA19BD" w:rsidRDefault="00BB7849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গ. </w:t>
      </w:r>
      <w:r w:rsidR="005B5D1B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দুইটি বা ততোধিক</w:t>
      </w:r>
      <w:r w:rsidR="00B0265A"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="007B1C07"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="007B1C07"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1BA91CAD" w14:textId="6BC06B2A" w:rsidR="005B5D1B" w:rsidRPr="00BA19BD" w:rsidRDefault="00BB7849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ঘ. </w:t>
      </w:r>
      <w:r w:rsidR="005B5D1B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অসংখ্য</w:t>
      </w:r>
    </w:p>
    <w:p w14:paraId="63ACCF02" w14:textId="6994CF3E" w:rsidR="005B5D1B" w:rsidRPr="00BA19BD" w:rsidRDefault="001F2F7A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="005B5D1B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দুইটি বা ততোধিক</w:t>
      </w:r>
    </w:p>
    <w:p w14:paraId="78585D9A" w14:textId="63E7F016" w:rsidR="005B5D1B" w:rsidRPr="00BA19BD" w:rsidRDefault="001F2F7A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Arial Unicode MS" w:hAnsi="Kalpurush" w:cs="Kalpurush"/>
          <w:color w:val="000000" w:themeColor="text1"/>
          <w:sz w:val="24"/>
          <w:szCs w:val="24"/>
          <w:cs/>
          <w:lang w:bidi="bn-IN"/>
        </w:rPr>
        <w:t>২</w:t>
      </w:r>
      <w:r w:rsidRPr="00BA19BD">
        <w:rPr>
          <w:rFonts w:ascii="Kalpurush" w:eastAsia="Arial Unicode MS" w:hAnsi="Kalpurush" w:cs="Kalpurush"/>
          <w:color w:val="000000" w:themeColor="text1"/>
          <w:sz w:val="24"/>
          <w:szCs w:val="24"/>
          <w:lang w:val="en-US" w:bidi="bn-IN"/>
        </w:rPr>
        <w:t>.</w:t>
      </w:r>
      <w:r w:rsidRPr="00BA19BD">
        <w:rPr>
          <w:rFonts w:ascii="Kalpurush" w:eastAsia="Arial Unicode MS" w:hAnsi="Kalpurush" w:cs="Kalpurush"/>
          <w:color w:val="000000" w:themeColor="text1"/>
          <w:sz w:val="24"/>
          <w:szCs w:val="24"/>
          <w:cs/>
          <w:lang w:bidi="bn-IN"/>
        </w:rPr>
        <w:t xml:space="preserve"> </w:t>
      </w:r>
      <w:r w:rsidR="005B5D1B" w:rsidRPr="00BA19BD">
        <w:rPr>
          <w:rFonts w:ascii="Kalpurush" w:eastAsia="Arial Unicode MS" w:hAnsi="Kalpurush" w:cs="Kalpurush"/>
          <w:color w:val="000000" w:themeColor="text1"/>
          <w:sz w:val="24"/>
          <w:szCs w:val="24"/>
          <w:cs/>
          <w:lang w:bidi="bn-IN"/>
        </w:rPr>
        <w:t xml:space="preserve">নিচের কোন শর্তে </w:t>
      </w:r>
      <m:oMath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5B5D1B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</w:t>
      </w:r>
      <w:r w:rsidR="005B5D1B" w:rsidRPr="00BA19BD">
        <w:rPr>
          <w:rFonts w:ascii="Kalpurush" w:eastAsia="Georgia" w:hAnsi="Kalpurush" w:cs="Kalpurush"/>
          <w:color w:val="000000" w:themeColor="text1"/>
          <w:sz w:val="24"/>
          <w:szCs w:val="24"/>
          <w:cs/>
          <w:lang w:bidi="bn-IN"/>
        </w:rPr>
        <w:t>সমীকরণদ্বয় নির্ভরশীল</w:t>
      </w:r>
      <w:r w:rsidR="005B5D1B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>?</w:t>
      </w:r>
    </w:p>
    <w:p w14:paraId="07933F97" w14:textId="10B0AE46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06B77EB4" w14:textId="20ED5EE2" w:rsidR="001F2F7A" w:rsidRPr="00BA19BD" w:rsidRDefault="00BB7849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404972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ab/>
      </w:r>
      <w:r w:rsidR="00404972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ab/>
      </w:r>
      <w:r w:rsidR="007B1C07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ab/>
      </w:r>
      <w:r w:rsidR="007B1C07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ab/>
      </w:r>
      <w:r w:rsidR="00EF10B2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ab/>
      </w:r>
    </w:p>
    <w:p w14:paraId="5D169020" w14:textId="5357E493" w:rsidR="007B1C07" w:rsidRPr="00BA19BD" w:rsidRDefault="00BB7849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404972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ab/>
      </w:r>
      <w:r w:rsidR="00404972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ab/>
      </w:r>
    </w:p>
    <w:p w14:paraId="1E373723" w14:textId="453AB190" w:rsidR="001F2F7A" w:rsidRPr="00BA19BD" w:rsidRDefault="00BB7849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গ. </w:t>
      </w:r>
      <w:r w:rsidR="005B5D1B"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404972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ab/>
      </w:r>
      <w:r w:rsidR="00404972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ab/>
      </w:r>
      <w:r w:rsidR="007B1C07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ab/>
      </w:r>
      <w:r w:rsidR="007B1C07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ab/>
      </w:r>
      <w:r w:rsidR="00EF10B2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ab/>
      </w:r>
    </w:p>
    <w:p w14:paraId="45A41349" w14:textId="54071EB3" w:rsidR="00FD0B90" w:rsidRPr="00BA19BD" w:rsidRDefault="00BB7849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ঘ. </w:t>
      </w:r>
      <w:r w:rsidR="005B5D1B"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3863B1D2" w14:textId="08FCBD3E" w:rsidR="001F2F7A" w:rsidRPr="00BA19BD" w:rsidRDefault="001F2F7A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1FBFD6EC" w14:textId="1EEA3D1F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lastRenderedPageBreak/>
        <w:t xml:space="preserve">৩. </w:t>
      </w:r>
      <m:oMath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সমীকরণজোটটি কোন শর্তে পরস্পর নির্ভরশীল হবে?</w:t>
      </w:r>
    </w:p>
    <w:p w14:paraId="44153F7C" w14:textId="4D75D3D0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66EB5A47" w14:textId="5D706CF0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51AEF304" w14:textId="4BEE2A52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খ. 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3B320096" w14:textId="71B81410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গ.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6D24B283" w14:textId="191B275A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27292957" w14:textId="7D2FFB85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5BF375EF" w14:textId="012EB1D2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৪. </w:t>
      </w:r>
      <m:oMath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9C56FE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সমীকরণজোটটি কোন শর্তে পরস্পর নির্ভরশীল হবে?</w:t>
      </w:r>
    </w:p>
    <w:p w14:paraId="506A63BA" w14:textId="77777777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1C80C5B1" w14:textId="20E4F527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132CD917" w14:textId="5D9E1F17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3A910D44" w14:textId="6BCE0579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69B6AF3C" w14:textId="50985D15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206D8038" w14:textId="6CAF171C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: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1773CC1E" w14:textId="2887AA61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৫.</w:t>
      </w:r>
      <w:r w:rsidR="009C56FE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 </w:t>
      </w:r>
      <w:r w:rsidR="009C56FE"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নিচের কোন শর্তে সমীকরণদ্বয় নির্ভরশীল</w:t>
      </w:r>
      <w:r w:rsidR="009C56FE" w:rsidRPr="00BA19BD">
        <w:rPr>
          <w:rFonts w:ascii="Kalpurush" w:hAnsi="Kalpurush" w:cs="Kalpurush"/>
          <w:b/>
          <w:color w:val="000000" w:themeColor="text1"/>
          <w:sz w:val="24"/>
          <w:szCs w:val="24"/>
        </w:rPr>
        <w:t>?</w:t>
      </w:r>
    </w:p>
    <w:p w14:paraId="6DFA043B" w14:textId="77777777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b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b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b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b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b/>
          <w:color w:val="000000" w:themeColor="text1"/>
          <w:sz w:val="24"/>
          <w:szCs w:val="24"/>
          <w:lang w:val="en-US" w:bidi="bn-IN"/>
        </w:rPr>
        <w:t>]</w:t>
      </w:r>
    </w:p>
    <w:p w14:paraId="5C0CC8B6" w14:textId="77777777" w:rsidR="009C56FE" w:rsidRPr="00BA19BD" w:rsidRDefault="009C56FE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lastRenderedPageBreak/>
        <w:t xml:space="preserve">ক.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717CD8BD" w14:textId="77777777" w:rsidR="009C56FE" w:rsidRPr="00BA19BD" w:rsidRDefault="009C56FE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5D93B6B5" w14:textId="77777777" w:rsidR="009C56FE" w:rsidRPr="00BA19BD" w:rsidRDefault="009C56FE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গ.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06D514E6" w14:textId="77777777" w:rsidR="009C56FE" w:rsidRPr="00BA19BD" w:rsidRDefault="009C56FE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ঘ.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21554BE9" w14:textId="77777777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b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b/>
          <w:color w:val="000000" w:themeColor="text1"/>
          <w:sz w:val="24"/>
          <w:szCs w:val="24"/>
          <w:lang w:val="en-US" w:bidi="bn-IN"/>
        </w:rPr>
        <w:t>:</w:t>
      </w:r>
    </w:p>
    <w:p w14:paraId="35A74B21" w14:textId="62B27197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৬.</w:t>
      </w:r>
      <w:r w:rsidR="009C56FE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 </w:t>
      </w:r>
      <w:r w:rsidR="009C56FE"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 xml:space="preserve">কোন শর্তে </w:t>
      </w:r>
      <m:oMath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9C56FE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</w:t>
      </w:r>
      <w:r w:rsidR="009C56FE" w:rsidRPr="00BA19BD">
        <w:rPr>
          <w:rFonts w:ascii="Kalpurush" w:eastAsia="Georgia" w:hAnsi="Kalpurush" w:cs="Kalpurush"/>
          <w:color w:val="000000" w:themeColor="text1"/>
          <w:sz w:val="24"/>
          <w:szCs w:val="24"/>
          <w:cs/>
          <w:lang w:bidi="bn-IN"/>
        </w:rPr>
        <w:t>সমীকরণ</w:t>
      </w:r>
      <w:r w:rsidR="009C56FE" w:rsidRPr="00BA19BD">
        <w:rPr>
          <w:rFonts w:ascii="Kalpurush" w:eastAsia="Georgia" w:hAnsi="Kalpurush" w:cs="Kalpurush"/>
          <w:color w:val="000000" w:themeColor="text1"/>
          <w:sz w:val="24"/>
          <w:szCs w:val="24"/>
          <w:lang w:bidi="bn-IN"/>
        </w:rPr>
        <w:t xml:space="preserve"> </w:t>
      </w:r>
      <w:r w:rsidR="009C56FE" w:rsidRPr="00BA19BD">
        <w:rPr>
          <w:rFonts w:ascii="Kalpurush" w:eastAsia="Georgia" w:hAnsi="Kalpurush" w:cs="Kalpurush"/>
          <w:color w:val="000000" w:themeColor="text1"/>
          <w:sz w:val="24"/>
          <w:szCs w:val="24"/>
          <w:cs/>
          <w:lang w:bidi="bn-IN"/>
        </w:rPr>
        <w:t>জোটটি সঙ্গতিপূর্ণ ও পরস্পর অনির্ভরশীল হবে</w:t>
      </w:r>
      <w:r w:rsidR="009C56FE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>?</w:t>
      </w:r>
    </w:p>
    <w:p w14:paraId="1EE2E4E3" w14:textId="77777777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01739FA7" w14:textId="5582C48F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ক.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4BC06C36" w14:textId="110E4D2F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30042358" w14:textId="73FBC746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Kalpurush" w:hAnsi="Kalpurush" w:cs="Kalpurus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29CCB01A" w14:textId="1C70E07D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2C8C93B6" w14:textId="4ADC679C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: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≠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51FE2BCB" w14:textId="618C0479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bCs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৭.</w:t>
      </w:r>
      <w:r w:rsidR="009C56FE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6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-8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=10</m:t>
        </m:r>
      </m:oMath>
      <w:r w:rsidR="009C56FE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12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-16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 xml:space="preserve">=18 </m:t>
        </m:r>
      </m:oMath>
      <w:r w:rsidR="009C56FE"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সমীকরণ জোটের</w:t>
      </w:r>
      <w:r w:rsidR="009C56FE" w:rsidRPr="00BA19BD">
        <w:rPr>
          <w:rFonts w:ascii="Kalpurush" w:hAnsi="Kalpurush" w:cs="Kalpurush"/>
          <w:b/>
          <w:color w:val="000000" w:themeColor="text1"/>
          <w:sz w:val="24"/>
          <w:szCs w:val="24"/>
          <w:lang w:bidi="bn-IN"/>
        </w:rPr>
        <w:t xml:space="preserve"> </w:t>
      </w:r>
      <w:r w:rsidR="009C56FE"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ক্ষেত্রে নিচের কোনটি সঠিক</w:t>
      </w:r>
      <w:r w:rsidR="009C56FE" w:rsidRPr="00BA19BD">
        <w:rPr>
          <w:rFonts w:ascii="Kalpurush" w:hAnsi="Kalpurush" w:cs="Kalpurush"/>
          <w:b/>
          <w:color w:val="000000" w:themeColor="text1"/>
          <w:sz w:val="24"/>
          <w:szCs w:val="24"/>
        </w:rPr>
        <w:t>?</w:t>
      </w:r>
    </w:p>
    <w:p w14:paraId="7EE72297" w14:textId="77777777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0426E40F" w14:textId="3B246005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ক. 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সমীকরণ জোট সামঞ্জস ও অনির্ভরশীল</w:t>
      </w:r>
    </w:p>
    <w:p w14:paraId="6307C7D3" w14:textId="3A0EF887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খ. 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অনন্য সমাধান রয়েছে</w:t>
      </w:r>
    </w:p>
    <w:p w14:paraId="3C89C238" w14:textId="0EBD96E3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lastRenderedPageBreak/>
        <w:t>গ.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সমীকরণ জোট সামঞ্জস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, 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নির্ভরশীল</w:t>
      </w:r>
    </w:p>
    <w:p w14:paraId="0BECACA6" w14:textId="5B79A42E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সমীকরণ জোট সামঞ্জস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, 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নির্ভরশীল</w:t>
      </w:r>
    </w:p>
    <w:p w14:paraId="11A808AA" w14:textId="5E30C708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: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সমীকরণ জোট সামঞ্জস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/>
        </w:rPr>
        <w:t xml:space="preserve">, 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নির্ভরশীল</w:t>
      </w:r>
    </w:p>
    <w:p w14:paraId="52E6E4DF" w14:textId="6ACFFDF6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bCs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৮.</w:t>
      </w:r>
      <w:r w:rsidR="009C56FE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=10;2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+4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=18</m:t>
        </m:r>
        <m:r>
          <m:rPr>
            <m:sty m:val="b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 xml:space="preserve"> </m:t>
        </m:r>
      </m:oMath>
      <w:r w:rsidR="009C56FE"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সমীকরণ জোটটি-</w:t>
      </w:r>
    </w:p>
    <w:p w14:paraId="298DDCB8" w14:textId="77777777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425943B4" w14:textId="43ACB2C3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ক. 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সমঞ্জস</w:t>
      </w:r>
    </w:p>
    <w:p w14:paraId="75872774" w14:textId="07887C26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খ. </w:t>
      </w:r>
      <w:r w:rsidR="009C56FE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সমাধান অসংখ্য</w:t>
      </w:r>
    </w:p>
    <w:p w14:paraId="5D018FE4" w14:textId="7303DEF6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</w:t>
      </w:r>
      <w:r w:rsidR="00D2327E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  <w:r w:rsidR="00D2327E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একটি মাত্র সমাধান আছে</w:t>
      </w:r>
    </w:p>
    <w:p w14:paraId="1FF9F652" w14:textId="69C87B26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</w:t>
      </w:r>
      <w:r w:rsidR="00D2327E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  <w:r w:rsidR="00D2327E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অনির্ভরশীল</w:t>
      </w:r>
    </w:p>
    <w:p w14:paraId="536B6F1F" w14:textId="0095BF22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:</w:t>
      </w:r>
      <w:r w:rsidR="00D2327E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="00D2327E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অনির্ভরশীল</w:t>
      </w:r>
    </w:p>
    <w:p w14:paraId="785D2CD5" w14:textId="1516D358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৯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</w:rPr>
        <w:t>.</w:t>
      </w:r>
      <w:r w:rsidR="00D2327E" w:rsidRPr="00BA19BD">
        <w:rPr>
          <w:rFonts w:ascii="Kalpurush" w:hAnsi="Kalpurush" w:cs="Kalpurush"/>
          <w:b/>
          <w:color w:val="000000" w:themeColor="text1"/>
          <w:sz w:val="24"/>
          <w:szCs w:val="24"/>
        </w:rPr>
        <w:t xml:space="preserve"> </w:t>
      </w:r>
      <w:r w:rsidR="00D2327E"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নিচের কোন সমীকরণ জোটটি সঙ্গতিপূর্ণ</w:t>
      </w:r>
      <w:r w:rsidR="00D2327E" w:rsidRPr="00BA19BD">
        <w:rPr>
          <w:rFonts w:ascii="Kalpurush" w:hAnsi="Kalpurush" w:cs="Kalpurush"/>
          <w:b/>
          <w:color w:val="000000" w:themeColor="text1"/>
          <w:sz w:val="24"/>
          <w:szCs w:val="24"/>
        </w:rPr>
        <w:t xml:space="preserve">, </w:t>
      </w:r>
      <w:r w:rsidR="00D2327E"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পরস্পর অনির্ভরশীল সমাধানবিশিষ্ট</w:t>
      </w:r>
      <w:r w:rsidR="00D2327E" w:rsidRPr="00BA19BD">
        <w:rPr>
          <w:rFonts w:ascii="Kalpurush" w:hAnsi="Kalpurush" w:cs="Kalpurush"/>
          <w:b/>
          <w:color w:val="000000" w:themeColor="text1"/>
          <w:sz w:val="24"/>
          <w:szCs w:val="24"/>
        </w:rPr>
        <w:t>?</w:t>
      </w:r>
    </w:p>
    <w:p w14:paraId="50817990" w14:textId="77777777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12217A62" w14:textId="3F7A739D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ক.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x-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y=5</m:t>
        </m:r>
      </m:oMath>
    </w:p>
    <w:p w14:paraId="44ED8411" w14:textId="66F05764" w:rsidR="00026390" w:rsidRPr="00BA19BD" w:rsidRDefault="00026390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 xml:space="preserve">=10 </m:t>
        </m:r>
      </m:oMath>
      <w:r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</w:p>
    <w:p w14:paraId="2960B8C0" w14:textId="7A1B42E0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খ.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=2</m:t>
        </m:r>
      </m:oMath>
    </w:p>
    <w:p w14:paraId="72984C7F" w14:textId="32586839" w:rsidR="00026390" w:rsidRPr="00BA19BD" w:rsidRDefault="00026390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=4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</w:p>
    <w:p w14:paraId="6D9D81E5" w14:textId="6A5B3066" w:rsidR="00026390" w:rsidRPr="00BA19BD" w:rsidRDefault="00026390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=4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</w:p>
    <w:p w14:paraId="7E9C6B99" w14:textId="33FFF390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</w:t>
      </w:r>
      <w:r w:rsidR="00026390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=5</m:t>
        </m:r>
      </m:oMath>
    </w:p>
    <w:p w14:paraId="6431A44C" w14:textId="522FA823" w:rsidR="00026390" w:rsidRPr="00BA19BD" w:rsidRDefault="00026390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w:lastRenderedPageBreak/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=10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</w:p>
    <w:p w14:paraId="51D8C238" w14:textId="4FF06571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</w:t>
      </w:r>
      <w:r w:rsidR="00026390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  <w:r w:rsidR="00026390"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=6</m:t>
        </m:r>
      </m:oMath>
      <w:r w:rsidR="00026390"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</w:p>
    <w:p w14:paraId="7A34AF2B" w14:textId="77777777" w:rsidR="00026390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:</w:t>
      </w:r>
      <w:r w:rsidR="00026390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=5</m:t>
        </m:r>
      </m:oMath>
    </w:p>
    <w:p w14:paraId="039FBF15" w14:textId="372126FD" w:rsidR="005B5D1B" w:rsidRPr="00BA19BD" w:rsidRDefault="00026390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=10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</w:p>
    <w:p w14:paraId="40BDE831" w14:textId="2C5883A8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bCs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১০.</w:t>
      </w:r>
      <w:r w:rsidR="00026390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 </w:t>
      </w:r>
      <w:r w:rsidR="00026390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-5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=7</m:t>
        </m:r>
      </m:oMath>
      <w:r w:rsidR="00026390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ও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6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-10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=15</m:t>
        </m:r>
      </m:oMath>
      <w:r w:rsidR="00026390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 জোটের সমাধান</w:t>
      </w:r>
    </w:p>
    <w:p w14:paraId="2E195483" w14:textId="77777777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1CCBE9A1" w14:textId="7211C6B9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ক. </w:t>
      </w:r>
      <w:r w:rsidR="00026390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অসংখ্য</w:t>
      </w:r>
    </w:p>
    <w:p w14:paraId="55CE7644" w14:textId="24CB7C28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খ. </w:t>
      </w:r>
      <w:r w:rsidR="00026390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অনন্য</w:t>
      </w:r>
    </w:p>
    <w:p w14:paraId="6C9BF20E" w14:textId="7C5645BA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</w:t>
      </w:r>
      <w:r w:rsidR="00026390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  <w:r w:rsidR="00026390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দুইটি</w:t>
      </w:r>
    </w:p>
    <w:p w14:paraId="35A1FDBF" w14:textId="1A962282" w:rsidR="005B5D1B" w:rsidRPr="00BA19BD" w:rsidRDefault="005B5D1B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</w:t>
      </w:r>
      <w:r w:rsidR="0067602A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  <w:r w:rsidR="0067602A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সমাধান নেই</w:t>
      </w:r>
    </w:p>
    <w:p w14:paraId="22904934" w14:textId="450C6208" w:rsidR="005B5D1B" w:rsidRPr="00BA19BD" w:rsidRDefault="005B5D1B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:</w:t>
      </w:r>
      <w:r w:rsidR="0067602A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="0067602A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সমাধান নেই</w:t>
      </w:r>
    </w:p>
    <w:p w14:paraId="0BC0676F" w14:textId="6F4CBED9" w:rsidR="0067602A" w:rsidRPr="00BA19BD" w:rsidRDefault="00026390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  <w:lang w:bidi="bn-IN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১১.</w:t>
      </w:r>
      <w:r w:rsidR="0067602A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2x+y=3</m:t>
        </m:r>
      </m:oMath>
      <w:r w:rsidR="0067602A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4x+2y=6</m:t>
        </m:r>
      </m:oMath>
      <w:r w:rsidR="0067602A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</w:t>
      </w:r>
      <w:r w:rsidR="0067602A" w:rsidRPr="00BA19BD">
        <w:rPr>
          <w:rFonts w:ascii="Kalpurush" w:eastAsia="Georgia" w:hAnsi="Kalpurush" w:cs="Kalpurush"/>
          <w:color w:val="000000" w:themeColor="text1"/>
          <w:sz w:val="24"/>
          <w:szCs w:val="24"/>
          <w:cs/>
          <w:lang w:bidi="bn-IN"/>
        </w:rPr>
        <w:t>সমীকরণদ্বয়-</w:t>
      </w:r>
    </w:p>
    <w:p w14:paraId="75E55B8A" w14:textId="77777777" w:rsidR="00026390" w:rsidRPr="00BA19BD" w:rsidRDefault="00026390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57982EC0" w14:textId="77777777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  <w:t xml:space="preserve">i. </w:t>
      </w:r>
      <w:r w:rsidRPr="00BA19BD">
        <w:rPr>
          <w:rFonts w:ascii="Kalpurush" w:hAnsi="Kalpurush" w:cs="Kalpurush"/>
          <w:color w:val="000000" w:themeColor="text1"/>
          <w:sz w:val="24"/>
          <w:szCs w:val="24"/>
          <w:cs/>
          <w:lang w:val="en-US" w:bidi="bn-IN"/>
        </w:rPr>
        <w:t>পরস্পর নির্ভরশীল</w:t>
      </w:r>
    </w:p>
    <w:p w14:paraId="04465644" w14:textId="77777777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  <w:t xml:space="preserve">ii. </w:t>
      </w:r>
      <w:r w:rsidRPr="00BA19BD">
        <w:rPr>
          <w:rFonts w:ascii="Kalpurush" w:hAnsi="Kalpurush" w:cs="Kalpurush"/>
          <w:color w:val="000000" w:themeColor="text1"/>
          <w:sz w:val="24"/>
          <w:szCs w:val="24"/>
          <w:cs/>
          <w:lang w:val="en-US" w:bidi="bn-IN"/>
        </w:rPr>
        <w:t>পরস্পর সমজ্ঞস</w:t>
      </w:r>
    </w:p>
    <w:p w14:paraId="0A3B85AD" w14:textId="1968325E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  <w:t xml:space="preserve">iii. </w:t>
      </w:r>
      <w:r w:rsidRPr="00BA19BD">
        <w:rPr>
          <w:rFonts w:ascii="Kalpurush" w:hAnsi="Kalpurush" w:cs="Kalpurush"/>
          <w:color w:val="000000" w:themeColor="text1"/>
          <w:sz w:val="24"/>
          <w:szCs w:val="24"/>
          <w:cs/>
          <w:lang w:val="en-US" w:bidi="bn-IN"/>
        </w:rPr>
        <w:t>অসংখ্য সমাধান রয়েছে</w:t>
      </w:r>
    </w:p>
    <w:p w14:paraId="6BADAD8A" w14:textId="25E8E630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hAnsi="Kalpurush" w:cs="Kalpurush"/>
          <w:color w:val="000000" w:themeColor="text1"/>
          <w:sz w:val="24"/>
          <w:szCs w:val="24"/>
          <w:cs/>
          <w:lang w:val="en-US" w:bidi="bn-IN"/>
        </w:rPr>
        <w:t>নিচের কোনটি সঠিক</w:t>
      </w:r>
      <w:r w:rsidRPr="00BA19BD">
        <w:rPr>
          <w:rFonts w:ascii="Kalpurush" w:hAnsi="Kalpurush" w:cs="Kalpurush"/>
          <w:color w:val="000000" w:themeColor="text1"/>
          <w:sz w:val="24"/>
          <w:szCs w:val="24"/>
          <w:lang w:val="en-US"/>
        </w:rPr>
        <w:t>?</w:t>
      </w:r>
    </w:p>
    <w:p w14:paraId="2310355B" w14:textId="77777777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নিচের কোনটি সঠিক?</w:t>
      </w:r>
    </w:p>
    <w:p w14:paraId="3FDBB0B6" w14:textId="77777777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lastRenderedPageBreak/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6A1708FC" w14:textId="77777777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10C0A7B5" w14:textId="77777777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49EE7D68" w14:textId="77777777" w:rsidR="0067602A" w:rsidRPr="00BA19BD" w:rsidRDefault="0067602A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5D4DD087" w14:textId="77777777" w:rsidR="0067602A" w:rsidRPr="00BA19BD" w:rsidRDefault="0067602A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cs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i,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  <w:cs/>
          <w:lang w:bidi="bn-IN"/>
        </w:rPr>
        <w:t xml:space="preserve"> </w:t>
      </w:r>
    </w:p>
    <w:p w14:paraId="20DA6870" w14:textId="58A2D777" w:rsidR="00026390" w:rsidRPr="00BA19BD" w:rsidRDefault="00026390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১২.</w:t>
      </w:r>
      <w:r w:rsidR="0067602A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 </w:t>
      </w:r>
      <w:r w:rsidR="0067602A"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নিচের তথ্যগুলো লক্ষ কর:</w:t>
      </w:r>
    </w:p>
    <w:p w14:paraId="28A307E5" w14:textId="759701E6" w:rsidR="00026390" w:rsidRPr="00BA19BD" w:rsidRDefault="0067602A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</w:t>
      </w:r>
      <w:r w:rsidR="00026390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3x+4y=7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4x-y=3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 দুইটি পরস্পর অনির্ভরশীল</w:t>
      </w:r>
    </w:p>
    <w:p w14:paraId="1172A33A" w14:textId="5A91F36F" w:rsidR="00026390" w:rsidRPr="00BA19BD" w:rsidRDefault="0067602A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ii</w:t>
      </w:r>
      <w:r w:rsidR="00026390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4x+5y=0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এর লেখচিত্র মূলবিন্দুগামী</w:t>
      </w:r>
    </w:p>
    <w:p w14:paraId="75ECA309" w14:textId="5DA05F0C" w:rsidR="00026390" w:rsidRPr="00BA19BD" w:rsidRDefault="0067602A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iii</w:t>
      </w:r>
      <w:r w:rsidR="00026390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.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-1=0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লেখচিত্র একটি সরলরেখা</w:t>
      </w:r>
    </w:p>
    <w:p w14:paraId="73740DA5" w14:textId="77777777" w:rsidR="0067602A" w:rsidRPr="00BA19BD" w:rsidRDefault="0067602A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নিচের কোনটি সঠিক?</w:t>
      </w:r>
    </w:p>
    <w:p w14:paraId="5619987C" w14:textId="1C299EEE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463C5B77" w14:textId="77777777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148DCD0F" w14:textId="77777777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1F007059" w14:textId="77777777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6EE2CD23" w14:textId="77777777" w:rsidR="0067602A" w:rsidRPr="00BA19BD" w:rsidRDefault="0067602A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0DE4AA82" w14:textId="77777777" w:rsidR="0067602A" w:rsidRPr="00BA19BD" w:rsidRDefault="0067602A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cs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i,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  <w:cs/>
          <w:lang w:bidi="bn-IN"/>
        </w:rPr>
        <w:t xml:space="preserve"> </w:t>
      </w:r>
    </w:p>
    <w:p w14:paraId="392DB506" w14:textId="0A20045B" w:rsidR="00026390" w:rsidRPr="00BA19BD" w:rsidRDefault="00026390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১৩.</w:t>
      </w:r>
      <w:r w:rsidR="0067602A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-5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-7=0</m:t>
        </m:r>
      </m:oMath>
      <w:r w:rsidR="0067602A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6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-10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-15=0</m:t>
        </m:r>
      </m:oMath>
      <w:r w:rsidR="0067602A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 জোটটি-</w:t>
      </w:r>
    </w:p>
    <w:p w14:paraId="48B85E09" w14:textId="67C3D897" w:rsidR="0067602A" w:rsidRPr="00BA19BD" w:rsidRDefault="0067602A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lastRenderedPageBreak/>
        <w:t>i. অসমঞ্জস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br/>
      </w:r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>ii. একটি মাত্র সমাধান আছে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br/>
      </w:r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>iii. পরস্পর অনির্ভরশীল</w:t>
      </w:r>
    </w:p>
    <w:p w14:paraId="225CECB0" w14:textId="61F0CDB0" w:rsidR="0067602A" w:rsidRPr="00BA19BD" w:rsidRDefault="0067602A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>নিচের কোনটি সঠিক?</w:t>
      </w:r>
    </w:p>
    <w:p w14:paraId="1A2F0F2A" w14:textId="13C11F3C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35F35BAA" w14:textId="77777777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5410539C" w14:textId="77777777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1164731F" w14:textId="77777777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55A131DE" w14:textId="77777777" w:rsidR="0067602A" w:rsidRPr="00BA19BD" w:rsidRDefault="0067602A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79E3DF1D" w14:textId="51B80A41" w:rsidR="0067602A" w:rsidRPr="00BA19BD" w:rsidRDefault="0067602A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 ও iii</w:t>
      </w:r>
    </w:p>
    <w:p w14:paraId="37BB3A60" w14:textId="5C219F3F" w:rsidR="00026390" w:rsidRPr="00BA19BD" w:rsidRDefault="00026390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  <w:lang w:bidi="bn-IN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১৪.</w:t>
      </w:r>
      <w:r w:rsidR="0067602A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3x - y = 12</m:t>
        </m:r>
      </m:oMath>
      <w:r w:rsidR="0067602A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 </w:t>
      </w:r>
      <w:r w:rsidR="0067602A"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এবং</w:t>
      </w:r>
      <w:r w:rsidR="0067602A" w:rsidRPr="00BA19BD">
        <w:rPr>
          <w:rFonts w:ascii="Kalpurush" w:hAnsi="Kalpurush" w:cs="Kalpurush"/>
          <w:bCs/>
          <w:color w:val="000000" w:themeColor="text1"/>
          <w:sz w:val="24"/>
          <w:szCs w:val="24"/>
          <w:cs/>
          <w:lang w:bidi="bn-IN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6x + 2y = 17</m:t>
        </m:r>
      </m:oMath>
      <w:r w:rsidR="0067602A" w:rsidRPr="00BA19BD">
        <w:rPr>
          <w:rFonts w:ascii="Kalpurush" w:hAnsi="Kalpurush" w:cs="Kalpurush"/>
          <w:b/>
          <w:color w:val="000000" w:themeColor="text1"/>
          <w:sz w:val="24"/>
          <w:szCs w:val="24"/>
        </w:rPr>
        <w:t xml:space="preserve"> </w:t>
      </w:r>
      <w:r w:rsidR="0067602A"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সমীকরণদ্বয়</w:t>
      </w:r>
    </w:p>
    <w:p w14:paraId="78653C5C" w14:textId="77777777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bCs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i. 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পরস্পর অনির্ভরশীল</w:t>
      </w:r>
    </w:p>
    <w:p w14:paraId="5EC98E34" w14:textId="77777777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ii. 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পরস্পর সমঞ্জস</w:t>
      </w:r>
    </w:p>
    <w:p w14:paraId="0F9B357B" w14:textId="75615999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  <w:lang w:bidi="bn-IN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iii. 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এর একটি মাত্র সমাধান আছে</w:t>
      </w:r>
    </w:p>
    <w:p w14:paraId="395F23CD" w14:textId="1FA8ECAA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নিচের কোনটি সঠিক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</w:rPr>
        <w:t>?</w:t>
      </w:r>
    </w:p>
    <w:p w14:paraId="24274DEF" w14:textId="77777777" w:rsidR="00026390" w:rsidRPr="00BA19BD" w:rsidRDefault="00026390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5343EFB2" w14:textId="77777777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704F5A1A" w14:textId="77777777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2F407A80" w14:textId="77777777" w:rsidR="0067602A" w:rsidRPr="00BA19BD" w:rsidRDefault="0067602A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lastRenderedPageBreak/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57A85F6F" w14:textId="77777777" w:rsidR="0067602A" w:rsidRPr="00BA19BD" w:rsidRDefault="0067602A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7162047B" w14:textId="52043FAC" w:rsidR="0067602A" w:rsidRPr="00BA19BD" w:rsidRDefault="0067602A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i, ii ও iii</w:t>
      </w:r>
    </w:p>
    <w:p w14:paraId="4CE91068" w14:textId="45643BE8" w:rsidR="00026390" w:rsidRPr="00BA19BD" w:rsidRDefault="00026390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১৫.</w:t>
      </w:r>
      <w:r w:rsidR="000F31E1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 </w:t>
      </w:r>
      <m:oMath>
        <m:d>
          <m:dPr>
            <m:begChr m:val=""/>
            <m:endChr m:val="}"/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Kalpurush"/>
                    <w:i/>
                    <w:color w:val="000000" w:themeColor="text1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color w:val="000000" w:themeColor="text1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Kalpurush"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Kalpurush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Kalpurush"/>
                      <w:color w:val="000000" w:themeColor="text1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color w:val="000000" w:themeColor="text1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Kalpurus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color w:val="000000" w:themeColor="text1"/>
                      <w:sz w:val="24"/>
                      <w:szCs w:val="24"/>
                    </w:rPr>
                    <m:t>=-1</m:t>
                  </m:r>
                </m:e>
              </m:mr>
              <m:mr>
                <m:e>
                  <m:r>
                    <w:rPr>
                      <w:rFonts w:ascii="Cambria Math" w:hAnsi="Cambria Math" w:cs="Kalpurush"/>
                      <w:color w:val="000000" w:themeColor="text1"/>
                      <w:sz w:val="24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Kalpurush"/>
                      <w:color w:val="000000" w:themeColor="text1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hAnsi="Cambria Math" w:cs="Kalpurush"/>
                      <w:color w:val="000000" w:themeColor="text1"/>
                      <w:sz w:val="24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Kalpurush"/>
                      <w:color w:val="000000" w:themeColor="text1"/>
                      <w:sz w:val="24"/>
                      <w:szCs w:val="24"/>
                    </w:rPr>
                    <m:t>=2</m:t>
                  </m:r>
                </m:e>
              </m:mr>
            </m:m>
          </m:e>
        </m:d>
      </m:oMath>
      <w:r w:rsidR="000F31E1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 জোটটি</w:t>
      </w:r>
    </w:p>
    <w:p w14:paraId="7829F362" w14:textId="77777777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bCs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i. 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সমঞ্জস</w:t>
      </w:r>
    </w:p>
    <w:p w14:paraId="7C6AE977" w14:textId="77777777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bCs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ii. 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পরস্পর নির্ভরশীল</w:t>
      </w:r>
    </w:p>
    <w:p w14:paraId="54065B84" w14:textId="2C8B659B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  <w:lang w:bidi="bn-IN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iii. 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একটি মাত্র সমাধান আছে</w:t>
      </w:r>
    </w:p>
    <w:p w14:paraId="0C18834C" w14:textId="24111B23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নিচের কোনটি সঠিক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</w:rPr>
        <w:t>?</w:t>
      </w:r>
    </w:p>
    <w:p w14:paraId="1E2A9DC8" w14:textId="77777777" w:rsidR="00026390" w:rsidRPr="00BA19BD" w:rsidRDefault="00026390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39087FDC" w14:textId="77777777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161DE52E" w14:textId="77777777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13EDC96A" w14:textId="77777777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2454A7B9" w14:textId="77777777" w:rsidR="000F31E1" w:rsidRPr="00BA19BD" w:rsidRDefault="000F31E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6055075E" w14:textId="4277B6BA" w:rsidR="000F31E1" w:rsidRPr="00BA19BD" w:rsidRDefault="000F31E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 ও ii</w:t>
      </w:r>
    </w:p>
    <w:p w14:paraId="3E9967A9" w14:textId="0E8B9195" w:rsidR="00026390" w:rsidRPr="00BA19BD" w:rsidRDefault="00026390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১৬.</w:t>
      </w:r>
      <w:r w:rsidR="000F31E1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</m:t>
        </m:r>
      </m:oMath>
      <w:r w:rsidR="000F31E1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ও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+6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=2</m:t>
        </m:r>
      </m:oMath>
      <w:r w:rsidR="000F31E1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</w:t>
      </w:r>
      <w:r w:rsidR="000F31E1" w:rsidRPr="00BA19BD">
        <w:rPr>
          <w:rFonts w:ascii="Kalpurush" w:eastAsia="Georgia" w:hAnsi="Kalpurush" w:cs="Kalpurush"/>
          <w:color w:val="000000" w:themeColor="text1"/>
          <w:sz w:val="24"/>
          <w:szCs w:val="24"/>
          <w:cs/>
          <w:lang w:bidi="bn-IN"/>
        </w:rPr>
        <w:t>সমীকরণদ্বয়</w:t>
      </w:r>
      <w:r w:rsidR="000F31E1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>-</w:t>
      </w:r>
    </w:p>
    <w:p w14:paraId="08E36E33" w14:textId="77777777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bCs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i. 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সমঞ্জস</w:t>
      </w:r>
    </w:p>
    <w:p w14:paraId="18075F9E" w14:textId="77777777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ii.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</w:rPr>
        <w:t xml:space="preserve"> 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পরস্পর নির্ভরশীল</w:t>
      </w:r>
    </w:p>
    <w:p w14:paraId="6DEBE6A2" w14:textId="77777777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lastRenderedPageBreak/>
        <w:t xml:space="preserve">iii. 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সমাধান আছে একটি</w:t>
      </w:r>
    </w:p>
    <w:p w14:paraId="7539660E" w14:textId="0DFBD94A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নিচের কোনটি সঠিক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</w:rPr>
        <w:t>?</w:t>
      </w:r>
    </w:p>
    <w:p w14:paraId="38A54087" w14:textId="77777777" w:rsidR="00026390" w:rsidRPr="00BA19BD" w:rsidRDefault="00026390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0B717031" w14:textId="77777777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19E9CD90" w14:textId="77777777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397FC4E9" w14:textId="77777777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75B1EFF0" w14:textId="77777777" w:rsidR="000F31E1" w:rsidRPr="00BA19BD" w:rsidRDefault="000F31E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36D1031E" w14:textId="53D2FF4C" w:rsidR="000F31E1" w:rsidRPr="00BA19BD" w:rsidRDefault="000F31E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 ও ii</w:t>
      </w:r>
    </w:p>
    <w:p w14:paraId="4672AEB5" w14:textId="2538DE4A" w:rsidR="00026390" w:rsidRPr="00BA19BD" w:rsidRDefault="00026390" w:rsidP="007848E6">
      <w:pPr>
        <w:spacing w:before="240" w:after="240" w:line="360" w:lineRule="auto"/>
        <w:rPr>
          <w:rFonts w:ascii="Kalpurush" w:hAnsi="Kalpurush" w:cs="Kalpurush"/>
          <w:bCs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১৭.</w:t>
      </w:r>
      <w:r w:rsidR="000F31E1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 - 2y = 5</m:t>
        </m:r>
      </m:oMath>
      <w:r w:rsidR="000F31E1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 ও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2x - 4y = 10</m:t>
        </m:r>
      </m:oMath>
      <w:r w:rsidR="000F31E1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-</w:t>
      </w:r>
    </w:p>
    <w:p w14:paraId="52FC62F2" w14:textId="5DFE036B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bCs/>
          <w:color w:val="000000" w:themeColor="text1"/>
          <w:sz w:val="24"/>
          <w:szCs w:val="24"/>
          <w:lang w:bidi="bn-IN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i. 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সমীকরণ জোট সমঞ্জস</w:t>
      </w:r>
    </w:p>
    <w:p w14:paraId="1ED08C7F" w14:textId="77777777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ii. 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সমীকরণ জোট পরস্পর নির্ভরশীল</w:t>
      </w:r>
    </w:p>
    <w:p w14:paraId="51AB4ED7" w14:textId="41AA9404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  <w:lang w:bidi="bn-IN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iii. 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সমীকরণ জোটটির অসংখ্য সমাধান আছে</w:t>
      </w:r>
    </w:p>
    <w:p w14:paraId="1B91DF2A" w14:textId="3B18726B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নিচের কোনটি সঠিক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</w:rPr>
        <w:t>?</w:t>
      </w:r>
    </w:p>
    <w:p w14:paraId="695904F1" w14:textId="77777777" w:rsidR="00026390" w:rsidRPr="00BA19BD" w:rsidRDefault="00026390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65BB219D" w14:textId="77777777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57055F39" w14:textId="77777777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0422E9B9" w14:textId="77777777" w:rsidR="000F31E1" w:rsidRPr="00BA19BD" w:rsidRDefault="000F31E1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4A6D13C8" w14:textId="77777777" w:rsidR="000F31E1" w:rsidRPr="00BA19BD" w:rsidRDefault="000F31E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lastRenderedPageBreak/>
        <w:t>ঘ. i, ii ও iii</w:t>
      </w:r>
    </w:p>
    <w:p w14:paraId="05B4DEAE" w14:textId="77777777" w:rsidR="000F31E1" w:rsidRPr="00BA19BD" w:rsidRDefault="000F31E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i, ii ও iii</w:t>
      </w:r>
    </w:p>
    <w:p w14:paraId="581644C4" w14:textId="64981DE3" w:rsidR="00026390" w:rsidRPr="00BA19BD" w:rsidRDefault="00026390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  <w:lang w:bidi="bn-IN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১৮.</w:t>
      </w:r>
      <w:r w:rsidR="001523C4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2x-3y = 8</m:t>
        </m:r>
      </m:oMath>
      <w:r w:rsidR="001523C4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 </w:t>
      </w:r>
      <w:r w:rsidR="001523C4"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এবং</w:t>
      </w:r>
      <w:r w:rsidR="001523C4" w:rsidRPr="00BA19BD">
        <w:rPr>
          <w:rFonts w:ascii="Kalpurush" w:hAnsi="Kalpurush" w:cs="Kalpurush"/>
          <w:bCs/>
          <w:color w:val="000000" w:themeColor="text1"/>
          <w:sz w:val="24"/>
          <w:szCs w:val="24"/>
          <w:cs/>
          <w:lang w:bidi="bn-IN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 xml:space="preserve">4x-6y = 7 </m:t>
        </m:r>
      </m:oMath>
      <w:r w:rsidR="001523C4"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 xml:space="preserve">সমীকরণদ্বয়- </w:t>
      </w:r>
    </w:p>
    <w:p w14:paraId="1CA0BC25" w14:textId="77777777" w:rsidR="001523C4" w:rsidRPr="00BA19BD" w:rsidRDefault="001523C4" w:rsidP="007848E6">
      <w:pPr>
        <w:spacing w:before="240" w:after="240" w:line="360" w:lineRule="auto"/>
        <w:rPr>
          <w:rFonts w:ascii="Kalpurush" w:hAnsi="Kalpurush" w:cs="Kalpurush"/>
          <w:bCs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i. 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পরস্পর অসমঞ্জস</w:t>
      </w:r>
    </w:p>
    <w:p w14:paraId="5D5E9601" w14:textId="77777777" w:rsidR="001523C4" w:rsidRPr="00BA19BD" w:rsidRDefault="001523C4" w:rsidP="007848E6">
      <w:pPr>
        <w:spacing w:before="240" w:after="240" w:line="360" w:lineRule="auto"/>
        <w:rPr>
          <w:rFonts w:ascii="Kalpurush" w:hAnsi="Kalpurush" w:cs="Kalpurush"/>
          <w:bCs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ii. 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পরস্পর নির্ভরশীল</w:t>
      </w:r>
    </w:p>
    <w:p w14:paraId="10AD97E8" w14:textId="77777777" w:rsidR="001523C4" w:rsidRPr="00BA19BD" w:rsidRDefault="001523C4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iii. 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একটি মাত্র সমাধান আছে</w:t>
      </w:r>
    </w:p>
    <w:p w14:paraId="3E2FC83A" w14:textId="6EA95633" w:rsidR="001523C4" w:rsidRPr="00BA19BD" w:rsidRDefault="001523C4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নিচের কোনটি সঠিক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</w:rPr>
        <w:t>?</w:t>
      </w:r>
    </w:p>
    <w:p w14:paraId="066C4C28" w14:textId="77777777" w:rsidR="00026390" w:rsidRPr="00BA19BD" w:rsidRDefault="00026390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46325E4F" w14:textId="77777777" w:rsidR="001523C4" w:rsidRPr="00BA19BD" w:rsidRDefault="001523C4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1558E2FB" w14:textId="77777777" w:rsidR="001523C4" w:rsidRPr="00BA19BD" w:rsidRDefault="001523C4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0E086857" w14:textId="77777777" w:rsidR="001523C4" w:rsidRPr="00BA19BD" w:rsidRDefault="001523C4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73978B13" w14:textId="77777777" w:rsidR="001523C4" w:rsidRPr="00BA19BD" w:rsidRDefault="001523C4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17BF3DF5" w14:textId="7723BA43" w:rsidR="001523C4" w:rsidRPr="00BA19BD" w:rsidRDefault="001523C4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 ও iii</w:t>
      </w:r>
    </w:p>
    <w:p w14:paraId="21564A47" w14:textId="49F04646" w:rsidR="00026390" w:rsidRPr="00BA19BD" w:rsidRDefault="00026390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  <w:lang w:bidi="bn-IN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১৯.</w:t>
      </w:r>
      <w:r w:rsidR="001523C4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 xml:space="preserve">2x-5y = 3 </m:t>
        </m:r>
      </m:oMath>
      <w:r w:rsidR="001523C4"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ও</w:t>
      </w:r>
      <w:r w:rsidR="001523C4" w:rsidRPr="00BA19BD">
        <w:rPr>
          <w:rFonts w:ascii="Kalpurush" w:hAnsi="Kalpurush" w:cs="Kalpurush"/>
          <w:bCs/>
          <w:color w:val="000000" w:themeColor="text1"/>
          <w:sz w:val="24"/>
          <w:szCs w:val="24"/>
          <w:cs/>
          <w:lang w:bidi="bn-IN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 xml:space="preserve">x- 1 = 3y </m:t>
        </m:r>
      </m:oMath>
      <w:r w:rsidR="001523C4"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 xml:space="preserve">সমীকরণ </w:t>
      </w:r>
    </w:p>
    <w:p w14:paraId="47D6A98F" w14:textId="77777777" w:rsidR="001523C4" w:rsidRPr="00BA19BD" w:rsidRDefault="001523C4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i. 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অসমঞ্জস</w:t>
      </w:r>
    </w:p>
    <w:p w14:paraId="11339C75" w14:textId="77777777" w:rsidR="001523C4" w:rsidRPr="00BA19BD" w:rsidRDefault="001523C4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ii. 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পরস্পর অনির্ভরশীল</w:t>
      </w:r>
    </w:p>
    <w:p w14:paraId="0405EF40" w14:textId="77777777" w:rsidR="001523C4" w:rsidRPr="00BA19BD" w:rsidRDefault="001523C4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iii.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</w:rPr>
        <w:t xml:space="preserve"> 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একটি মাত্র সমাধান আছে</w:t>
      </w:r>
    </w:p>
    <w:p w14:paraId="15B98F44" w14:textId="72B82D4F" w:rsidR="001523C4" w:rsidRPr="00BA19BD" w:rsidRDefault="001523C4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lastRenderedPageBreak/>
        <w:t>নিচের কোনটি সঠিক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</w:rPr>
        <w:t>?</w:t>
      </w:r>
    </w:p>
    <w:p w14:paraId="3A592501" w14:textId="77777777" w:rsidR="00026390" w:rsidRPr="00BA19BD" w:rsidRDefault="00026390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38DEC53A" w14:textId="77777777" w:rsidR="001523C4" w:rsidRPr="00BA19BD" w:rsidRDefault="001523C4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554126FF" w14:textId="77777777" w:rsidR="001523C4" w:rsidRPr="00BA19BD" w:rsidRDefault="001523C4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3F81F82D" w14:textId="77777777" w:rsidR="001523C4" w:rsidRPr="00BA19BD" w:rsidRDefault="001523C4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781AB3A1" w14:textId="77777777" w:rsidR="001523C4" w:rsidRPr="00BA19BD" w:rsidRDefault="001523C4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0A389CA9" w14:textId="0B224B7A" w:rsidR="001523C4" w:rsidRPr="00BA19BD" w:rsidRDefault="001523C4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ii ও iii</w:t>
      </w:r>
    </w:p>
    <w:p w14:paraId="1C49128B" w14:textId="42AF58B0" w:rsidR="00026390" w:rsidRPr="00BA19BD" w:rsidRDefault="00026390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>২০.</w:t>
      </w:r>
      <w:r w:rsidR="001523C4" w:rsidRPr="00BA19BD">
        <w:rPr>
          <w:rFonts w:ascii="Kalpurush" w:hAnsi="Kalpurush" w:cs="Kalpurush"/>
          <w:bCs/>
          <w:color w:val="000000" w:themeColor="text1"/>
          <w:sz w:val="24"/>
          <w:szCs w:val="24"/>
        </w:rPr>
        <w:t xml:space="preserve"> </w:t>
      </w:r>
      <w:r w:rsidR="001523C4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=1,2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+6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=2</m:t>
        </m:r>
      </m:oMath>
      <w:r w:rsidR="001523C4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 জোট-</w:t>
      </w:r>
    </w:p>
    <w:p w14:paraId="58EF191A" w14:textId="67A2D51B" w:rsidR="001523C4" w:rsidRPr="00BA19BD" w:rsidRDefault="001523C4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>i. সংগতিপূর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br/>
      </w:r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>ii. পরস্পর নির্ভরশীল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br/>
      </w:r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>iii. এর অসংখ্য সমাধান আছে</w:t>
      </w:r>
    </w:p>
    <w:p w14:paraId="39652362" w14:textId="419BB1CD" w:rsidR="001523C4" w:rsidRPr="00BA19BD" w:rsidRDefault="001523C4" w:rsidP="007848E6">
      <w:pPr>
        <w:spacing w:before="240" w:after="240" w:line="360" w:lineRule="auto"/>
        <w:rPr>
          <w:rFonts w:ascii="Kalpurush" w:hAnsi="Kalpurush" w:cs="Kalpurush"/>
          <w:b/>
          <w:color w:val="000000" w:themeColor="text1"/>
          <w:sz w:val="24"/>
          <w:szCs w:val="24"/>
        </w:rPr>
      </w:pPr>
      <w:r w:rsidRPr="00BA19BD">
        <w:rPr>
          <w:rFonts w:ascii="Kalpurush" w:hAnsi="Kalpurush" w:cs="Kalpurush"/>
          <w:b/>
          <w:color w:val="000000" w:themeColor="text1"/>
          <w:sz w:val="24"/>
          <w:szCs w:val="24"/>
          <w:cs/>
          <w:lang w:bidi="bn-IN"/>
        </w:rPr>
        <w:t>নিচের কোনটি সঠিক</w:t>
      </w:r>
      <w:r w:rsidRPr="00BA19BD">
        <w:rPr>
          <w:rFonts w:ascii="Kalpurush" w:hAnsi="Kalpurush" w:cs="Kalpurush"/>
          <w:b/>
          <w:color w:val="000000" w:themeColor="text1"/>
          <w:sz w:val="24"/>
          <w:szCs w:val="24"/>
        </w:rPr>
        <w:t>?</w:t>
      </w:r>
    </w:p>
    <w:p w14:paraId="0BCAF26D" w14:textId="77777777" w:rsidR="00026390" w:rsidRPr="00BA19BD" w:rsidRDefault="00026390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03065401" w14:textId="77777777" w:rsidR="001523C4" w:rsidRPr="00BA19BD" w:rsidRDefault="001523C4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24D15AC5" w14:textId="77777777" w:rsidR="001523C4" w:rsidRPr="00BA19BD" w:rsidRDefault="001523C4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0E93F816" w14:textId="77777777" w:rsidR="001523C4" w:rsidRPr="00BA19BD" w:rsidRDefault="001523C4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5DA1172B" w14:textId="77777777" w:rsidR="001523C4" w:rsidRPr="00BA19BD" w:rsidRDefault="001523C4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0802A8C9" w14:textId="77777777" w:rsidR="001523C4" w:rsidRPr="00BA19BD" w:rsidRDefault="001523C4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i, ii ও iii</w:t>
      </w:r>
    </w:p>
    <w:p w14:paraId="3B1C576E" w14:textId="264A6CBD" w:rsidR="000B3915" w:rsidRPr="00BA19BD" w:rsidRDefault="000B3915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  <w:lang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lastRenderedPageBreak/>
        <w:t xml:space="preserve">২১.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=13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5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+6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=7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</w:t>
      </w:r>
      <w:r w:rsidRPr="00BA19BD">
        <w:rPr>
          <w:rFonts w:ascii="Kalpurush" w:eastAsia="Georgia" w:hAnsi="Kalpurush" w:cs="Kalpurush"/>
          <w:color w:val="000000" w:themeColor="text1"/>
          <w:sz w:val="24"/>
          <w:szCs w:val="24"/>
          <w:cs/>
          <w:lang w:bidi="bn-IN"/>
        </w:rPr>
        <w:t>সমীকরণদ্বয়</w:t>
      </w:r>
      <w:r w:rsidRPr="00BA19BD">
        <w:rPr>
          <w:rFonts w:ascii="Kalpurush" w:eastAsia="Georgia" w:hAnsi="Kalpurush" w:cs="Kalpurush"/>
          <w:color w:val="000000" w:themeColor="text1"/>
          <w:sz w:val="24"/>
          <w:szCs w:val="24"/>
          <w:lang w:bidi="bn-IN"/>
        </w:rPr>
        <w:t>-</w:t>
      </w:r>
    </w:p>
    <w:p w14:paraId="6E7BB212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পরস্পর নির্ভরশীল</w:t>
      </w:r>
    </w:p>
    <w:p w14:paraId="1A6B4D3C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এর একটি সমাধান আছে</w:t>
      </w:r>
    </w:p>
    <w:p w14:paraId="217EB178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iii.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পরস্পর সমঞ্জস</w:t>
      </w:r>
    </w:p>
    <w:p w14:paraId="28FC0860" w14:textId="146B04B0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নিচের কোনটি সঠিক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?</w:t>
      </w:r>
    </w:p>
    <w:p w14:paraId="50E486F5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2C08F423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6E8ABFEC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5BF1BF70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644A0B85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4BFFB67F" w14:textId="4B46EC83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05E10E1B" w14:textId="77777777" w:rsidR="000B3915" w:rsidRPr="00BA19BD" w:rsidRDefault="000B3915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২২.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-5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=7,6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-10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=15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এই সমীকরণজোটটি-</w:t>
      </w:r>
    </w:p>
    <w:p w14:paraId="51799141" w14:textId="77777777" w:rsidR="000B3915" w:rsidRPr="00BA19BD" w:rsidRDefault="000B3915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i. </w:t>
      </w:r>
      <w:r w:rsidRPr="00BA19BD">
        <w:rPr>
          <w:rFonts w:ascii="Kalpurush" w:eastAsia="Georgia" w:hAnsi="Kalpurush" w:cs="Kalpurush"/>
          <w:color w:val="000000" w:themeColor="text1"/>
          <w:sz w:val="24"/>
          <w:szCs w:val="24"/>
          <w:cs/>
          <w:lang w:bidi="bn-IN"/>
        </w:rPr>
        <w:t>অসমঞ্জস</w:t>
      </w:r>
    </w:p>
    <w:p w14:paraId="3FC6474D" w14:textId="77777777" w:rsidR="000B3915" w:rsidRPr="00BA19BD" w:rsidRDefault="000B3915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ii. </w:t>
      </w:r>
      <w:r w:rsidRPr="00BA19BD">
        <w:rPr>
          <w:rFonts w:ascii="Kalpurush" w:eastAsia="Georgia" w:hAnsi="Kalpurush" w:cs="Kalpurush"/>
          <w:color w:val="000000" w:themeColor="text1"/>
          <w:sz w:val="24"/>
          <w:szCs w:val="24"/>
          <w:cs/>
          <w:lang w:bidi="bn-IN"/>
        </w:rPr>
        <w:t>একটি মাত্র সমাধান আছে</w:t>
      </w:r>
    </w:p>
    <w:p w14:paraId="34AA22E6" w14:textId="77777777" w:rsidR="000B3915" w:rsidRPr="00BA19BD" w:rsidRDefault="000B3915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iii. </w:t>
      </w:r>
      <w:r w:rsidRPr="00BA19BD">
        <w:rPr>
          <w:rFonts w:ascii="Kalpurush" w:eastAsia="Georgia" w:hAnsi="Kalpurush" w:cs="Kalpurush"/>
          <w:color w:val="000000" w:themeColor="text1"/>
          <w:sz w:val="24"/>
          <w:szCs w:val="24"/>
          <w:cs/>
          <w:lang w:bidi="bn-IN"/>
        </w:rPr>
        <w:t>পরস্পর অনির্ভরশীল</w:t>
      </w:r>
    </w:p>
    <w:p w14:paraId="21CDD77F" w14:textId="7E09A7CB" w:rsidR="000B3915" w:rsidRPr="00BA19BD" w:rsidRDefault="000B3915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Georgia" w:hAnsi="Kalpurush" w:cs="Kalpurush"/>
          <w:color w:val="000000" w:themeColor="text1"/>
          <w:sz w:val="24"/>
          <w:szCs w:val="24"/>
          <w:cs/>
          <w:lang w:bidi="bn-IN"/>
        </w:rPr>
        <w:t>নিচের কোনটি সঠিক</w:t>
      </w:r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>?</w:t>
      </w:r>
    </w:p>
    <w:p w14:paraId="2DB8467D" w14:textId="25E6C986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399B0005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lastRenderedPageBreak/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0A5C9191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1C4921AC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3C9D8D97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109830F6" w14:textId="046F7122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 ও iii</w:t>
      </w:r>
    </w:p>
    <w:p w14:paraId="0E74B108" w14:textId="79DBA55D" w:rsidR="000B3915" w:rsidRPr="00BA19BD" w:rsidRDefault="000B3915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২৩.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ও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5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+15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=5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 জোটটি-</w:t>
      </w:r>
    </w:p>
    <w:p w14:paraId="1754DBF5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সঙ্গতিপূর্ণ</w:t>
      </w:r>
    </w:p>
    <w:p w14:paraId="2D870279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পরস্পর নির্ভরশীল</w:t>
      </w:r>
    </w:p>
    <w:p w14:paraId="2F76A5D6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iii.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একটি মাত্র সমাধান বিশিষ্ট</w:t>
      </w:r>
    </w:p>
    <w:p w14:paraId="602B21DB" w14:textId="75C4E053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নিচের কোনটি সঠিক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?</w:t>
      </w:r>
    </w:p>
    <w:p w14:paraId="390016B6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2A5130F1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07CF690B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3AFD7628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28AAA7FC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15E9182D" w14:textId="4B54E52E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 ও ii</w:t>
      </w:r>
    </w:p>
    <w:p w14:paraId="23B02ECC" w14:textId="5459324A" w:rsidR="000B3915" w:rsidRPr="00BA19BD" w:rsidRDefault="000B3915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২৪. </w:t>
      </w:r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=18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ও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=2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 জোটটি-</w:t>
      </w:r>
    </w:p>
    <w:p w14:paraId="78EFF423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lastRenderedPageBreak/>
        <w:t xml:space="preserve">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সমঞ্জস</w:t>
      </w:r>
    </w:p>
    <w:p w14:paraId="2875E877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পরস্পর নির্ভরশীল</w:t>
      </w:r>
    </w:p>
    <w:p w14:paraId="4E63D98C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iii.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এর একটি মাত্র সমাধান আছে</w:t>
      </w:r>
    </w:p>
    <w:p w14:paraId="616C2D09" w14:textId="679DB22A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নিচের কোনটি সঠিক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?</w:t>
      </w:r>
    </w:p>
    <w:p w14:paraId="57A7D645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261F0B01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0FF5EF52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68EADAFA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14DF9FE2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7AE45F0A" w14:textId="69B97948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 ও iii</w:t>
      </w:r>
    </w:p>
    <w:p w14:paraId="24010EF7" w14:textId="636D8094" w:rsidR="000B3915" w:rsidRPr="00BA19BD" w:rsidRDefault="000B3915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২৫.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=1,2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+6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=2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 জোটটি হলো-</w:t>
      </w:r>
    </w:p>
    <w:p w14:paraId="49970E7C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নির্ভরশীল</w:t>
      </w:r>
    </w:p>
    <w:p w14:paraId="43138D0E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সমঞ্জস</w:t>
      </w:r>
    </w:p>
    <w:p w14:paraId="60171C0A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iii.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অসংখ্য সমাধান আছে</w:t>
      </w:r>
    </w:p>
    <w:p w14:paraId="50870CFD" w14:textId="719B902F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নিচের কোনটি সঠিক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?</w:t>
      </w:r>
    </w:p>
    <w:p w14:paraId="61488485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142CFDD2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1D122F11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lastRenderedPageBreak/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5DA4677B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0722BE64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06E82DAD" w14:textId="00F4F0E1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i, ii ও iii</w:t>
      </w:r>
    </w:p>
    <w:p w14:paraId="13C0AA0E" w14:textId="1C65BE35" w:rsidR="000B3915" w:rsidRPr="00BA19BD" w:rsidRDefault="000B3915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২৬.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5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=4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ও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+7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=9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এই সমীকরণ জোটটি-</w:t>
      </w:r>
    </w:p>
    <w:p w14:paraId="1C523386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সঙ্গতিপূর্ণ</w:t>
      </w:r>
    </w:p>
    <w:p w14:paraId="188F5BE5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অসংখ্য সমাধান আছে</w:t>
      </w:r>
    </w:p>
    <w:p w14:paraId="4EC52D38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iii.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পরস্পর অনির্ভরশীল</w:t>
      </w:r>
    </w:p>
    <w:p w14:paraId="39A425BE" w14:textId="7D648CB0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নিচের কোনটি সঠিক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?</w:t>
      </w:r>
    </w:p>
    <w:p w14:paraId="7EA1C947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7443859D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5D69D95C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40C48C0B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4F3D51DE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1AD4E435" w14:textId="64C83EA2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 ও iii</w:t>
      </w:r>
    </w:p>
    <w:p w14:paraId="3943F1D8" w14:textId="06B2F13D" w:rsidR="000B3915" w:rsidRPr="00BA19BD" w:rsidRDefault="000B3915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২৭.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5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=7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ও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10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+4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=14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এই সমীকরণ জোট-</w:t>
      </w:r>
    </w:p>
    <w:p w14:paraId="0D637012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সঙ্গতিপূর্ণ</w:t>
      </w:r>
    </w:p>
    <w:p w14:paraId="3ACF2573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lastRenderedPageBreak/>
        <w:t xml:space="preserve">ii.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এর একটি মাত্র সমাধান আছে</w:t>
      </w:r>
    </w:p>
    <w:p w14:paraId="37DC8E7C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iii.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পরস্পর নির্ভরশীল</w:t>
      </w:r>
    </w:p>
    <w:p w14:paraId="52A94BAB" w14:textId="2352FF7E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নিচের কোনটি সঠিক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?</w:t>
      </w:r>
    </w:p>
    <w:p w14:paraId="66E32B25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0DBDFD4A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4CAABC80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4D0E5251" w14:textId="77777777" w:rsidR="000B3915" w:rsidRPr="00BA19BD" w:rsidRDefault="000B391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3978C2C5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072ABDBF" w14:textId="6AA26A4A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 ও iii</w:t>
      </w:r>
    </w:p>
    <w:p w14:paraId="016DA86E" w14:textId="021C8FDD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২৮.</w:t>
      </w:r>
      <w:r w:rsidR="00584095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=8</m:t>
        </m:r>
      </m:oMath>
      <w:r w:rsidR="00584095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এবং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 xml:space="preserve">=4 </m:t>
        </m:r>
      </m:oMath>
      <w:r w:rsidR="00584095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সমীকরণদ্বয়-</w:t>
      </w:r>
    </w:p>
    <w:p w14:paraId="6D8D3563" w14:textId="77777777" w:rsidR="00584095" w:rsidRPr="00BA19BD" w:rsidRDefault="0058409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সঙ্গতিপূর্ণ</w:t>
      </w:r>
    </w:p>
    <w:p w14:paraId="5D460927" w14:textId="77777777" w:rsidR="00584095" w:rsidRPr="00BA19BD" w:rsidRDefault="0058409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অসঙ্গতিপূর্ণ</w:t>
      </w:r>
    </w:p>
    <w:p w14:paraId="62DA167A" w14:textId="77777777" w:rsidR="00584095" w:rsidRPr="00BA19BD" w:rsidRDefault="0058409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iii.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অনির্ভরশীল</w:t>
      </w:r>
    </w:p>
    <w:p w14:paraId="17038FD1" w14:textId="639D2314" w:rsidR="00584095" w:rsidRPr="00BA19BD" w:rsidRDefault="0058409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নিচের কোনটি সঠিক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?</w:t>
      </w:r>
    </w:p>
    <w:p w14:paraId="1D03D8F7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423035F9" w14:textId="77777777" w:rsidR="00584095" w:rsidRPr="00BA19BD" w:rsidRDefault="0058409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4E937BB4" w14:textId="77777777" w:rsidR="00584095" w:rsidRPr="00BA19BD" w:rsidRDefault="0058409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0AFD97F6" w14:textId="77777777" w:rsidR="00584095" w:rsidRPr="00BA19BD" w:rsidRDefault="0058409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lastRenderedPageBreak/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3DBB7D9A" w14:textId="77777777" w:rsidR="00584095" w:rsidRPr="00BA19BD" w:rsidRDefault="0058409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08FF38BC" w14:textId="7D28F98A" w:rsidR="00584095" w:rsidRPr="00BA19BD" w:rsidRDefault="0058409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 ও iii</w:t>
      </w:r>
    </w:p>
    <w:p w14:paraId="506DBD4B" w14:textId="241AA721" w:rsidR="000B3915" w:rsidRPr="00BA19BD" w:rsidRDefault="000B3915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২৯.</w:t>
      </w:r>
      <w:r w:rsidR="00584095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=0,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=0</m:t>
        </m:r>
      </m:oMath>
      <w:r w:rsidR="00584095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 জোটটি-</w:t>
      </w:r>
    </w:p>
    <w:p w14:paraId="4B3561E8" w14:textId="77777777" w:rsidR="00584095" w:rsidRPr="00BA19BD" w:rsidRDefault="0058409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সঙ্গতিপূর্ণ</w:t>
      </w:r>
    </w:p>
    <w:p w14:paraId="59F9D127" w14:textId="77777777" w:rsidR="00584095" w:rsidRPr="00BA19BD" w:rsidRDefault="0058409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অনির্ভরশীল</w:t>
      </w:r>
    </w:p>
    <w:p w14:paraId="5FD9B722" w14:textId="77777777" w:rsidR="00584095" w:rsidRPr="00BA19BD" w:rsidRDefault="0058409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iii.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কোনো সমাধান নেই</w:t>
      </w:r>
    </w:p>
    <w:p w14:paraId="29362489" w14:textId="3E5377C2" w:rsidR="00584095" w:rsidRPr="00BA19BD" w:rsidRDefault="0058409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নিচের কোনটি সঠিক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?</w:t>
      </w:r>
    </w:p>
    <w:p w14:paraId="6D5B097D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649A5CA2" w14:textId="77777777" w:rsidR="00584095" w:rsidRPr="00BA19BD" w:rsidRDefault="0058409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10E09CCE" w14:textId="77777777" w:rsidR="00584095" w:rsidRPr="00BA19BD" w:rsidRDefault="0058409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13EC382C" w14:textId="77777777" w:rsidR="00584095" w:rsidRPr="00BA19BD" w:rsidRDefault="0058409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68339F56" w14:textId="77777777" w:rsidR="00584095" w:rsidRPr="00BA19BD" w:rsidRDefault="0058409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54D759BC" w14:textId="41F4ED3E" w:rsidR="00584095" w:rsidRPr="00BA19BD" w:rsidRDefault="0058409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 ও ii</w:t>
      </w:r>
    </w:p>
    <w:p w14:paraId="5CE8E30B" w14:textId="039B575A" w:rsidR="000B3915" w:rsidRPr="00BA19BD" w:rsidRDefault="000B3915" w:rsidP="007848E6">
      <w:pPr>
        <w:spacing w:before="240" w:after="240" w:line="360" w:lineRule="auto"/>
        <w:rPr>
          <w:rFonts w:ascii="Kalpurush" w:eastAsia="Georgi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৩০.</w:t>
      </w:r>
      <w:r w:rsidR="00584095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  <w:r w:rsidR="00584095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=12</m:t>
        </m:r>
      </m:oMath>
      <w:r w:rsidR="00584095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এবং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=3</m:t>
        </m:r>
      </m:oMath>
      <w:r w:rsidR="00584095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 জোটটি-</w:t>
      </w:r>
    </w:p>
    <w:p w14:paraId="4C52B32F" w14:textId="77777777" w:rsidR="00584095" w:rsidRPr="00BA19BD" w:rsidRDefault="0058409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সঙ্গতিপূর্ণ</w:t>
      </w:r>
    </w:p>
    <w:p w14:paraId="1BB0DE5B" w14:textId="22AE5624" w:rsidR="00584095" w:rsidRPr="00BA19BD" w:rsidRDefault="0058409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 xml:space="preserve">ii.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অনির্ভরশীল</w:t>
      </w:r>
    </w:p>
    <w:p w14:paraId="6B4EF916" w14:textId="77777777" w:rsidR="00584095" w:rsidRPr="00BA19BD" w:rsidRDefault="0058409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lastRenderedPageBreak/>
        <w:t xml:space="preserve">iii.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নির্ভরশীল</w:t>
      </w:r>
    </w:p>
    <w:p w14:paraId="29AF47F9" w14:textId="4FB6AB64" w:rsidR="00584095" w:rsidRPr="00BA19BD" w:rsidRDefault="0058409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নিচের কোনটি সঠিক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?</w:t>
      </w:r>
    </w:p>
    <w:p w14:paraId="34542845" w14:textId="77777777" w:rsidR="000B3915" w:rsidRPr="00BA19BD" w:rsidRDefault="000B391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গুরুত্বপূর্ণ তথ্য ও সমাধান যোগ্যতা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35AC5EF6" w14:textId="77777777" w:rsidR="003E1E55" w:rsidRPr="00BA19BD" w:rsidRDefault="003E1E5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ক. i ও 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30C3E6E0" w14:textId="77777777" w:rsidR="003E1E55" w:rsidRPr="00BA19BD" w:rsidRDefault="003E1E5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খ. 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667CDB3E" w14:textId="77777777" w:rsidR="003E1E55" w:rsidRPr="00BA19BD" w:rsidRDefault="003E1E55" w:rsidP="007848E6">
      <w:pPr>
        <w:spacing w:before="240" w:after="240" w:line="360" w:lineRule="auto"/>
        <w:rPr>
          <w:rFonts w:ascii="Kalpurush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গ. ii ও iii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ab/>
      </w:r>
    </w:p>
    <w:p w14:paraId="5EF3B862" w14:textId="77777777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ঘ. i, ii ও iii</w:t>
      </w:r>
    </w:p>
    <w:p w14:paraId="46F55FCB" w14:textId="2D5B7EE2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i ও ii</w:t>
      </w:r>
    </w:p>
    <w:p w14:paraId="1094CD40" w14:textId="353D3265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৩১.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</w:rPr>
          <m:t>(-5,-3)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 xml:space="preserve">বিন্দুটি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x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অক্ষ থেকে কত দূরে অবস্থিত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? </w:t>
      </w:r>
    </w:p>
    <w:p w14:paraId="4DF5292A" w14:textId="2E5E3DAD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বিন্দুর অবস্থান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36BF2F16" w14:textId="66DF0F76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-5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একক</w:t>
      </w:r>
    </w:p>
    <w:p w14:paraId="1A803FBA" w14:textId="116E19DF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খ.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-3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একক</w:t>
      </w:r>
    </w:p>
    <w:p w14:paraId="7489BEC4" w14:textId="37E67D7E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3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একক</w:t>
      </w:r>
    </w:p>
    <w:p w14:paraId="15EE213A" w14:textId="2E3F04DC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ঘ.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5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একক</w:t>
      </w:r>
    </w:p>
    <w:p w14:paraId="1EFFBF42" w14:textId="277486CF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3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একক</w:t>
      </w:r>
    </w:p>
    <w:p w14:paraId="34AA439A" w14:textId="3E53CEA8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৩২.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(-2,-3)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বিন্দুটি কোন সমীকরণের ওপর অবস্থিত?</w:t>
      </w:r>
    </w:p>
    <w:p w14:paraId="5DB0E7C2" w14:textId="77777777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বিন্দুর অবস্থান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66B7DB0F" w14:textId="23ECD93A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lastRenderedPageBreak/>
        <w:t xml:space="preserve">ক.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</m:t>
        </m:r>
      </m:oMath>
    </w:p>
    <w:p w14:paraId="365BC9A2" w14:textId="33FC2273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খ.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=7</m:t>
        </m:r>
      </m:oMath>
    </w:p>
    <w:p w14:paraId="7A531700" w14:textId="070EF683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=5</m:t>
        </m:r>
      </m:oMath>
    </w:p>
    <w:p w14:paraId="60A66252" w14:textId="3EF31E99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ঘ. 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=6</m:t>
        </m:r>
      </m:oMath>
    </w:p>
    <w:p w14:paraId="6A16BF6D" w14:textId="1C9CBC96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: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</w:p>
    <w:p w14:paraId="2A9CD555" w14:textId="46B53E24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৩৩.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(2,3)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নিচের কোন সমীকরণের উপর অবস্থিত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?</w:t>
      </w:r>
    </w:p>
    <w:p w14:paraId="713922B9" w14:textId="77777777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বিন্দুর অবস্থান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37F5FA02" w14:textId="4486B308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</m:t>
        </m:r>
      </m:oMath>
    </w:p>
    <w:p w14:paraId="728500A8" w14:textId="0670D9C2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খ.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=7</m:t>
        </m:r>
      </m:oMath>
    </w:p>
    <w:p w14:paraId="73771661" w14:textId="7CBFB6B2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=5</m:t>
        </m:r>
      </m:oMath>
    </w:p>
    <w:p w14:paraId="3AA27010" w14:textId="0EEE9F2C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ঘ.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=6</m:t>
        </m:r>
      </m:oMath>
    </w:p>
    <w:p w14:paraId="04B1F427" w14:textId="38AD3B2C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=7</m:t>
        </m:r>
      </m:oMath>
    </w:p>
    <w:p w14:paraId="4422418A" w14:textId="087BCEF2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৩৪.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(2,0), (4, 4), (0,-4)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বিন্দুসমূহ কোন সমীকরণের লেখের উপর অবস্থিত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?</w:t>
      </w:r>
    </w:p>
    <w:p w14:paraId="2C566679" w14:textId="77777777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বিন্দুর অবস্থান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09A5EAB4" w14:textId="167A3EEB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=4-2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</m:oMath>
    </w:p>
    <w:p w14:paraId="3D29BE74" w14:textId="660AC6C8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খ. 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=8-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</m:oMath>
    </w:p>
    <w:p w14:paraId="057C316D" w14:textId="15200157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-4</m:t>
        </m:r>
      </m:oMath>
    </w:p>
    <w:p w14:paraId="0880C871" w14:textId="3F4761D2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lastRenderedPageBreak/>
        <w:t xml:space="preserve">ঘ.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-4</m:t>
        </m:r>
      </m:oMath>
    </w:p>
    <w:p w14:paraId="4F96401C" w14:textId="7A5D91DF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-4</m:t>
        </m:r>
      </m:oMath>
    </w:p>
    <w:p w14:paraId="220B7363" w14:textId="10EC822F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৩৫.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+3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সরলরেখাটি উপরস্থ বিন্দু কোনটি?</w:t>
      </w:r>
    </w:p>
    <w:p w14:paraId="650677D5" w14:textId="77777777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বিন্দুর অবস্থান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443015B9" w14:textId="24374650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(0,-2)</m:t>
        </m:r>
      </m:oMath>
    </w:p>
    <w:p w14:paraId="03BE30E7" w14:textId="41DFD120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খ.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(-2,3)</m:t>
        </m:r>
      </m:oMath>
    </w:p>
    <w:p w14:paraId="3266C777" w14:textId="2DF55F2E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(1,1)</m:t>
        </m:r>
      </m:oMath>
    </w:p>
    <w:p w14:paraId="2BFEE6E4" w14:textId="5DC6B09C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ঘ.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(2,3)</m:t>
        </m:r>
      </m:oMath>
    </w:p>
    <w:p w14:paraId="6CEC7751" w14:textId="69171DBE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(2,3)</m:t>
        </m:r>
      </m:oMath>
    </w:p>
    <w:p w14:paraId="64672BC1" w14:textId="4A76515D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৩৬.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 xml:space="preserve"> 2x + y = 1 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ও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 xml:space="preserve"> x=-2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হলে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,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প্রাপ্ত বিন্দুটি কোন চতুর্ভাগ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?</w:t>
      </w:r>
    </w:p>
    <w:p w14:paraId="5BF1514B" w14:textId="77777777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বিন্দুর অবস্থান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53C884D5" w14:textId="44B519A6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চতুর্থ</w:t>
      </w:r>
    </w:p>
    <w:p w14:paraId="4E9CD05F" w14:textId="5F870CB4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খ.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তৃতীয়</w:t>
      </w:r>
    </w:p>
    <w:p w14:paraId="70F2A30D" w14:textId="7FFD43C4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দ্বিতীয়</w:t>
      </w:r>
    </w:p>
    <w:p w14:paraId="2766220F" w14:textId="2EA8B348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ঘ.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দ্বিতীয়</w:t>
      </w:r>
    </w:p>
    <w:p w14:paraId="14356880" w14:textId="2BD4F9AB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দ্বিতীয়</w:t>
      </w:r>
    </w:p>
    <w:p w14:paraId="4738751A" w14:textId="38307524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৩৭.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(3,-5)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বিন্দুটি কোন চতুর্ভাগে অবস্থিত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?</w:t>
      </w:r>
    </w:p>
    <w:p w14:paraId="469E3F67" w14:textId="77777777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lastRenderedPageBreak/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বিন্দুর অবস্থান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3FF327E9" w14:textId="116DAC51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প্রথম</w:t>
      </w:r>
    </w:p>
    <w:p w14:paraId="6E4EF926" w14:textId="644CD639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খ.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দ্বিতীয়</w:t>
      </w:r>
    </w:p>
    <w:p w14:paraId="66B90909" w14:textId="0FC6B894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তৃতীয়</w:t>
      </w:r>
    </w:p>
    <w:p w14:paraId="639C7D34" w14:textId="0F03C289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ঘ.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চতুর্থ</w:t>
      </w:r>
    </w:p>
    <w:p w14:paraId="057C130E" w14:textId="6104C5F1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চতুর্থ</w:t>
      </w:r>
    </w:p>
    <w:p w14:paraId="2BBE826C" w14:textId="736837FA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৩৮.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=2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সমীকরণে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=-2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হলে, প্রাপ্ত বিন্দুটি কোন চতুর্ভাগ?</w:t>
      </w:r>
    </w:p>
    <w:p w14:paraId="0EB0D250" w14:textId="77777777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বিন্দুর অবস্থান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3080FC56" w14:textId="722CB069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১ম</w:t>
      </w:r>
    </w:p>
    <w:p w14:paraId="5F5D4EB3" w14:textId="767E9BD2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খ.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২য়</w:t>
      </w:r>
    </w:p>
    <w:p w14:paraId="19A1129B" w14:textId="583A5C5F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৩য়</w:t>
      </w:r>
    </w:p>
    <w:p w14:paraId="53537529" w14:textId="6ACB638F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ঘ.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৪র্থ</w:t>
      </w:r>
    </w:p>
    <w:p w14:paraId="43C29038" w14:textId="476B2D48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২য়</w:t>
      </w:r>
    </w:p>
    <w:p w14:paraId="47AE8F00" w14:textId="5BCE5D44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৩৯.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সমীকরণে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=-3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বসালে সমীকরণের লেখের বিন্দুটি কোন চতুর্ভাগে পড়ে?</w:t>
      </w:r>
    </w:p>
    <w:p w14:paraId="079AE6A9" w14:textId="77777777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বিন্দুর অবস্থান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5C8F8881" w14:textId="09E7579C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১ম</w:t>
      </w:r>
    </w:p>
    <w:p w14:paraId="0974B607" w14:textId="565DAC73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খ.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২য়</w:t>
      </w:r>
    </w:p>
    <w:p w14:paraId="5D77D301" w14:textId="121E5F3A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lastRenderedPageBreak/>
        <w:t xml:space="preserve">গ.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৩য়</w:t>
      </w:r>
    </w:p>
    <w:p w14:paraId="58E6AA7F" w14:textId="32E876E7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ঘ.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৪র্থ</w:t>
      </w:r>
    </w:p>
    <w:p w14:paraId="2427C1E0" w14:textId="7AD0711E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২য়</w:t>
      </w:r>
    </w:p>
    <w:p w14:paraId="5A86FCBE" w14:textId="40B6D344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৪০.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(3,5)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বিন্দুটি কোন চতুর্ভাগে অবস্থিত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?</w:t>
      </w:r>
    </w:p>
    <w:p w14:paraId="3C9540E6" w14:textId="77777777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বিন্দুর অবস্থান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44E79584" w14:textId="43C56E36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প্রথম</w:t>
      </w:r>
    </w:p>
    <w:p w14:paraId="035FBA41" w14:textId="28DA486D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খ.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দ্বিতীয়</w:t>
      </w:r>
    </w:p>
    <w:p w14:paraId="0A79062A" w14:textId="169B4DC2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তৃতীয়</w:t>
      </w:r>
    </w:p>
    <w:p w14:paraId="5FEE35B9" w14:textId="58C7305B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ঘ.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চতুর্থ</w:t>
      </w:r>
    </w:p>
    <w:p w14:paraId="508FEA73" w14:textId="268255EE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চতুর্থ</w:t>
      </w:r>
    </w:p>
    <w:p w14:paraId="508FED73" w14:textId="4F6271D9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৪১.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(-3,1)</m:t>
        </m:r>
      </m:oMath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 xml:space="preserve">এবং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cs/>
            <w:lang w:val="en-US" w:bidi="bn-IN"/>
          </w:rPr>
          <m:t>(</m:t>
        </m:r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3,-1)</m:t>
        </m:r>
      </m:oMath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বিন্দু দুইটির অবস্থান ছক কাগজের কোন চতুর্ভাগে</w:t>
      </w:r>
    </w:p>
    <w:p w14:paraId="3FAFB874" w14:textId="77777777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বিন্দুর অবস্থান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534418A0" w14:textId="0C4B6B5D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ক.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২য় ও ৩য়</w:t>
      </w:r>
    </w:p>
    <w:p w14:paraId="76718DD6" w14:textId="3A5949E6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খ.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২য় ও ৪র্থ</w:t>
      </w:r>
    </w:p>
    <w:p w14:paraId="79734AE5" w14:textId="1DD8D2A8" w:rsidR="00E32F33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১ম ও ৪র্থ</w:t>
      </w:r>
    </w:p>
    <w:p w14:paraId="2E7A2426" w14:textId="61C399A3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ঘ.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৩য় ও ৪র্থ</w:t>
      </w:r>
    </w:p>
    <w:p w14:paraId="1EC9A471" w14:textId="015DFE8A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২য় ও ৪র্থ</w:t>
      </w:r>
    </w:p>
    <w:p w14:paraId="360D84E3" w14:textId="4CBFFD94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lastRenderedPageBreak/>
        <w:t>৪২.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=-4</m:t>
        </m:r>
      </m:oMath>
      <w:r w:rsidR="00E32F33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এবং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</m:t>
        </m:r>
      </m:oMath>
      <w:r w:rsidR="00E32F33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হলে,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</m:oMath>
      <w:r w:rsidR="00E32F33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কত?</w:t>
      </w:r>
    </w:p>
    <w:p w14:paraId="7D140415" w14:textId="336B7BF3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03EDA047" w14:textId="6DCFF795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ক.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৪</w:t>
      </w:r>
    </w:p>
    <w:p w14:paraId="4E2A8701" w14:textId="1D51DD7A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i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খ.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-1</m:t>
        </m:r>
      </m:oMath>
    </w:p>
    <w:p w14:paraId="508A0894" w14:textId="2FD32808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-2</m:t>
        </m:r>
      </m:oMath>
    </w:p>
    <w:p w14:paraId="5A780016" w14:textId="40D142A1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ঘ.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-4</m:t>
        </m:r>
      </m:oMath>
    </w:p>
    <w:p w14:paraId="48A84287" w14:textId="51B503F3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-2</m:t>
        </m:r>
      </m:oMath>
    </w:p>
    <w:p w14:paraId="57A55754" w14:textId="7B738E13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৪৩.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4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=10</m:t>
        </m:r>
      </m:oMath>
      <w:r w:rsidR="00E32F33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এবং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</m:t>
        </m:r>
      </m:oMath>
      <w:r w:rsidR="00E32F33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হলে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</m:oMath>
      <w:r w:rsidR="00E32F33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>-এর মান কত?</w:t>
      </w:r>
    </w:p>
    <w:p w14:paraId="100BB7CE" w14:textId="69F241A0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2C971984" w14:textId="1239C26C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ক.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6</w:t>
      </w:r>
    </w:p>
    <w:p w14:paraId="3BBAB6AE" w14:textId="711B9466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খ.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7</w:t>
      </w:r>
    </w:p>
    <w:p w14:paraId="04FF0B9E" w14:textId="398C8349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12</w:t>
      </w:r>
    </w:p>
    <w:p w14:paraId="476D5276" w14:textId="22A74867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ঘ.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13</w:t>
      </w:r>
    </w:p>
    <w:p w14:paraId="48015D32" w14:textId="105774D4" w:rsidR="003E1E55" w:rsidRPr="00BA19BD" w:rsidRDefault="003E1E55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:</w:t>
      </w:r>
      <w:r w:rsidR="00E32F33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7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</w:p>
    <w:p w14:paraId="2B66DB92" w14:textId="1F685675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৪৪.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=8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=4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সমীকরণজোটে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>-এর মান কত?</w:t>
      </w:r>
    </w:p>
    <w:p w14:paraId="05E0E802" w14:textId="77777777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20313D6A" w14:textId="592CA655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-5</m:t>
        </m:r>
      </m:oMath>
    </w:p>
    <w:p w14:paraId="1C0DD730" w14:textId="0BF77539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lastRenderedPageBreak/>
        <w:t xml:space="preserve">খ.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-2</m:t>
        </m:r>
      </m:oMath>
    </w:p>
    <w:p w14:paraId="5A051172" w14:textId="48D1EAFE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2</m:t>
        </m:r>
      </m:oMath>
    </w:p>
    <w:p w14:paraId="0F7B276C" w14:textId="5A3461D2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ঘ.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5</m:t>
        </m:r>
      </m:oMath>
    </w:p>
    <w:p w14:paraId="02A40805" w14:textId="2B6877AB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-2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</w:p>
    <w:p w14:paraId="0F59DF87" w14:textId="2011952C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৪৫. </w:t>
      </w:r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=16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এবং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=4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সমীকরণজোটে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>-এর মান কত?</w:t>
      </w:r>
    </w:p>
    <w:p w14:paraId="119AA36F" w14:textId="77777777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747C956A" w14:textId="4015AEA1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-24</m:t>
        </m:r>
      </m:oMath>
    </w:p>
    <w:p w14:paraId="6A7CF745" w14:textId="71B0622C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খ.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-8</m:t>
        </m:r>
      </m:oMath>
    </w:p>
    <w:p w14:paraId="57270455" w14:textId="3B6820B9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8</m:t>
        </m:r>
      </m:oMath>
    </w:p>
    <w:p w14:paraId="0EDE0ACC" w14:textId="405788C1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ঘ.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24</m:t>
        </m:r>
      </m:oMath>
    </w:p>
    <w:p w14:paraId="7750E662" w14:textId="0EE52B8F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8</m:t>
        </m:r>
      </m:oMath>
    </w:p>
    <w:p w14:paraId="4423199E" w14:textId="6E631B36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৪৬.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=8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=5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দুটি সমীকণে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,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)=</m:t>
        </m:r>
      </m:oMath>
      <w:r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?</w:t>
      </w:r>
    </w:p>
    <w:p w14:paraId="576CFDDC" w14:textId="77777777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0B53D058" w14:textId="52F8613D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(2,7)</m:t>
        </m:r>
      </m:oMath>
    </w:p>
    <w:p w14:paraId="296C7744" w14:textId="57F6A802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খ.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(4,6)</m:t>
        </m:r>
      </m:oMath>
    </w:p>
    <w:p w14:paraId="4128477E" w14:textId="20605A7E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(5,1)</m:t>
        </m:r>
      </m:oMath>
    </w:p>
    <w:p w14:paraId="414B73CE" w14:textId="180C2638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ঘ.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(3,2)</m:t>
        </m:r>
      </m:oMath>
    </w:p>
    <w:p w14:paraId="06A6872C" w14:textId="7D8F0B7A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lastRenderedPageBreak/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(3,2)</m:t>
        </m:r>
      </m:oMath>
    </w:p>
    <w:p w14:paraId="73607B74" w14:textId="6F0EE602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৪৭.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=6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এবং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=4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</w:t>
      </w:r>
      <w:r w:rsidRPr="00BA19BD">
        <w:rPr>
          <w:rFonts w:ascii="Nirmala UI" w:eastAsia="Georgia" w:hAnsi="Nirmala UI" w:cs="Nirmala UI"/>
          <w:color w:val="000000" w:themeColor="text1"/>
          <w:sz w:val="24"/>
          <w:szCs w:val="24"/>
        </w:rPr>
        <w:t>र</w:t>
      </w:r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লে,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,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)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এর মান নিচের কোনটি?</w:t>
      </w:r>
    </w:p>
    <w:p w14:paraId="7FBB1461" w14:textId="77777777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4709DA8E" w14:textId="36547F44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(6,4)</m:t>
        </m:r>
      </m:oMath>
    </w:p>
    <w:p w14:paraId="6012433D" w14:textId="4934A2E2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খ. 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(4,6)</m:t>
        </m:r>
      </m:oMath>
    </w:p>
    <w:p w14:paraId="37AA6A34" w14:textId="2A1B493F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(5,1)</m:t>
        </m:r>
      </m:oMath>
    </w:p>
    <w:p w14:paraId="1FB92E13" w14:textId="58D5BC5D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ঘ. 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(1,5)</m:t>
        </m:r>
      </m:oMath>
    </w:p>
    <w:p w14:paraId="1E2958EF" w14:textId="51CA4540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(5,1)</m:t>
        </m:r>
      </m:oMath>
    </w:p>
    <w:p w14:paraId="46E95051" w14:textId="725E641F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৪৮.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=5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……….(i)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br/>
        <w:t xml:space="preserve">     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=1</m:t>
        </m:r>
      </m:oMath>
      <w:r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>……….(ii)</w:t>
      </w:r>
    </w:p>
    <w:p w14:paraId="0A08EB57" w14:textId="46330CDD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 xml:space="preserve">(x, y) </m:t>
        </m:r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এর মান কোনটি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?</w:t>
      </w:r>
    </w:p>
    <w:p w14:paraId="15DAB769" w14:textId="77777777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02BB05AC" w14:textId="6D7DA527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(3,-1)</m:t>
        </m:r>
      </m:oMath>
    </w:p>
    <w:p w14:paraId="5BD558BF" w14:textId="3B722D59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খ.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(3,1)</m:t>
        </m:r>
      </m:oMath>
    </w:p>
    <w:p w14:paraId="22BA793F" w14:textId="7E6FA3BE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(2,1)</m:t>
        </m:r>
      </m:oMath>
    </w:p>
    <w:p w14:paraId="66CA38E8" w14:textId="2747DD3C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ঘ. 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(5,2)</m:t>
        </m:r>
      </m:oMath>
    </w:p>
    <w:p w14:paraId="76F60002" w14:textId="4D09A3B2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(3,-1)</m:t>
        </m:r>
      </m:oMath>
    </w:p>
    <w:p w14:paraId="0DBC8F86" w14:textId="20C01FD0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৪৯.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6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=5</m:t>
        </m:r>
      </m:oMath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5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=2</m:t>
        </m:r>
      </m:oMath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হলে,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</m:oMath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কত?</w:t>
      </w:r>
    </w:p>
    <w:p w14:paraId="05948196" w14:textId="77777777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lastRenderedPageBreak/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2D3BFFF4" w14:textId="3FA6D616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ক.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2</w:t>
      </w:r>
    </w:p>
    <w:p w14:paraId="71D710C6" w14:textId="2578CB93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খ.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3</w:t>
      </w:r>
    </w:p>
    <w:p w14:paraId="62AB73AA" w14:textId="262680EC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4</w:t>
      </w:r>
    </w:p>
    <w:p w14:paraId="668124C9" w14:textId="03BF3D43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ঘ.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5</w:t>
      </w:r>
    </w:p>
    <w:p w14:paraId="036D1FAB" w14:textId="781F4DBC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: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3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</w:p>
    <w:p w14:paraId="5F66CB5C" w14:textId="319F81AF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৫০.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=8</m:t>
        </m:r>
      </m:oMath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এবং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=4</m:t>
        </m:r>
      </m:oMath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হলে,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</m:oMath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কত?</w:t>
      </w:r>
    </w:p>
    <w:p w14:paraId="38C0F245" w14:textId="77777777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5D1B23D2" w14:textId="3819380A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ক.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0</w:t>
      </w:r>
    </w:p>
    <w:p w14:paraId="753A188F" w14:textId="030F1C5D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খ.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4</w:t>
      </w:r>
    </w:p>
    <w:p w14:paraId="50CD2E05" w14:textId="75BFE044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8</w:t>
      </w:r>
    </w:p>
    <w:p w14:paraId="6A6B4A42" w14:textId="652F363B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ঘ.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12</w:t>
      </w:r>
    </w:p>
    <w:p w14:paraId="310CBB04" w14:textId="71AA6CB9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: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4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</w:p>
    <w:p w14:paraId="5A7AEC1D" w14:textId="187D0362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৫১.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by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ab</m:t>
        </m:r>
      </m:oMath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এবং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by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ab</m:t>
        </m:r>
      </m:oMath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সমীকরণের সমাধান কোনটি?</w:t>
      </w:r>
    </w:p>
    <w:p w14:paraId="55D305FB" w14:textId="77777777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1B996300" w14:textId="24F4FC78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ক.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(a,b)</m:t>
        </m:r>
      </m:oMath>
    </w:p>
    <w:p w14:paraId="6677B14B" w14:textId="241E7A6D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খ.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,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)</m:t>
        </m:r>
      </m:oMath>
    </w:p>
    <w:p w14:paraId="18D9703A" w14:textId="75448B50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lastRenderedPageBreak/>
        <w:t xml:space="preserve">গ.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(b,0)</m:t>
        </m:r>
      </m:oMath>
    </w:p>
    <w:p w14:paraId="68B31CB6" w14:textId="196895DF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ঘ.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(0,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)</m:t>
        </m:r>
      </m:oMath>
    </w:p>
    <w:p w14:paraId="3A61626F" w14:textId="15EC2D8E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(b,0)</m:t>
        </m:r>
      </m:oMath>
    </w:p>
    <w:p w14:paraId="70E9D666" w14:textId="672370D0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৫২.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-14</m:t>
            </m:r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-28</m:t>
            </m:r>
          </m:den>
        </m:f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-14</m:t>
            </m:r>
          </m:den>
        </m:f>
      </m:oMath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</w:t>
      </w:r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  <w:cs/>
          <w:lang w:bidi="bn-IN"/>
        </w:rPr>
        <w:t>হলে</w:t>
      </w:r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,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)=</m:t>
        </m:r>
      </m:oMath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কত?</w:t>
      </w:r>
    </w:p>
    <w:p w14:paraId="3D58F4F4" w14:textId="77777777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18BA1A3F" w14:textId="5E24638B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ক.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(1,2)</m:t>
        </m:r>
      </m:oMath>
    </w:p>
    <w:p w14:paraId="368DA20D" w14:textId="5B11E95B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খ.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(2,11)</m:t>
        </m:r>
      </m:oMath>
    </w:p>
    <w:p w14:paraId="728EAB48" w14:textId="12FD24FD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(-1,-2)</m:t>
        </m:r>
      </m:oMath>
    </w:p>
    <w:p w14:paraId="664DCBD6" w14:textId="113B8210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ঘ.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(-2,-1)</m:t>
        </m:r>
      </m:oMath>
    </w:p>
    <w:p w14:paraId="5191B31F" w14:textId="1218242D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(1,2)</m:t>
        </m:r>
      </m:oMath>
    </w:p>
    <w:p w14:paraId="39BA5B9A" w14:textId="20F3B77C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৫৩.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=8</m:t>
        </m:r>
      </m:oMath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=5</m:t>
        </m:r>
      </m:oMath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</w:t>
      </w:r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  <w:cs/>
          <w:lang w:bidi="bn-IN"/>
        </w:rPr>
        <w:t>সমীকরণদ্বয়ের ছেদবিন্দুর স্থানাঙ্ক কোনটি</w:t>
      </w:r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>?</w:t>
      </w:r>
    </w:p>
    <w:p w14:paraId="36EB5C03" w14:textId="77777777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7E35A059" w14:textId="70ED66F0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ক.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(-3,2)</m:t>
        </m:r>
      </m:oMath>
    </w:p>
    <w:p w14:paraId="6A557E8D" w14:textId="6505C69B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খ.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(-2,3)</m:t>
        </m:r>
      </m:oMath>
    </w:p>
    <w:p w14:paraId="6CE4C9C0" w14:textId="6665DEA3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w:r w:rsidR="00C1112D"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(2,3)</m:t>
        </m:r>
      </m:oMath>
    </w:p>
    <w:p w14:paraId="201CC57C" w14:textId="2F1DE5CF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ঘ.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(3,2)</m:t>
        </m:r>
      </m:oMath>
    </w:p>
    <w:p w14:paraId="0AD0EDE8" w14:textId="740A2FB1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(3,2)</m:t>
        </m:r>
      </m:oMath>
    </w:p>
    <w:p w14:paraId="5A1D73AB" w14:textId="069FF2C2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lastRenderedPageBreak/>
        <w:t>৫৪.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=8</m:t>
        </m:r>
      </m:oMath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এবং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=5</m:t>
        </m:r>
      </m:oMath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</w:t>
      </w:r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  <w:cs/>
          <w:lang w:bidi="bn-IN"/>
        </w:rPr>
        <w:t>সমীকরণদ্বয়ের ছেদবিন্দুর</w:t>
      </w:r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  <w:lang w:bidi="bn-IN"/>
        </w:rPr>
        <w:t xml:space="preserve"> </w:t>
      </w:r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  <w:cs/>
          <w:lang w:bidi="bn-IN"/>
        </w:rPr>
        <w:t>স্থানাঙ্ক কোনটি</w:t>
      </w:r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>?</w:t>
      </w:r>
    </w:p>
    <w:p w14:paraId="5747C5DC" w14:textId="77777777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777E7D0F" w14:textId="5A45C4DA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ক.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(3,2)</m:t>
        </m:r>
      </m:oMath>
    </w:p>
    <w:p w14:paraId="4A90971E" w14:textId="598C9987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খ.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(2,3)</m:t>
        </m:r>
      </m:oMath>
    </w:p>
    <w:p w14:paraId="28023EAE" w14:textId="42A3923B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(-3,2)</m:t>
        </m:r>
      </m:oMath>
    </w:p>
    <w:p w14:paraId="792B5872" w14:textId="1A82EA49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ঘ.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(-2,3)</m:t>
        </m:r>
      </m:oMath>
    </w:p>
    <w:p w14:paraId="0EED194F" w14:textId="56500427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(3,2)</m:t>
        </m:r>
      </m:oMath>
    </w:p>
    <w:p w14:paraId="40E61F33" w14:textId="0ACB6404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৫৫.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 xml:space="preserve"> 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3+2</m:t>
        </m:r>
        <m:sSup>
          <m:sSup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 xml:space="preserve">=0 </m:t>
        </m:r>
      </m:oMath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সমীকরণটিকে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bx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=0</m:t>
        </m:r>
      </m:oMath>
      <w:r w:rsidR="00C1112D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সমীকরণের সাথে তুলনা করলে b এর মান-</w:t>
      </w:r>
    </w:p>
    <w:p w14:paraId="4E60E1F4" w14:textId="77777777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75C92A40" w14:textId="27681569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ক.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3</w:t>
      </w:r>
    </w:p>
    <w:p w14:paraId="4166C692" w14:textId="5CD15079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খ.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2</w:t>
      </w:r>
    </w:p>
    <w:p w14:paraId="1EDCA97B" w14:textId="65092785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1</w:t>
      </w:r>
    </w:p>
    <w:p w14:paraId="125E9061" w14:textId="029D7798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ঘ.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0</w:t>
      </w:r>
    </w:p>
    <w:p w14:paraId="50D591A9" w14:textId="546D4AC6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: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1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</w:p>
    <w:p w14:paraId="40D5350C" w14:textId="33911996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৫৬.</w:t>
      </w:r>
      <w:r w:rsidR="00C1112D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-5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-8=0</m:t>
        </m:r>
        <m:r>
          <m:rPr>
            <m:sty m:val="p"/>
          </m:rPr>
          <w:rPr>
            <w:rFonts w:ascii="Cambria Math" w:eastAsia="Georgia" w:hAnsi="Cambria Math" w:cs="Kalpurush"/>
            <w:color w:val="000000" w:themeColor="text1"/>
            <w:sz w:val="24"/>
            <w:szCs w:val="24"/>
          </w:rPr>
          <m:t xml:space="preserve"> </m:t>
        </m:r>
      </m:oMath>
      <w:r w:rsidR="00341461" w:rsidRPr="00BA19BD">
        <w:rPr>
          <w:rFonts w:ascii="Kalpurush" w:eastAsia="Vrinda" w:hAnsi="Kalpurush" w:cs="Kalpurush"/>
          <w:color w:val="000000" w:themeColor="text1"/>
          <w:sz w:val="24"/>
          <w:szCs w:val="24"/>
        </w:rPr>
        <w:t xml:space="preserve"> </w:t>
      </w:r>
      <w:r w:rsidR="00341461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সমীকরণটিকে</w:t>
      </w:r>
      <w:r w:rsidR="00341461"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by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=0</m:t>
        </m:r>
      </m:oMath>
      <w:r w:rsidR="00341461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সমীকরণদ্বয়ের তুলনায় </w:t>
      </w:r>
      <m:oMath>
        <m:r>
          <w:rPr>
            <w:rFonts w:ascii="Cambria Math" w:eastAsia="Georgia" w:hAnsi="Cambria Math" w:cs="Kalpurush"/>
            <w:color w:val="000000" w:themeColor="text1"/>
            <w:sz w:val="24"/>
            <w:szCs w:val="24"/>
          </w:rPr>
          <m:t>c</m:t>
        </m:r>
      </m:oMath>
      <w:r w:rsidR="00341461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এর মান কত?</w:t>
      </w:r>
    </w:p>
    <w:p w14:paraId="512EA98D" w14:textId="77777777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062B5C9E" w14:textId="330E797A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i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ক.</w:t>
      </w:r>
      <w:r w:rsidR="00341461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-8</m:t>
        </m:r>
      </m:oMath>
    </w:p>
    <w:p w14:paraId="488CDD6F" w14:textId="0331847D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lastRenderedPageBreak/>
        <w:t>খ.</w:t>
      </w:r>
      <w:r w:rsidR="00341461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-4</m:t>
        </m:r>
      </m:oMath>
    </w:p>
    <w:p w14:paraId="5F17C277" w14:textId="19C52ACC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4</m:t>
        </m:r>
      </m:oMath>
    </w:p>
    <w:p w14:paraId="2D8C3296" w14:textId="3D880AEA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ঘ.</w:t>
      </w:r>
      <w:r w:rsidR="00341461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8</m:t>
        </m:r>
      </m:oMath>
    </w:p>
    <w:p w14:paraId="767D78C9" w14:textId="68251610" w:rsidR="00E32F33" w:rsidRPr="00BA19BD" w:rsidRDefault="00E32F33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-8</m:t>
        </m:r>
      </m:oMath>
    </w:p>
    <w:p w14:paraId="4CC2C878" w14:textId="012538A1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৫৭.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নিচের কোনটির জন্য নিম্নের ছকটি সঠিক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898"/>
        <w:gridCol w:w="898"/>
        <w:gridCol w:w="898"/>
      </w:tblGrid>
      <w:tr w:rsidR="00BA19BD" w:rsidRPr="00BA19BD" w14:paraId="65F3C66B" w14:textId="77777777" w:rsidTr="00341461">
        <w:trPr>
          <w:trHeight w:val="40"/>
        </w:trPr>
        <w:tc>
          <w:tcPr>
            <w:tcW w:w="897" w:type="dxa"/>
            <w:vAlign w:val="center"/>
          </w:tcPr>
          <w:p w14:paraId="0F92119C" w14:textId="7ED41EAD" w:rsidR="00341461" w:rsidRPr="00BA19BD" w:rsidRDefault="00341461" w:rsidP="007848E6">
            <w:pPr>
              <w:spacing w:before="240" w:after="240" w:line="360" w:lineRule="auto"/>
              <w:jc w:val="center"/>
              <w:rPr>
                <w:rFonts w:ascii="Kalpurush" w:eastAsia="Vrinda" w:hAnsi="Kalpurush" w:cs="Kalpurush"/>
                <w:color w:val="000000" w:themeColor="text1"/>
                <w:sz w:val="24"/>
                <w:szCs w:val="24"/>
                <w:lang w:val="en-US" w:bidi="bn-IN"/>
              </w:rPr>
            </w:pPr>
            <w:r w:rsidRPr="00BA19BD">
              <w:rPr>
                <w:rFonts w:ascii="Kalpurush" w:eastAsia="Vrinda" w:hAnsi="Kalpurush" w:cs="Kalpurush"/>
                <w:color w:val="000000" w:themeColor="text1"/>
                <w:sz w:val="24"/>
                <w:szCs w:val="24"/>
                <w:lang w:val="en-US" w:bidi="bn-IN"/>
              </w:rPr>
              <w:t>x</w:t>
            </w:r>
          </w:p>
        </w:tc>
        <w:tc>
          <w:tcPr>
            <w:tcW w:w="898" w:type="dxa"/>
            <w:vAlign w:val="center"/>
          </w:tcPr>
          <w:p w14:paraId="71BA5621" w14:textId="4E889D43" w:rsidR="00341461" w:rsidRPr="00BA19BD" w:rsidRDefault="00341461" w:rsidP="007848E6">
            <w:pPr>
              <w:spacing w:before="240" w:after="240" w:line="360" w:lineRule="auto"/>
              <w:jc w:val="center"/>
              <w:rPr>
                <w:rFonts w:ascii="Kalpurush" w:eastAsia="Vrinda" w:hAnsi="Kalpurush" w:cs="Kalpurush"/>
                <w:color w:val="000000" w:themeColor="text1"/>
                <w:sz w:val="24"/>
                <w:szCs w:val="24"/>
                <w:lang w:val="en-US" w:bidi="bn-IN"/>
              </w:rPr>
            </w:pPr>
            <w:r w:rsidRPr="00BA19BD">
              <w:rPr>
                <w:rFonts w:ascii="Kalpurush" w:eastAsia="Vrinda" w:hAnsi="Kalpurush" w:cs="Kalpurush"/>
                <w:color w:val="000000" w:themeColor="text1"/>
                <w:sz w:val="24"/>
                <w:szCs w:val="24"/>
                <w:lang w:val="en-US" w:bidi="bn-IN"/>
              </w:rPr>
              <w:t>0</w:t>
            </w:r>
          </w:p>
        </w:tc>
        <w:tc>
          <w:tcPr>
            <w:tcW w:w="898" w:type="dxa"/>
            <w:vAlign w:val="center"/>
          </w:tcPr>
          <w:p w14:paraId="14871345" w14:textId="697853CB" w:rsidR="00341461" w:rsidRPr="00BA19BD" w:rsidRDefault="00341461" w:rsidP="007848E6">
            <w:pPr>
              <w:spacing w:before="240" w:after="240" w:line="360" w:lineRule="auto"/>
              <w:jc w:val="center"/>
              <w:rPr>
                <w:rFonts w:ascii="Kalpurush" w:eastAsia="Vrinda" w:hAnsi="Kalpurush" w:cs="Kalpurush"/>
                <w:color w:val="000000" w:themeColor="text1"/>
                <w:sz w:val="24"/>
                <w:szCs w:val="24"/>
                <w:lang w:val="en-US" w:bidi="bn-IN"/>
              </w:rPr>
            </w:pPr>
            <m:oMathPara>
              <m:oMath>
                <m:r>
                  <w:rPr>
                    <w:rFonts w:ascii="Cambria Math" w:eastAsia="Vrinda" w:hAnsi="Cambria Math" w:cs="Kalpurush"/>
                    <w:color w:val="000000" w:themeColor="text1"/>
                    <w:sz w:val="24"/>
                    <w:szCs w:val="24"/>
                    <w:lang w:val="en-US" w:bidi="bn-IN"/>
                  </w:rPr>
                  <m:t>-1</m:t>
                </m:r>
              </m:oMath>
            </m:oMathPara>
          </w:p>
        </w:tc>
        <w:tc>
          <w:tcPr>
            <w:tcW w:w="898" w:type="dxa"/>
            <w:vAlign w:val="center"/>
          </w:tcPr>
          <w:p w14:paraId="1CFB0B78" w14:textId="48337042" w:rsidR="00341461" w:rsidRPr="00BA19BD" w:rsidRDefault="00341461" w:rsidP="007848E6">
            <w:pPr>
              <w:spacing w:before="240" w:after="240" w:line="360" w:lineRule="auto"/>
              <w:jc w:val="center"/>
              <w:rPr>
                <w:rFonts w:ascii="Kalpurush" w:eastAsia="Vrinda" w:hAnsi="Kalpurush" w:cs="Kalpurush"/>
                <w:color w:val="000000" w:themeColor="text1"/>
                <w:sz w:val="24"/>
                <w:szCs w:val="24"/>
                <w:lang w:val="en-US" w:bidi="bn-IN"/>
              </w:rPr>
            </w:pPr>
            <m:oMathPara>
              <m:oMath>
                <m:r>
                  <w:rPr>
                    <w:rFonts w:ascii="Cambria Math" w:eastAsia="Vrinda" w:hAnsi="Cambria Math" w:cs="Kalpurush"/>
                    <w:color w:val="000000" w:themeColor="text1"/>
                    <w:sz w:val="24"/>
                    <w:szCs w:val="24"/>
                    <w:lang w:val="en-US" w:bidi="bn-IN"/>
                  </w:rPr>
                  <m:t>2</m:t>
                </m:r>
              </m:oMath>
            </m:oMathPara>
          </w:p>
        </w:tc>
      </w:tr>
      <w:tr w:rsidR="00BA19BD" w:rsidRPr="00BA19BD" w14:paraId="7FD85B43" w14:textId="77777777" w:rsidTr="00341461">
        <w:trPr>
          <w:trHeight w:val="9"/>
        </w:trPr>
        <w:tc>
          <w:tcPr>
            <w:tcW w:w="897" w:type="dxa"/>
            <w:vAlign w:val="center"/>
          </w:tcPr>
          <w:p w14:paraId="540FF02E" w14:textId="2AA9C8C9" w:rsidR="00341461" w:rsidRPr="00BA19BD" w:rsidRDefault="00341461" w:rsidP="007848E6">
            <w:pPr>
              <w:spacing w:before="240" w:after="240" w:line="360" w:lineRule="auto"/>
              <w:jc w:val="center"/>
              <w:rPr>
                <w:rFonts w:ascii="Kalpurush" w:eastAsia="Vrinda" w:hAnsi="Kalpurush" w:cs="Kalpurush"/>
                <w:color w:val="000000" w:themeColor="text1"/>
                <w:sz w:val="24"/>
                <w:szCs w:val="24"/>
                <w:lang w:val="en-US" w:bidi="bn-IN"/>
              </w:rPr>
            </w:pPr>
            <w:r w:rsidRPr="00BA19BD">
              <w:rPr>
                <w:rFonts w:ascii="Kalpurush" w:eastAsia="Vrinda" w:hAnsi="Kalpurush" w:cs="Kalpurush"/>
                <w:color w:val="000000" w:themeColor="text1"/>
                <w:sz w:val="24"/>
                <w:szCs w:val="24"/>
                <w:lang w:val="en-US" w:bidi="bn-IN"/>
              </w:rPr>
              <w:t>y</w:t>
            </w:r>
          </w:p>
        </w:tc>
        <w:tc>
          <w:tcPr>
            <w:tcW w:w="898" w:type="dxa"/>
            <w:vAlign w:val="center"/>
          </w:tcPr>
          <w:p w14:paraId="027DF17A" w14:textId="786661D3" w:rsidR="00341461" w:rsidRPr="00BA19BD" w:rsidRDefault="00341461" w:rsidP="007848E6">
            <w:pPr>
              <w:spacing w:before="240" w:after="240" w:line="360" w:lineRule="auto"/>
              <w:jc w:val="center"/>
              <w:rPr>
                <w:rFonts w:ascii="Kalpurush" w:eastAsia="Vrinda" w:hAnsi="Kalpurush" w:cs="Kalpurush"/>
                <w:color w:val="000000" w:themeColor="text1"/>
                <w:sz w:val="24"/>
                <w:szCs w:val="24"/>
                <w:lang w:val="en-US" w:bidi="bn-IN"/>
              </w:rPr>
            </w:pPr>
            <m:oMathPara>
              <m:oMath>
                <m:r>
                  <w:rPr>
                    <w:rFonts w:ascii="Cambria Math" w:eastAsia="Vrinda" w:hAnsi="Cambria Math" w:cs="Kalpurush"/>
                    <w:color w:val="000000" w:themeColor="text1"/>
                    <w:sz w:val="24"/>
                    <w:szCs w:val="24"/>
                    <w:lang w:val="en-US" w:bidi="bn-IN"/>
                  </w:rPr>
                  <m:t>-1</m:t>
                </m:r>
              </m:oMath>
            </m:oMathPara>
          </w:p>
        </w:tc>
        <w:tc>
          <w:tcPr>
            <w:tcW w:w="898" w:type="dxa"/>
            <w:vAlign w:val="center"/>
          </w:tcPr>
          <w:p w14:paraId="34A583DA" w14:textId="0AC3D14B" w:rsidR="00341461" w:rsidRPr="00BA19BD" w:rsidRDefault="00341461" w:rsidP="007848E6">
            <w:pPr>
              <w:spacing w:before="240" w:after="240" w:line="360" w:lineRule="auto"/>
              <w:jc w:val="center"/>
              <w:rPr>
                <w:rFonts w:ascii="Kalpurush" w:eastAsia="Vrinda" w:hAnsi="Kalpurush" w:cs="Kalpurush"/>
                <w:color w:val="000000" w:themeColor="text1"/>
                <w:sz w:val="24"/>
                <w:szCs w:val="24"/>
                <w:lang w:val="en-US" w:bidi="bn-IN"/>
              </w:rPr>
            </w:pPr>
            <m:oMathPara>
              <m:oMath>
                <m:r>
                  <w:rPr>
                    <w:rFonts w:ascii="Cambria Math" w:eastAsia="Vrinda" w:hAnsi="Cambria Math" w:cs="Kalpurush"/>
                    <w:color w:val="000000" w:themeColor="text1"/>
                    <w:sz w:val="24"/>
                    <w:szCs w:val="24"/>
                    <w:lang w:val="en-US" w:bidi="bn-IN"/>
                  </w:rPr>
                  <m:t>-3</m:t>
                </m:r>
              </m:oMath>
            </m:oMathPara>
          </w:p>
        </w:tc>
        <w:tc>
          <w:tcPr>
            <w:tcW w:w="898" w:type="dxa"/>
            <w:vAlign w:val="center"/>
          </w:tcPr>
          <w:p w14:paraId="4CC01452" w14:textId="1540E49E" w:rsidR="00341461" w:rsidRPr="00BA19BD" w:rsidRDefault="00341461" w:rsidP="007848E6">
            <w:pPr>
              <w:spacing w:before="240" w:after="240" w:line="360" w:lineRule="auto"/>
              <w:jc w:val="center"/>
              <w:rPr>
                <w:rFonts w:ascii="Kalpurush" w:eastAsia="Vrinda" w:hAnsi="Kalpurush" w:cs="Kalpurush"/>
                <w:color w:val="000000" w:themeColor="text1"/>
                <w:sz w:val="24"/>
                <w:szCs w:val="24"/>
                <w:lang w:val="en-US" w:bidi="bn-IN"/>
              </w:rPr>
            </w:pPr>
            <m:oMathPara>
              <m:oMath>
                <m:r>
                  <w:rPr>
                    <w:rFonts w:ascii="Cambria Math" w:eastAsia="Vrinda" w:hAnsi="Cambria Math" w:cs="Kalpurush"/>
                    <w:color w:val="000000" w:themeColor="text1"/>
                    <w:sz w:val="24"/>
                    <w:szCs w:val="24"/>
                    <w:lang w:val="en-US" w:bidi="bn-IN"/>
                  </w:rPr>
                  <m:t>3</m:t>
                </m:r>
              </m:oMath>
            </m:oMathPara>
          </w:p>
        </w:tc>
      </w:tr>
    </w:tbl>
    <w:p w14:paraId="3145D651" w14:textId="77777777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5F3BC202" w14:textId="13DC4761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=5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-1</m:t>
        </m:r>
      </m:oMath>
    </w:p>
    <w:p w14:paraId="128EA5BD" w14:textId="68E175CF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খ. </w:t>
      </w:r>
      <w:r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=4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-1</m:t>
        </m:r>
      </m:oMath>
    </w:p>
    <w:p w14:paraId="0579036E" w14:textId="714FE0EF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-1</m:t>
        </m:r>
      </m:oMath>
    </w:p>
    <w:p w14:paraId="0E85362E" w14:textId="0A74AA92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ঘ.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-1</m:t>
        </m:r>
      </m:oMath>
    </w:p>
    <w:p w14:paraId="36CCE5C8" w14:textId="77777777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-1</m:t>
        </m:r>
      </m:oMath>
    </w:p>
    <w:p w14:paraId="277C446D" w14:textId="6D97FE2C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</w:p>
    <w:p w14:paraId="41533C87" w14:textId="575924B5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৫৮. </w:t>
      </w:r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+7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 xml:space="preserve">-4=0 </m:t>
        </m:r>
      </m:oMath>
      <w:r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</w:t>
      </w:r>
      <w:r w:rsidR="007848E6" w:rsidRPr="00BA19BD">
        <w:rPr>
          <w:rFonts w:ascii="Kalpurush" w:eastAsia="Georgia" w:hAnsi="Kalpurush" w:cs="Kalpurush"/>
          <w:color w:val="000000" w:themeColor="text1"/>
          <w:sz w:val="24"/>
          <w:szCs w:val="24"/>
          <w:cs/>
          <w:lang w:bidi="bn-IN"/>
        </w:rPr>
        <w:t>সমীকরণটিকে</w:t>
      </w:r>
      <w:r w:rsidR="007848E6" w:rsidRPr="00BA19BD">
        <w:rPr>
          <w:rFonts w:ascii="Kalpurush" w:eastAsia="Georgia" w:hAnsi="Kalpurush" w:cs="Kalpurush"/>
          <w:color w:val="000000" w:themeColor="text1"/>
          <w:sz w:val="24"/>
          <w:szCs w:val="24"/>
          <w:lang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ax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by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=0</m:t>
        </m:r>
      </m:oMath>
      <w:r w:rsidR="007848E6" w:rsidRPr="00BA19BD">
        <w:rPr>
          <w:rFonts w:ascii="Kalpurush" w:eastAsia="Georgia" w:hAnsi="Kalpurush" w:cs="Kalpurush"/>
          <w:color w:val="000000" w:themeColor="text1"/>
          <w:sz w:val="24"/>
          <w:szCs w:val="24"/>
        </w:rPr>
        <w:t xml:space="preserve"> সমীকরণদ্বয়ের তুলনায় c এর মান কত?</w:t>
      </w:r>
    </w:p>
    <w:p w14:paraId="022E2F1B" w14:textId="77777777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40D1D8F4" w14:textId="122CDE5B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lastRenderedPageBreak/>
        <w:t xml:space="preserve">ক.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3</m:t>
        </m:r>
      </m:oMath>
    </w:p>
    <w:p w14:paraId="4D7CE0AF" w14:textId="693293E4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খ.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-7</m:t>
        </m:r>
      </m:oMath>
    </w:p>
    <w:p w14:paraId="4AC47476" w14:textId="2B3FD138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-4</m:t>
        </m:r>
      </m:oMath>
    </w:p>
    <w:p w14:paraId="6DB4B95E" w14:textId="5D08B004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ঘ.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4</m:t>
        </m:r>
      </m:oMath>
    </w:p>
    <w:p w14:paraId="49383792" w14:textId="51EDF095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-4</m:t>
        </m:r>
      </m:oMath>
    </w:p>
    <w:p w14:paraId="54D4C8F5" w14:textId="502039A8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৫৯.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নিচের ছকটি সঠিক</w:t>
      </w:r>
    </w:p>
    <w:tbl>
      <w:tblPr>
        <w:tblW w:w="0" w:type="auto"/>
        <w:tblCellSpacing w:w="0" w:type="dxa"/>
        <w:tblInd w:w="-5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471"/>
        <w:gridCol w:w="534"/>
        <w:gridCol w:w="453"/>
        <w:gridCol w:w="453"/>
      </w:tblGrid>
      <w:tr w:rsidR="00BA19BD" w:rsidRPr="00BA19BD" w14:paraId="35DC1C34" w14:textId="77777777" w:rsidTr="007848E6">
        <w:trPr>
          <w:cantSplit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7385568" w14:textId="77777777" w:rsidR="007848E6" w:rsidRPr="00BA19BD" w:rsidRDefault="007848E6" w:rsidP="007848E6">
            <w:pPr>
              <w:spacing w:line="360" w:lineRule="auto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316ED1" w14:textId="77777777" w:rsidR="007848E6" w:rsidRPr="00BA19BD" w:rsidRDefault="007848E6" w:rsidP="007848E6">
            <w:pPr>
              <w:spacing w:line="360" w:lineRule="auto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752177" w14:textId="77777777" w:rsidR="007848E6" w:rsidRPr="00BA19BD" w:rsidRDefault="007848E6" w:rsidP="007848E6">
            <w:pPr>
              <w:spacing w:line="360" w:lineRule="auto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91AE64" w14:textId="77777777" w:rsidR="007848E6" w:rsidRPr="00BA19BD" w:rsidRDefault="007848E6" w:rsidP="007848E6">
            <w:pPr>
              <w:spacing w:line="360" w:lineRule="auto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4</w:t>
            </w:r>
          </w:p>
        </w:tc>
      </w:tr>
      <w:tr w:rsidR="00BA19BD" w:rsidRPr="00BA19BD" w14:paraId="0F59922A" w14:textId="77777777" w:rsidTr="007848E6">
        <w:trPr>
          <w:cantSplit/>
          <w:tblCellSpacing w:w="0" w:type="dxa"/>
        </w:trPr>
        <w:tc>
          <w:tcPr>
            <w:tcW w:w="0" w:type="auto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832C3B1" w14:textId="77777777" w:rsidR="007848E6" w:rsidRPr="00BA19BD" w:rsidRDefault="007848E6" w:rsidP="007848E6">
            <w:pPr>
              <w:spacing w:line="360" w:lineRule="auto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E8A3E1C" w14:textId="77777777" w:rsidR="007848E6" w:rsidRPr="00BA19BD" w:rsidRDefault="007848E6" w:rsidP="007848E6">
            <w:pPr>
              <w:spacing w:line="360" w:lineRule="auto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-4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87D85BA" w14:textId="77777777" w:rsidR="007848E6" w:rsidRPr="00BA19BD" w:rsidRDefault="007848E6" w:rsidP="007848E6">
            <w:pPr>
              <w:spacing w:line="360" w:lineRule="auto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27FE3F8" w14:textId="77777777" w:rsidR="007848E6" w:rsidRPr="00BA19BD" w:rsidRDefault="007848E6" w:rsidP="007848E6">
            <w:pPr>
              <w:spacing w:line="360" w:lineRule="auto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6F30B8BC" w14:textId="77777777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3B2BF477" w14:textId="26EC6DE2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-4</m:t>
        </m:r>
      </m:oMath>
    </w:p>
    <w:p w14:paraId="204E4FED" w14:textId="79AD259D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খ.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=8-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</m:oMath>
    </w:p>
    <w:p w14:paraId="775CF0A4" w14:textId="3C22DD01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w:r w:rsidR="007848E6"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=4-2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</m:oMath>
    </w:p>
    <w:p w14:paraId="4388B099" w14:textId="3DFB8AE2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ঘ.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-4</m:t>
        </m:r>
      </m:oMath>
    </w:p>
    <w:p w14:paraId="6DEBC282" w14:textId="113EB93B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-4</m:t>
        </m:r>
      </m:oMath>
    </w:p>
    <w:p w14:paraId="0BB30E1A" w14:textId="16E1D4F3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৬০.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নিচের ছকটি সঠিক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?</w:t>
      </w:r>
    </w:p>
    <w:tbl>
      <w:tblPr>
        <w:tblW w:w="0" w:type="auto"/>
        <w:tblCellSpacing w:w="0" w:type="dxa"/>
        <w:tblInd w:w="-1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499"/>
        <w:gridCol w:w="534"/>
        <w:gridCol w:w="453"/>
        <w:gridCol w:w="534"/>
      </w:tblGrid>
      <w:tr w:rsidR="00BA19BD" w:rsidRPr="00BA19BD" w14:paraId="2B1B72FA" w14:textId="77777777" w:rsidTr="007848E6">
        <w:trPr>
          <w:cantSplit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30A70" w14:textId="77777777" w:rsidR="007848E6" w:rsidRPr="00BA19BD" w:rsidRDefault="007848E6" w:rsidP="007848E6">
            <w:pPr>
              <w:spacing w:line="360" w:lineRule="auto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43610" w14:textId="77777777" w:rsidR="007848E6" w:rsidRPr="00BA19BD" w:rsidRDefault="007848E6" w:rsidP="007848E6">
            <w:pPr>
              <w:spacing w:line="360" w:lineRule="auto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AAF9AE" w14:textId="77777777" w:rsidR="007848E6" w:rsidRPr="00BA19BD" w:rsidRDefault="007848E6" w:rsidP="007848E6">
            <w:pPr>
              <w:spacing w:line="360" w:lineRule="auto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9310D" w14:textId="77777777" w:rsidR="007848E6" w:rsidRPr="00BA19BD" w:rsidRDefault="007848E6" w:rsidP="007848E6">
            <w:pPr>
              <w:spacing w:line="360" w:lineRule="auto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3</w:t>
            </w:r>
          </w:p>
        </w:tc>
      </w:tr>
      <w:tr w:rsidR="00BA19BD" w:rsidRPr="00BA19BD" w14:paraId="54D64680" w14:textId="77777777" w:rsidTr="007848E6">
        <w:trPr>
          <w:cantSplit/>
          <w:tblCellSpacing w:w="0" w:type="dxa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69D96" w14:textId="77777777" w:rsidR="007848E6" w:rsidRPr="00BA19BD" w:rsidRDefault="007848E6" w:rsidP="007848E6">
            <w:pPr>
              <w:spacing w:line="360" w:lineRule="auto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A8693F" w14:textId="77777777" w:rsidR="007848E6" w:rsidRPr="00BA19BD" w:rsidRDefault="007848E6" w:rsidP="007848E6">
            <w:pPr>
              <w:spacing w:line="360" w:lineRule="auto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CDA62FC" w14:textId="77777777" w:rsidR="007848E6" w:rsidRPr="00BA19BD" w:rsidRDefault="007848E6" w:rsidP="007848E6">
            <w:pPr>
              <w:spacing w:line="360" w:lineRule="auto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1145A3B" w14:textId="77777777" w:rsidR="007848E6" w:rsidRPr="00BA19BD" w:rsidRDefault="007848E6" w:rsidP="007848E6">
            <w:pPr>
              <w:spacing w:line="360" w:lineRule="auto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-3</w:t>
            </w:r>
          </w:p>
        </w:tc>
      </w:tr>
    </w:tbl>
    <w:p w14:paraId="0361C029" w14:textId="77777777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lastRenderedPageBreak/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58158E2E" w14:textId="42A5B4CA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=3</m:t>
        </m:r>
      </m:oMath>
    </w:p>
    <w:p w14:paraId="4DFC57C5" w14:textId="714216E9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খ.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="007848E6"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=3</m:t>
        </m:r>
      </m:oMath>
    </w:p>
    <w:p w14:paraId="64C01155" w14:textId="3E8EBC01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4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=6</m:t>
        </m:r>
      </m:oMath>
    </w:p>
    <w:p w14:paraId="3765D1E1" w14:textId="5400F508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ঘ.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4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=6</m:t>
        </m:r>
      </m:oMath>
    </w:p>
    <w:p w14:paraId="58318312" w14:textId="7EE13689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=3</m:t>
        </m:r>
      </m:oMath>
    </w:p>
    <w:p w14:paraId="7BAEFE61" w14:textId="28EB5272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৬১.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নিচের ছকটি সঠিক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?</w:t>
      </w:r>
    </w:p>
    <w:tbl>
      <w:tblPr>
        <w:tblW w:w="0" w:type="auto"/>
        <w:tblCellSpacing w:w="0" w:type="dxa"/>
        <w:tblInd w:w="-1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499"/>
        <w:gridCol w:w="534"/>
        <w:gridCol w:w="534"/>
        <w:gridCol w:w="453"/>
      </w:tblGrid>
      <w:tr w:rsidR="00BA19BD" w:rsidRPr="00BA19BD" w14:paraId="367F7B68" w14:textId="77777777" w:rsidTr="007848E6">
        <w:trPr>
          <w:cantSplit/>
          <w:tblCellSpacing w:w="0" w:type="dxa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92FA8" w14:textId="77777777" w:rsidR="007848E6" w:rsidRPr="00BA19BD" w:rsidRDefault="007848E6" w:rsidP="007848E6">
            <w:pPr>
              <w:spacing w:line="360" w:lineRule="auto"/>
              <w:jc w:val="center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C6106D" w14:textId="77777777" w:rsidR="007848E6" w:rsidRPr="00BA19BD" w:rsidRDefault="007848E6" w:rsidP="007848E6">
            <w:pPr>
              <w:spacing w:line="360" w:lineRule="auto"/>
              <w:jc w:val="center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7121FB" w14:textId="77777777" w:rsidR="007848E6" w:rsidRPr="00BA19BD" w:rsidRDefault="007848E6" w:rsidP="007848E6">
            <w:pPr>
              <w:spacing w:line="360" w:lineRule="auto"/>
              <w:jc w:val="center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161BE" w14:textId="77777777" w:rsidR="007848E6" w:rsidRPr="00BA19BD" w:rsidRDefault="007848E6" w:rsidP="007848E6">
            <w:pPr>
              <w:spacing w:line="360" w:lineRule="auto"/>
              <w:jc w:val="center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2</w:t>
            </w:r>
          </w:p>
        </w:tc>
      </w:tr>
      <w:tr w:rsidR="00BA19BD" w:rsidRPr="00BA19BD" w14:paraId="2F43174C" w14:textId="77777777" w:rsidTr="007848E6">
        <w:trPr>
          <w:cantSplit/>
          <w:tblCellSpacing w:w="0" w:type="dxa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E2643" w14:textId="77777777" w:rsidR="007848E6" w:rsidRPr="00BA19BD" w:rsidRDefault="007848E6" w:rsidP="007848E6">
            <w:pPr>
              <w:spacing w:line="360" w:lineRule="auto"/>
              <w:jc w:val="center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Kalpurush"/>
                    <w:color w:val="000000" w:themeColor="text1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5AFEBE3E" w14:textId="77777777" w:rsidR="007848E6" w:rsidRPr="00BA19BD" w:rsidRDefault="007848E6" w:rsidP="007848E6">
            <w:pPr>
              <w:spacing w:line="360" w:lineRule="auto"/>
              <w:jc w:val="center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9D52B8F" w14:textId="77777777" w:rsidR="007848E6" w:rsidRPr="00BA19BD" w:rsidRDefault="007848E6" w:rsidP="007848E6">
            <w:pPr>
              <w:spacing w:line="360" w:lineRule="auto"/>
              <w:jc w:val="center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-3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1F50164" w14:textId="77777777" w:rsidR="007848E6" w:rsidRPr="00BA19BD" w:rsidRDefault="007848E6" w:rsidP="007848E6">
            <w:pPr>
              <w:spacing w:line="360" w:lineRule="auto"/>
              <w:jc w:val="center"/>
              <w:rPr>
                <w:rFonts w:ascii="Kalpurush" w:hAnsi="Kalpurush" w:cs="Kalpurush"/>
                <w:color w:val="000000" w:themeColor="text1"/>
                <w:sz w:val="24"/>
                <w:szCs w:val="24"/>
              </w:rPr>
            </w:pPr>
            <w:r w:rsidRPr="00BA19BD">
              <w:rPr>
                <w:rFonts w:ascii="Kalpurush" w:hAnsi="Kalpurush" w:cs="Kalpurush"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5D64B117" w14:textId="77777777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7AEAA3C2" w14:textId="710027EC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w:r w:rsidR="007848E6"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=5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-1</m:t>
        </m:r>
      </m:oMath>
    </w:p>
    <w:p w14:paraId="1699329B" w14:textId="5EEC7299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খ.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=4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-1</m:t>
        </m:r>
      </m:oMath>
    </w:p>
    <w:p w14:paraId="0E3711CB" w14:textId="494530D1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=3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-1</m:t>
        </m:r>
      </m:oMath>
    </w:p>
    <w:p w14:paraId="71B25609" w14:textId="1329A962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ঘ.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="007848E6"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-1</m:t>
        </m:r>
      </m:oMath>
    </w:p>
    <w:p w14:paraId="619B876F" w14:textId="0EA7D8EB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="007848E6"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=2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-1</m:t>
        </m:r>
      </m:oMath>
    </w:p>
    <w:p w14:paraId="191889A1" w14:textId="3BFE6925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৬২.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 xml:space="preserve">দুই অঙ্কবিশিষ্ট একটি সংখ্যার একক স্থানীয় অঙ্ক 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/>
        </w:rPr>
        <w:t xml:space="preserve">× 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 xml:space="preserve">এবং দশক স্থানীয় অঙ্ক 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/>
        </w:rPr>
        <w:t xml:space="preserve">y 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হলে সংখ্যাটি কত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/>
        </w:rPr>
        <w:t>?</w:t>
      </w:r>
    </w:p>
    <w:p w14:paraId="6B363829" w14:textId="77777777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1A157276" w14:textId="214940EF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lastRenderedPageBreak/>
        <w:t xml:space="preserve">ক. </w:t>
      </w:r>
      <m:oMath>
        <m:r>
          <w:rPr>
            <w:rFonts w:ascii="Cambria Math" w:eastAsia="Vrinda" w:hAnsi="Cambria Math" w:cs="Kalpurush"/>
            <w:color w:val="000000" w:themeColor="text1"/>
            <w:sz w:val="24"/>
            <w:szCs w:val="24"/>
            <w:lang w:val="en-US" w:bidi="bn-IN"/>
          </w:rPr>
          <m:t>xy</m:t>
        </m:r>
      </m:oMath>
    </w:p>
    <w:p w14:paraId="43D4CC31" w14:textId="550A87EE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খ.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="007848E6" w:rsidRPr="00BA19BD">
        <w:rPr>
          <w:rFonts w:ascii="Kalpurush" w:hAnsi="Kalpurush" w:cs="Kalpurush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</m:oMath>
    </w:p>
    <w:p w14:paraId="55AA5DE6" w14:textId="15E9CF1B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10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</m:oMath>
    </w:p>
    <w:p w14:paraId="03E12231" w14:textId="724A93AC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ঘ.</w:t>
      </w:r>
      <w:r w:rsidR="007848E6"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10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</m:oMath>
    </w:p>
    <w:p w14:paraId="6EE958E9" w14:textId="28B201A8" w:rsidR="00341461" w:rsidRPr="00BA19BD" w:rsidRDefault="00341461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10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Kalpurush"/>
            <w:color w:val="000000" w:themeColor="text1"/>
            <w:sz w:val="24"/>
            <w:szCs w:val="24"/>
          </w:rPr>
          <m:t>+</m:t>
        </m:r>
        <m:r>
          <w:rPr>
            <w:rFonts w:ascii="Cambria Math" w:hAnsi="Cambria Math" w:cs="Kalpurush"/>
            <w:color w:val="000000" w:themeColor="text1"/>
            <w:sz w:val="24"/>
            <w:szCs w:val="24"/>
          </w:rPr>
          <m:t>x</m:t>
        </m:r>
      </m:oMath>
    </w:p>
    <w:p w14:paraId="720DF7EA" w14:textId="5E01276C" w:rsidR="007848E6" w:rsidRPr="00BA19BD" w:rsidRDefault="007848E6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৬৩.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 xml:space="preserve">কোনো ভগ্নাংশের লবের সাথে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/>
        </w:rPr>
        <w:t xml:space="preserve">1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 xml:space="preserve">যোগ করলে ভগ্নাংশটির মান হয়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/>
        </w:rPr>
        <w:t xml:space="preserve">1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এবং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 xml:space="preserve">হরের সাথে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/>
        </w:rPr>
        <w:t xml:space="preserve">4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যোগ করলে ভগ্নাংশটির মান হয়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</w:t>
      </w:r>
      <m:oMath>
        <m:f>
          <m:fPr>
            <m:ctrlPr>
              <w:rPr>
                <w:rFonts w:ascii="Cambria Math" w:eastAsia="Vrinda" w:hAnsi="Cambria Math" w:cs="Kalpurush"/>
                <w:i/>
                <w:color w:val="000000" w:themeColor="text1"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color w:val="000000" w:themeColor="text1"/>
                <w:sz w:val="24"/>
                <w:szCs w:val="24"/>
                <w:lang w:val="en-US" w:bidi="bn-IN"/>
              </w:rPr>
              <m:t>1</m:t>
            </m:r>
          </m:num>
          <m:den>
            <m:r>
              <w:rPr>
                <w:rFonts w:ascii="Cambria Math" w:eastAsia="Vrinda" w:hAnsi="Cambria Math" w:cs="Kalpurush"/>
                <w:color w:val="000000" w:themeColor="text1"/>
                <w:sz w:val="24"/>
                <w:szCs w:val="24"/>
                <w:lang w:val="en-US" w:bidi="bn-IN"/>
              </w:rPr>
              <m:t>2</m:t>
            </m:r>
          </m:den>
        </m:f>
      </m:oMath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 ।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ভগ্নাংশটি কত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/>
        </w:rPr>
        <w:t>?</w:t>
      </w:r>
    </w:p>
    <w:p w14:paraId="147402EA" w14:textId="77777777" w:rsidR="007848E6" w:rsidRPr="00BA19BD" w:rsidRDefault="007848E6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bidi="bn-IN"/>
        </w:rPr>
        <w:t>[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টপিক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val="en-US" w:bidi="bn-IN"/>
        </w:rPr>
        <w:t>মান নির্ণয় সংক্রান্ত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>]</w:t>
      </w:r>
    </w:p>
    <w:p w14:paraId="41A083CE" w14:textId="64E98C0E" w:rsidR="007848E6" w:rsidRPr="00BA19BD" w:rsidRDefault="007848E6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ক.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4</m:t>
            </m:r>
          </m:den>
        </m:f>
      </m:oMath>
    </w:p>
    <w:p w14:paraId="45ED4389" w14:textId="048FA021" w:rsidR="007848E6" w:rsidRPr="00BA19BD" w:rsidRDefault="007848E6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খ.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5</m:t>
            </m:r>
          </m:den>
        </m:f>
      </m:oMath>
    </w:p>
    <w:p w14:paraId="3A44C679" w14:textId="222FEEF6" w:rsidR="007848E6" w:rsidRPr="00BA19BD" w:rsidRDefault="007848E6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গ. </w:t>
      </w:r>
      <m:oMath>
        <m:f>
          <m:fPr>
            <m:ctrlPr>
              <w:rPr>
                <w:rFonts w:ascii="Cambria Math" w:eastAsia="Vrinda" w:hAnsi="Cambria Math" w:cs="Kalpurush"/>
                <w:i/>
                <w:color w:val="000000" w:themeColor="text1"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color w:val="000000" w:themeColor="text1"/>
                <w:sz w:val="24"/>
                <w:szCs w:val="24"/>
                <w:lang w:val="en-US" w:bidi="bn-IN"/>
              </w:rPr>
              <m:t>5</m:t>
            </m:r>
          </m:num>
          <m:den>
            <m:r>
              <w:rPr>
                <w:rFonts w:ascii="Cambria Math" w:eastAsia="Vrinda" w:hAnsi="Cambria Math" w:cs="Kalpurush"/>
                <w:color w:val="000000" w:themeColor="text1"/>
                <w:sz w:val="24"/>
                <w:szCs w:val="24"/>
                <w:lang w:val="en-US" w:bidi="bn-IN"/>
              </w:rPr>
              <m:t>6</m:t>
            </m:r>
          </m:den>
        </m:f>
      </m:oMath>
    </w:p>
    <w:p w14:paraId="7B7ED26A" w14:textId="1872C627" w:rsidR="007848E6" w:rsidRPr="00BA19BD" w:rsidRDefault="007848E6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ঘ. </w:t>
      </w:r>
      <m:oMath>
        <m:f>
          <m:fPr>
            <m:ctrl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 xml:space="preserve"> 6</m:t>
            </m:r>
          </m:num>
          <m:den>
            <m:r>
              <m:rPr>
                <m:sty m:val="p"/>
              </m:rPr>
              <w:rPr>
                <w:rFonts w:ascii="Cambria Math" w:hAnsi="Cambria Math" w:cs="Kalpurush"/>
                <w:color w:val="000000" w:themeColor="text1"/>
                <w:sz w:val="24"/>
                <w:szCs w:val="24"/>
              </w:rPr>
              <m:t>5</m:t>
            </m:r>
          </m:den>
        </m:f>
      </m:oMath>
    </w:p>
    <w:p w14:paraId="4B5B3121" w14:textId="1F5269CB" w:rsidR="007848E6" w:rsidRPr="00BA19BD" w:rsidRDefault="007848E6" w:rsidP="007848E6">
      <w:pPr>
        <w:spacing w:before="240" w:after="240" w:line="360" w:lineRule="auto"/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</w:pP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cs/>
          <w:lang w:bidi="bn-IN"/>
        </w:rPr>
        <w:t>উত্তর</w:t>
      </w:r>
      <w:r w:rsidRPr="00BA19BD">
        <w:rPr>
          <w:rFonts w:ascii="Kalpurush" w:eastAsia="Vrinda" w:hAnsi="Kalpurush" w:cs="Kalpurush"/>
          <w:color w:val="000000" w:themeColor="text1"/>
          <w:sz w:val="24"/>
          <w:szCs w:val="24"/>
          <w:lang w:val="en-US" w:bidi="bn-IN"/>
        </w:rPr>
        <w:t xml:space="preserve">: </w:t>
      </w:r>
      <m:oMath>
        <m:f>
          <m:fPr>
            <m:ctrlPr>
              <w:rPr>
                <w:rFonts w:ascii="Cambria Math" w:eastAsia="Vrinda" w:hAnsi="Cambria Math" w:cs="Kalpurush"/>
                <w:i/>
                <w:color w:val="000000" w:themeColor="text1"/>
                <w:sz w:val="24"/>
                <w:szCs w:val="24"/>
                <w:lang w:val="en-US" w:bidi="bn-IN"/>
              </w:rPr>
            </m:ctrlPr>
          </m:fPr>
          <m:num>
            <m:r>
              <w:rPr>
                <w:rFonts w:ascii="Cambria Math" w:eastAsia="Vrinda" w:hAnsi="Cambria Math" w:cs="Kalpurush"/>
                <w:color w:val="000000" w:themeColor="text1"/>
                <w:sz w:val="24"/>
                <w:szCs w:val="24"/>
                <w:lang w:val="en-US" w:bidi="bn-IN"/>
              </w:rPr>
              <m:t>5</m:t>
            </m:r>
          </m:num>
          <m:den>
            <m:r>
              <w:rPr>
                <w:rFonts w:ascii="Cambria Math" w:eastAsia="Vrinda" w:hAnsi="Cambria Math" w:cs="Kalpurush"/>
                <w:color w:val="000000" w:themeColor="text1"/>
                <w:sz w:val="24"/>
                <w:szCs w:val="24"/>
                <w:lang w:val="en-US" w:bidi="bn-IN"/>
              </w:rPr>
              <m:t>6</m:t>
            </m:r>
          </m:den>
        </m:f>
      </m:oMath>
    </w:p>
    <w:sectPr w:rsidR="007848E6" w:rsidRPr="00BA19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lpurush">
    <w:panose1 w:val="020B0604020202020204"/>
    <w:charset w:val="00"/>
    <w:family w:val="auto"/>
    <w:pitch w:val="variable"/>
    <w:sig w:usb0="0001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altName w:val="Mangal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A6C35"/>
    <w:multiLevelType w:val="multilevel"/>
    <w:tmpl w:val="E0A0F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533D50"/>
    <w:multiLevelType w:val="multilevel"/>
    <w:tmpl w:val="DECA8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9834507">
    <w:abstractNumId w:val="0"/>
  </w:num>
  <w:num w:numId="2" w16cid:durableId="157944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90"/>
    <w:rsid w:val="00026390"/>
    <w:rsid w:val="00032434"/>
    <w:rsid w:val="00057249"/>
    <w:rsid w:val="00085057"/>
    <w:rsid w:val="000912A1"/>
    <w:rsid w:val="000A0EA7"/>
    <w:rsid w:val="000B3915"/>
    <w:rsid w:val="000D3109"/>
    <w:rsid w:val="000F1432"/>
    <w:rsid w:val="000F1C29"/>
    <w:rsid w:val="000F31E1"/>
    <w:rsid w:val="00106574"/>
    <w:rsid w:val="001351CF"/>
    <w:rsid w:val="001523C4"/>
    <w:rsid w:val="00171430"/>
    <w:rsid w:val="001C4810"/>
    <w:rsid w:val="001F2F7A"/>
    <w:rsid w:val="00201E9F"/>
    <w:rsid w:val="00324131"/>
    <w:rsid w:val="00341461"/>
    <w:rsid w:val="003E1E55"/>
    <w:rsid w:val="003E7047"/>
    <w:rsid w:val="003F131B"/>
    <w:rsid w:val="00404972"/>
    <w:rsid w:val="00433B9A"/>
    <w:rsid w:val="004A60DB"/>
    <w:rsid w:val="004C3433"/>
    <w:rsid w:val="00500690"/>
    <w:rsid w:val="00507243"/>
    <w:rsid w:val="00567F3A"/>
    <w:rsid w:val="0058189B"/>
    <w:rsid w:val="00584095"/>
    <w:rsid w:val="005A56BB"/>
    <w:rsid w:val="005B5D1B"/>
    <w:rsid w:val="0060212B"/>
    <w:rsid w:val="0063041F"/>
    <w:rsid w:val="00653C8A"/>
    <w:rsid w:val="006648B9"/>
    <w:rsid w:val="0067602A"/>
    <w:rsid w:val="00693E97"/>
    <w:rsid w:val="006C79F7"/>
    <w:rsid w:val="006D36A8"/>
    <w:rsid w:val="006F2495"/>
    <w:rsid w:val="006F2E81"/>
    <w:rsid w:val="00720DFB"/>
    <w:rsid w:val="007848E6"/>
    <w:rsid w:val="007B1C07"/>
    <w:rsid w:val="007D6F38"/>
    <w:rsid w:val="007F267F"/>
    <w:rsid w:val="008036DB"/>
    <w:rsid w:val="008428C5"/>
    <w:rsid w:val="008752BC"/>
    <w:rsid w:val="0096610F"/>
    <w:rsid w:val="00975FE8"/>
    <w:rsid w:val="009A3597"/>
    <w:rsid w:val="009C56FE"/>
    <w:rsid w:val="009E2AA4"/>
    <w:rsid w:val="00A7218B"/>
    <w:rsid w:val="00A8706F"/>
    <w:rsid w:val="00AC4549"/>
    <w:rsid w:val="00AC56B9"/>
    <w:rsid w:val="00B0265A"/>
    <w:rsid w:val="00B73886"/>
    <w:rsid w:val="00BA19BD"/>
    <w:rsid w:val="00BB7849"/>
    <w:rsid w:val="00BD48DC"/>
    <w:rsid w:val="00C1112D"/>
    <w:rsid w:val="00C26326"/>
    <w:rsid w:val="00C41731"/>
    <w:rsid w:val="00C65732"/>
    <w:rsid w:val="00CA5ECC"/>
    <w:rsid w:val="00CB1117"/>
    <w:rsid w:val="00CF691A"/>
    <w:rsid w:val="00D0686D"/>
    <w:rsid w:val="00D2327E"/>
    <w:rsid w:val="00D300AE"/>
    <w:rsid w:val="00D57D1A"/>
    <w:rsid w:val="00D668A8"/>
    <w:rsid w:val="00D87080"/>
    <w:rsid w:val="00D97F2D"/>
    <w:rsid w:val="00DE109D"/>
    <w:rsid w:val="00E21439"/>
    <w:rsid w:val="00E32F33"/>
    <w:rsid w:val="00E706CF"/>
    <w:rsid w:val="00E82B4C"/>
    <w:rsid w:val="00E85092"/>
    <w:rsid w:val="00ED79A5"/>
    <w:rsid w:val="00EE3413"/>
    <w:rsid w:val="00EF10B2"/>
    <w:rsid w:val="00EF41D3"/>
    <w:rsid w:val="00F27B38"/>
    <w:rsid w:val="00F657C9"/>
    <w:rsid w:val="00FB66A1"/>
    <w:rsid w:val="00F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4D84"/>
  <w15:docId w15:val="{4A5EA5D4-102E-4365-91A7-EAE1A28C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E5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01E9F"/>
    <w:rPr>
      <w:b/>
      <w:bCs/>
    </w:rPr>
  </w:style>
  <w:style w:type="paragraph" w:styleId="NormalWeb">
    <w:name w:val="Normal (Web)"/>
    <w:basedOn w:val="Normal"/>
    <w:uiPriority w:val="99"/>
    <w:unhideWhenUsed/>
    <w:rsid w:val="00D0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86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068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2F7A"/>
    <w:rPr>
      <w:color w:val="434343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32F33"/>
    <w:rPr>
      <w:color w:val="666666"/>
    </w:rPr>
  </w:style>
  <w:style w:type="table" w:styleId="TableGrid">
    <w:name w:val="Table Grid"/>
    <w:basedOn w:val="TableNormal"/>
    <w:uiPriority w:val="39"/>
    <w:rsid w:val="003414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Hasan</dc:creator>
  <cp:keywords/>
  <dc:description/>
  <cp:lastModifiedBy>ACS Future School</cp:lastModifiedBy>
  <cp:revision>3</cp:revision>
  <dcterms:created xsi:type="dcterms:W3CDTF">2025-01-18T18:46:00Z</dcterms:created>
  <dcterms:modified xsi:type="dcterms:W3CDTF">2025-04-02T22:22:00Z</dcterms:modified>
</cp:coreProperties>
</file>