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9135" w14:textId="3932B3B2" w:rsidR="00A615A9" w:rsidRDefault="00A615A9" w:rsidP="00A615A9">
      <w:pPr>
        <w:spacing w:after="0" w:line="240" w:lineRule="auto"/>
        <w:contextualSpacing/>
        <w:jc w:val="center"/>
        <w:rPr>
          <w:b/>
          <w:bCs/>
          <w:sz w:val="28"/>
          <w:szCs w:val="28"/>
          <w:u w:val="single"/>
        </w:rPr>
      </w:pPr>
      <w:r w:rsidRPr="000B57F0">
        <w:rPr>
          <w:b/>
          <w:bCs/>
          <w:sz w:val="28"/>
          <w:szCs w:val="28"/>
          <w:u w:val="single"/>
        </w:rPr>
        <w:t>Code Formatting Rules:</w:t>
      </w:r>
    </w:p>
    <w:p w14:paraId="692498BD" w14:textId="77777777" w:rsidR="000B57F0" w:rsidRPr="000B57F0" w:rsidRDefault="000B57F0" w:rsidP="00A615A9">
      <w:pPr>
        <w:spacing w:after="0" w:line="240" w:lineRule="auto"/>
        <w:contextualSpacing/>
        <w:jc w:val="center"/>
        <w:rPr>
          <w:b/>
          <w:bCs/>
          <w:sz w:val="28"/>
          <w:szCs w:val="28"/>
          <w:u w:val="single"/>
        </w:rPr>
      </w:pPr>
    </w:p>
    <w:p w14:paraId="130F8523" w14:textId="42348408" w:rsidR="00D65215" w:rsidRDefault="00D65215" w:rsidP="00A615A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Lower </w:t>
      </w:r>
      <w:r w:rsidR="004F0610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ase </w:t>
      </w:r>
      <w:r w:rsidR="00484223">
        <w:rPr>
          <w:b/>
          <w:bCs/>
          <w:sz w:val="28"/>
          <w:szCs w:val="28"/>
        </w:rPr>
        <w:t>with</w:t>
      </w:r>
      <w:r w:rsidR="001A3848">
        <w:rPr>
          <w:b/>
          <w:bCs/>
          <w:sz w:val="28"/>
          <w:szCs w:val="28"/>
        </w:rPr>
        <w:t xml:space="preserve"> optional</w:t>
      </w:r>
      <w:r w:rsidR="00484223">
        <w:rPr>
          <w:b/>
          <w:bCs/>
          <w:sz w:val="28"/>
          <w:szCs w:val="28"/>
        </w:rPr>
        <w:t xml:space="preserve"> underscores </w:t>
      </w:r>
      <w:r>
        <w:rPr>
          <w:b/>
          <w:bCs/>
          <w:sz w:val="28"/>
          <w:szCs w:val="28"/>
        </w:rPr>
        <w:t>for all files.</w:t>
      </w:r>
    </w:p>
    <w:p w14:paraId="35B42E45" w14:textId="119A9E28" w:rsidR="00D65215" w:rsidRPr="00D3716F" w:rsidRDefault="00D65215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r w:rsidRPr="00D3716F">
        <w:rPr>
          <w:color w:val="FF0000"/>
        </w:rPr>
        <w:t>USBHIDDevice.h = Incorrect</w:t>
      </w:r>
    </w:p>
    <w:p w14:paraId="7C73FC6B" w14:textId="4DA6EBF5" w:rsidR="00D65215" w:rsidRPr="00D3716F" w:rsidRDefault="00D65215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r w:rsidRPr="00D3716F">
        <w:rPr>
          <w:color w:val="FF0000"/>
        </w:rPr>
        <w:t>UsbHidDevice.h = Incorrect</w:t>
      </w:r>
    </w:p>
    <w:p w14:paraId="1FEE622F" w14:textId="5EE87A09" w:rsidR="00D3716F" w:rsidRPr="00D3716F" w:rsidRDefault="00D3716F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r w:rsidRPr="00D3716F">
        <w:rPr>
          <w:color w:val="FF0000"/>
        </w:rPr>
        <w:t>usb_HID_</w:t>
      </w:r>
      <w:r w:rsidR="00484223">
        <w:rPr>
          <w:color w:val="FF0000"/>
        </w:rPr>
        <w:t>d</w:t>
      </w:r>
      <w:r w:rsidRPr="00D3716F">
        <w:rPr>
          <w:color w:val="FF0000"/>
        </w:rPr>
        <w:t>evice.h = Incorrect</w:t>
      </w:r>
    </w:p>
    <w:p w14:paraId="78782D7B" w14:textId="637D2B29" w:rsidR="00D3716F" w:rsidRPr="00D3716F" w:rsidRDefault="00D3716F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r w:rsidRPr="00D3716F">
        <w:rPr>
          <w:color w:val="FF0000"/>
        </w:rPr>
        <w:t>usb</w:t>
      </w:r>
      <w:r w:rsidR="00484223">
        <w:rPr>
          <w:color w:val="FF0000"/>
        </w:rPr>
        <w:t>-hid-device</w:t>
      </w:r>
      <w:r w:rsidRPr="00D3716F">
        <w:rPr>
          <w:color w:val="FF0000"/>
        </w:rPr>
        <w:t>.h = Incorrect</w:t>
      </w:r>
    </w:p>
    <w:p w14:paraId="707349D5" w14:textId="1EFE7A72" w:rsidR="00D65215" w:rsidRPr="00D3716F" w:rsidRDefault="00D65215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B050"/>
          <w:sz w:val="28"/>
          <w:szCs w:val="28"/>
        </w:rPr>
      </w:pPr>
      <w:r w:rsidRPr="00D3716F">
        <w:rPr>
          <w:color w:val="00B050"/>
        </w:rPr>
        <w:t>usb</w:t>
      </w:r>
      <w:r w:rsidR="00484223">
        <w:rPr>
          <w:color w:val="00B050"/>
        </w:rPr>
        <w:t>hiddevice</w:t>
      </w:r>
      <w:r w:rsidRPr="00D3716F">
        <w:rPr>
          <w:color w:val="00B050"/>
        </w:rPr>
        <w:t>.h = Correct</w:t>
      </w:r>
    </w:p>
    <w:p w14:paraId="5C519F9D" w14:textId="561853CA" w:rsidR="00D65215" w:rsidRPr="00484223" w:rsidRDefault="00D65215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B050"/>
          <w:sz w:val="28"/>
          <w:szCs w:val="28"/>
        </w:rPr>
      </w:pPr>
      <w:r w:rsidRPr="00D3716F">
        <w:rPr>
          <w:color w:val="00B050"/>
        </w:rPr>
        <w:t>usb</w:t>
      </w:r>
      <w:r w:rsidR="00484223">
        <w:rPr>
          <w:color w:val="00B050"/>
        </w:rPr>
        <w:t>hid_device</w:t>
      </w:r>
      <w:r w:rsidRPr="00D3716F">
        <w:rPr>
          <w:color w:val="00B050"/>
        </w:rPr>
        <w:t>.h = Correct</w:t>
      </w:r>
    </w:p>
    <w:p w14:paraId="5C85E132" w14:textId="770F2AB8" w:rsidR="00484223" w:rsidRPr="004F0610" w:rsidRDefault="00484223" w:rsidP="00D6521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B050"/>
          <w:sz w:val="28"/>
          <w:szCs w:val="28"/>
        </w:rPr>
      </w:pPr>
      <w:r>
        <w:rPr>
          <w:color w:val="00B050"/>
        </w:rPr>
        <w:t>usb_hid_device.h = Correct</w:t>
      </w:r>
    </w:p>
    <w:p w14:paraId="4CE4B4EA" w14:textId="77777777" w:rsidR="004F0610" w:rsidRDefault="004F0610" w:rsidP="004F0610">
      <w:pPr>
        <w:spacing w:after="0" w:line="240" w:lineRule="auto"/>
        <w:rPr>
          <w:b/>
          <w:bCs/>
          <w:color w:val="00B050"/>
          <w:sz w:val="28"/>
          <w:szCs w:val="28"/>
        </w:rPr>
      </w:pPr>
    </w:p>
    <w:p w14:paraId="10A8F474" w14:textId="708C72B9" w:rsidR="004F0610" w:rsidRDefault="004F0610" w:rsidP="004F061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Lower case and no spaces for all folders.</w:t>
      </w:r>
    </w:p>
    <w:p w14:paraId="3CB6B33F" w14:textId="4C75E2AB" w:rsidR="004F0610" w:rsidRPr="00D3716F" w:rsidRDefault="004F0610" w:rsidP="004F06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color w:val="FF0000"/>
        </w:rPr>
        <w:t>usb_stack</w:t>
      </w:r>
      <w:r w:rsidRPr="00D3716F">
        <w:rPr>
          <w:color w:val="FF0000"/>
        </w:rPr>
        <w:t xml:space="preserve"> = Incorrect</w:t>
      </w:r>
    </w:p>
    <w:p w14:paraId="48075F10" w14:textId="1E400E55" w:rsidR="004F0610" w:rsidRPr="00D3716F" w:rsidRDefault="004F0610" w:rsidP="004F06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color w:val="FF0000"/>
        </w:rPr>
        <w:t>USBStack</w:t>
      </w:r>
      <w:r w:rsidRPr="00D3716F">
        <w:rPr>
          <w:color w:val="FF0000"/>
        </w:rPr>
        <w:t xml:space="preserve"> = Incorrect</w:t>
      </w:r>
    </w:p>
    <w:p w14:paraId="5DD6C738" w14:textId="47658A19" w:rsidR="004F0610" w:rsidRPr="00D3716F" w:rsidRDefault="004F0610" w:rsidP="004F06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color w:val="FF0000"/>
        </w:rPr>
        <w:t>usb-stack</w:t>
      </w:r>
      <w:r w:rsidRPr="00D3716F">
        <w:rPr>
          <w:color w:val="FF0000"/>
        </w:rPr>
        <w:t xml:space="preserve"> = Incorrect</w:t>
      </w:r>
    </w:p>
    <w:p w14:paraId="715DC797" w14:textId="64FFEC66" w:rsidR="004F0610" w:rsidRPr="004F0610" w:rsidRDefault="004F0610" w:rsidP="004F06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B050"/>
          <w:sz w:val="28"/>
          <w:szCs w:val="28"/>
        </w:rPr>
      </w:pPr>
      <w:r>
        <w:rPr>
          <w:color w:val="00B050"/>
        </w:rPr>
        <w:t>usbstack = Correct</w:t>
      </w:r>
    </w:p>
    <w:p w14:paraId="04125916" w14:textId="77777777" w:rsidR="00D65215" w:rsidRDefault="00D65215" w:rsidP="00D65215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14:paraId="22752C23" w14:textId="345A9B95" w:rsidR="00A615A9" w:rsidRPr="000B57F0" w:rsidRDefault="00A615A9" w:rsidP="00A615A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Two new lines after each function</w:t>
      </w:r>
      <w:r w:rsidR="00957F7A">
        <w:rPr>
          <w:b/>
          <w:bCs/>
          <w:sz w:val="28"/>
          <w:szCs w:val="28"/>
        </w:rPr>
        <w:t xml:space="preserve"> </w:t>
      </w:r>
      <w:r w:rsidR="00957F7A">
        <w:rPr>
          <w:b/>
          <w:bCs/>
          <w:sz w:val="28"/>
          <w:szCs w:val="28"/>
          <w:u w:val="single"/>
        </w:rPr>
        <w:t>definition</w:t>
      </w:r>
      <w:r w:rsidR="00957F7A">
        <w:rPr>
          <w:b/>
          <w:bCs/>
          <w:sz w:val="28"/>
          <w:szCs w:val="28"/>
        </w:rPr>
        <w:t>.</w:t>
      </w:r>
    </w:p>
    <w:p w14:paraId="5410874C" w14:textId="2E4F935A" w:rsidR="000B57F0" w:rsidRDefault="00511287" w:rsidP="00511287">
      <w:pPr>
        <w:spacing w:after="0" w:line="240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1116EBC3" wp14:editId="32EFA311">
            <wp:extent cx="1708150" cy="1807533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938" cy="18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A4CF" w14:textId="77777777" w:rsidR="00511287" w:rsidRDefault="00511287" w:rsidP="00511287">
      <w:pPr>
        <w:spacing w:after="0" w:line="240" w:lineRule="auto"/>
        <w:ind w:left="720"/>
        <w:contextualSpacing/>
        <w:jc w:val="center"/>
      </w:pPr>
    </w:p>
    <w:p w14:paraId="22448AA9" w14:textId="550800C0" w:rsidR="003E376B" w:rsidRPr="00511287" w:rsidRDefault="000B57F0" w:rsidP="00A615A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One new line after each #define</w:t>
      </w:r>
    </w:p>
    <w:p w14:paraId="613E0285" w14:textId="2F11AA28" w:rsidR="00511287" w:rsidRDefault="00511287" w:rsidP="00511287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17178075" wp14:editId="7BA7B9BA">
            <wp:extent cx="37528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834B" w14:textId="77777777" w:rsidR="00511287" w:rsidRDefault="00511287" w:rsidP="00511287">
      <w:pPr>
        <w:spacing w:after="0" w:line="240" w:lineRule="auto"/>
        <w:contextualSpacing/>
        <w:jc w:val="center"/>
      </w:pPr>
    </w:p>
    <w:p w14:paraId="15721ABA" w14:textId="0C152B08" w:rsidR="003E376B" w:rsidRPr="000B57F0" w:rsidRDefault="00CD73D4" w:rsidP="003E376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Doxygen style commenting</w:t>
      </w:r>
      <w:r w:rsidR="00B20FD1">
        <w:rPr>
          <w:b/>
          <w:bCs/>
          <w:sz w:val="28"/>
          <w:szCs w:val="28"/>
        </w:rPr>
        <w:t xml:space="preserve"> (Picture 1 = Function, Picture 2 = Header/Source File Description)</w:t>
      </w:r>
    </w:p>
    <w:p w14:paraId="5FB6D20A" w14:textId="44A309AF" w:rsidR="00CD73D4" w:rsidRDefault="00CD73D4" w:rsidP="00CD73D4">
      <w:pPr>
        <w:spacing w:after="0" w:line="240" w:lineRule="auto"/>
      </w:pPr>
    </w:p>
    <w:p w14:paraId="3DB760A8" w14:textId="603799D7" w:rsidR="00957F7A" w:rsidRDefault="00957F7A" w:rsidP="00957F7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BA90C8B" wp14:editId="1A4B9248">
            <wp:extent cx="3318042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A419" w14:textId="77777777" w:rsidR="00957F7A" w:rsidRDefault="00957F7A" w:rsidP="00957F7A">
      <w:pPr>
        <w:spacing w:after="0" w:line="240" w:lineRule="auto"/>
        <w:jc w:val="center"/>
      </w:pPr>
    </w:p>
    <w:p w14:paraId="26AFCCA1" w14:textId="2C68C856" w:rsidR="00382D1C" w:rsidRDefault="001827C4" w:rsidP="00957F7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ADA5412" wp14:editId="737AE291">
            <wp:extent cx="3505200" cy="30848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636" cy="30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DFB1" w14:textId="2C9578A5" w:rsidR="00957F7A" w:rsidRDefault="00957F7A" w:rsidP="00CD73D4">
      <w:pPr>
        <w:spacing w:after="0" w:line="240" w:lineRule="auto"/>
      </w:pPr>
    </w:p>
    <w:p w14:paraId="7D4228A1" w14:textId="77777777" w:rsidR="00957F7A" w:rsidRDefault="00957F7A" w:rsidP="00CD73D4">
      <w:pPr>
        <w:spacing w:after="0" w:line="240" w:lineRule="auto"/>
      </w:pPr>
    </w:p>
    <w:p w14:paraId="51A38D8F" w14:textId="19A659D4" w:rsidR="00382D1C" w:rsidRPr="000B57F0" w:rsidRDefault="00382D1C" w:rsidP="005112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B57F0">
        <w:rPr>
          <w:b/>
          <w:bCs/>
          <w:sz w:val="28"/>
          <w:szCs w:val="28"/>
        </w:rPr>
        <w:t>No spaces between function declaration name and parameter inputs.</w:t>
      </w:r>
    </w:p>
    <w:p w14:paraId="2C4F817E" w14:textId="6162D214" w:rsidR="00382D1C" w:rsidRDefault="00511287" w:rsidP="00511287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18BA4F51" wp14:editId="6C1A0B4D">
            <wp:extent cx="3384550" cy="5169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289" cy="5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0978" w14:textId="3B34DCBC" w:rsidR="00C061F3" w:rsidRDefault="00C061F3" w:rsidP="00C061F3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7604D97B" w14:textId="08F90E8E" w:rsidR="00C061F3" w:rsidRDefault="003C684D" w:rsidP="00C061F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it can be done</w:t>
      </w:r>
      <w:r w:rsidR="00C061F3">
        <w:rPr>
          <w:b/>
          <w:bCs/>
          <w:sz w:val="28"/>
          <w:szCs w:val="28"/>
        </w:rPr>
        <w:t>, i</w:t>
      </w:r>
      <w:r w:rsidR="00C061F3" w:rsidRPr="00C061F3">
        <w:rPr>
          <w:b/>
          <w:bCs/>
          <w:sz w:val="28"/>
          <w:szCs w:val="28"/>
        </w:rPr>
        <w:t>nclude System File Paths first then local file paths</w:t>
      </w:r>
      <w:r w:rsidR="00C061F3">
        <w:rPr>
          <w:b/>
          <w:bCs/>
          <w:sz w:val="28"/>
          <w:szCs w:val="28"/>
        </w:rPr>
        <w:t>. No new lines between include directives.</w:t>
      </w:r>
      <w:r>
        <w:rPr>
          <w:b/>
          <w:bCs/>
          <w:sz w:val="28"/>
          <w:szCs w:val="28"/>
        </w:rPr>
        <w:t xml:space="preserve"> If it can be done, include in alphabetical order.</w:t>
      </w:r>
    </w:p>
    <w:p w14:paraId="7DADABC7" w14:textId="7E4DCDB5" w:rsidR="00C061F3" w:rsidRDefault="00C061F3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D6BBB" wp14:editId="555022A4">
            <wp:extent cx="3302000" cy="16479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847" cy="16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AAF" w14:textId="3D43A8FB" w:rsidR="00C061F3" w:rsidRDefault="00C061F3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</w:p>
    <w:p w14:paraId="67B67B59" w14:textId="27E5E378" w:rsidR="00C061F3" w:rsidRDefault="00C061F3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4BBB1A" wp14:editId="09D541B0">
            <wp:extent cx="2533650" cy="151732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25" cy="15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0E5" w14:textId="704A63E9" w:rsidR="00D82427" w:rsidRDefault="00D82427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</w:p>
    <w:p w14:paraId="70E7CFDD" w14:textId="081E329F" w:rsidR="00D82427" w:rsidRDefault="00D82427" w:rsidP="00C061F3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</w:p>
    <w:p w14:paraId="0988AF71" w14:textId="14C692C8" w:rsidR="00D82427" w:rsidRDefault="00D82427" w:rsidP="00D8242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Braces around function definitions, structs, unions, </w:t>
      </w:r>
      <w:r w:rsidR="00AC1981">
        <w:rPr>
          <w:b/>
          <w:bCs/>
          <w:sz w:val="28"/>
          <w:szCs w:val="28"/>
        </w:rPr>
        <w:t xml:space="preserve">for loops, if statements, </w:t>
      </w:r>
      <w:r>
        <w:rPr>
          <w:b/>
          <w:bCs/>
          <w:sz w:val="28"/>
          <w:szCs w:val="28"/>
        </w:rPr>
        <w:t>etc. must be in this format:</w:t>
      </w:r>
    </w:p>
    <w:p w14:paraId="7A113C5A" w14:textId="2DE8E8CA" w:rsidR="00D82427" w:rsidRPr="00C061F3" w:rsidRDefault="00D82427" w:rsidP="00D82427">
      <w:pPr>
        <w:pStyle w:val="ListParagraph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374979" wp14:editId="1C0E3B96">
            <wp:extent cx="2032000" cy="22358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695" cy="22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427" w:rsidRPr="00C061F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2717" w14:textId="77777777" w:rsidR="0040023C" w:rsidRDefault="0040023C" w:rsidP="00983C8C">
      <w:pPr>
        <w:spacing w:after="0" w:line="240" w:lineRule="auto"/>
      </w:pPr>
      <w:r>
        <w:separator/>
      </w:r>
    </w:p>
  </w:endnote>
  <w:endnote w:type="continuationSeparator" w:id="0">
    <w:p w14:paraId="29A50B5B" w14:textId="77777777" w:rsidR="0040023C" w:rsidRDefault="0040023C" w:rsidP="0098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6389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8FB88" w14:textId="706E6A54" w:rsidR="00983C8C" w:rsidRDefault="00983C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2E229B" w14:textId="77777777" w:rsidR="00983C8C" w:rsidRDefault="00983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3F4A" w14:textId="77777777" w:rsidR="0040023C" w:rsidRDefault="0040023C" w:rsidP="00983C8C">
      <w:pPr>
        <w:spacing w:after="0" w:line="240" w:lineRule="auto"/>
      </w:pPr>
      <w:r>
        <w:separator/>
      </w:r>
    </w:p>
  </w:footnote>
  <w:footnote w:type="continuationSeparator" w:id="0">
    <w:p w14:paraId="4D6408BC" w14:textId="77777777" w:rsidR="0040023C" w:rsidRDefault="0040023C" w:rsidP="00983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29DB"/>
    <w:multiLevelType w:val="hybridMultilevel"/>
    <w:tmpl w:val="27648378"/>
    <w:lvl w:ilvl="0" w:tplc="14E050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3215F9"/>
    <w:multiLevelType w:val="hybridMultilevel"/>
    <w:tmpl w:val="6B14366E"/>
    <w:lvl w:ilvl="0" w:tplc="64DA8F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77542B"/>
    <w:multiLevelType w:val="hybridMultilevel"/>
    <w:tmpl w:val="696CD33E"/>
    <w:lvl w:ilvl="0" w:tplc="BA1C74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D3F20"/>
    <w:multiLevelType w:val="hybridMultilevel"/>
    <w:tmpl w:val="CF4625E6"/>
    <w:lvl w:ilvl="0" w:tplc="31CA82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2296">
    <w:abstractNumId w:val="3"/>
  </w:num>
  <w:num w:numId="2" w16cid:durableId="1284389867">
    <w:abstractNumId w:val="2"/>
  </w:num>
  <w:num w:numId="3" w16cid:durableId="65493764">
    <w:abstractNumId w:val="1"/>
  </w:num>
  <w:num w:numId="4" w16cid:durableId="77143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A9"/>
    <w:rsid w:val="000928EE"/>
    <w:rsid w:val="000B57F0"/>
    <w:rsid w:val="001827C4"/>
    <w:rsid w:val="001A3848"/>
    <w:rsid w:val="00213B3E"/>
    <w:rsid w:val="00382D1C"/>
    <w:rsid w:val="003C684D"/>
    <w:rsid w:val="003E376B"/>
    <w:rsid w:val="0040023C"/>
    <w:rsid w:val="00484223"/>
    <w:rsid w:val="004E4F7C"/>
    <w:rsid w:val="004F0610"/>
    <w:rsid w:val="00511287"/>
    <w:rsid w:val="00776358"/>
    <w:rsid w:val="00906AC2"/>
    <w:rsid w:val="00957F7A"/>
    <w:rsid w:val="00983C8C"/>
    <w:rsid w:val="00A615A9"/>
    <w:rsid w:val="00AC1981"/>
    <w:rsid w:val="00B20FD1"/>
    <w:rsid w:val="00C061F3"/>
    <w:rsid w:val="00CD73D4"/>
    <w:rsid w:val="00D3716F"/>
    <w:rsid w:val="00D65215"/>
    <w:rsid w:val="00D8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4383"/>
  <w15:chartTrackingRefBased/>
  <w15:docId w15:val="{875BBA44-78E2-4E84-8EDF-10659DA8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8C"/>
  </w:style>
  <w:style w:type="paragraph" w:styleId="Footer">
    <w:name w:val="footer"/>
    <w:basedOn w:val="Normal"/>
    <w:link w:val="FooterChar"/>
    <w:uiPriority w:val="99"/>
    <w:unhideWhenUsed/>
    <w:rsid w:val="0098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Ress</dc:creator>
  <cp:keywords/>
  <dc:description/>
  <cp:lastModifiedBy>Ian Ress</cp:lastModifiedBy>
  <cp:revision>19</cp:revision>
  <dcterms:created xsi:type="dcterms:W3CDTF">2023-02-11T16:16:00Z</dcterms:created>
  <dcterms:modified xsi:type="dcterms:W3CDTF">2023-05-20T13:47:00Z</dcterms:modified>
</cp:coreProperties>
</file>