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C6" w:rsidRDefault="008F68C6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8F68C6" w:rsidRDefault="008A23A3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8F68C6" w:rsidRDefault="008A23A3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8F68C6" w:rsidRDefault="008A23A3" w:rsidP="007F3170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 w14:anchorId="398543A3">
          <v:rect id="_x0000_i1025" style="width:0;height:1.5pt" o:hralign="center" o:hrstd="t" o:hr="t" fillcolor="#a0a0a0" stroked="f"/>
        </w:pict>
      </w:r>
    </w:p>
    <w:p w:rsidR="007F3170" w:rsidRDefault="007F3170" w:rsidP="007F3170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The idea is to make a perfume </w:t>
      </w:r>
      <w:r w:rsidR="008D6C1E">
        <w:rPr>
          <w:rFonts w:ascii="Roboto Light" w:eastAsia="Roboto Light" w:hAnsi="Roboto Light" w:cs="Roboto Light"/>
          <w:i/>
          <w:color w:val="434343"/>
          <w:sz w:val="20"/>
          <w:szCs w:val="20"/>
        </w:rPr>
        <w:t>suggestion</w:t>
      </w:r>
      <w:bookmarkStart w:id="0" w:name="_GoBack"/>
      <w:bookmarkEnd w:id="0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app based on perfumes you like and other people like.</w:t>
      </w:r>
    </w:p>
    <w:p w:rsidR="008F68C6" w:rsidRDefault="008A23A3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7F3170" w:rsidRDefault="008A23A3">
      <w:r>
        <w:pict w14:anchorId="1A92568A">
          <v:rect id="_x0000_i1026" style="width:0;height:1.5pt" o:hralign="center" o:hrstd="t" o:hr="t" fillcolor="#a0a0a0" stroked="f"/>
        </w:pict>
      </w:r>
    </w:p>
    <w:p w:rsidR="007F3170" w:rsidRDefault="007F3170">
      <w:r>
        <w:t>I’m working on dummy flutter application and would make it as a service where google cloud and firebase as my backend but I’m failing on getting access to data so I scraped my own from a website. With Google’s help I need images and other information regarding a perfume like barcode base notes middle notes and top notes….etc. which I listed in a google spread sheet.</w:t>
      </w:r>
    </w:p>
    <w:p w:rsidR="008F68C6" w:rsidRDefault="008A23A3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7F3170" w:rsidRDefault="008A23A3">
      <w:r>
        <w:pict w14:anchorId="268B560D">
          <v:rect id="_x0000_i1027" style="width:0;height:1.5pt" o:hralign="center" o:hrstd="t" o:hr="t" fillcolor="#a0a0a0" stroked="f"/>
        </w:pict>
      </w:r>
    </w:p>
    <w:p w:rsidR="002C4F4C" w:rsidRDefault="007F3170" w:rsidP="002C4F4C">
      <w:pPr>
        <w:pStyle w:val="pv-aboutsummary-text"/>
        <w:rPr>
          <w:rFonts w:ascii="Arial" w:eastAsia="Arial" w:hAnsi="Arial" w:cs="Arial"/>
          <w:sz w:val="22"/>
          <w:szCs w:val="22"/>
          <w:lang w:val="en"/>
        </w:rPr>
      </w:pPr>
      <w:r w:rsidRPr="007F3170">
        <w:rPr>
          <w:rFonts w:ascii="Arial" w:eastAsia="Arial" w:hAnsi="Arial" w:cs="Arial"/>
          <w:sz w:val="22"/>
          <w:szCs w:val="22"/>
          <w:lang w:val="en"/>
        </w:rPr>
        <w:t>M</w:t>
      </w:r>
      <w:r w:rsidR="002C4F4C">
        <w:rPr>
          <w:rFonts w:ascii="Arial" w:eastAsia="Arial" w:hAnsi="Arial" w:cs="Arial"/>
          <w:sz w:val="22"/>
          <w:szCs w:val="22"/>
          <w:lang w:val="en"/>
        </w:rPr>
        <w:t>y</w:t>
      </w:r>
      <w:r w:rsidRPr="007F3170">
        <w:rPr>
          <w:rFonts w:ascii="Arial" w:eastAsia="Arial" w:hAnsi="Arial" w:cs="Arial"/>
          <w:sz w:val="22"/>
          <w:szCs w:val="22"/>
          <w:lang w:val="en"/>
        </w:rPr>
        <w:t xml:space="preserve"> name is Nasser Alsaeed A highly motivated Software Engineer with years of experience in software architecture, design, development, and quality</w:t>
      </w:r>
      <w:r w:rsidRPr="007F3170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7F3170">
        <w:rPr>
          <w:rFonts w:ascii="Arial" w:eastAsia="Arial" w:hAnsi="Arial" w:cs="Arial"/>
          <w:sz w:val="22"/>
          <w:szCs w:val="22"/>
          <w:lang w:val="en"/>
        </w:rPr>
        <w:t>assurance. My skills as a graphics designer enables me to work on user interface design that follows the best practices in</w:t>
      </w:r>
      <w:r w:rsidRPr="007F3170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7F3170">
        <w:rPr>
          <w:rFonts w:ascii="Arial" w:eastAsia="Arial" w:hAnsi="Arial" w:cs="Arial"/>
          <w:sz w:val="22"/>
          <w:szCs w:val="22"/>
          <w:lang w:val="en"/>
        </w:rPr>
        <w:t>user experience. On top of that, I am an excellent team player and always eager to learn new technologies.</w:t>
      </w:r>
      <w:r w:rsidRPr="007F3170">
        <w:rPr>
          <w:rFonts w:ascii="Arial" w:eastAsia="Arial" w:hAnsi="Arial" w:cs="Arial"/>
          <w:sz w:val="22"/>
          <w:szCs w:val="22"/>
          <w:lang w:val="en"/>
        </w:rPr>
        <w:t xml:space="preserve"> </w:t>
      </w:r>
    </w:p>
    <w:p w:rsidR="008F68C6" w:rsidRDefault="008A23A3" w:rsidP="002C4F4C">
      <w:pPr>
        <w:pStyle w:val="pv-aboutsummary-text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" w:eastAsia="Roboto" w:hAnsi="Roboto" w:cs="Roboto"/>
          <w:b/>
          <w:color w:val="434343"/>
        </w:rPr>
        <w:t xml:space="preserve">Next steps.  </w:t>
      </w:r>
      <w:r>
        <w:pict w14:anchorId="602F7D04">
          <v:rect id="_x0000_i1028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:rsidR="008F68C6" w:rsidRDefault="008A23A3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:rsidR="008F68C6" w:rsidRDefault="008A23A3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:rsidR="008F68C6" w:rsidRDefault="008A23A3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:rsidR="008F68C6" w:rsidRDefault="008A23A3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7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:rsidR="008F68C6" w:rsidRDefault="008F68C6">
      <w:pPr>
        <w:widowControl w:val="0"/>
        <w:spacing w:after="60"/>
      </w:pPr>
    </w:p>
    <w:p w:rsidR="008F68C6" w:rsidRDefault="008F68C6"/>
    <w:sectPr w:rsidR="008F68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A3" w:rsidRDefault="008A23A3">
      <w:pPr>
        <w:spacing w:line="240" w:lineRule="auto"/>
      </w:pPr>
      <w:r>
        <w:separator/>
      </w:r>
    </w:p>
  </w:endnote>
  <w:endnote w:type="continuationSeparator" w:id="0">
    <w:p w:rsidR="008A23A3" w:rsidRDefault="008A2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A3" w:rsidRDefault="008A23A3">
      <w:pPr>
        <w:spacing w:line="240" w:lineRule="auto"/>
      </w:pPr>
      <w:r>
        <w:separator/>
      </w:r>
    </w:p>
  </w:footnote>
  <w:footnote w:type="continuationSeparator" w:id="0">
    <w:p w:rsidR="008A23A3" w:rsidRDefault="008A2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C6" w:rsidRDefault="008A23A3">
    <w:r>
      <w:rPr>
        <w:noProof/>
        <w:lang w:val="en-US"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E03E3"/>
    <w:multiLevelType w:val="multilevel"/>
    <w:tmpl w:val="A32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9189A"/>
    <w:multiLevelType w:val="multilevel"/>
    <w:tmpl w:val="1430B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C6"/>
    <w:rsid w:val="002C4F4C"/>
    <w:rsid w:val="007F3170"/>
    <w:rsid w:val="008A23A3"/>
    <w:rsid w:val="008D6C1E"/>
    <w:rsid w:val="008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492DF-36ED-4BB4-9E3C-F5683ECD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v-aboutsummary-text">
    <w:name w:val="pv-about__summary-text"/>
    <w:basedOn w:val="Normal"/>
    <w:rsid w:val="007F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t-line-clampline">
    <w:name w:val="lt-line-clamp__line"/>
    <w:basedOn w:val="DefaultParagraphFont"/>
    <w:rsid w:val="007F3170"/>
  </w:style>
  <w:style w:type="paragraph" w:styleId="Header">
    <w:name w:val="header"/>
    <w:basedOn w:val="Normal"/>
    <w:link w:val="HeaderChar"/>
    <w:uiPriority w:val="99"/>
    <w:unhideWhenUsed/>
    <w:rsid w:val="002C4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4C"/>
  </w:style>
  <w:style w:type="paragraph" w:styleId="Footer">
    <w:name w:val="footer"/>
    <w:basedOn w:val="Normal"/>
    <w:link w:val="FooterChar"/>
    <w:uiPriority w:val="99"/>
    <w:unhideWhenUsed/>
    <w:rsid w:val="002C4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43koQL33IzgxXQl29Ex3AhFuqd4hQzxLiXREqwRkDGtx1vA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Nasser Alsaeed</dc:creator>
  <cp:lastModifiedBy>Nasser Alsaeed</cp:lastModifiedBy>
  <cp:revision>3</cp:revision>
  <dcterms:created xsi:type="dcterms:W3CDTF">2019-10-23T18:22:00Z</dcterms:created>
  <dcterms:modified xsi:type="dcterms:W3CDTF">2019-10-23T18:22:00Z</dcterms:modified>
</cp:coreProperties>
</file>