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C7B7F" w14:textId="77777777" w:rsidR="00157629" w:rsidRDefault="00CB0EBD" w:rsidP="00907BB0">
      <w:pPr>
        <w:pStyle w:val="1"/>
        <w:spacing w:after="200"/>
        <w:ind w:left="-851" w:right="-897"/>
        <w:jc w:val="center"/>
      </w:pPr>
      <w:r>
        <w:t>1</w:t>
      </w:r>
    </w:p>
    <w:p w14:paraId="5B8A81FD" w14:textId="77777777" w:rsidR="00157629" w:rsidRDefault="00CB0EBD" w:rsidP="00907BB0">
      <w:pPr>
        <w:shd w:val="clear" w:color="auto" w:fill="000000"/>
        <w:spacing w:before="160" w:after="200"/>
        <w:ind w:left="-851" w:right="-897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GENERATE 15,2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;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покупатели приходят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QUEUE QSELLER        ; встали в очередь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SEIZE SELLER         ; заняли продавца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DEPART QSELLER       ; вышли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ADVANCE 20,5         ; обслуживание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RELEASE SELLER       ; освободили продавца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TERMINATE            ; покупатель ушёл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GENERATE 480         ; таймер 8 часов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TERMINATE 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START 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6BA9B25B" w14:textId="532AD2DA" w:rsidR="00157629" w:rsidRDefault="00CB0EBD" w:rsidP="00907BB0">
      <w:pPr>
        <w:spacing w:after="200"/>
        <w:ind w:left="-851" w:right="-897"/>
      </w:pPr>
      <w:r>
        <w:t xml:space="preserve"> </w:t>
      </w:r>
      <w:r>
        <w:rPr>
          <w:noProof/>
        </w:rPr>
        <w:drawing>
          <wp:inline distT="0" distB="0" distL="0" distR="0" wp14:anchorId="7AEF2614" wp14:editId="6231105E">
            <wp:extent cx="6748017" cy="33156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4408" cy="3318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C3907" w14:textId="77777777" w:rsidR="00157629" w:rsidRDefault="00157629" w:rsidP="00907BB0">
      <w:pPr>
        <w:spacing w:after="120"/>
        <w:ind w:left="-851" w:right="-897"/>
      </w:pPr>
    </w:p>
    <w:p w14:paraId="0394B802" w14:textId="77777777" w:rsidR="00157629" w:rsidRDefault="00CB0EBD" w:rsidP="00907BB0">
      <w:pPr>
        <w:spacing w:after="200"/>
        <w:ind w:left="-851" w:right="-897"/>
      </w:pPr>
      <w:r>
        <w:t xml:space="preserve"> </w:t>
      </w:r>
    </w:p>
    <w:p w14:paraId="7B63DEDE" w14:textId="77777777" w:rsidR="00157629" w:rsidRDefault="00CB0EBD" w:rsidP="00907BB0">
      <w:pPr>
        <w:pStyle w:val="1"/>
        <w:spacing w:after="200"/>
        <w:ind w:left="-851" w:right="-897"/>
        <w:jc w:val="center"/>
      </w:pPr>
      <w:r>
        <w:t>2</w:t>
      </w:r>
    </w:p>
    <w:p w14:paraId="4169E90D" w14:textId="77777777" w:rsidR="00157629" w:rsidRDefault="00CB0EBD" w:rsidP="00907BB0">
      <w:pPr>
        <w:shd w:val="clear" w:color="auto" w:fill="000000"/>
        <w:spacing w:before="160" w:after="200"/>
        <w:ind w:left="-851" w:right="-897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GENERATE 12,5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;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покупатели приходят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QUEUE              MAX CONT. ENTRY ENTRY(0) AVE.CONT. AVE.TIME   AVE.(-0) RETRY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QSELLER            18   18     41      1     8.769    102.662    105.229   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171E820C" w14:textId="77777777" w:rsidR="00157629" w:rsidRDefault="00CB0EBD" w:rsidP="00907BB0">
      <w:pPr>
        <w:spacing w:after="200"/>
        <w:ind w:left="-851" w:right="-897"/>
      </w:pPr>
      <w:r>
        <w:t xml:space="preserve"> </w:t>
      </w:r>
    </w:p>
    <w:p w14:paraId="086FD689" w14:textId="77777777" w:rsidR="00157629" w:rsidRDefault="00CB0EBD" w:rsidP="00907BB0">
      <w:pPr>
        <w:shd w:val="clear" w:color="auto" w:fill="000000"/>
        <w:spacing w:before="160" w:after="200"/>
        <w:ind w:left="-851" w:right="-897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GENERATE 8, 4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;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покупатели приходят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QUEUE              MAX CONT. ENTRY ENTRY(0) AVE.CONT. AVE.TIME   AVE.(-0) RETRY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QSELLER            37   36     60      1    18.132    145.058    147.517   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458606E2" w14:textId="77777777" w:rsidR="00157629" w:rsidRDefault="00CB0EBD" w:rsidP="00907BB0">
      <w:pPr>
        <w:spacing w:after="200"/>
        <w:ind w:left="-851" w:right="-897"/>
      </w:pPr>
      <w:r>
        <w:t xml:space="preserve"> </w:t>
      </w:r>
    </w:p>
    <w:p w14:paraId="41C2E005" w14:textId="77777777" w:rsidR="00157629" w:rsidRDefault="00CB0EBD" w:rsidP="00907BB0">
      <w:pPr>
        <w:pStyle w:val="1"/>
        <w:spacing w:after="200"/>
        <w:ind w:left="-851" w:right="-897"/>
        <w:jc w:val="center"/>
      </w:pPr>
      <w:r>
        <w:t>3</w:t>
      </w:r>
    </w:p>
    <w:p w14:paraId="5B525883" w14:textId="77777777" w:rsidR="00907BB0" w:rsidRDefault="00CB0EBD" w:rsidP="00907BB0">
      <w:pPr>
        <w:shd w:val="clear" w:color="auto" w:fill="000000"/>
        <w:spacing w:before="160" w:after="200"/>
        <w:ind w:left="-851" w:right="-897"/>
        <w:rPr>
          <w:rFonts w:ascii="Courier New" w:eastAsia="Courier New" w:hAnsi="Courier New" w:cs="Courier New"/>
          <w:color w:val="FFFFFF"/>
          <w:sz w:val="20"/>
          <w:szCs w:val="20"/>
        </w:rPr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GENERATE 15,2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;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покупатели приходят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QUEUE QSELLER        ; встали в очередь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SEIZE SELLER         ; заняли продавца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DEPART QSELLER       ; вышли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ADVANCE 20,5         ; обслуживание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RELEASE SELLER       ; освободили продавца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TERMINATE 1            ; покупатель ушёл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START 100    </w:t>
      </w:r>
    </w:p>
    <w:p w14:paraId="6C190A70" w14:textId="011A7E5F" w:rsidR="00157629" w:rsidRPr="00AA1D7E" w:rsidRDefault="00907BB0" w:rsidP="00907BB0">
      <w:pPr>
        <w:shd w:val="clear" w:color="auto" w:fill="000000"/>
        <w:spacing w:before="160" w:after="200"/>
        <w:ind w:left="-851" w:right="-897"/>
        <w:rPr>
          <w:lang w:val="en-US"/>
        </w:rPr>
      </w:pPr>
      <w:r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&lt;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sym w:font="Wingdings" w:char="F0E7"/>
      </w:r>
      <w:r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============================================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sym w:font="Wingdings" w:char="F0E8"/>
      </w:r>
      <w:r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&gt;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="00CB0EBD" w:rsidRPr="00AA1D7E">
        <w:rPr>
          <w:lang w:val="en-US"/>
        </w:rPr>
        <w:br/>
      </w:r>
      <w:r w:rsidR="00CB0EBD"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AA1D7E">
        <w:rPr>
          <w:lang w:val="en-US"/>
        </w:rPr>
        <w:br/>
      </w:r>
      <w:r w:rsidR="00CB0EBD"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QUEUE              MAX CONT. ENTRY ENTRY(0) AVE.CONT. AVE.TIME   AVE.(-0) RETRY    </w:t>
      </w:r>
      <w:r w:rsidR="00CB0EBD" w:rsidRPr="00AA1D7E">
        <w:rPr>
          <w:lang w:val="en-US"/>
        </w:rPr>
        <w:br/>
      </w:r>
      <w:r w:rsidR="00CB0EBD"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QSELLER            38   38    138      1    18.599    278.484    280.517   0    </w:t>
      </w:r>
      <w:r w:rsidR="00CB0EBD" w:rsidRPr="00AA1D7E">
        <w:rPr>
          <w:lang w:val="en-US"/>
        </w:rPr>
        <w:br/>
      </w:r>
      <w:r w:rsidR="00CB0EBD"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17B256BD" w14:textId="77777777" w:rsidR="00157629" w:rsidRPr="00AA1D7E" w:rsidRDefault="00CB0EBD" w:rsidP="00907BB0">
      <w:pPr>
        <w:spacing w:after="200"/>
        <w:ind w:left="-851" w:right="-897"/>
        <w:rPr>
          <w:lang w:val="en-US"/>
        </w:rPr>
      </w:pPr>
      <w:r w:rsidRPr="00AA1D7E">
        <w:rPr>
          <w:lang w:val="en-US"/>
        </w:rPr>
        <w:t xml:space="preserve"> </w:t>
      </w:r>
    </w:p>
    <w:p w14:paraId="2FB64171" w14:textId="77777777" w:rsidR="00157629" w:rsidRDefault="00CB0EBD" w:rsidP="00907BB0">
      <w:pPr>
        <w:pStyle w:val="1"/>
        <w:spacing w:after="200"/>
        <w:ind w:left="-851" w:right="-897"/>
        <w:jc w:val="center"/>
      </w:pPr>
      <w:r>
        <w:t>4</w:t>
      </w:r>
    </w:p>
    <w:p w14:paraId="7DF9490A" w14:textId="77777777" w:rsidR="00157629" w:rsidRDefault="00CB0EBD" w:rsidP="00907BB0">
      <w:pPr>
        <w:spacing w:after="120"/>
        <w:ind w:left="-851" w:right="-897"/>
      </w:pPr>
      <w:r>
        <w:t>средняя величина очереди 1.659 при 15+-13.</w:t>
      </w:r>
      <w:r>
        <w:br/>
        <w:t xml:space="preserve">При </w:t>
      </w:r>
      <w:proofErr w:type="spellStart"/>
      <w:r>
        <w:t>Advance</w:t>
      </w:r>
      <w:proofErr w:type="spellEnd"/>
      <w:r>
        <w:t xml:space="preserve"> X максимальный X 15, после 16 идет увеличение до 3</w:t>
      </w:r>
    </w:p>
    <w:p w14:paraId="1661D3F8" w14:textId="77777777" w:rsidR="00907BB0" w:rsidRDefault="00CB0EBD" w:rsidP="00907BB0">
      <w:pPr>
        <w:shd w:val="clear" w:color="auto" w:fill="000000"/>
        <w:spacing w:before="160" w:after="200"/>
        <w:ind w:left="-851" w:right="-897"/>
        <w:rPr>
          <w:rFonts w:ascii="Courier New" w:eastAsia="Courier New" w:hAnsi="Courier New" w:cs="Courier New"/>
          <w:color w:val="FFFFFF"/>
          <w:sz w:val="20"/>
          <w:szCs w:val="20"/>
        </w:rPr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GENERATE 15,2     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;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покупатели приходят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QUEUE QSELLER        ; встали в очередь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SEIZE SELLER         ; заняли продавца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DEPART QSELLER       ; вышли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ADVANCE 15,13         ; обслуживание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RELEASE SELLER       ; освободили продавца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TERMINATE 1            ; покупатель ушёл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START 100    </w:t>
      </w:r>
    </w:p>
    <w:p w14:paraId="5F73FF4A" w14:textId="420D9C66" w:rsidR="00157629" w:rsidRPr="00907BB0" w:rsidRDefault="00907BB0" w:rsidP="00907BB0">
      <w:pPr>
        <w:shd w:val="clear" w:color="auto" w:fill="000000"/>
        <w:spacing w:before="160" w:after="200"/>
        <w:ind w:left="-851" w:right="-897"/>
        <w:rPr>
          <w:lang w:val="en-US"/>
        </w:rPr>
      </w:pPr>
      <w:r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&lt;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sym w:font="Wingdings" w:char="F0E7"/>
      </w:r>
      <w:r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============================================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sym w:font="Wingdings" w:char="F0E8"/>
      </w:r>
      <w:r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&gt;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QUEUE              MAX CONT. ENTRY </w:t>
      </w:r>
      <w:proofErr w:type="gramStart"/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ENTRY(</w:t>
      </w:r>
      <w:proofErr w:type="gramEnd"/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0) AVE.CONT. AVE.TIME   AVE.(-0) RETRY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QSELLER             6    5    105     11     1.659     25.173     28.118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0015A110" w14:textId="77777777" w:rsidR="00157629" w:rsidRPr="00907BB0" w:rsidRDefault="00CB0EBD" w:rsidP="00907BB0">
      <w:pPr>
        <w:spacing w:after="200"/>
        <w:ind w:left="-851" w:right="-897"/>
        <w:rPr>
          <w:lang w:val="en-US"/>
        </w:rPr>
      </w:pPr>
      <w:r w:rsidRPr="00907BB0">
        <w:rPr>
          <w:lang w:val="en-US"/>
        </w:rPr>
        <w:t xml:space="preserve"> </w:t>
      </w:r>
    </w:p>
    <w:p w14:paraId="58D09ADC" w14:textId="77777777" w:rsidR="00157629" w:rsidRPr="00AA1D7E" w:rsidRDefault="00CB0EBD" w:rsidP="00907BB0">
      <w:pPr>
        <w:pStyle w:val="1"/>
        <w:spacing w:after="200"/>
        <w:ind w:left="-851" w:right="-897"/>
        <w:jc w:val="center"/>
        <w:rPr>
          <w:lang w:val="en-US"/>
        </w:rPr>
      </w:pPr>
      <w:r w:rsidRPr="00AA1D7E">
        <w:rPr>
          <w:lang w:val="en-US"/>
        </w:rPr>
        <w:t>5</w:t>
      </w:r>
    </w:p>
    <w:p w14:paraId="09D9DD30" w14:textId="77777777" w:rsidR="00907BB0" w:rsidRPr="00AA1D7E" w:rsidRDefault="00CB0EBD" w:rsidP="00907BB0">
      <w:pPr>
        <w:shd w:val="clear" w:color="auto" w:fill="000000"/>
        <w:spacing w:before="160" w:after="200"/>
        <w:ind w:left="-851" w:right="-897"/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</w:pP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GENERATE  15,2  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Новый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посетитель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lastRenderedPageBreak/>
        <w:t xml:space="preserve">    QUEUE     QSELLER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Постановка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очередь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SEIZE     SELLER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Начать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обслуживание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или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ожидать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очереди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когда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продавец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освободится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DEPART    QSELLER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Выход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из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очереди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ADVANCE   10,5  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Обслуживание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покупателя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RELEASE   SELLER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Завершение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обслуживания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QUEUE     QKASSA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Постановка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очередь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SEIZE     KASSA 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Начать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обслуживание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или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ожидать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очереди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когда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кассир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освободится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DEPART    QKASSA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Выход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из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очереди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ADVANCE   5,2  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Обслуживание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покупателя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RELEASE   KASSA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Завершение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обслуживания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TERMINATE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              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GENERATE  480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TERMINATE 1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START 1    </w:t>
      </w:r>
    </w:p>
    <w:p w14:paraId="55D1BEAB" w14:textId="0607284C" w:rsidR="00157629" w:rsidRPr="00907BB0" w:rsidRDefault="00907BB0" w:rsidP="00907BB0">
      <w:pPr>
        <w:shd w:val="clear" w:color="auto" w:fill="000000"/>
        <w:spacing w:before="160" w:after="200"/>
        <w:ind w:left="-851" w:right="-897"/>
        <w:rPr>
          <w:lang w:val="en-US"/>
        </w:rPr>
      </w:pPr>
      <w:r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&lt;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sym w:font="Wingdings" w:char="F0E7"/>
      </w:r>
      <w:r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============================================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sym w:font="Wingdings" w:char="F0E8"/>
      </w:r>
      <w:r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&gt;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="00CB0EBD" w:rsidRPr="00AA1D7E">
        <w:rPr>
          <w:lang w:val="en-US"/>
        </w:rPr>
        <w:br/>
      </w:r>
      <w:r w:rsidR="00CB0EBD"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AA1D7E">
        <w:rPr>
          <w:lang w:val="en-US"/>
        </w:rPr>
        <w:br/>
      </w:r>
      <w:r w:rsidR="00CB0EBD"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FACILITY         ENTRIES  UTIL.   </w:t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AVE. TIME AVAIL. OWNER PEND INTER RETRY DELAY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SELLER              31    0.630       9.761  1        0    0    0     0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KASSA               31    0.318       4.918  1       32    0    0     0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QUEUE              MAX CONT. ENTRY ENTRY(0) AVE.CONT. AVE.TIME   AVE.(-0) RETRY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QSELLER             1    0     31     28     0.008      0.125      1.292   0   &lt;&lt;---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QKASSA              1    0     31     31     0.000      0.000      0.000   0   &lt;&lt;---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FEC XN   PRI         BDT      ASSEM  CURRENT  NEXT  PARAMETER    VALUE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33    0         484.100     33      0      1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32    0         484.639     32     10     11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34    0         960.000     34      0     13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6A8C77F1" w14:textId="77777777" w:rsidR="00157629" w:rsidRPr="00907BB0" w:rsidRDefault="00CB0EBD" w:rsidP="00907BB0">
      <w:pPr>
        <w:spacing w:after="200"/>
        <w:ind w:left="-851" w:right="-897"/>
        <w:rPr>
          <w:lang w:val="en-US"/>
        </w:rPr>
      </w:pPr>
      <w:r w:rsidRPr="00907BB0">
        <w:rPr>
          <w:lang w:val="en-US"/>
        </w:rPr>
        <w:t xml:space="preserve"> </w:t>
      </w:r>
    </w:p>
    <w:p w14:paraId="29E23FE1" w14:textId="77777777" w:rsidR="00157629" w:rsidRPr="00AA1D7E" w:rsidRDefault="00CB0EBD" w:rsidP="00907BB0">
      <w:pPr>
        <w:pStyle w:val="1"/>
        <w:spacing w:after="200"/>
        <w:ind w:left="-851" w:right="-897"/>
        <w:jc w:val="center"/>
        <w:rPr>
          <w:lang w:val="en-US"/>
        </w:rPr>
      </w:pPr>
      <w:r w:rsidRPr="00AA1D7E">
        <w:rPr>
          <w:lang w:val="en-US"/>
        </w:rPr>
        <w:t>6</w:t>
      </w:r>
    </w:p>
    <w:p w14:paraId="0A6ABF9E" w14:textId="77777777" w:rsidR="00907BB0" w:rsidRPr="00AA1D7E" w:rsidRDefault="00CB0EBD" w:rsidP="00907BB0">
      <w:pPr>
        <w:shd w:val="clear" w:color="auto" w:fill="000000"/>
        <w:spacing w:before="160" w:after="200"/>
        <w:ind w:left="-851" w:right="-897"/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</w:pP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GENERATE  30,10  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Новый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посетитель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QUEUE     QSELLER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Постановка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очередь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SEIZE     SELLER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Начать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обслуживание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или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ожидать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очереди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когда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продавец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освободится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DEPART    QSELLER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Выход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из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очереди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ADVANCE   12,2  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Обслуживание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покупателя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RELEASE   SELLER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Завершение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обслуживания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QUEUE     QKASSA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Постановка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очередь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SEIZE     KASSA 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Начать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обслуживание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или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ожидать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очереди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когда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кассир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освободится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DEPART    QKASSA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Выход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из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очереди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ADVANCE   7,2  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Обслуживание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покупателя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RELEASE   KASSA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Завершение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обслуживания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TERMINATE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GENERATE  7,2,360  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Новый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посетитель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lastRenderedPageBreak/>
        <w:t xml:space="preserve">    QUEUE     QSELLER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Постановка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очередь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SEIZE     SELLER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Начать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обслуживание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или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ожидать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очереди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когда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продавец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освободится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DEPART    QSELLER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Выход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из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очереди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ADVANCE   12,2  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Обслуживание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покупателя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RELEASE   SELLER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Завершение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обслуживания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QUEUE     QKASSA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Постановка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очередь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SEIZE     KASSA 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Начать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обслуживание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или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ожидать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очереди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когда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кассир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освободится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DEPART    QKASSA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Выход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из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очереди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ADVANCE   7,2  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Обслуживание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покупателя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RELEASE   KASSA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Завершение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обслуживания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TERMINATE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        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            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GENERATE  480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TERMINATE 1    </w:t>
      </w:r>
      <w:r w:rsidRPr="00AA1D7E">
        <w:rPr>
          <w:lang w:val="en-US"/>
        </w:rPr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START 1</w:t>
      </w:r>
    </w:p>
    <w:p w14:paraId="67B960B8" w14:textId="51E2EA18" w:rsidR="00157629" w:rsidRPr="00907BB0" w:rsidRDefault="00907BB0" w:rsidP="00907BB0">
      <w:pPr>
        <w:shd w:val="clear" w:color="auto" w:fill="000000"/>
        <w:spacing w:before="160" w:after="200"/>
        <w:ind w:left="-851" w:right="-897"/>
        <w:rPr>
          <w:lang w:val="en-US"/>
        </w:rPr>
      </w:pPr>
      <w:r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&lt;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sym w:font="Wingdings" w:char="F0E7"/>
      </w:r>
      <w:r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============================================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sym w:font="Wingdings" w:char="F0E8"/>
      </w:r>
      <w:r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&gt;</w:t>
      </w:r>
      <w:r w:rsidR="00CB0EBD"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="00CB0EBD" w:rsidRPr="00AA1D7E">
        <w:rPr>
          <w:lang w:val="en-US"/>
        </w:rPr>
        <w:br/>
      </w:r>
      <w:r w:rsidR="00CB0EBD"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AA1D7E">
        <w:rPr>
          <w:lang w:val="en-US"/>
        </w:rPr>
        <w:br/>
      </w:r>
      <w:r w:rsidR="00CB0EBD"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FACILITY         ENTRIES  UTIL.   </w:t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AVE. TIME AVAIL. OWNER PEND INTER RETRY DELAY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SELLER              22    0.527      11.495  1       21    0    0     0     12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KASSA               21    0.310       7.091  1       23    0    0     0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QUEUE              MAX CONT. ENTRY ENTRY(0) AVE.CONT. AVE.TIME   AVE.(-0) RETRY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QSELLER            12   12     34     12     1.527     21.563     33.325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QKASSA              1    0     21     21     0.000      0.000      0.000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FEC XN   PRI         BDT      ASSEM  CURRENT  NEXT  PARAMETER    VALUE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32    0         482.228     32      0      1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23    0         482.988     23     22     23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37    0         485.027     37      0     13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21    0         486.126     21      5      6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38    0         960.000     38      0     25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4DC065B5" w14:textId="77777777" w:rsidR="00157629" w:rsidRPr="00907BB0" w:rsidRDefault="00CB0EBD" w:rsidP="00907BB0">
      <w:pPr>
        <w:spacing w:after="200"/>
        <w:ind w:left="-851" w:right="-897"/>
        <w:rPr>
          <w:lang w:val="en-US"/>
        </w:rPr>
      </w:pPr>
      <w:r w:rsidRPr="00907BB0">
        <w:rPr>
          <w:lang w:val="en-US"/>
        </w:rPr>
        <w:t xml:space="preserve"> </w:t>
      </w:r>
    </w:p>
    <w:p w14:paraId="690ABC0D" w14:textId="77777777" w:rsidR="00157629" w:rsidRPr="00907BB0" w:rsidRDefault="00157629" w:rsidP="00907BB0">
      <w:pPr>
        <w:pBdr>
          <w:bottom w:val="single" w:sz="6" w:space="1" w:color="auto"/>
        </w:pBdr>
        <w:spacing w:after="120"/>
        <w:ind w:left="-851" w:right="-897"/>
        <w:rPr>
          <w:lang w:val="en-US"/>
        </w:rPr>
      </w:pPr>
    </w:p>
    <w:p w14:paraId="5BDD1CC2" w14:textId="77777777" w:rsidR="00157629" w:rsidRPr="00907BB0" w:rsidRDefault="00CB0EBD" w:rsidP="00907BB0">
      <w:pPr>
        <w:spacing w:after="200"/>
        <w:ind w:left="-851" w:right="-897"/>
        <w:rPr>
          <w:lang w:val="en-US"/>
        </w:rPr>
      </w:pPr>
      <w:r w:rsidRPr="00907BB0">
        <w:rPr>
          <w:lang w:val="en-US"/>
        </w:rPr>
        <w:t xml:space="preserve"> </w:t>
      </w:r>
    </w:p>
    <w:p w14:paraId="2E27A25D" w14:textId="77777777" w:rsidR="00907BB0" w:rsidRDefault="00CB0EBD" w:rsidP="00907BB0">
      <w:pPr>
        <w:shd w:val="clear" w:color="auto" w:fill="000000"/>
        <w:spacing w:before="160" w:after="200"/>
        <w:ind w:left="-851" w:right="-897"/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</w:pP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GENERATE  30,10  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Новый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посетитель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QUEUE     QSELLER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Постановка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очередь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SEIZE     SELLER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Начать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обслуживание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или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ожидать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очереди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когда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продавец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освободится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DEPART    QSELLER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Выход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из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очереди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ADVANCE   5  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Обслуживание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покупателя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RELEASE   SELLER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Завершение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обслуживания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QUEUE     QKASSA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Постановка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очередь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SEIZE     KASSA 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Начать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обслуживание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или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ожидать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очереди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когда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кассир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освободится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DEPART    QKASSA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Выход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из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очереди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ADVANCE   6  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Обслуживание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покупателя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RELEASE   KASSA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Завершение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обслуживания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lastRenderedPageBreak/>
        <w:t xml:space="preserve">    TERMINATE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GENERATE  7,2,360  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Новый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посетитель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QUEUE     QSELLER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Постановка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очередь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SEIZE     SELLER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Начать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обслуживание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или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ожидать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очереди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когда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продавец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освободится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DEPART    QSELLER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Выход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из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очереди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ADVANCE   5  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Обслуживание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покупателя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RELEASE   SELLER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Завершение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обслуживания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QUEUE     QKASSA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Постановка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очередь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SEIZE     KASSA 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Начать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обслуживание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или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ожидать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очереди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,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когда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кассир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освободится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DEPART    QKASSA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Выход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из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очереди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ADVANCE   6  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Обслуживание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покупателя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RELEASE   KASSA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Завершение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обслуживания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TERMINATE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        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            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GENERATE  480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TERMINATE 1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START 1          </w:t>
      </w:r>
      <w:r w:rsidRPr="00907BB0">
        <w:rPr>
          <w:lang w:val="en-US"/>
        </w:rPr>
        <w:br/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4CA516BE" w14:textId="418C9158" w:rsidR="00157629" w:rsidRPr="00907BB0" w:rsidRDefault="00907BB0" w:rsidP="00907BB0">
      <w:pPr>
        <w:shd w:val="clear" w:color="auto" w:fill="000000"/>
        <w:spacing w:before="160" w:after="200"/>
        <w:ind w:left="-851" w:right="-897"/>
        <w:rPr>
          <w:lang w:val="en-US"/>
        </w:rPr>
      </w:pPr>
      <w:r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&lt;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sym w:font="Wingdings" w:char="F0E7"/>
      </w:r>
      <w:r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============================================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sym w:font="Wingdings" w:char="F0E8"/>
      </w:r>
      <w:r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&gt;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FACILITY         </w:t>
      </w:r>
      <w:proofErr w:type="gramStart"/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ENTRIES  UTIL.</w:t>
      </w:r>
      <w:proofErr w:type="gramEnd"/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AVE. TIME AVAIL. OWNER PEND INTER RETRY DELAY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SELLER              32    0.332       4.</w:t>
      </w:r>
      <w:proofErr w:type="gramStart"/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978  1</w:t>
      </w:r>
      <w:proofErr w:type="gramEnd"/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31    0    0     0      1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KASSA               30    0.373       5.965  1       32    0    0     0      1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QUEUE              MAX CONT. ENTRY ENTRY(0) AVE.CONT. AVE.TIME   AVE.(-0) RETRY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QSELLER             1    1     33     22     0.061      0.882      2.646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QKASSA              2    1     31     14     0.113      1.757      3.203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74664FD0" w14:textId="77777777" w:rsidR="00157629" w:rsidRPr="00907BB0" w:rsidRDefault="00CB0EBD" w:rsidP="00907BB0">
      <w:pPr>
        <w:spacing w:after="200"/>
        <w:ind w:left="-851" w:right="-897"/>
        <w:rPr>
          <w:lang w:val="en-US"/>
        </w:rPr>
      </w:pPr>
      <w:r w:rsidRPr="00907BB0">
        <w:rPr>
          <w:lang w:val="en-US"/>
        </w:rPr>
        <w:t xml:space="preserve"> </w:t>
      </w:r>
    </w:p>
    <w:p w14:paraId="1410C1C5" w14:textId="77777777" w:rsidR="00157629" w:rsidRDefault="00CB0EBD" w:rsidP="00907BB0">
      <w:pPr>
        <w:spacing w:after="120"/>
        <w:ind w:left="-851" w:right="-897"/>
      </w:pPr>
      <w:r>
        <w:t xml:space="preserve">очередь 1 и 2 достигается при </w:t>
      </w:r>
      <w:proofErr w:type="spellStart"/>
      <w:r>
        <w:t>seller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, </w:t>
      </w:r>
      <w:proofErr w:type="spellStart"/>
      <w:r>
        <w:t>casher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5 и 6</w:t>
      </w:r>
    </w:p>
    <w:p w14:paraId="61E668EC" w14:textId="77777777" w:rsidR="00157629" w:rsidRDefault="00CB0EBD" w:rsidP="00907BB0">
      <w:pPr>
        <w:spacing w:after="200"/>
        <w:ind w:left="-851" w:right="-897"/>
      </w:pPr>
      <w:r>
        <w:t xml:space="preserve"> </w:t>
      </w:r>
    </w:p>
    <w:p w14:paraId="5F541514" w14:textId="77777777" w:rsidR="00157629" w:rsidRDefault="00CB0EBD" w:rsidP="00907BB0">
      <w:pPr>
        <w:pStyle w:val="1"/>
        <w:spacing w:after="200"/>
        <w:ind w:left="-851" w:right="-897"/>
        <w:jc w:val="center"/>
      </w:pPr>
      <w:r>
        <w:t>7</w:t>
      </w:r>
    </w:p>
    <w:p w14:paraId="13091F68" w14:textId="77777777" w:rsidR="00907BB0" w:rsidRPr="00AA1D7E" w:rsidRDefault="00CB0EBD" w:rsidP="00907BB0">
      <w:pPr>
        <w:shd w:val="clear" w:color="auto" w:fill="000000"/>
        <w:spacing w:before="160" w:after="200"/>
        <w:ind w:left="-851" w:right="-897"/>
        <w:rPr>
          <w:rFonts w:ascii="Courier New" w:eastAsia="Courier New" w:hAnsi="Courier New" w:cs="Courier New"/>
          <w:color w:val="FFFFFF"/>
          <w:sz w:val="20"/>
          <w:szCs w:val="20"/>
        </w:rPr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GENERATE  30,10                ;Новый посетитель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300,,SkipAtDay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QUEUE     QSELLER             ;Постановка в очередь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SEIZE     SELLER              ;Начать обслуживание или          ожидать в очереди, когда продавец освободится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   QSELLER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  5                ;Обслуживание покупателя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  SELLER              ;Завершение обслуживания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QUEUE     QKASSA              ;Постановка в очередь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SEIZE     KASSA               ;Начать обслуживание или          ожидать в очереди, когда кассир освободится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   QKASSA 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ADVANCE   5                ;Обслуживание покупателя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  KASSA              ;Завершение обслуживания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SkipAtDay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TERMINATE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GENERATE  7,2,360                ;Новый посетитель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400,,SkipAtNight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QUEUE     QSELLER             ;Постановка в очередь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SEIZE     SELLER              ;Начать обслуживание или          ожидать в очереди, когда продавец освободится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   QSELLER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  5                ;Обслуживание покупателя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  SELLER              ;Завершение обслуживания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QUEUE     QKASSA              ;Постановка в очередь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SEIZE     KASSA               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>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Начать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обслуживание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или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ожидать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очереди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,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когда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кассир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освободится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 w:rsidRPr="00AA1D7E"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DEPART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QKASSA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Выход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из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очереди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 w:rsidRPr="00AA1D7E"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ADVANCE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  5  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Обслуживание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покупателя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 w:rsidRPr="00AA1D7E"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RELEASE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  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KASSA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;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Завершение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FFFF"/>
          <w:sz w:val="20"/>
          <w:szCs w:val="20"/>
        </w:rPr>
        <w:t>обслуживания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 w:rsidRPr="00AA1D7E"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SkipAtNight</w:t>
      </w:r>
      <w:proofErr w:type="spellEnd"/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TERMINATE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 w:rsidRPr="00AA1D7E"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  </w:t>
      </w:r>
      <w:r w:rsidRPr="00AA1D7E"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      </w:t>
      </w:r>
      <w:r w:rsidRPr="00AA1D7E"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GENERATE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 480    </w:t>
      </w:r>
      <w:r w:rsidRPr="00AA1D7E"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TERMINATE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1    </w:t>
      </w:r>
      <w:r w:rsidRPr="00AA1D7E">
        <w:br/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START</w:t>
      </w:r>
      <w:r w:rsidRPr="00AA1D7E">
        <w:rPr>
          <w:rFonts w:ascii="Courier New" w:eastAsia="Courier New" w:hAnsi="Courier New" w:cs="Courier New"/>
          <w:color w:val="FFFFFF"/>
          <w:sz w:val="20"/>
          <w:szCs w:val="20"/>
        </w:rPr>
        <w:t xml:space="preserve"> 1          </w:t>
      </w:r>
    </w:p>
    <w:p w14:paraId="37B976F5" w14:textId="1603F953" w:rsidR="00157629" w:rsidRPr="00907BB0" w:rsidRDefault="00907BB0" w:rsidP="00907BB0">
      <w:pPr>
        <w:shd w:val="clear" w:color="auto" w:fill="000000"/>
        <w:spacing w:before="160" w:after="200"/>
        <w:ind w:left="-851" w:right="-897"/>
        <w:rPr>
          <w:lang w:val="en-US"/>
        </w:rPr>
      </w:pPr>
      <w:r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&lt;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sym w:font="Wingdings" w:char="F0E7"/>
      </w:r>
      <w:r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============================================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sym w:font="Wingdings" w:char="F0E8"/>
      </w:r>
      <w:r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&gt;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LABEL              LOC  BLOCK TYPE     ENTRY COUNT CURRENT COUNT RETRY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1    GENERATE            16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2    TRANSFER            16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3    QUEUE               11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4    SEIZE               11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5    DEPART              11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6    ADVANCE             11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7    RELEASE             11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8    QUEUE               11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9    SEIZE               11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10    DEPART              11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11    ADVANCE             11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12    RELEASE             11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SKIPATDAY          13    TERMINATE           16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14    GENERATE            18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15    TRANSFER            18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16    QUEUE               13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17    SEIZE               13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18    DEPART              13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19    ADVANCE             13             1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20    RELEASE             12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21    QUEUE               12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22    SEIZE               12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23    DEPART              12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24    ADVANCE             12             1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25    RELEASE             11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SKIPATNIGHT        26    TERMINATE           16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27    GENERATE             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lastRenderedPageBreak/>
        <w:t xml:space="preserve">                       28    TERMINATE            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FACILITY         ENTRIES  UTIL.   AVE. TIME AVAIL. OWNER PEND INTER RETRY DELAY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SELLER              24    0.242       4.838  1       36    0    0     0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KASSA               23    0.233       4.873  1       34    0    0     0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QUEUE              MAX CONT. ENTRY ENTRY(0) AVE.CONT. AVE.TIME   AVE.(-0) RETRY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QSELLER             1    0     24     22     0.013      0.264      3.168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QKASSA              1    0     23     23     0.000      0.000      0.000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FEC XN   PRI         BDT      ASSEM  CURRENT  NEXT  PARAMETER    VALUE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34    0         482.926     34     24     25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36    0         483.899     36     19     20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37    0         487.182     37      0     14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35    0         504.869     35      0      1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38    0         960.000     38      0     27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611574E9" w14:textId="77777777" w:rsidR="00157629" w:rsidRPr="00907BB0" w:rsidRDefault="00CB0EBD" w:rsidP="00907BB0">
      <w:pPr>
        <w:spacing w:after="200"/>
        <w:ind w:left="-851" w:right="-897"/>
        <w:rPr>
          <w:lang w:val="en-US"/>
        </w:rPr>
      </w:pPr>
      <w:r w:rsidRPr="00907BB0">
        <w:rPr>
          <w:lang w:val="en-US"/>
        </w:rPr>
        <w:t xml:space="preserve"> </w:t>
      </w:r>
    </w:p>
    <w:p w14:paraId="0F32FBAB" w14:textId="77777777" w:rsidR="00157629" w:rsidRDefault="00CB0EBD" w:rsidP="00907BB0">
      <w:pPr>
        <w:spacing w:after="120"/>
        <w:ind w:left="-851" w:right="-897"/>
      </w:pPr>
      <w:r>
        <w:t>5 5</w:t>
      </w:r>
    </w:p>
    <w:p w14:paraId="31ED8D9D" w14:textId="77777777" w:rsidR="00157629" w:rsidRDefault="00CB0EBD" w:rsidP="00907BB0">
      <w:pPr>
        <w:spacing w:after="200"/>
        <w:ind w:left="-851" w:right="-897"/>
      </w:pPr>
      <w:r>
        <w:t xml:space="preserve"> </w:t>
      </w:r>
    </w:p>
    <w:p w14:paraId="015E863F" w14:textId="77777777" w:rsidR="00157629" w:rsidRDefault="00CB0EBD" w:rsidP="00907BB0">
      <w:pPr>
        <w:pStyle w:val="1"/>
        <w:spacing w:after="200"/>
        <w:ind w:left="-851" w:right="-897"/>
        <w:jc w:val="center"/>
      </w:pPr>
      <w:r>
        <w:t>8</w:t>
      </w:r>
    </w:p>
    <w:p w14:paraId="2250D9EF" w14:textId="77777777" w:rsidR="00157629" w:rsidRDefault="00CB0EBD" w:rsidP="00907BB0">
      <w:pPr>
        <w:pStyle w:val="2"/>
        <w:spacing w:after="200"/>
        <w:ind w:left="-851" w:right="-897"/>
      </w:pPr>
      <w:r>
        <w:t>8.1</w:t>
      </w:r>
    </w:p>
    <w:p w14:paraId="12C55E66" w14:textId="77777777" w:rsidR="00157629" w:rsidRDefault="00CB0EBD" w:rsidP="00907BB0">
      <w:pPr>
        <w:spacing w:after="120"/>
        <w:ind w:left="-851" w:right="-897"/>
      </w:pPr>
      <w:r>
        <w:t>Определить, какова средняя и максимальная длины очередей в магазине, если моделирование выполняется в течение 8 часов. Определить среднее время пребывания клиента в очереди к кассиру и каждому из продавцов.</w:t>
      </w:r>
    </w:p>
    <w:p w14:paraId="3074473E" w14:textId="77777777" w:rsidR="00907BB0" w:rsidRDefault="00CB0EBD" w:rsidP="00907BB0">
      <w:pPr>
        <w:shd w:val="clear" w:color="auto" w:fill="000000"/>
        <w:spacing w:before="160" w:after="200"/>
        <w:ind w:left="-851" w:right="-897"/>
        <w:rPr>
          <w:rFonts w:ascii="Courier New" w:eastAsia="Courier New" w:hAnsi="Courier New" w:cs="Courier New"/>
          <w:color w:val="FFFFFF"/>
          <w:sz w:val="20"/>
          <w:szCs w:val="20"/>
        </w:rPr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GENERATE  30,10                ;Новый посетитель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300,,SkipAtDay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QUEUE     QSELLER             ;Постановка в очередь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500,SELLER1DAY,SELLER2DAY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SELLER1DAY SEIZE     SELLER              ;Начать обслуживание или          ожидать в очереди, когда продавец освободится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   QSELLER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  5                ;Обслуживание покупателя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  SELLER              ;Завершение обслуживания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,GOTOKASSADAY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SELLER2DAY SEIZE SELLER2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   QSELLER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SELLER2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,GOTOKASSADAY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GOTOKASSADAY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QUEUE     QKASSA              ;Постановка в очередь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SEIZE     KASSA               ;Начать обслуживание или          ожидать в очереди, когда кассир освободится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DEPART    QKASSA 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  5                ;Обслуживание покупателя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  KASSA              ;Завершение обслуживания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SkipAtDay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TERMINATE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GENERATE  7,2,360                ;Новый посетитель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400,,SkipAtNight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QUEUE     QSELLER             ;Постановка в очередь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500,SELLER1NIGHT,SELLER2NIGHT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SELLER1NIGHT SEIZE     SELLER              ;Начать обслуживание или          ожидать в очереди, когда продавец освободится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   QSELLER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  5                ;Обслуживание покупателя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  SELLER              ;Завершение обслуживания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,GOTOKASSANIGHT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SELLER2NIGHT SEIZE SELLER2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   QSELLER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SELLER2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,GOTOKASSANIGHT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GOTOKASSANIGHT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QUEUE     QKASSA              ;Постановка в очередь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SEIZE     KASSA               ;Начать обслуживание или          ожидать в очереди, когда кассир освободится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   QKASSA 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  5                ;Обслуживание покупателя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  KASSA              ;Завершение обслуживания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SkipAtNight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TERMINATE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GENERATE  480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TERMINATE 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START 1          </w:t>
      </w:r>
    </w:p>
    <w:p w14:paraId="38C3335A" w14:textId="77DDEEC3" w:rsidR="00157629" w:rsidRPr="00907BB0" w:rsidRDefault="00907BB0" w:rsidP="00907BB0">
      <w:pPr>
        <w:shd w:val="clear" w:color="auto" w:fill="000000"/>
        <w:spacing w:before="160" w:after="200"/>
        <w:ind w:left="-851" w:right="-897"/>
        <w:rPr>
          <w:lang w:val="en-US"/>
        </w:rPr>
      </w:pPr>
      <w:r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&lt;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sym w:font="Wingdings" w:char="F0E7"/>
      </w:r>
      <w:r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============================================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sym w:font="Wingdings" w:char="F0E8"/>
      </w:r>
      <w:r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&gt;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LABEL              LOC  BLOCK TYPE     ENTRY COUNT CURRENT COUNT RETRY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1    GENERATE            16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2    TRANSFER            16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3    QUEUE               11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4    TRANSFER            11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SELLER1DAY          5    SEIZE                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6    DEPART               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7    ADVANCE              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8    RELEASE              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9    TRANSFER             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SELLER2DAY         10    SEIZE                5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11    DEPART               5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12    ADVANCE              5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13    RELEASE              5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14    TRANSFER             5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GOTOKASSADAY       15    QUEUE               11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16    SEIZE               11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lastRenderedPageBreak/>
        <w:t xml:space="preserve">                       17    DEPART              11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18    ADVANCE             11             1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19    RELEASE             10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SKIPATDAY          20    TERMINATE           15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21    GENERATE            17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22    TRANSFER            17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23    QUEUE               12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24    TRANSFER            12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SELLER1NIGHT       25    SEIZE                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26    DEPART               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27    ADVANCE              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28    RELEASE              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29    TRANSFER             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SELLER2NIGHT       30    SEIZE                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31    DEPART               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32    ADVANCE              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33    RELEASE              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34    TRANSFER             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GOTOKASSANIGHT     35    QUEUE               12             1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36    SEIZE               11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37    DEPART              11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38    ADVANCE             11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39    RELEASE             11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SKIPATNIGHT        40    TERMINATE           16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41    GENERATE             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42    TERMINATE            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FACILITY         ENTRIES  UTIL.   AVE. TIME AVAIL. OWNER PEND INTER RETRY DELAY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SELLER2             11    0.115       5.000  1        0    0    0     0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KASSA               22    0.228       4.969  1       30    0    0     0      1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SELLER              12    0.125       5.000  1        0    0    0     0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QUEUE              MAX CONT. ENTRY ENTRY(0) AVE.CONT. AVE.TIME   AVE.(-0) RETRY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QSELLER             1    0     23     23     0.000      0.000      0.000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QKASSA              1    1     23     22     0.004      0.080      1.830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FEC XN   PRI         BDT      ASSEM  CURRENT  NEXT  PARAMETER    VALUE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30    0         480.684     30     18     19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36    0         481.326     36      0     21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35    0         495.411     35      0      1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37    0         960.000     37      0     41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3395E00C" w14:textId="77777777" w:rsidR="00157629" w:rsidRPr="00907BB0" w:rsidRDefault="00CB0EBD" w:rsidP="00907BB0">
      <w:pPr>
        <w:spacing w:after="200"/>
        <w:ind w:left="-851" w:right="-897"/>
        <w:rPr>
          <w:lang w:val="en-US"/>
        </w:rPr>
      </w:pPr>
      <w:r w:rsidRPr="00907BB0">
        <w:rPr>
          <w:lang w:val="en-US"/>
        </w:rPr>
        <w:t xml:space="preserve"> </w:t>
      </w:r>
    </w:p>
    <w:p w14:paraId="17C0EE26" w14:textId="77777777" w:rsidR="00157629" w:rsidRDefault="00CB0EBD" w:rsidP="00907BB0">
      <w:pPr>
        <w:spacing w:after="120"/>
        <w:ind w:left="-851" w:right="-897"/>
      </w:pPr>
      <w:r>
        <w:t>время в очереди: продавец: 0, касса: 0.080</w:t>
      </w:r>
    </w:p>
    <w:p w14:paraId="5F7CEDB6" w14:textId="77777777" w:rsidR="00157629" w:rsidRDefault="00CB0EBD" w:rsidP="00907BB0">
      <w:pPr>
        <w:spacing w:after="200"/>
        <w:ind w:left="-851" w:right="-897"/>
      </w:pPr>
      <w:r>
        <w:t xml:space="preserve"> </w:t>
      </w:r>
    </w:p>
    <w:p w14:paraId="56B84B03" w14:textId="77777777" w:rsidR="00157629" w:rsidRDefault="00CB0EBD" w:rsidP="00907BB0">
      <w:pPr>
        <w:spacing w:after="200"/>
        <w:ind w:left="-851" w:right="-897"/>
      </w:pPr>
      <w:r>
        <w:t xml:space="preserve"> </w:t>
      </w:r>
    </w:p>
    <w:p w14:paraId="7722A181" w14:textId="77777777" w:rsidR="00157629" w:rsidRDefault="00CB0EBD" w:rsidP="00907BB0">
      <w:pPr>
        <w:pStyle w:val="2"/>
        <w:spacing w:after="200"/>
        <w:ind w:left="-851" w:right="-897"/>
      </w:pPr>
      <w:r>
        <w:t>8.2</w:t>
      </w:r>
    </w:p>
    <w:p w14:paraId="069AD5E4" w14:textId="77777777" w:rsidR="00157629" w:rsidRDefault="00CB0EBD" w:rsidP="00907BB0">
      <w:pPr>
        <w:spacing w:after="120"/>
        <w:ind w:left="-851" w:right="-897"/>
      </w:pPr>
      <w:r>
        <w:t>Измените интенсивность работы второго продавца, и посмотрите, как это скажется на длине очереди.</w:t>
      </w:r>
    </w:p>
    <w:p w14:paraId="7D0C4166" w14:textId="77777777" w:rsidR="00157629" w:rsidRDefault="00CB0EBD" w:rsidP="00907BB0">
      <w:pPr>
        <w:spacing w:after="200"/>
        <w:ind w:left="-851" w:right="-897"/>
      </w:pPr>
      <w:r>
        <w:t xml:space="preserve"> </w:t>
      </w:r>
    </w:p>
    <w:p w14:paraId="5A35E163" w14:textId="77777777" w:rsidR="00157629" w:rsidRDefault="00CB0EBD" w:rsidP="00907BB0">
      <w:pPr>
        <w:spacing w:after="120"/>
        <w:ind w:left="-851" w:right="-897"/>
      </w:pPr>
      <w:r>
        <w:lastRenderedPageBreak/>
        <w:t>после увеличения второму продавцу времени с 5 до 15 его количество клиентов незначительно снизилось</w:t>
      </w:r>
    </w:p>
    <w:p w14:paraId="60146C34" w14:textId="77777777" w:rsidR="00157629" w:rsidRDefault="00CB0EBD" w:rsidP="00907BB0">
      <w:pPr>
        <w:spacing w:after="200"/>
        <w:ind w:left="-851" w:right="-897"/>
      </w:pPr>
      <w:r>
        <w:t xml:space="preserve"> </w:t>
      </w:r>
    </w:p>
    <w:p w14:paraId="5EE7A5D4" w14:textId="77777777" w:rsidR="00907BB0" w:rsidRDefault="00CB0EBD" w:rsidP="00907BB0">
      <w:pPr>
        <w:shd w:val="clear" w:color="auto" w:fill="000000"/>
        <w:spacing w:before="160" w:after="200"/>
        <w:ind w:left="-851" w:right="-897"/>
        <w:rPr>
          <w:rFonts w:ascii="Courier New" w:eastAsia="Courier New" w:hAnsi="Courier New" w:cs="Courier New"/>
          <w:color w:val="FFFFFF"/>
          <w:sz w:val="20"/>
          <w:szCs w:val="20"/>
        </w:rPr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GENERATE  30,10                ;Новый посетитель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300,,SkipAtDay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QUEUE     QSELLER             ;Постановка в очередь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500,SELLER1DAY,SELLER2DAY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SELLER1DAY SEIZE     SELLER              ;Начать обслуживание или          ожидать в очереди, когда продавец освободится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   QSELLER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  5                ;Обслуживание покупателя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  SELLER              ;Завершение обслуживания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,GOTOKASSADAY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SELLER2DAY SEIZE SELLER2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   QSELLER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15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SELLER2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,GOTOKASSADAY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GOTOKASSADAY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QUEUE     QKASSA              ;Постановка в очередь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SEIZE     KASSA               ;Начать обслуживание или          ожидать в очереди, когда кассир освободится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   QKASSA 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  5                ;Обслуживание покупателя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  KASSA              ;Завершение обслуживания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SkipAtDay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TERMINATE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GENERATE  7,2,360                ;Новый посетитель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400,,SkipAtNight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QUEUE     QSELLER             ;Постановка в очередь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500,SELLER1NIGHT,SELLER2NIGHT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SELLER1NIGHT SEIZE     SELLER              ;Начать обслуживание или          ожидать в очереди, когда продавец освободится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   QSELLER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  5                ;Обслуживание покупателя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  SELLER              ;Завершение обслуживания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,GOTOKASSANIGHT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SELLER2NIGHT SEIZE SELLER2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   QSELLER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15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SELLER2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,GOTOKASSANIGHT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GOTOKASSANIGHT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QUEUE     QKASSA              ;Постановка в очередь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SEIZE     KASSA               ;Начать обслуживание или          ожидать в очереди, когда кассир освободится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   QKASSA 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  5                ;Обслуживание покупателя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  KASSA              ;Завершение обслуживания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SkipAtNight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TERMINATE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                    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GENERATE  480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TERMINATE 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START 1          </w:t>
      </w:r>
    </w:p>
    <w:p w14:paraId="0A87ED8C" w14:textId="77D1A176" w:rsidR="00157629" w:rsidRPr="00907BB0" w:rsidRDefault="00907BB0" w:rsidP="00907BB0">
      <w:pPr>
        <w:shd w:val="clear" w:color="auto" w:fill="000000"/>
        <w:spacing w:before="160" w:after="200"/>
        <w:ind w:left="-851" w:right="-897"/>
        <w:rPr>
          <w:lang w:val="en-US"/>
        </w:rPr>
      </w:pPr>
      <w:r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&lt;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sym w:font="Wingdings" w:char="F0E7"/>
      </w:r>
      <w:r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============================================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sym w:font="Wingdings" w:char="F0E8"/>
      </w:r>
      <w:r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&gt;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LABEL              LOC  BLOCK TYPE     ENTRY COUNT CURRENT COUNT RETRY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1    GENERATE            16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2    TRANSFER            16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3    QUEUE               11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4    TRANSFER            11             1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SELLER1DAY          5    SEIZE                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6    DEPART               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7    ADVANCE              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8    RELEASE              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9    TRANSFER             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SELLER2DAY         10    SEIZE                4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11    DEPART               4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12    ADVANCE              4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13    RELEASE              4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14    TRANSFER             4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GOTOKASSADAY       15    QUEUE               10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16    SEIZE               10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17    DEPART              10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18    ADVANCE             10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19    RELEASE             10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SKIPATDAY          20    TERMINATE           15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21    GENERATE            17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22    TRANSFER            17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23    QUEUE               12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24    TRANSFER            12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SELLER1NIGHT       25    SEIZE                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26    DEPART               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27    ADVANCE              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28    RELEASE              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29    TRANSFER             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SELLER2NIGHT       30    SEIZE                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31    DEPART               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32    ADVANCE              6             1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33    RELEASE              5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34    TRANSFER             5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GOTOKASSANIGHT     35    QUEUE               11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36    SEIZE               11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37    DEPART              11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38    ADVANCE             11             1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39    RELEASE             10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SKIPATNIGHT        40    TERMINATE           15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41    GENERATE             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42    TERMINATE            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FACILITY         ENTRIES  UTIL.   AVE. TIME AVAIL. OWNER PEND INTER RETRY DELAY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SELLER2             10    0.311      14.946  1       32    0    0     0      1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KASSA               21    0.212       4.849  1       34    0    0     0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SELLER              12    0.125       5.000  1        0    0    0     0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lastRenderedPageBreak/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QUEUE              MAX CONT. ENTRY ENTRY(0) AVE.CONT. AVE.TIME   AVE.(-0) RETRY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QSELLER             2    1     23     17     0.123      2.574      9.868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QKASSA              1    0     21     18     0.012      0.275      1.924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FEC XN   PRI         BDT      ASSEM  CURRENT  NEXT  PARAMETER    VALUE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32    0         480.540     32     32     33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36    0         481.326     36      0     21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34    0         483.170     34     38     39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35    0         495.411     35      0      1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37    0         960.000     37      0     41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1BB0C17E" w14:textId="77777777" w:rsidR="00157629" w:rsidRDefault="00CB0EBD" w:rsidP="00907BB0">
      <w:pPr>
        <w:pStyle w:val="2"/>
        <w:spacing w:after="200"/>
        <w:ind w:left="-851" w:right="-897"/>
      </w:pPr>
      <w:r>
        <w:t>8.3</w:t>
      </w:r>
    </w:p>
    <w:p w14:paraId="66FBCA00" w14:textId="77777777" w:rsidR="00157629" w:rsidRDefault="00CB0EBD" w:rsidP="00907BB0">
      <w:pPr>
        <w:spacing w:after="120"/>
        <w:ind w:left="-851" w:right="-897"/>
      </w:pPr>
      <w:r>
        <w:t xml:space="preserve">Добавьте второго кассира для работы в вечернее время. </w:t>
      </w:r>
    </w:p>
    <w:p w14:paraId="648149EC" w14:textId="77777777" w:rsidR="00157629" w:rsidRDefault="00CB0EBD" w:rsidP="00907BB0">
      <w:pPr>
        <w:spacing w:after="200"/>
        <w:ind w:left="-851" w:right="-897"/>
      </w:pPr>
      <w:r>
        <w:t xml:space="preserve"> </w:t>
      </w:r>
    </w:p>
    <w:p w14:paraId="4EFDE077" w14:textId="77777777" w:rsidR="00157629" w:rsidRDefault="00CB0EBD" w:rsidP="00907BB0">
      <w:pPr>
        <w:shd w:val="clear" w:color="auto" w:fill="000000"/>
        <w:spacing w:before="160" w:after="200"/>
        <w:ind w:left="-851" w:right="-897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GENERATE  30,10                ;Новый посетитель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300,,SkipAtDay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QUEUE     QSELLER             ;Постановка в очередь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500,SELLER1DAY,SELLER2DAY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SELLER1DAY SEIZE     SELLER              ;Начать обслуживание или          ожидать в очереди, когда продавец освободится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   QSELLER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  5                ;Обслуживание покупателя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  SELLER              ;Завершение обслуживания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,GOTOKASSADAY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SELLER2DAY SEIZE SELLER2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   QSELLER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15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SELLER2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,GOTOKASSADAY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GOTOKASSADAY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QUEUE     QKASSA              ;Постановка в очередь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SEIZE     KASSA               ;Начать обслуживание или          ожидать в очереди, когда кассир освободится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   QKASSA 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  5                ;Обслуживание покупателя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  KASSA              ;Завершение обслуживания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SkipAtDay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TERMINATE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GENERATE  7,2,360                ;Новый посетитель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400,,SkipAtNight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QUEUE     QSELLER             ;Постановка в очередь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500,SELLER1NIGHT,SELLER2NIGHT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SELLER1NIGHT SEIZE     SELLER              ;Начать обслуживание или          ожидать в очереди, когда продавец освободится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   QSELLER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  5                ;Обслуживание покупателя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  SELLER              ;Завершение обслуживания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TRANSFER ,GOTOKASSANIGHT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SELLER2NIGHT SEIZE SELLER2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   QSELLER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15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SELLER2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,GOTOKASSANIGHT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GOTOKASSANIGHT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QUEUE     QKASSA              ;Постановка в очередь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500,GOTOKASSA1NIGHT,GOTOKASSA2NIGHT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GOTOKASSA1NIGHT SEIZE     KASSA               ;Начать обслуживание или          ожидать в очереди, когда кассир освободится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   QKASSA 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  5                ;Обслуживание покупателя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  KASSA              ;Завершение обслуживания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,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SkipAtNight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GOTOKASSA2NIGHT SEIZE     KASSA2               ;Начать обслуживание или          ожидать в очереди, когда кассир освободится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   QKASSA 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  5                ;Обслуживание покупателя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  KASSA2              ;Завершение обслуживания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,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SkipAtNight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SkipAtNight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TERMINATE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GENERATE  480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TERMINATE 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START 1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7C990720" w14:textId="77777777" w:rsidR="00157629" w:rsidRDefault="00CB0EBD" w:rsidP="00907BB0">
      <w:pPr>
        <w:pStyle w:val="2"/>
        <w:spacing w:after="200"/>
        <w:ind w:left="-851" w:right="-897"/>
      </w:pPr>
      <w:r>
        <w:t>8.4</w:t>
      </w:r>
    </w:p>
    <w:p w14:paraId="15B344EC" w14:textId="77777777" w:rsidR="00157629" w:rsidRDefault="00CB0EBD" w:rsidP="00907BB0">
      <w:pPr>
        <w:spacing w:after="120"/>
        <w:ind w:left="-851" w:right="-897"/>
      </w:pPr>
      <w:r>
        <w:t xml:space="preserve">Итак, в предыдущем случае посетитель приходит </w:t>
      </w:r>
      <w:proofErr w:type="gramStart"/>
      <w:r>
        <w:t>в магазин</w:t>
      </w:r>
      <w:proofErr w:type="gramEnd"/>
      <w:r>
        <w:t xml:space="preserve"> и он с равной вероятностью может быть обслужен как одним, так и другим продавцом. Исследовать, каковы будут результаты имитационного эксперимента, если посетители стараются попасть к первому продавцу. А в том случае, если он занят, то тогда их начинает обслуживать второй </w:t>
      </w:r>
      <w:proofErr w:type="spellStart"/>
      <w:r>
        <w:t>барбер</w:t>
      </w:r>
      <w:proofErr w:type="spellEnd"/>
      <w:r>
        <w:t>.</w:t>
      </w:r>
    </w:p>
    <w:p w14:paraId="1967D399" w14:textId="77777777" w:rsidR="00157629" w:rsidRDefault="00CB0EBD" w:rsidP="00907BB0">
      <w:pPr>
        <w:spacing w:after="200"/>
        <w:ind w:left="-851" w:right="-897"/>
      </w:pPr>
      <w:r>
        <w:t xml:space="preserve"> </w:t>
      </w:r>
    </w:p>
    <w:p w14:paraId="67A0404C" w14:textId="77777777" w:rsidR="00907BB0" w:rsidRDefault="00CB0EBD" w:rsidP="00907BB0">
      <w:pPr>
        <w:shd w:val="clear" w:color="auto" w:fill="000000"/>
        <w:spacing w:before="160" w:after="200"/>
        <w:ind w:left="-851" w:right="-897"/>
        <w:rPr>
          <w:rFonts w:ascii="Courier New" w:eastAsia="Courier New" w:hAnsi="Courier New" w:cs="Courier New"/>
          <w:color w:val="FFFFFF"/>
          <w:sz w:val="20"/>
          <w:szCs w:val="20"/>
        </w:rPr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GENERATE  30,10                ;Новый посетитель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300,,SkipAtDay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QUEUE     QSELLER             ;Постановка в очередь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BOTH,SELLER1DAY,SELLER2DAY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SELLER1DAY SEIZE     SELLER              ;Начать обслуживание или          ожидать в очереди, когда продавец освободится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   QSELLER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  5                ;Обслуживание покупателя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  SELLER              ;Завершение обслуживания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,GOTOKASSADAY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SELLER2DAY SEIZE SELLER2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   QSELLER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15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lastRenderedPageBreak/>
        <w:t xml:space="preserve">        RELEASE SELLER2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,GOTOKASSADAY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GOTOKASSADAY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QUEUE     QKASSA              ;Постановка в очередь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SEIZE     KASSA               ;Начать обслуживание или          ожидать в очереди, когда кассир освободится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   QKASSA 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  5                ;Обслуживание покупателя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  KASSA              ;Завершение обслуживания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SkipAtDay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TERMINATE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GENERATE  7,2,360                ;Новый посетитель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400,,SkipAtNight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QUEUE     QSELLER             ;Постановка в очередь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BOTH,SELLER1NIGHT,SELLER2NIGHT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SELLER1NIGHT SEIZE     SELLER              ;Начать обслуживание или          ожидать в очереди, когда продавец освободится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   QSELLER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  5                ;Обслуживание покупателя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  SELLER              ;Завершение обслуживания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,GOTOKASSANIGHT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SELLER2NIGHT SEIZE SELLER2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   QSELLER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15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SELLER2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TRANSFER ,GOTOKASSANIGHT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GOTOKASSANIGHT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QUEUE     QKASSA              ;Постановка в очередь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SEIZE     KASSA               ;Начать обслуживание или          ожидать в очереди, когда кассир освободится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DEPART    QKASSA              ;Выход из очереди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ADVANCE   5                ;Обслуживание покупателя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RELEASE   KASSA              ;Завершение обслуживания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FFFFFF"/>
          <w:sz w:val="20"/>
          <w:szCs w:val="20"/>
        </w:rPr>
        <w:t>SkipAtNight</w:t>
      </w:r>
      <w:proofErr w:type="spell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TERMINATE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                          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GENERATE  480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TERMINATE 1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START 1</w:t>
      </w:r>
    </w:p>
    <w:p w14:paraId="3F2D6175" w14:textId="09CF8F36" w:rsidR="00157629" w:rsidRPr="00907BB0" w:rsidRDefault="00907BB0" w:rsidP="00907BB0">
      <w:pPr>
        <w:shd w:val="clear" w:color="auto" w:fill="000000"/>
        <w:spacing w:before="160" w:after="200"/>
        <w:ind w:left="-851" w:right="-897"/>
        <w:rPr>
          <w:lang w:val="en-US"/>
        </w:rPr>
      </w:pPr>
      <w:r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&lt;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sym w:font="Wingdings" w:char="F0E7"/>
      </w:r>
      <w:r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============================================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sym w:font="Wingdings" w:char="F0E8"/>
      </w:r>
      <w:r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>&gt;</w:t>
      </w:r>
      <w:r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</w:t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LABEL              LOC  BLOCK TYPE     ENTRY COUNT CURRENT COUNT RETRY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1    GENERATE            16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2    TRANSFER            16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3    QUEUE               10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4    TRANSFER            10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SELLER1DAY          5    SEIZE                9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6    DEPART               9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7    ADVANCE              9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8    RELEASE              9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 9    TRANSFER             9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SELLER2DAY         10    SEIZE                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11    DEPART               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lastRenderedPageBreak/>
        <w:t xml:space="preserve">                       12    ADVANCE              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13    RELEASE              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14    TRANSFER             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GOTOKASSADAY       15    QUEUE               10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16    SEIZE               10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17    DEPART              10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18    ADVANCE             10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19    RELEASE             10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SKIPATDAY          20    TERMINATE           16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21    GENERATE            17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22    TRANSFER            17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23    QUEUE               12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24    TRANSFER            12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SELLER1NIGHT       25    SEIZE               12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26    DEPART              12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27    ADVANCE             12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28    RELEASE             12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29    TRANSFER            12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SELLER2NIGHT       30    SEIZE                0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31    DEPART               0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32    ADVANCE              0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33    RELEASE              0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34    TRANSFER             0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GOTOKASSANIGHT     35    QUEUE               12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36    SEIZE               12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37    DEPART              12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38    ADVANCE             12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39    RELEASE             12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SKIPATNIGHT        40    TERMINATE           17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41    GENERATE             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              42    TERMINATE            1             0 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FACILITY         ENTRIES  UTIL.   AVE. TIME AVAIL. OWNER PEND INTER RETRY DELAY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SELLER              21    0.219       5.000  1        0    0    0     0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KASSA               22    0.229       5.000  1        0    0    0     0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SELLER2              1    0.031      15.000  1        0    0    0     0   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QUEUE              MAX CONT. ENTRY ENTRY(0) AVE.CONT. AVE.TIME   AVE.(-0) RETRY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QSELLER             1    0     22     22     0.000      0.000      0.000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QKASSA              1    0     22     19     0.012      0.266      1.950   0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FEC XN   PRI         BDT      ASSEM  CURRENT  NEXT  PARAMETER    VALUE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36    0         480.371     36      0     21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32    0         487.238     32      0      1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37    0         960.000     37      0     41    </w:t>
      </w:r>
      <w:r w:rsidR="00CB0EBD" w:rsidRPr="00907BB0">
        <w:rPr>
          <w:lang w:val="en-US"/>
        </w:rPr>
        <w:br/>
      </w:r>
      <w:r w:rsidR="00CB0EBD" w:rsidRPr="00907BB0">
        <w:rPr>
          <w:rFonts w:ascii="Courier New" w:eastAsia="Courier New" w:hAnsi="Courier New" w:cs="Courier New"/>
          <w:color w:val="FFFFFF"/>
          <w:sz w:val="20"/>
          <w:szCs w:val="20"/>
          <w:lang w:val="en-US"/>
        </w:rPr>
        <w:t xml:space="preserve">         </w:t>
      </w:r>
    </w:p>
    <w:p w14:paraId="4B00AD47" w14:textId="77777777" w:rsidR="00157629" w:rsidRPr="00907BB0" w:rsidRDefault="00CB0EBD" w:rsidP="00907BB0">
      <w:pPr>
        <w:spacing w:after="200"/>
        <w:ind w:left="-851" w:right="-897"/>
        <w:rPr>
          <w:lang w:val="en-US"/>
        </w:rPr>
      </w:pPr>
      <w:r w:rsidRPr="00907BB0">
        <w:rPr>
          <w:lang w:val="en-US"/>
        </w:rPr>
        <w:t xml:space="preserve"> </w:t>
      </w:r>
    </w:p>
    <w:p w14:paraId="74046C95" w14:textId="77777777" w:rsidR="00157629" w:rsidRDefault="00CB0EBD" w:rsidP="00907BB0">
      <w:pPr>
        <w:spacing w:after="120"/>
        <w:ind w:left="-851" w:right="-897"/>
      </w:pPr>
      <w:r>
        <w:t>большинство покупателей идут к первому продавцу</w:t>
      </w:r>
    </w:p>
    <w:sectPr w:rsidR="00157629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E3670B"/>
    <w:multiLevelType w:val="hybridMultilevel"/>
    <w:tmpl w:val="B582AA8E"/>
    <w:lvl w:ilvl="0" w:tplc="BC1C238E">
      <w:start w:val="1"/>
      <w:numFmt w:val="bullet"/>
      <w:lvlText w:val="●"/>
      <w:lvlJc w:val="left"/>
      <w:pPr>
        <w:ind w:left="720" w:hanging="360"/>
      </w:pPr>
    </w:lvl>
    <w:lvl w:ilvl="1" w:tplc="672C7486">
      <w:start w:val="1"/>
      <w:numFmt w:val="bullet"/>
      <w:lvlText w:val="○"/>
      <w:lvlJc w:val="left"/>
      <w:pPr>
        <w:ind w:left="1440" w:hanging="360"/>
      </w:pPr>
    </w:lvl>
    <w:lvl w:ilvl="2" w:tplc="D9B8E792">
      <w:start w:val="1"/>
      <w:numFmt w:val="bullet"/>
      <w:lvlText w:val="■"/>
      <w:lvlJc w:val="left"/>
      <w:pPr>
        <w:ind w:left="2160" w:hanging="360"/>
      </w:pPr>
    </w:lvl>
    <w:lvl w:ilvl="3" w:tplc="8AE6001A">
      <w:start w:val="1"/>
      <w:numFmt w:val="bullet"/>
      <w:lvlText w:val="●"/>
      <w:lvlJc w:val="left"/>
      <w:pPr>
        <w:ind w:left="2880" w:hanging="360"/>
      </w:pPr>
    </w:lvl>
    <w:lvl w:ilvl="4" w:tplc="665E831E">
      <w:start w:val="1"/>
      <w:numFmt w:val="bullet"/>
      <w:lvlText w:val="○"/>
      <w:lvlJc w:val="left"/>
      <w:pPr>
        <w:ind w:left="3600" w:hanging="360"/>
      </w:pPr>
    </w:lvl>
    <w:lvl w:ilvl="5" w:tplc="95BE4902">
      <w:start w:val="1"/>
      <w:numFmt w:val="bullet"/>
      <w:lvlText w:val="■"/>
      <w:lvlJc w:val="left"/>
      <w:pPr>
        <w:ind w:left="4320" w:hanging="360"/>
      </w:pPr>
    </w:lvl>
    <w:lvl w:ilvl="6" w:tplc="229405A4">
      <w:start w:val="1"/>
      <w:numFmt w:val="bullet"/>
      <w:lvlText w:val="●"/>
      <w:lvlJc w:val="left"/>
      <w:pPr>
        <w:ind w:left="5040" w:hanging="360"/>
      </w:pPr>
    </w:lvl>
    <w:lvl w:ilvl="7" w:tplc="9FB094F6">
      <w:start w:val="1"/>
      <w:numFmt w:val="bullet"/>
      <w:lvlText w:val="●"/>
      <w:lvlJc w:val="left"/>
      <w:pPr>
        <w:ind w:left="5760" w:hanging="360"/>
      </w:pPr>
    </w:lvl>
    <w:lvl w:ilvl="8" w:tplc="4C9A075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629"/>
    <w:rsid w:val="00157629"/>
    <w:rsid w:val="00907BB0"/>
    <w:rsid w:val="00AA1D7E"/>
    <w:rsid w:val="00CB0EBD"/>
    <w:rsid w:val="00E7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A75E1C"/>
  <w15:docId w15:val="{FABB2225-E663-43B2-B504-4FD19D872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semiHidden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5906</Words>
  <Characters>33666</Characters>
  <Application>Microsoft Office Word</Application>
  <DocSecurity>0</DocSecurity>
  <Lines>280</Lines>
  <Paragraphs>78</Paragraphs>
  <ScaleCrop>false</ScaleCrop>
  <Company/>
  <LinksUpToDate>false</LinksUpToDate>
  <CharactersWithSpaces>39494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1</cp:lastModifiedBy>
  <cp:revision>4</cp:revision>
  <dcterms:created xsi:type="dcterms:W3CDTF">2026-02-02T13:50:00Z</dcterms:created>
  <dcterms:modified xsi:type="dcterms:W3CDTF">2026-02-02T13:52:00Z</dcterms:modified>
</cp:coreProperties>
</file>