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8DD7" w14:textId="77777777" w:rsidR="008F6BDE" w:rsidRDefault="008F6BDE" w:rsidP="008F6BDE">
      <w:pPr>
        <w:spacing w:after="0"/>
        <w:ind w:left="-15"/>
      </w:pPr>
    </w:p>
    <w:p w14:paraId="7C297BA3" w14:textId="77777777" w:rsidR="00B469B7" w:rsidRDefault="00B469B7" w:rsidP="001A3128">
      <w:pPr>
        <w:jc w:val="center"/>
        <w:rPr>
          <w:rFonts w:ascii="Segoe UI Emoji" w:hAnsi="Segoe UI Emoji" w:cs="Segoe UI Emoji"/>
        </w:rPr>
      </w:pP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</w:p>
    <w:p w14:paraId="4063431D" w14:textId="6523A608" w:rsidR="008F6BDE" w:rsidRDefault="001A3128" w:rsidP="001A3128">
      <w:r w:rsidRPr="001A3128">
        <w:rPr>
          <w:rFonts w:ascii="Segoe UI Emoji" w:hAnsi="Segoe UI Emoji" w:cs="Segoe UI Emoji"/>
        </w:rPr>
        <w:t xml:space="preserve">👋 Hi there! I'm Richard, a seasoned IT professional specializing in </w:t>
      </w:r>
      <w:r>
        <w:rPr>
          <w:rFonts w:ascii="Segoe UI Emoji" w:hAnsi="Segoe UI Emoji" w:cs="Segoe UI Emoji"/>
        </w:rPr>
        <w:t>Front End and Back End</w:t>
      </w:r>
      <w:r w:rsidRPr="001A3128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(Full Stack Development) </w:t>
      </w:r>
      <w:r w:rsidRPr="001A3128">
        <w:rPr>
          <w:rFonts w:ascii="Segoe UI Emoji" w:hAnsi="Segoe UI Emoji" w:cs="Segoe UI Emoji"/>
        </w:rPr>
        <w:t>development</w:t>
      </w:r>
      <w:r>
        <w:rPr>
          <w:rFonts w:ascii="Segoe UI Emoji" w:hAnsi="Segoe UI Emoji" w:cs="Segoe UI Emoji"/>
        </w:rPr>
        <w:t xml:space="preserve"> in both</w:t>
      </w:r>
      <w:r w:rsidRPr="001A3128">
        <w:rPr>
          <w:rFonts w:ascii="Segoe UI Emoji" w:hAnsi="Segoe UI Emoji" w:cs="Segoe UI Emoji"/>
        </w:rPr>
        <w:t xml:space="preserve"> web and mobile applications. With a proven track record of delivering top-notch solutions, I am here to bring value to your organization.</w:t>
      </w:r>
      <w:r>
        <w:rPr>
          <w:rFonts w:ascii="Segoe UI Emoji" w:hAnsi="Segoe UI Emoji" w:cs="Segoe UI Emoji"/>
        </w:rPr>
        <w:t xml:space="preserve"> I have </w:t>
      </w:r>
      <w:r w:rsidR="008F6BDE">
        <w:t xml:space="preserve">1-2 years of experience in the industry. With a strong educational background and a passion for technology, </w:t>
      </w:r>
      <w:r>
        <w:t>I have</w:t>
      </w:r>
      <w:r w:rsidR="008F6BDE">
        <w:t xml:space="preserve"> continuously excelled in </w:t>
      </w:r>
      <w:r>
        <w:t>t</w:t>
      </w:r>
      <w:r w:rsidR="008F6BDE">
        <w:t>his career and ha</w:t>
      </w:r>
      <w:r>
        <w:t>ve</w:t>
      </w:r>
      <w:r w:rsidR="008F6BDE">
        <w:t xml:space="preserve"> become </w:t>
      </w:r>
      <w:r w:rsidR="00E4453B">
        <w:t>an asset</w:t>
      </w:r>
      <w:r w:rsidR="008F6BDE">
        <w:t xml:space="preserve"> to any organization.</w:t>
      </w:r>
    </w:p>
    <w:p w14:paraId="5E635ED9" w14:textId="442F8B29" w:rsidR="000B5001" w:rsidRPr="000B5001" w:rsidRDefault="000B5001" w:rsidP="001A3128">
      <w:r>
        <w:rPr>
          <w:rFonts w:ascii="Segoe UI Emoji" w:hAnsi="Segoe UI Emoji" w:cs="Segoe UI Emoji"/>
        </w:rPr>
        <w:t>💼</w:t>
      </w:r>
      <w:r>
        <w:t xml:space="preserve"> As an expert in full-stack development, I thrive in collaborating with agencies, hiring managers, companies, recruitment agencies, HR professionals, founders, team leaders, supervisors, CEOs, CTOs, and CFOs to drive innovation and success.</w:t>
      </w:r>
    </w:p>
    <w:p w14:paraId="4F94CBE9" w14:textId="42D47CCB" w:rsidR="008F6BDE" w:rsidRDefault="00B469B7" w:rsidP="000B5001">
      <w:pPr>
        <w:spacing w:after="355"/>
        <w:ind w:left="-5"/>
      </w:pPr>
      <w:r>
        <w:rPr>
          <w:rFonts w:ascii="Segoe UI Emoji" w:hAnsi="Segoe UI Emoji" w:cs="Segoe UI Emoji"/>
        </w:rPr>
        <w:t>🚀</w:t>
      </w:r>
      <w:r>
        <w:t xml:space="preserve"> </w:t>
      </w:r>
      <w:r w:rsidR="008F6BDE">
        <w:t xml:space="preserve">With a proven track record of developing and implementing complex software solutions, </w:t>
      </w:r>
      <w:r w:rsidR="000B5001">
        <w:t>I have</w:t>
      </w:r>
      <w:r w:rsidR="008F6BDE">
        <w:t xml:space="preserve"> gained extensive experience in full stack development. </w:t>
      </w:r>
      <w:r w:rsidR="000B5001">
        <w:t>My</w:t>
      </w:r>
      <w:r w:rsidR="008F6BDE">
        <w:t xml:space="preserve"> expertise in both front-end and back-end development has enabled </w:t>
      </w:r>
      <w:r w:rsidR="000B5001">
        <w:t>me</w:t>
      </w:r>
      <w:r w:rsidR="008F6BDE">
        <w:t xml:space="preserve"> to work on a wide range of projects, from e-commerce websites</w:t>
      </w:r>
      <w:r w:rsidR="000B5001">
        <w:t>, fin-tech applications</w:t>
      </w:r>
      <w:r w:rsidR="008F6BDE">
        <w:t xml:space="preserve"> to enterprise applications</w:t>
      </w:r>
      <w:r w:rsidR="009F0901">
        <w:t xml:space="preserve"> </w:t>
      </w:r>
      <w:r w:rsidR="009F0901">
        <w:t>deliver</w:t>
      </w:r>
      <w:r w:rsidR="009F0901">
        <w:t>ing</w:t>
      </w:r>
      <w:r w:rsidR="009F0901">
        <w:t xml:space="preserve"> high-quality, user-friendly digital solutions. With a strong background in project management, I excel at guiding projects from conception to completion, ensuring timely delivery and client satisfaction.</w:t>
      </w:r>
    </w:p>
    <w:p w14:paraId="1A5F8CC7" w14:textId="6004CD02" w:rsidR="008F6BDE" w:rsidRDefault="00B469B7" w:rsidP="008F6BDE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5EA86DAE" w14:textId="25ED9005" w:rsidR="008F6BDE" w:rsidRDefault="008F6BDE" w:rsidP="008F6BDE">
      <w:pPr>
        <w:spacing w:after="355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286457" wp14:editId="029E3341">
                <wp:simplePos x="0" y="0"/>
                <wp:positionH relativeFrom="page">
                  <wp:posOffset>540000</wp:posOffset>
                </wp:positionH>
                <wp:positionV relativeFrom="page">
                  <wp:posOffset>10622345</wp:posOffset>
                </wp:positionV>
                <wp:extent cx="2100682" cy="187960"/>
                <wp:effectExtent l="0" t="0" r="0" b="0"/>
                <wp:wrapTopAndBottom/>
                <wp:docPr id="837" name="Group 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82" cy="187960"/>
                          <a:chOff x="0" y="0"/>
                          <a:chExt cx="2100682" cy="18796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2793907" cy="24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6199B" w14:textId="77777777" w:rsidR="008F6BDE" w:rsidRDefault="008F6BDE" w:rsidP="008F6BDE">
                              <w:r>
                                <w:t>Contribution to Society: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86457" id="Group 837" o:spid="_x0000_s1026" style="position:absolute;left:0;text-align:left;margin-left:42.5pt;margin-top:836.4pt;width:165.4pt;height:14.8pt;z-index:251659264;mso-position-horizontal-relative:page;mso-position-vertical-relative:page" coordsize="21006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">
                <v:rect id="Rectangle 43" o:spid="_x0000_s1027" style="position:absolute;width:27939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F06199B" w14:textId="77777777" w:rsidR="008F6BDE" w:rsidRDefault="008F6BDE" w:rsidP="008F6BDE">
                        <w:r>
                          <w:t>Contribution to Society: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B5001">
        <w:t>I am</w:t>
      </w:r>
      <w:r>
        <w:t xml:space="preserve"> a dedicated and driven individual who takes great pride in </w:t>
      </w:r>
      <w:r w:rsidR="000B5001">
        <w:t>my</w:t>
      </w:r>
      <w:r>
        <w:t xml:space="preserve"> work. </w:t>
      </w:r>
      <w:r w:rsidR="000B5001">
        <w:t>I am</w:t>
      </w:r>
      <w:r>
        <w:t xml:space="preserve"> known for </w:t>
      </w:r>
      <w:r w:rsidR="000B5001">
        <w:t>my</w:t>
      </w:r>
      <w:r>
        <w:t xml:space="preserve"> attention to detail and ability to deliver projects within tight deadlines. </w:t>
      </w:r>
      <w:r w:rsidR="000B5001">
        <w:t>My</w:t>
      </w:r>
      <w:r>
        <w:t xml:space="preserve"> strong communication skills and collaborative approach make </w:t>
      </w:r>
      <w:r w:rsidR="000B5001">
        <w:t>me</w:t>
      </w:r>
      <w:r>
        <w:t xml:space="preserve"> a valuable team member, who is always willing to share </w:t>
      </w:r>
      <w:r w:rsidR="000B5001">
        <w:t>my</w:t>
      </w:r>
      <w:r>
        <w:t xml:space="preserve"> knowledge and expertise with others.</w:t>
      </w:r>
    </w:p>
    <w:p w14:paraId="1B0950AA" w14:textId="4F684493" w:rsidR="000B5001" w:rsidRDefault="000B5001" w:rsidP="008F6BDE">
      <w:pPr>
        <w:spacing w:after="355"/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Segoe UI Emoji" w:hAnsi="Segoe UI Emoji" w:cs="Segoe UI Emoji"/>
        </w:rPr>
        <w:t>️‍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t xml:space="preserve"> My passion lies in leveraging the latest technologies to create efficient and scalable solutions that meet and exceed business objectives. Whether it's optimizing processes, enhancing user experiences, or tackling complex challenges, I am here to make a difference. As a highly skilled IT professional with a passion for technology, I am constantly seeking new challenges and opportunities to expand my knowledge and expertise.</w:t>
      </w:r>
    </w:p>
    <w:p w14:paraId="7E849FAC" w14:textId="543A37FE" w:rsidR="008F6BDE" w:rsidRDefault="00E4453B" w:rsidP="008F6BDE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</w:p>
    <w:p w14:paraId="40EE862A" w14:textId="583BF024" w:rsidR="008F6BDE" w:rsidRDefault="008F6BDE" w:rsidP="008F6BDE">
      <w:pPr>
        <w:spacing w:after="355"/>
        <w:ind w:left="-5"/>
      </w:pPr>
      <w:r>
        <w:t xml:space="preserve">During </w:t>
      </w:r>
      <w:r w:rsidR="0015782B">
        <w:t>my</w:t>
      </w:r>
      <w:r>
        <w:t xml:space="preserve"> time as a Full Stack Developer, </w:t>
      </w:r>
      <w:r w:rsidR="0015782B">
        <w:t>I have</w:t>
      </w:r>
      <w:r>
        <w:t xml:space="preserve"> achieved several notable accomplishments. </w:t>
      </w:r>
      <w:r w:rsidR="0015782B">
        <w:t>I have designed</w:t>
      </w:r>
      <w:r>
        <w:t xml:space="preserve"> and developed a user-friendly website for a leading e-commerce company, resulting in a 20% increase in online sales. </w:t>
      </w:r>
      <w:r w:rsidR="0015782B">
        <w:t>I have</w:t>
      </w:r>
      <w:r>
        <w:t xml:space="preserve"> also implemented a new software system for a financial institution, resulting in a 50% increase in efficiency.</w:t>
      </w:r>
    </w:p>
    <w:p w14:paraId="56BE7E27" w14:textId="235D4D1D" w:rsidR="009F0901" w:rsidRDefault="009F0901" w:rsidP="009F0901">
      <w:r>
        <w:t xml:space="preserve">My dedication to contract compliance and thorough understanding of industry metrics </w:t>
      </w:r>
      <w:r>
        <w:t>enables</w:t>
      </w:r>
      <w:r>
        <w:t xml:space="preserve"> me </w:t>
      </w:r>
      <w:r>
        <w:t>to monitor</w:t>
      </w:r>
      <w:r>
        <w:t xml:space="preserve"> project progress and make data-driven decisions to drive continuous improvement. Through my coaching and leadership skills, I have mentored and motivated teams to meet and exceed project goals, fostering a collaborative and productive work environment.</w:t>
      </w:r>
    </w:p>
    <w:p w14:paraId="589B3EA1" w14:textId="77777777" w:rsidR="009F0901" w:rsidRDefault="009F0901" w:rsidP="008F6BDE">
      <w:pPr>
        <w:spacing w:after="355"/>
        <w:ind w:left="-5"/>
      </w:pPr>
    </w:p>
    <w:p w14:paraId="199DDCB1" w14:textId="305862EE" w:rsidR="008F6BDE" w:rsidRDefault="00E4453B" w:rsidP="008F6BDE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B"/>
          </mc:Choice>
          <mc:Fallback>
            <w:t>💫</w:t>
          </mc:Fallback>
        </mc:AlternateContent>
      </w:r>
    </w:p>
    <w:p w14:paraId="58282733" w14:textId="73375449" w:rsidR="008F6BDE" w:rsidRDefault="0015782B" w:rsidP="008F6BDE">
      <w:pPr>
        <w:spacing w:after="355"/>
        <w:ind w:left="-5"/>
      </w:pPr>
      <w:r>
        <w:t>My</w:t>
      </w:r>
      <w:r w:rsidR="008F6BDE">
        <w:t xml:space="preserve"> passion for technology and continuous drive for self-improvement makes </w:t>
      </w:r>
      <w:r>
        <w:t>me</w:t>
      </w:r>
      <w:r w:rsidR="008F6BDE">
        <w:t xml:space="preserve"> stand out in the industry. </w:t>
      </w:r>
      <w:r>
        <w:t>I am</w:t>
      </w:r>
      <w:r w:rsidR="008F6BDE">
        <w:t xml:space="preserve"> always </w:t>
      </w:r>
      <w:r w:rsidR="00E4453B">
        <w:t>up to date</w:t>
      </w:r>
      <w:r w:rsidR="008F6BDE">
        <w:t xml:space="preserve"> with the latest trends and technologies, and </w:t>
      </w:r>
      <w:r>
        <w:t>my</w:t>
      </w:r>
      <w:r w:rsidR="008F6BDE">
        <w:t xml:space="preserve"> strong problem-solving skills allow </w:t>
      </w:r>
      <w:r>
        <w:t>me</w:t>
      </w:r>
      <w:r w:rsidR="008F6BDE">
        <w:t xml:space="preserve"> to find innovative solutions to complex problems.</w:t>
      </w:r>
    </w:p>
    <w:p w14:paraId="3948266C" w14:textId="77777777" w:rsidR="0015782B" w:rsidRDefault="0015782B" w:rsidP="0015782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  <w:r>
        <w:t xml:space="preserve"> With a strong background in coding and programming, data analysis, cybersecurity, and networking, I am well-equipped to tackle any project that comes my way. My love for technology extends beyond my career, as I am constantly exploring and learning about the latest advancements in the field. I am particularly fascinated by artificial intelligence and its potential to revolutionize the way we live and work. In my role as an expert in front-end and back-end development for web and mobile apps, I have had the privilege of working with a diverse range of clients and projects. This has allowed me to hone my skills and stay current with industry trends, ensuring that I always deliver high-quality and innovative solutions.</w:t>
      </w:r>
    </w:p>
    <w:p w14:paraId="3523CBA4" w14:textId="77777777" w:rsidR="0015782B" w:rsidRDefault="0015782B" w:rsidP="008F6BDE">
      <w:pPr>
        <w:spacing w:after="355"/>
        <w:ind w:left="-5"/>
      </w:pPr>
    </w:p>
    <w:p w14:paraId="1774B283" w14:textId="06E06494" w:rsidR="008F6BDE" w:rsidRDefault="00E4453B" w:rsidP="008F6BDE">
      <w:pPr>
        <w:ind w:left="-5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E"/>
          </mc:Choice>
          <mc:Fallback>
            <w:t>🔮</w:t>
          </mc:Fallback>
        </mc:AlternateContent>
      </w:r>
    </w:p>
    <w:p w14:paraId="72F0FD0A" w14:textId="26FBCB3C" w:rsidR="008F6BDE" w:rsidRDefault="0015782B" w:rsidP="008F6BDE">
      <w:pPr>
        <w:ind w:left="-5"/>
      </w:pPr>
      <w:r>
        <w:t>I am</w:t>
      </w:r>
      <w:r w:rsidR="008F6BDE">
        <w:t xml:space="preserve"> determined to further enhance </w:t>
      </w:r>
      <w:r>
        <w:t>my</w:t>
      </w:r>
      <w:r w:rsidR="008F6BDE">
        <w:t xml:space="preserve"> skills and knowledge in the field of full stack development. </w:t>
      </w:r>
      <w:r>
        <w:t>I</w:t>
      </w:r>
      <w:r w:rsidR="008F6BDE">
        <w:t xml:space="preserve"> plan to pursue advanced certifications and attend industry conferences to keep up with the ever-evolving technology landscape. </w:t>
      </w:r>
      <w:r>
        <w:t>I</w:t>
      </w:r>
      <w:r w:rsidR="008F6BDE">
        <w:t xml:space="preserve"> also aspire to take on leadership roles and mentor young professionals in the industry.</w:t>
      </w:r>
    </w:p>
    <w:p w14:paraId="675A7068" w14:textId="2C173539" w:rsidR="009F0901" w:rsidRDefault="009F0901" w:rsidP="009F090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E"/>
          </mc:Choice>
          <mc:Fallback>
            <w:t>🎮</w:t>
          </mc:Fallback>
        </mc:AlternateContent>
      </w:r>
      <w:r>
        <w:t xml:space="preserve"> In addition to my professional pursuits, I am also an avid contributor to </w:t>
      </w:r>
      <w:r>
        <w:t>open-source</w:t>
      </w:r>
      <w:r>
        <w:t xml:space="preserve"> projects and enjoy gaming in my free time. I strongly believe in the power of continuous learning and problem-solving, both in my personal and professional life. With my strong work ethic, attention to detail, and ability to work well under pressure, I am confident in my ability to make a positive impact in any organization.</w:t>
      </w:r>
    </w:p>
    <w:p w14:paraId="7115AB53" w14:textId="77777777" w:rsidR="009F0901" w:rsidRDefault="009F0901" w:rsidP="008F6BDE">
      <w:pPr>
        <w:ind w:left="-5"/>
      </w:pPr>
    </w:p>
    <w:p w14:paraId="6A87D9CF" w14:textId="4FE9030F" w:rsidR="00E4453B" w:rsidRDefault="00E4453B" w:rsidP="00E4453B">
      <w:r>
        <w:rPr>
          <w:rFonts w:ascii="Segoe UI Emoji" w:hAnsi="Segoe UI Emoji" w:cs="Segoe UI Emoji"/>
        </w:rPr>
        <w:t>💬</w:t>
      </w:r>
      <w:r>
        <w:t xml:space="preserve"> Ready to elevate your tech projects to the next level? Let's connect and explore how my skills and expertise can benefit your team. Feel free to reach out for a chat or collaboration opportunity.</w:t>
      </w:r>
      <w:r w:rsidR="0015782B">
        <w:t xml:space="preserve"> My email is ressuman001@gmail.com.</w:t>
      </w:r>
    </w:p>
    <w:p w14:paraId="78BBD168" w14:textId="77777777" w:rsidR="00E4453B" w:rsidRDefault="00E4453B" w:rsidP="00E4453B">
      <w:r>
        <w:t>Looking forward to connecting with you!</w:t>
      </w:r>
    </w:p>
    <w:p w14:paraId="51A302E7" w14:textId="77777777" w:rsidR="008F6BDE" w:rsidRDefault="008F6BDE" w:rsidP="008F6BDE"/>
    <w:p w14:paraId="6D68050B" w14:textId="77777777" w:rsidR="005D7FA3" w:rsidRDefault="005D7FA3"/>
    <w:p w14:paraId="761CCABB" w14:textId="77777777" w:rsidR="006E4B14" w:rsidRDefault="006E4B14" w:rsidP="006E4B14">
      <w:r>
        <w:t xml:space="preserve"># </w:t>
      </w:r>
      <w:r>
        <w:rPr>
          <w:rFonts w:ascii="Segoe UI Emoji" w:hAnsi="Segoe UI Emoji" w:cs="Segoe UI Emoji"/>
        </w:rPr>
        <w:t>👋</w:t>
      </w:r>
      <w:r>
        <w:t xml:space="preserve"> Hi, I'm Richard, an experienced IT professional specializing in Full-Stack Development for Web and Mobile Applications. With 1-2 years of industry experience and a robust educational background, I've excelled in delivering high-quality solutions.</w:t>
      </w:r>
    </w:p>
    <w:p w14:paraId="499A606B" w14:textId="77777777" w:rsidR="006E4B14" w:rsidRDefault="006E4B14" w:rsidP="006E4B14"/>
    <w:p w14:paraId="4271C5B5" w14:textId="77777777" w:rsidR="006E4B14" w:rsidRDefault="006E4B14" w:rsidP="006E4B14">
      <w:r>
        <w:rPr>
          <w:rFonts w:ascii="Segoe UI Emoji" w:hAnsi="Segoe UI Emoji" w:cs="Segoe UI Emoji"/>
        </w:rPr>
        <w:t>💼</w:t>
      </w:r>
      <w:r>
        <w:t xml:space="preserve"> As a Full-Stack Development expert, I collaborate effectively with various stakeholders, from agencies and hiring managers to CEOs and CFOs, driving innovation and success.</w:t>
      </w:r>
    </w:p>
    <w:p w14:paraId="21BA8C9E" w14:textId="77777777" w:rsidR="006E4B14" w:rsidRDefault="006E4B14" w:rsidP="006E4B14"/>
    <w:p w14:paraId="0CB15767" w14:textId="77777777" w:rsidR="006E4B14" w:rsidRDefault="006E4B14" w:rsidP="006E4B14">
      <w:r>
        <w:rPr>
          <w:rFonts w:ascii="Segoe UI Emoji" w:hAnsi="Segoe UI Emoji" w:cs="Segoe UI Emoji"/>
        </w:rPr>
        <w:t>🚀</w:t>
      </w:r>
      <w:r>
        <w:t xml:space="preserve"> My proven track record includes developing complex software solutions for diverse projects, from e-commerce websites to enterprise applications. With strong project management skills, I ensure timely delivery and client satisfaction.</w:t>
      </w:r>
    </w:p>
    <w:p w14:paraId="0A72C145" w14:textId="77777777" w:rsidR="006E4B14" w:rsidRDefault="006E4B14" w:rsidP="006E4B14"/>
    <w:p w14:paraId="6F6D260A" w14:textId="77777777" w:rsidR="006E4B14" w:rsidRDefault="006E4B14" w:rsidP="006E4B14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I'm dedicated, detail-oriented, and a collaborative team member, always willing to share my knowledge. My passion lies in leveraging the latest technologies to create efficient and scalable solutions, constantly seeking new challenges.</w:t>
      </w:r>
    </w:p>
    <w:p w14:paraId="495953C1" w14:textId="77777777" w:rsidR="006E4B14" w:rsidRDefault="006E4B14" w:rsidP="006E4B14"/>
    <w:p w14:paraId="02EEF25A" w14:textId="77777777" w:rsidR="006E4B14" w:rsidRDefault="006E4B14" w:rsidP="006E4B14">
      <w:r>
        <w:rPr>
          <w:rFonts w:ascii="Segoe UI Emoji" w:hAnsi="Segoe UI Emoji" w:cs="Segoe UI Emoji"/>
        </w:rPr>
        <w:t>❤️</w:t>
      </w:r>
      <w:r>
        <w:t>‍</w:t>
      </w:r>
      <w:r>
        <w:rPr>
          <w:rFonts w:ascii="Segoe UI Emoji" w:hAnsi="Segoe UI Emoji" w:cs="Segoe UI Emoji"/>
        </w:rPr>
        <w:t>🔥</w:t>
      </w:r>
      <w:r>
        <w:t xml:space="preserve"> Notable accomplishments during my Full Stack Developer tenure include designing a user-friendly e-commerce website, resulting in a 20% increase in online sales, and implementing a software system, leading to a 50% increase in efficiency for a financial institution.</w:t>
      </w:r>
    </w:p>
    <w:p w14:paraId="23D41501" w14:textId="77777777" w:rsidR="006E4B14" w:rsidRDefault="006E4B14" w:rsidP="006E4B14"/>
    <w:p w14:paraId="1A368496" w14:textId="77777777" w:rsidR="006E4B14" w:rsidRDefault="006E4B14" w:rsidP="006E4B14">
      <w:r>
        <w:rPr>
          <w:rFonts w:ascii="Segoe UI Emoji" w:hAnsi="Segoe UI Emoji" w:cs="Segoe UI Emoji"/>
        </w:rPr>
        <w:t>💫</w:t>
      </w:r>
      <w:r>
        <w:t xml:space="preserve"> My continuous drive for self-improvement and staying </w:t>
      </w:r>
      <w:proofErr w:type="gramStart"/>
      <w:r>
        <w:t>up-to-date</w:t>
      </w:r>
      <w:proofErr w:type="gramEnd"/>
      <w:r>
        <w:t xml:space="preserve"> with the latest trends and technologies set me apart. I possess a strong background in coding, data analysis, cybersecurity, and networking.</w:t>
      </w:r>
    </w:p>
    <w:p w14:paraId="388921F8" w14:textId="77777777" w:rsidR="006E4B14" w:rsidRDefault="006E4B14" w:rsidP="006E4B14"/>
    <w:p w14:paraId="7FE8F8C3" w14:textId="77777777" w:rsidR="006E4B14" w:rsidRDefault="006E4B14" w:rsidP="006E4B14">
      <w:r>
        <w:rPr>
          <w:rFonts w:ascii="Segoe UI Emoji" w:hAnsi="Segoe UI Emoji" w:cs="Segoe UI Emoji"/>
        </w:rPr>
        <w:t>🔮</w:t>
      </w:r>
      <w:r>
        <w:t xml:space="preserve"> Determined to enhance my skills, I plan to pursue advanced certifications and take on leadership roles, aspiring to mentor young professionals. In addition to professional pursuits, I contribute to open-source projects and enjoy gaming.</w:t>
      </w:r>
    </w:p>
    <w:p w14:paraId="279C5098" w14:textId="77777777" w:rsidR="006E4B14" w:rsidRDefault="006E4B14" w:rsidP="006E4B14"/>
    <w:p w14:paraId="32CCA585" w14:textId="77777777" w:rsidR="006E4B14" w:rsidRDefault="006E4B14" w:rsidP="006E4B14">
      <w:r>
        <w:rPr>
          <w:rFonts w:ascii="Segoe UI Emoji" w:hAnsi="Segoe UI Emoji" w:cs="Segoe UI Emoji"/>
        </w:rPr>
        <w:t>💬</w:t>
      </w:r>
      <w:r>
        <w:t xml:space="preserve"> Ready to elevate your tech projects? Let's connect! Email me at ressuman001@gmail.com.</w:t>
      </w:r>
    </w:p>
    <w:p w14:paraId="6FF6B209" w14:textId="77777777" w:rsidR="006E4B14" w:rsidRDefault="006E4B14" w:rsidP="006E4B14"/>
    <w:p w14:paraId="6618F17D" w14:textId="77777777" w:rsidR="006E4B14" w:rsidRDefault="006E4B14" w:rsidP="006E4B14">
      <w:r>
        <w:t>Looking forward to connecting with you!</w:t>
      </w:r>
    </w:p>
    <w:p w14:paraId="65F529BD" w14:textId="77777777" w:rsidR="006E4B14" w:rsidRDefault="006E4B14" w:rsidP="006E4B14"/>
    <w:p w14:paraId="094F35FE" w14:textId="77777777" w:rsidR="006E4B14" w:rsidRDefault="006E4B14" w:rsidP="006E4B14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Sources</w:t>
      </w:r>
    </w:p>
    <w:p w14:paraId="3ED70E31" w14:textId="77777777" w:rsidR="006E4B14" w:rsidRDefault="006E4B14" w:rsidP="006E4B14">
      <w:r>
        <w:t xml:space="preserve">1. [Upwork - Richard M. - Full Stack Developer | web &amp; </w:t>
      </w:r>
      <w:proofErr w:type="gramStart"/>
      <w:r>
        <w:t>mobile](</w:t>
      </w:r>
      <w:proofErr w:type="gramEnd"/>
      <w:r>
        <w:t>https://www.upwork.com/freelancers/~01d063c587ad8871d0)</w:t>
      </w:r>
    </w:p>
    <w:p w14:paraId="5B483B20" w14:textId="77777777" w:rsidR="006E4B14" w:rsidRDefault="006E4B14" w:rsidP="006E4B14">
      <w:r>
        <w:t xml:space="preserve">2. [LinkedIn - Richard Brandt's </w:t>
      </w:r>
      <w:proofErr w:type="gramStart"/>
      <w:r>
        <w:t>Post](</w:t>
      </w:r>
      <w:proofErr w:type="gramEnd"/>
      <w:r>
        <w:t>https://gh.linkedin.com/posts/richardbrandt3_james-is-just-amazing-he-wants-to-use-software-activity-7064744825337565184-XwHa)</w:t>
      </w:r>
    </w:p>
    <w:p w14:paraId="7D1125D8" w14:textId="77777777" w:rsidR="006E4B14" w:rsidRDefault="006E4B14" w:rsidP="006E4B14">
      <w:r>
        <w:lastRenderedPageBreak/>
        <w:t xml:space="preserve">3. [LinkedIn - Richard Brandt's </w:t>
      </w:r>
      <w:proofErr w:type="gramStart"/>
      <w:r>
        <w:t>Post](</w:t>
      </w:r>
      <w:proofErr w:type="gramEnd"/>
      <w:r>
        <w:t>https://gh.linkedin.com/posts/richardbrandt3_codetrainchallenge-codetrain-100daysofcode-activity-6980242310051602432-WhJk)</w:t>
      </w:r>
    </w:p>
    <w:p w14:paraId="15E5CCE7" w14:textId="77777777" w:rsidR="006E4B14" w:rsidRDefault="006E4B14" w:rsidP="006E4B14">
      <w:r>
        <w:t xml:space="preserve">4. [Simplilearn - What Is Full Stack Developer: Essential Skills </w:t>
      </w:r>
      <w:proofErr w:type="gramStart"/>
      <w:r>
        <w:t>Required](</w:t>
      </w:r>
      <w:proofErr w:type="gramEnd"/>
      <w:r>
        <w:t>https://www.simplilearn.com/skills-required-to-become-a-full-stack-developer-article)</w:t>
      </w:r>
    </w:p>
    <w:p w14:paraId="2BF27018" w14:textId="77777777" w:rsidR="006E4B14" w:rsidRDefault="006E4B14" w:rsidP="006E4B14">
      <w:r>
        <w:t>5. [</w:t>
      </w:r>
      <w:proofErr w:type="spellStart"/>
      <w:r>
        <w:t>Enhancv</w:t>
      </w:r>
      <w:proofErr w:type="spellEnd"/>
      <w:r>
        <w:t xml:space="preserve"> - Top Full Stack Developer Cover Letter Examples for </w:t>
      </w:r>
      <w:proofErr w:type="gramStart"/>
      <w:r>
        <w:t>2024](</w:t>
      </w:r>
      <w:proofErr w:type="gramEnd"/>
      <w:r>
        <w:t>https://enhancv.com/cover-letter-examples/full-stack-developer/)</w:t>
      </w:r>
    </w:p>
    <w:p w14:paraId="44D4CC47" w14:textId="0EC308B6" w:rsidR="006E4B14" w:rsidRDefault="006E4B14" w:rsidP="006E4B14">
      <w:r>
        <w:t>6. [</w:t>
      </w:r>
      <w:proofErr w:type="spellStart"/>
      <w:r>
        <w:t>VisualCV</w:t>
      </w:r>
      <w:proofErr w:type="spellEnd"/>
      <w:r>
        <w:t xml:space="preserve"> - Richard Bak - </w:t>
      </w:r>
      <w:proofErr w:type="spellStart"/>
      <w:r>
        <w:t>Techical</w:t>
      </w:r>
      <w:proofErr w:type="spellEnd"/>
      <w:r>
        <w:t xml:space="preserve"> Team Lead / Solution architect on .Net </w:t>
      </w:r>
      <w:proofErr w:type="gramStart"/>
      <w:r>
        <w:t>stack](</w:t>
      </w:r>
      <w:proofErr w:type="gramEnd"/>
      <w:r>
        <w:t>https://my.visualcv.com/richard-bak/)</w:t>
      </w:r>
    </w:p>
    <w:sectPr w:rsidR="006E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DE"/>
    <w:rsid w:val="000B5001"/>
    <w:rsid w:val="0015782B"/>
    <w:rsid w:val="001A3128"/>
    <w:rsid w:val="005D7FA3"/>
    <w:rsid w:val="006E4B14"/>
    <w:rsid w:val="008F6BDE"/>
    <w:rsid w:val="009F0901"/>
    <w:rsid w:val="00B469B7"/>
    <w:rsid w:val="00E4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DDFA"/>
  <w15:chartTrackingRefBased/>
  <w15:docId w15:val="{0B99FB42-3D8C-4B37-B05E-97A04E00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dc:description/>
  <cp:lastModifiedBy>Richard</cp:lastModifiedBy>
  <cp:revision>2</cp:revision>
  <dcterms:created xsi:type="dcterms:W3CDTF">2024-02-26T19:17:00Z</dcterms:created>
  <dcterms:modified xsi:type="dcterms:W3CDTF">2024-02-26T20:45:00Z</dcterms:modified>
</cp:coreProperties>
</file>